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xmlns:wp14="http://schemas.microsoft.com/office/word/2010/wordml" w:rsidR="0072699C" w:rsidRDefault="00ED0C3F" w14:paraId="1807F1FD" wp14:textId="62C86382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</w:rPr>
      </w:pPr>
      <w:bookmarkStart w:name="_GoBack" w:id="0"/>
      <w:r w:rsidRPr="37BBC0A5" w:rsidR="00ED0C3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ПРОТОКОЛ №1</w:t>
      </w:r>
      <w:r w:rsidRPr="37BBC0A5" w:rsidR="405601E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6</w:t>
      </w:r>
    </w:p>
    <w:p xmlns:wp14="http://schemas.microsoft.com/office/word/2010/wordml" w:rsidR="0072699C" w:rsidRDefault="00ED0C3F" w14:paraId="68B49AE4" wp14:textId="77777777">
      <w:pPr>
        <w:ind w:right="98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позачергового засідання Молодіжної ради</w:t>
      </w:r>
    </w:p>
    <w:p xmlns:wp14="http://schemas.microsoft.com/office/word/2010/wordml" w:rsidR="0072699C" w:rsidRDefault="00ED0C3F" w14:paraId="45EC9467" wp14:textId="77777777">
      <w:pPr>
        <w:ind w:right="574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2-го скликання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при Калуській міській раді</w:t>
      </w:r>
    </w:p>
    <w:bookmarkEnd w:id="0"/>
    <w:p xmlns:wp14="http://schemas.microsoft.com/office/word/2010/wordml" w:rsidR="0072699C" w:rsidRDefault="00ED0C3F" w14:paraId="01DEF834" wp14:textId="4CB8BCC5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BBC0A5" w:rsidR="00ED0C3F">
        <w:rPr>
          <w:rFonts w:ascii="Times New Roman" w:hAnsi="Times New Roman" w:eastAsia="Times New Roman" w:cs="Times New Roman"/>
          <w:sz w:val="28"/>
          <w:szCs w:val="28"/>
        </w:rPr>
        <w:t>м. Калуш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7BBC0A5" w:rsidR="00ED0C3F"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 w:rsidRPr="37BBC0A5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>в</w:t>
      </w:r>
      <w:r w:rsidRPr="37BBC0A5" w:rsidR="00ED0C3F">
        <w:rPr>
          <w:rFonts w:ascii="Times New Roman" w:hAnsi="Times New Roman" w:eastAsia="Times New Roman" w:cs="Times New Roman"/>
          <w:sz w:val="28"/>
          <w:szCs w:val="28"/>
        </w:rPr>
        <w:t>ід</w:t>
      </w:r>
      <w:r w:rsidRPr="37BBC0A5" w:rsidR="6D4E9A57">
        <w:rPr>
          <w:rFonts w:ascii="Times New Roman" w:hAnsi="Times New Roman" w:eastAsia="Times New Roman" w:cs="Times New Roman"/>
          <w:sz w:val="28"/>
          <w:szCs w:val="28"/>
        </w:rPr>
        <w:t xml:space="preserve"> 2</w:t>
      </w:r>
      <w:r w:rsidRPr="37BBC0A5" w:rsidR="5490BA1C">
        <w:rPr>
          <w:rFonts w:ascii="Times New Roman" w:hAnsi="Times New Roman" w:eastAsia="Times New Roman" w:cs="Times New Roman"/>
          <w:sz w:val="28"/>
          <w:szCs w:val="28"/>
        </w:rPr>
        <w:t xml:space="preserve">6 травня </w:t>
      </w:r>
      <w:r w:rsidRPr="37BBC0A5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>20</w:t>
      </w:r>
      <w:r w:rsidRPr="37BBC0A5" w:rsidR="00ED0C3F">
        <w:rPr>
          <w:rFonts w:ascii="Times New Roman" w:hAnsi="Times New Roman" w:eastAsia="Times New Roman" w:cs="Times New Roman"/>
          <w:sz w:val="28"/>
          <w:szCs w:val="28"/>
        </w:rPr>
        <w:t>26 року</w:t>
      </w:r>
    </w:p>
    <w:p xmlns:wp14="http://schemas.microsoft.com/office/word/2010/wordml" w:rsidR="0072699C" w:rsidRDefault="0072699C" w14:paraId="672A6659" wp14:textId="77777777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RDefault="00ED0C3F" w14:paraId="656BB707" wp14:textId="276FFEF2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>Загальна кількість членів Молодіжної ради: 2</w:t>
      </w:r>
      <w:r w:rsidRPr="1C0736AF" w:rsidR="3388E6F4">
        <w:rPr>
          <w:rFonts w:ascii="Times New Roman" w:hAnsi="Times New Roman" w:eastAsia="Times New Roman" w:cs="Times New Roman"/>
          <w:sz w:val="28"/>
          <w:szCs w:val="28"/>
        </w:rPr>
        <w:t>4</w:t>
      </w: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 xml:space="preserve"> осіб.</w:t>
      </w:r>
    </w:p>
    <w:p xmlns:wp14="http://schemas.microsoft.com/office/word/2010/wordml" w:rsidR="0072699C" w:rsidRDefault="00ED0C3F" w14:paraId="400ADE96" wp14:textId="6DA30366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>Присутні:</w:t>
      </w:r>
      <w:r w:rsidRPr="1C0736AF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C0736AF" w:rsidR="2857435D">
        <w:rPr>
          <w:rFonts w:ascii="Times New Roman" w:hAnsi="Times New Roman" w:eastAsia="Times New Roman" w:cs="Times New Roman"/>
          <w:sz w:val="28"/>
          <w:szCs w:val="28"/>
          <w:lang w:val="uk-UA"/>
        </w:rPr>
        <w:t>19</w:t>
      </w:r>
      <w:r w:rsidRPr="1C0736AF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 xml:space="preserve">осіб (реєстраційний лист у </w:t>
      </w: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>Додатку №1).</w:t>
      </w:r>
    </w:p>
    <w:p xmlns:wp14="http://schemas.microsoft.com/office/word/2010/wordml" w:rsidR="0072699C" w:rsidRDefault="00ED0C3F" w14:paraId="2E5648EB" wp14:textId="77777777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Збори правоможні.</w:t>
      </w:r>
    </w:p>
    <w:p xmlns:wp14="http://schemas.microsoft.com/office/word/2010/wordml" w:rsidR="0072699C" w:rsidRDefault="0072699C" w14:paraId="0A37501D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72699C" w14:paraId="5DAB6C7B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P="1C0736AF" w:rsidRDefault="00ED0C3F" w14:paraId="5E9866D9" wp14:textId="227265D5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1C0736AF" w:rsidR="00ED0C3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Порядок денний:</w:t>
      </w:r>
      <w:r w:rsidRPr="1C0736AF" w:rsidR="063FDB74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 </w:t>
      </w:r>
    </w:p>
    <w:p xmlns:wp14="http://schemas.microsoft.com/office/word/2010/wordml" w:rsidR="0072699C" w:rsidP="78F6AC68" w:rsidRDefault="00ED0C3F" w14:paraId="3E6884C4" wp14:textId="5A878CED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/>
          <w:noProof w:val="0"/>
          <w:sz w:val="28"/>
          <w:szCs w:val="28"/>
          <w:lang w:val="uk"/>
        </w:rPr>
      </w:pPr>
      <w:r w:rsidRPr="78F6AC68" w:rsidR="063FDB74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 </w:t>
      </w:r>
      <w:r w:rsidRPr="78F6AC68" w:rsidR="2BD7C731">
        <w:rPr>
          <w:rFonts w:ascii="Times New Roman" w:hAnsi="Times New Roman" w:eastAsia="Times New Roman"/>
          <w:sz w:val="28"/>
          <w:szCs w:val="28"/>
        </w:rPr>
        <w:t>Про волонтерський проєкт “Дім Сірка”.</w:t>
      </w:r>
    </w:p>
    <w:p w:rsidR="1166125E" w:rsidP="37BBC0A5" w:rsidRDefault="1166125E" w14:paraId="43C0FE7F" w14:textId="4E0B86DA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1166125E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звіт голови Молодіжної ради</w:t>
      </w:r>
    </w:p>
    <w:p w:rsidR="1166125E" w:rsidP="37BBC0A5" w:rsidRDefault="1166125E" w14:paraId="62060417" w14:textId="29A8BF2B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1166125E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тиждень волонтерства</w:t>
      </w:r>
    </w:p>
    <w:p w:rsidR="1166125E" w:rsidP="37BBC0A5" w:rsidRDefault="1166125E" w14:paraId="3DFBA79C" w14:textId="597802A8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1166125E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зупинку та оголошення хвилини мовчання в громадському транспорті.</w:t>
      </w:r>
    </w:p>
    <w:p w:rsidR="2685FE18" w:rsidP="37BBC0A5" w:rsidRDefault="2685FE18" w14:paraId="3078510A" w14:textId="7B5C6D39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2685FE18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Про співпрацю з </w:t>
      </w:r>
      <w:r w:rsidRPr="37BBC0A5" w:rsidR="2935D1F4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Мерельбеке-Мелле</w:t>
      </w:r>
    </w:p>
    <w:p w:rsidR="1D1E35EB" w:rsidP="37BBC0A5" w:rsidRDefault="1D1E35EB" w14:paraId="1E0568D8" w14:textId="010A2BF8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1D1E35E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прощу в Гош</w:t>
      </w:r>
      <w:r w:rsidRPr="37BBC0A5" w:rsidR="493B7689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івському монастирі</w:t>
      </w:r>
    </w:p>
    <w:p w:rsidR="493B7689" w:rsidP="37BBC0A5" w:rsidRDefault="493B7689" w14:paraId="249F8C5F" w14:textId="15737C16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493B7689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ініціацію петиції щодо законодавчого врегулювання правил використання держсимволіки за європейським принципом «Протокол прапора».</w:t>
      </w:r>
    </w:p>
    <w:p w:rsidR="493B7689" w:rsidP="37BBC0A5" w:rsidRDefault="493B7689" w14:paraId="711B1B4C" w14:textId="304595F6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493B7689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проєкт розробки сайту.</w:t>
      </w:r>
    </w:p>
    <w:p w:rsidR="156C25D7" w:rsidP="78F6AC68" w:rsidRDefault="156C25D7" w14:paraId="24FB7A9F" w14:textId="2B7DD65C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156C25D7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меморандум з Звягелем.</w:t>
      </w:r>
    </w:p>
    <w:p w:rsidR="493B7689" w:rsidP="37BBC0A5" w:rsidRDefault="493B7689" w14:paraId="60EA2437" w14:textId="37093930">
      <w:pPr>
        <w:pStyle w:val="a6"/>
        <w:numPr>
          <w:ilvl w:val="0"/>
          <w:numId w:val="6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37BBC0A5" w:rsidR="493B7689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Різне</w:t>
      </w:r>
    </w:p>
    <w:p xmlns:wp14="http://schemas.microsoft.com/office/word/2010/wordml" w:rsidR="0072699C" w:rsidRDefault="0072699C" w14:paraId="02EB378F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72699C" w14:paraId="6A05A809" wp14:textId="77777777">
      <w:pPr>
        <w:rPr>
          <w:rFonts w:ascii="Times New Roman" w:hAnsi="Times New Roman" w:eastAsia="Times New Roman" w:cs="Times New Roman"/>
          <w:b/>
          <w:bCs/>
          <w:i/>
          <w:iCs/>
        </w:rPr>
      </w:pPr>
    </w:p>
    <w:p xmlns:wp14="http://schemas.microsoft.com/office/word/2010/wordml" w:rsidR="0072699C" w:rsidRDefault="00ED0C3F" w14:paraId="4892E30F" wp14:textId="77777777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Г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олов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Молодіжної ради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Віктор Ковальчук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озвучив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порядку денного та запропонував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член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ам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Молодіжної ради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затвердити його, якщо немає до нього зауважень чи пропозицій .</w:t>
      </w:r>
    </w:p>
    <w:p xmlns:wp14="http://schemas.microsoft.com/office/word/2010/wordml" w:rsidR="0072699C" w:rsidRDefault="0072699C" w14:paraId="5A39BBE3" wp14:textId="77777777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41C8F396" wp14:textId="77777777">
      <w:pPr>
        <w:rPr>
          <w:rFonts w:ascii="Times New Roman" w:hAnsi="Times New Roman" w:eastAsia="Times New Roman" w:cs="Times New Roman"/>
          <w:lang w:val="uk-UA"/>
        </w:rPr>
      </w:pPr>
    </w:p>
    <w:p xmlns:wp14="http://schemas.microsoft.com/office/word/2010/wordml" w:rsidR="0072699C" w:rsidRDefault="0072699C" w14:paraId="72A3D3EC" wp14:textId="77777777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1C0736AF" w:rsidP="1C0736AF" w:rsidRDefault="1C0736AF" w14:paraId="0BE68E3E" w14:textId="25698E3F">
      <w:pPr>
        <w:rPr>
          <w:rFonts w:ascii="Times New Roman" w:hAnsi="Times New Roman" w:eastAsia="Times New Roman" w:cs="Times New Roman"/>
          <w:sz w:val="28"/>
          <w:szCs w:val="28"/>
        </w:rPr>
      </w:pPr>
    </w:p>
    <w:p w:rsidR="1C0736AF" w:rsidP="1C0736AF" w:rsidRDefault="1C0736AF" w14:paraId="31CCBE92" w14:textId="389E409D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RDefault="00ED0C3F" w14:paraId="5573FC84" wp14:textId="77777777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Голосували:</w:t>
      </w:r>
    </w:p>
    <w:p xmlns:wp14="http://schemas.microsoft.com/office/word/2010/wordml" w:rsidR="0072699C" w:rsidRDefault="00ED0C3F" w14:paraId="29128C85" wp14:textId="72B28387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 xml:space="preserve">“за” - </w:t>
      </w:r>
      <w:r w:rsidRPr="1C0736AF" w:rsidR="3154D4D5">
        <w:rPr>
          <w:rFonts w:ascii="Times New Roman" w:hAnsi="Times New Roman" w:eastAsia="Times New Roman" w:cs="Times New Roman"/>
          <w:sz w:val="28"/>
          <w:szCs w:val="28"/>
        </w:rPr>
        <w:t>19</w:t>
      </w:r>
    </w:p>
    <w:p xmlns:wp14="http://schemas.microsoft.com/office/word/2010/wordml" w:rsidR="0072699C" w:rsidRDefault="00ED0C3F" w14:paraId="2B3E2DE7" wp14:textId="77777777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“проти” - 0</w:t>
      </w:r>
    </w:p>
    <w:p xmlns:wp14="http://schemas.microsoft.com/office/word/2010/wordml" w:rsidR="0072699C" w:rsidRDefault="00ED0C3F" w14:paraId="06B8122E" wp14:textId="13E28956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 xml:space="preserve">“утрималися” - </w:t>
      </w:r>
      <w:r w:rsidRPr="1C0736AF" w:rsidR="2C6AAC42">
        <w:rPr>
          <w:rFonts w:ascii="Times New Roman" w:hAnsi="Times New Roman" w:eastAsia="Times New Roman" w:cs="Times New Roman"/>
          <w:sz w:val="28"/>
          <w:szCs w:val="28"/>
        </w:rPr>
        <w:t>0</w:t>
      </w:r>
    </w:p>
    <w:p xmlns:wp14="http://schemas.microsoft.com/office/word/2010/wordml" w:rsidR="0072699C" w:rsidRDefault="0072699C" w14:paraId="0D0B940D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72699C" w14:paraId="0E27B00A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ED0C3F" w14:paraId="7081A960" wp14:textId="77777777">
      <w:pPr>
        <w:rPr>
          <w:rFonts w:ascii="Times New Roman" w:hAnsi="Times New Roman" w:eastAsia="Times New Roman"/>
          <w:sz w:val="28"/>
          <w:szCs w:val="28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>ВИРІШИЛИ: Затвердити порядок денний:</w:t>
      </w:r>
    </w:p>
    <w:p w:rsidR="78F6AC68" w:rsidP="78F6AC68" w:rsidRDefault="78F6AC68" w14:paraId="7B34BA42" w14:textId="40410270">
      <w:pPr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RDefault="0072699C" w14:paraId="44EAFD9C" wp14:textId="77777777">
      <w:pPr>
        <w:rPr>
          <w:rFonts w:ascii="Times New Roman" w:hAnsi="Times New Roman" w:eastAsia="Times New Roman" w:cs="Times New Roman"/>
          <w:lang w:val="uk-UA"/>
        </w:rPr>
      </w:pPr>
    </w:p>
    <w:p xmlns:wp14="http://schemas.microsoft.com/office/word/2010/wordml" w:rsidR="0072699C" w:rsidP="78F6AC68" w:rsidRDefault="0072699C" w14:paraId="508B4965" wp14:textId="73636269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/>
          <w:sz w:val="28"/>
          <w:szCs w:val="28"/>
        </w:rPr>
      </w:pPr>
      <w:r w:rsidRPr="78F6AC68" w:rsidR="03D541DC">
        <w:rPr>
          <w:rFonts w:ascii="Times New Roman" w:hAnsi="Times New Roman" w:eastAsia="Times New Roman"/>
          <w:sz w:val="28"/>
          <w:szCs w:val="28"/>
        </w:rPr>
        <w:t>Про волонтерський проєкт “Дім Сірка”.</w:t>
      </w:r>
    </w:p>
    <w:p xmlns:wp14="http://schemas.microsoft.com/office/word/2010/wordml" w:rsidR="0072699C" w:rsidP="78F6AC68" w:rsidRDefault="0072699C" w14:paraId="0077AB62" wp14:textId="2E5286CD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звіт голови Молодіжної ради</w:t>
      </w:r>
      <w:r w:rsidRPr="78F6AC68" w:rsidR="57578C19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.</w:t>
      </w:r>
    </w:p>
    <w:p xmlns:wp14="http://schemas.microsoft.com/office/word/2010/wordml" w:rsidR="0072699C" w:rsidP="78F6AC68" w:rsidRDefault="0072699C" w14:paraId="722FF9FC" wp14:textId="78D9A583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тиждень волонтерства</w:t>
      </w:r>
      <w:r w:rsidRPr="78F6AC68" w:rsidR="442B3D44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.</w:t>
      </w:r>
    </w:p>
    <w:p xmlns:wp14="http://schemas.microsoft.com/office/word/2010/wordml" w:rsidR="0072699C" w:rsidP="78F6AC68" w:rsidRDefault="0072699C" w14:paraId="76518665" wp14:textId="597802A8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зупинку та оголошення хвилини мовчання в громадському транспорті.</w:t>
      </w:r>
    </w:p>
    <w:p xmlns:wp14="http://schemas.microsoft.com/office/word/2010/wordml" w:rsidR="0072699C" w:rsidP="78F6AC68" w:rsidRDefault="0072699C" w14:paraId="21D25F0F" wp14:textId="7B5C6D39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співпрацю з Мерельбеке-Мелле</w:t>
      </w:r>
    </w:p>
    <w:p xmlns:wp14="http://schemas.microsoft.com/office/word/2010/wordml" w:rsidR="0072699C" w:rsidP="78F6AC68" w:rsidRDefault="0072699C" w14:paraId="42D0D3A5" wp14:textId="010A2BF8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прощу в Гошівському монастирі</w:t>
      </w:r>
    </w:p>
    <w:p xmlns:wp14="http://schemas.microsoft.com/office/word/2010/wordml" w:rsidR="0072699C" w:rsidP="78F6AC68" w:rsidRDefault="0072699C" w14:paraId="453BC8E8" wp14:textId="15737C16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ініціацію петиції щодо законодавчого врегулювання правил використання держсимволіки за європейським принципом «Протокол прапора».</w:t>
      </w:r>
    </w:p>
    <w:p xmlns:wp14="http://schemas.microsoft.com/office/word/2010/wordml" w:rsidR="0072699C" w:rsidP="78F6AC68" w:rsidRDefault="0072699C" w14:paraId="4B70FD94" wp14:textId="304595F6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проєкт розробки сайту.</w:t>
      </w:r>
    </w:p>
    <w:p xmlns:wp14="http://schemas.microsoft.com/office/word/2010/wordml" w:rsidR="0072699C" w:rsidP="78F6AC68" w:rsidRDefault="0072699C" w14:paraId="24291DF3" wp14:textId="2B7DD65C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меморандум з Звягелем.</w:t>
      </w:r>
    </w:p>
    <w:p xmlns:wp14="http://schemas.microsoft.com/office/word/2010/wordml" w:rsidR="0072699C" w:rsidP="78F6AC68" w:rsidRDefault="0072699C" w14:paraId="593312DB" wp14:textId="37093930">
      <w:pPr>
        <w:pStyle w:val="a6"/>
        <w:numPr>
          <w:ilvl w:val="0"/>
          <w:numId w:val="12"/>
        </w:num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34CD2C1B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Різне</w:t>
      </w:r>
    </w:p>
    <w:p xmlns:wp14="http://schemas.microsoft.com/office/word/2010/wordml" w:rsidR="0072699C" w:rsidRDefault="0072699C" w14:paraId="4B94D5A5" wp14:textId="28C88432">
      <w:pPr>
        <w:rPr>
          <w:rFonts w:ascii="Times New Roman" w:hAnsi="Times New Roman" w:eastAsia="Times New Roman" w:cs="Times New Roman"/>
          <w:lang w:val="uk-UA"/>
        </w:rPr>
      </w:pPr>
    </w:p>
    <w:p xmlns:wp14="http://schemas.microsoft.com/office/word/2010/wordml" w:rsidR="0072699C" w:rsidRDefault="0072699C" w14:paraId="3DEEC669" wp14:textId="77777777">
      <w:pPr>
        <w:rPr>
          <w:rFonts w:ascii="Times New Roman" w:hAnsi="Times New Roman" w:eastAsia="Times New Roman" w:cs="Times New Roman"/>
          <w:lang w:val="uk-UA"/>
        </w:rPr>
      </w:pPr>
    </w:p>
    <w:p xmlns:wp14="http://schemas.microsoft.com/office/word/2010/wordml" w:rsidR="0072699C" w:rsidP="78F6AC68" w:rsidRDefault="00ED0C3F" w14:paraId="15B028DC" wp14:textId="7B33042E">
      <w:pPr>
        <w:numPr>
          <w:ilvl w:val="0"/>
          <w:numId w:val="13"/>
        </w:num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СЛУХАЛИ: </w:t>
      </w:r>
      <w:r w:rsidRPr="78F6AC68" w:rsidR="7274BE82">
        <w:rPr>
          <w:rFonts w:ascii="Times New Roman" w:hAnsi="Times New Roman" w:eastAsia="Times New Roman"/>
          <w:sz w:val="28"/>
          <w:szCs w:val="28"/>
        </w:rPr>
        <w:t>Про волонтерський проєкт “Дім Сірка”.</w:t>
      </w:r>
    </w:p>
    <w:p xmlns:wp14="http://schemas.microsoft.com/office/word/2010/wordml" w:rsidR="0072699C" w:rsidRDefault="00ED0C3F" w14:paraId="6523AE79" wp14:textId="2D0A8B3C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ДОПОВІДАЛИ: </w:t>
      </w:r>
      <w:r w:rsidRPr="78F6AC68" w:rsidR="607FFDBF">
        <w:rPr>
          <w:rFonts w:ascii="Times New Roman" w:hAnsi="Times New Roman" w:eastAsia="Times New Roman" w:cs="Times New Roman"/>
          <w:sz w:val="28"/>
          <w:szCs w:val="28"/>
          <w:lang w:val="uk-UA"/>
        </w:rPr>
        <w:t>Дар</w:t>
      </w:r>
      <w:r w:rsidRPr="78F6AC68" w:rsidR="0FF209AB">
        <w:rPr>
          <w:rFonts w:ascii="Times New Roman" w:hAnsi="Times New Roman" w:eastAsia="Times New Roman" w:cs="Times New Roman"/>
          <w:sz w:val="28"/>
          <w:szCs w:val="28"/>
          <w:lang w:val="uk-UA"/>
        </w:rPr>
        <w:t>’</w:t>
      </w:r>
      <w:r w:rsidRPr="78F6AC68" w:rsidR="607FFDBF">
        <w:rPr>
          <w:rFonts w:ascii="Times New Roman" w:hAnsi="Times New Roman" w:eastAsia="Times New Roman" w:cs="Times New Roman"/>
          <w:sz w:val="28"/>
          <w:szCs w:val="28"/>
          <w:lang w:val="uk-UA"/>
        </w:rPr>
        <w:t>я Скачко розповіла про</w:t>
      </w:r>
      <w:r w:rsidRPr="78F6AC68" w:rsidR="13B1E00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те як відбувався та втілювався проєкт </w:t>
      </w:r>
      <w:r w:rsidRPr="78F6AC68" w:rsidR="13B1E004">
        <w:rPr>
          <w:rFonts w:ascii="Times New Roman" w:hAnsi="Times New Roman" w:eastAsia="Times New Roman" w:cs="Times New Roman"/>
          <w:sz w:val="28"/>
          <w:szCs w:val="28"/>
          <w:lang w:val="uk-UA"/>
        </w:rPr>
        <w:t>волонтерства</w:t>
      </w:r>
      <w:r w:rsidRPr="78F6AC68" w:rsidR="13B1E00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78F6AC68" w:rsidR="13B1E00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також було нагороджено всіх учасників </w:t>
      </w:r>
      <w:r w:rsidRPr="78F6AC68" w:rsidR="3738675C">
        <w:rPr>
          <w:rFonts w:ascii="Times New Roman" w:hAnsi="Times New Roman" w:eastAsia="Times New Roman" w:cs="Times New Roman"/>
          <w:sz w:val="28"/>
          <w:szCs w:val="28"/>
          <w:lang w:val="uk-UA"/>
        </w:rPr>
        <w:t>від коледжів міста.</w:t>
      </w:r>
    </w:p>
    <w:p w:rsidR="34CAAF70" w:rsidP="78F6AC68" w:rsidRDefault="34CAAF70" w14:paraId="613F6964">
      <w:pPr>
        <w:rPr>
          <w:rFonts w:ascii="Times New Roman" w:hAnsi="Times New Roman" w:eastAsia="Times New Roman" w:cs="Times New Roman"/>
          <w:sz w:val="28"/>
          <w:szCs w:val="28"/>
        </w:rPr>
      </w:pPr>
      <w:r w:rsidRPr="78F6AC68" w:rsidR="34CAAF70">
        <w:rPr>
          <w:rFonts w:ascii="Times New Roman" w:hAnsi="Times New Roman" w:eastAsia="Times New Roman"/>
          <w:sz w:val="28"/>
          <w:szCs w:val="28"/>
        </w:rPr>
        <w:t xml:space="preserve">ВИРІШИЛИ: </w:t>
      </w:r>
      <w:r w:rsidRPr="78F6AC68" w:rsidR="34CAAF70">
        <w:rPr>
          <w:rFonts w:ascii="Times New Roman" w:hAnsi="Times New Roman" w:eastAsia="Times New Roman" w:cs="Times New Roman"/>
          <w:sz w:val="28"/>
          <w:szCs w:val="28"/>
        </w:rPr>
        <w:t>члени Молодіжної ради прийняли до уваги.</w:t>
      </w:r>
    </w:p>
    <w:p w:rsidR="78F6AC68" w:rsidP="78F6AC68" w:rsidRDefault="78F6AC68" w14:paraId="11ECE738" w14:textId="10B3C674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3461D779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P="78F6AC68" w:rsidRDefault="00ED0C3F" w14:paraId="0370EF59" wp14:textId="2AF2DC6C">
      <w:pPr>
        <w:pStyle w:val="a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val="uk-UA"/>
        </w:rPr>
        <w:t>2.</w:t>
      </w: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>СЛУХАЛИ:</w:t>
      </w:r>
      <w:r w:rsidRPr="78F6AC68" w:rsidR="60B46B10">
        <w:rPr>
          <w:rFonts w:ascii="Times New Roman" w:hAnsi="Times New Roman" w:eastAsia="Times New Roman" w:cs="Times New Roman"/>
          <w:sz w:val="28"/>
          <w:szCs w:val="28"/>
        </w:rPr>
        <w:t xml:space="preserve"> Про звіт голови Молодіжної ради</w:t>
      </w:r>
    </w:p>
    <w:p xmlns:wp14="http://schemas.microsoft.com/office/word/2010/wordml" w:rsidR="0072699C" w:rsidP="78F6AC68" w:rsidRDefault="00ED0C3F" w14:paraId="75DDDAFD" wp14:textId="612CB575">
      <w:pPr>
        <w:pStyle w:val="a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P="1C0736AF" w:rsidRDefault="00ED0C3F" w14:paraId="4FB4AFCC" wp14:textId="5E1C9424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3CF2D8B6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ED0C3F" w14:paraId="5090C0C3" wp14:textId="7ED2B366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ДОПОВІДАЛИ: </w:t>
      </w:r>
      <w:r w:rsidRPr="78F6AC68" w:rsidR="3ED143AE">
        <w:rPr>
          <w:rFonts w:ascii="Times New Roman" w:hAnsi="Times New Roman" w:eastAsia="Times New Roman" w:cs="Times New Roman"/>
          <w:sz w:val="28"/>
          <w:szCs w:val="28"/>
          <w:lang w:val="uk-UA"/>
        </w:rPr>
        <w:t>Голова Молодіжної ради Віктор Ковальчук розповів про всі проєкти які відбулись протягом першого року</w:t>
      </w:r>
      <w:r w:rsidRPr="78F6AC68" w:rsidR="364FC6B2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діяльності другої каденції та про залученість членів </w:t>
      </w:r>
      <w:r w:rsidRPr="78F6AC68" w:rsidR="2BAB0589">
        <w:rPr>
          <w:rFonts w:ascii="Times New Roman" w:hAnsi="Times New Roman" w:eastAsia="Times New Roman" w:cs="Times New Roman"/>
          <w:sz w:val="28"/>
          <w:szCs w:val="28"/>
          <w:lang w:val="uk-UA"/>
        </w:rPr>
        <w:t>Молодіжної ради до цих подій.</w:t>
      </w:r>
    </w:p>
    <w:p xmlns:wp14="http://schemas.microsoft.com/office/word/2010/wordml" w:rsidR="0072699C" w:rsidRDefault="0072699C" w14:paraId="0FB78278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P="1C0736AF" w:rsidRDefault="0072699C" wp14:textId="77777777" w14:paraId="222EDE80">
      <w:pPr>
        <w:rPr>
          <w:rFonts w:ascii="Times New Roman" w:hAnsi="Times New Roman" w:eastAsia="Times New Roman" w:cs="Times New Roman"/>
          <w:sz w:val="28"/>
          <w:szCs w:val="28"/>
        </w:rPr>
      </w:pPr>
      <w:r w:rsidRPr="1C0736AF" w:rsidR="1DD2F39B">
        <w:rPr>
          <w:rFonts w:ascii="Times New Roman" w:hAnsi="Times New Roman" w:eastAsia="Times New Roman"/>
          <w:sz w:val="28"/>
          <w:szCs w:val="28"/>
        </w:rPr>
        <w:t xml:space="preserve">ВИРІШИЛИ: </w:t>
      </w:r>
      <w:r w:rsidRPr="1C0736AF" w:rsidR="1DD2F39B">
        <w:rPr>
          <w:rFonts w:ascii="Times New Roman" w:hAnsi="Times New Roman" w:eastAsia="Times New Roman" w:cs="Times New Roman"/>
          <w:sz w:val="28"/>
          <w:szCs w:val="28"/>
        </w:rPr>
        <w:t>члени Молодіжної ради прийняли до уваги.</w:t>
      </w:r>
    </w:p>
    <w:p xmlns:wp14="http://schemas.microsoft.com/office/word/2010/wordml" w:rsidR="0072699C" w:rsidP="1C0736AF" w:rsidRDefault="0072699C" w14:paraId="2946DB82" wp14:textId="26E246B1">
      <w:pPr>
        <w:pStyle w:val="a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5997CC1D" wp14:textId="77777777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P="78F6AC68" w:rsidRDefault="00ED0C3F" w14:paraId="61FE6A50" wp14:textId="418B4B24">
      <w:pPr>
        <w:pStyle w:val="a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>3. СЛУХАЛИ:</w:t>
      </w:r>
      <w:r w:rsidRPr="78F6AC68" w:rsidR="0FDF89A5">
        <w:rPr>
          <w:rFonts w:ascii="Times New Roman" w:hAnsi="Times New Roman" w:eastAsia="Times New Roman"/>
          <w:sz w:val="28"/>
          <w:szCs w:val="28"/>
        </w:rPr>
        <w:t xml:space="preserve"> </w:t>
      </w:r>
      <w:r w:rsidRPr="78F6AC68" w:rsidR="159CEA14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тиждень волонтерства</w:t>
      </w:r>
    </w:p>
    <w:p xmlns:wp14="http://schemas.microsoft.com/office/word/2010/wordml" w:rsidR="0072699C" w:rsidP="1C0736AF" w:rsidRDefault="00ED0C3F" w14:paraId="50B02D7F" wp14:textId="67D02EB0">
      <w:pPr>
        <w:pStyle w:val="a"/>
        <w:ind w:left="0"/>
        <w:jc w:val="both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RDefault="0072699C" w14:paraId="110FFD37" wp14:textId="77777777">
      <w:pPr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P="78F6AC68" w:rsidRDefault="00ED0C3F" w14:paraId="797C6306" wp14:textId="4C1AE429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ДОПОВІДАЛИ:</w:t>
      </w:r>
      <w:r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="5B2FFD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Максим </w:t>
      </w:r>
      <w:r w:rsidR="5B2FFD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Бреславський</w:t>
      </w:r>
      <w:r w:rsidR="5B2FFD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="5B2FFD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запропонув</w:t>
      </w:r>
      <w:r w:rsidR="5B2FFD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зробити тиждень </w:t>
      </w:r>
      <w:r w:rsidR="5B2FFD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волонтерства</w:t>
      </w:r>
      <w:r w:rsidR="2A0A961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щоб долучити всіх членів Молодіжної ради до волонтерських робіт в Домі Сірка</w:t>
      </w:r>
      <w:r w:rsidR="5FF87FF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протягом одного тижня.</w:t>
      </w:r>
    </w:p>
    <w:p xmlns:wp14="http://schemas.microsoft.com/office/word/2010/wordml" w:rsidR="0072699C" w:rsidP="78F6AC68" w:rsidRDefault="00ED0C3F" w14:paraId="3CB9A9CC" wp14:textId="19F98E19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P="78F6AC68" w:rsidRDefault="00ED0C3F" w14:paraId="105F0EA8" wp14:textId="5212CF24">
      <w:pPr>
        <w:pStyle w:val="a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4DDFBFA">
        <w:rPr>
          <w:rFonts w:ascii="Times New Roman" w:hAnsi="Times New Roman" w:eastAsia="Times New Roman"/>
          <w:sz w:val="28"/>
          <w:szCs w:val="28"/>
        </w:rPr>
        <w:t>ВИСТУПИЛИ</w:t>
      </w:r>
      <w:r w:rsidRPr="78F6AC68" w:rsidR="04DDFBFA">
        <w:rPr>
          <w:rFonts w:ascii="Times New Roman" w:hAnsi="Times New Roman" w:eastAsia="Times New Roman"/>
          <w:sz w:val="28"/>
          <w:szCs w:val="28"/>
          <w:lang w:val="uk-UA"/>
        </w:rPr>
        <w:t xml:space="preserve">:Оксана Паламар запропонувала допомагати не тільки собакам, а й </w:t>
      </w:r>
      <w:r w:rsidRPr="78F6AC68" w:rsidR="1733DA7C">
        <w:rPr>
          <w:rFonts w:ascii="Times New Roman" w:hAnsi="Times New Roman" w:eastAsia="Times New Roman"/>
          <w:sz w:val="28"/>
          <w:szCs w:val="28"/>
          <w:lang w:val="uk-UA"/>
        </w:rPr>
        <w:t xml:space="preserve">долучитись до інших категорій </w:t>
      </w:r>
      <w:r w:rsidRPr="78F6AC68" w:rsidR="1733DA7C">
        <w:rPr>
          <w:rFonts w:ascii="Times New Roman" w:hAnsi="Times New Roman" w:eastAsia="Times New Roman"/>
          <w:sz w:val="28"/>
          <w:szCs w:val="28"/>
          <w:lang w:val="uk-UA"/>
        </w:rPr>
        <w:t>волонтерства</w:t>
      </w:r>
      <w:r w:rsidRPr="78F6AC68" w:rsidR="1733DA7C">
        <w:rPr>
          <w:rFonts w:ascii="Times New Roman" w:hAnsi="Times New Roman" w:eastAsia="Times New Roman"/>
          <w:sz w:val="28"/>
          <w:szCs w:val="28"/>
          <w:lang w:val="uk-UA"/>
        </w:rPr>
        <w:t xml:space="preserve"> та підтримки.</w:t>
      </w:r>
    </w:p>
    <w:p w:rsidR="78F6AC68" w:rsidP="78F6AC68" w:rsidRDefault="78F6AC68" w14:paraId="06D13A5D" w14:textId="74EB6CF8">
      <w:pPr>
        <w:pStyle w:val="a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ED0C3F" w14:paraId="0630B655" wp14:textId="77777777">
      <w:pPr>
        <w:rPr>
          <w:rFonts w:ascii="Times New Roman" w:hAnsi="Times New Roman" w:eastAsia="Times New Roman" w:cs="Times New Roman"/>
          <w:sz w:val="28"/>
          <w:szCs w:val="28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 xml:space="preserve">ВИРІШИЛИ: </w:t>
      </w: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>члени Молодіжної ради прийняли до уваги.</w:t>
      </w:r>
    </w:p>
    <w:p w:rsidR="1C0736AF" w:rsidP="78F6AC68" w:rsidRDefault="1C0736AF" w14:paraId="1FAFCC1A" w14:textId="0F9D280C">
      <w:pPr>
        <w:pStyle w:val="a"/>
        <w:ind w:left="720"/>
        <w:rPr>
          <w:rFonts w:ascii="Times New Roman" w:hAnsi="Times New Roman" w:eastAsia="Times New Roman"/>
          <w:sz w:val="28"/>
          <w:szCs w:val="28"/>
          <w:lang w:val="uk-UA"/>
        </w:rPr>
      </w:pPr>
    </w:p>
    <w:p w:rsidR="1C0736AF" w:rsidP="1C0736AF" w:rsidRDefault="1C0736AF" w14:paraId="5F57F19D" w14:textId="78EBDE9D">
      <w:pPr>
        <w:ind w:left="720"/>
        <w:rPr>
          <w:rFonts w:ascii="Times New Roman" w:hAnsi="Times New Roman" w:eastAsia="Times New Roman"/>
          <w:sz w:val="28"/>
          <w:szCs w:val="28"/>
          <w:lang w:val="uk-UA"/>
        </w:rPr>
      </w:pPr>
    </w:p>
    <w:p w:rsidR="00ED0C3F" w:rsidP="78F6AC68" w:rsidRDefault="00ED0C3F" w14:paraId="4DE6B8D9" w14:textId="612F666D">
      <w:pPr>
        <w:numPr>
          <w:ilvl w:val="0"/>
          <w:numId w:val="8"/>
        </w:numPr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СЛУХАЛИ: </w:t>
      </w:r>
      <w:r w:rsidRPr="78F6AC68" w:rsidR="4FAE5D04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зупинку та оголошення хвилини мовчання в громадському транспорті.</w:t>
      </w:r>
    </w:p>
    <w:p w:rsidR="1C0736AF" w:rsidP="1C0736AF" w:rsidRDefault="1C0736AF" w14:paraId="074B526B" w14:textId="06FF1EF5">
      <w:pPr>
        <w:ind w:left="0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RDefault="0072699C" w14:paraId="61CDCEAD" wp14:textId="77777777">
      <w:pPr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P="78F6AC68" w:rsidRDefault="00ED0C3F" w14:paraId="37FE76EA" wp14:textId="26D26C93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ДОПОВІДАЛИ:</w:t>
      </w: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78F6AC68" w:rsidR="1E51ED14">
        <w:rPr>
          <w:rFonts w:ascii="Times New Roman" w:hAnsi="Times New Roman" w:eastAsia="Times New Roman" w:cs="Times New Roman"/>
          <w:sz w:val="28"/>
          <w:szCs w:val="28"/>
        </w:rPr>
        <w:t xml:space="preserve">Олександр Кузів запропонував під час хвилини мовчання врегулювати </w:t>
      </w:r>
      <w:r w:rsidRPr="78F6AC68" w:rsidR="41193F84">
        <w:rPr>
          <w:rFonts w:ascii="Times New Roman" w:hAnsi="Times New Roman" w:eastAsia="Times New Roman" w:cs="Times New Roman"/>
          <w:sz w:val="28"/>
          <w:szCs w:val="28"/>
        </w:rPr>
        <w:t xml:space="preserve">зупинку автобусів та щоб водії </w:t>
      </w:r>
      <w:r w:rsidRPr="78F6AC68" w:rsidR="7072B6FB">
        <w:rPr>
          <w:rFonts w:ascii="Times New Roman" w:hAnsi="Times New Roman" w:eastAsia="Times New Roman" w:cs="Times New Roman"/>
          <w:sz w:val="28"/>
          <w:szCs w:val="28"/>
        </w:rPr>
        <w:t xml:space="preserve">нагадували </w:t>
      </w:r>
      <w:r w:rsidRPr="78F6AC68" w:rsidR="5EC841C9">
        <w:rPr>
          <w:rFonts w:ascii="Times New Roman" w:hAnsi="Times New Roman" w:eastAsia="Times New Roman" w:cs="Times New Roman"/>
          <w:sz w:val="28"/>
          <w:szCs w:val="28"/>
        </w:rPr>
        <w:t>за хвилину мовчаня та також можна було б розвішувати таблички в автобусі</w:t>
      </w:r>
      <w:r w:rsidRPr="78F6AC68" w:rsidR="15F50354">
        <w:rPr>
          <w:rFonts w:ascii="Times New Roman" w:hAnsi="Times New Roman" w:eastAsia="Times New Roman" w:cs="Times New Roman"/>
          <w:sz w:val="28"/>
          <w:szCs w:val="28"/>
        </w:rPr>
        <w:t>.</w:t>
      </w:r>
      <w:r w:rsidRPr="78F6AC68" w:rsidR="01E65909">
        <w:rPr>
          <w:rFonts w:ascii="Times New Roman" w:hAnsi="Times New Roman" w:eastAsia="Times New Roman" w:cs="Times New Roman"/>
          <w:sz w:val="28"/>
          <w:szCs w:val="28"/>
        </w:rPr>
        <w:t>Тому було запропоновано написати лист до Андрія Найди.</w:t>
      </w:r>
    </w:p>
    <w:p xmlns:wp14="http://schemas.microsoft.com/office/word/2010/wordml" w:rsidR="0072699C" w:rsidRDefault="0072699C" w14:paraId="6BB9E253" wp14:textId="77777777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RDefault="0072699C" w14:paraId="23DE523C" wp14:textId="77777777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P="78F6AC68" w:rsidRDefault="0072699C" w14:paraId="2BA9BDA2" wp14:textId="14E5809C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A43F66F">
        <w:rPr>
          <w:rFonts w:ascii="Times New Roman" w:hAnsi="Times New Roman" w:eastAsia="Times New Roman" w:cs="Times New Roman"/>
          <w:sz w:val="28"/>
          <w:szCs w:val="28"/>
        </w:rPr>
        <w:t>Голосували:</w:t>
      </w:r>
      <w:r>
        <w:br/>
      </w:r>
      <w:r w:rsidRPr="78F6AC68" w:rsidR="0A43F66F">
        <w:rPr>
          <w:rFonts w:ascii="Times New Roman" w:hAnsi="Times New Roman" w:eastAsia="Times New Roman" w:cs="Times New Roman"/>
          <w:sz w:val="28"/>
          <w:szCs w:val="28"/>
        </w:rPr>
        <w:t xml:space="preserve">“За” - </w:t>
      </w:r>
      <w:r w:rsidRPr="78F6AC68" w:rsidR="0A43F66F">
        <w:rPr>
          <w:rFonts w:ascii="Times New Roman" w:hAnsi="Times New Roman" w:eastAsia="Times New Roman" w:cs="Times New Roman"/>
          <w:sz w:val="28"/>
          <w:szCs w:val="28"/>
          <w:lang w:val="uk-UA"/>
        </w:rPr>
        <w:t>17</w:t>
      </w:r>
    </w:p>
    <w:p xmlns:wp14="http://schemas.microsoft.com/office/word/2010/wordml" w:rsidR="0072699C" w:rsidP="78F6AC68" w:rsidRDefault="0072699C" wp14:textId="77777777" w14:paraId="6F82C19B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A43F66F">
        <w:rPr>
          <w:rFonts w:ascii="Times New Roman" w:hAnsi="Times New Roman" w:eastAsia="Times New Roman" w:cs="Times New Roman"/>
          <w:sz w:val="28"/>
          <w:szCs w:val="28"/>
        </w:rPr>
        <w:t xml:space="preserve">“Проти” - </w:t>
      </w:r>
      <w:r w:rsidRPr="78F6AC68" w:rsidR="0A43F66F">
        <w:rPr>
          <w:rFonts w:ascii="Times New Roman" w:hAnsi="Times New Roman" w:eastAsia="Times New Roman" w:cs="Times New Roman"/>
          <w:sz w:val="28"/>
          <w:szCs w:val="28"/>
          <w:lang w:val="uk-UA"/>
        </w:rPr>
        <w:t>0</w:t>
      </w:r>
    </w:p>
    <w:p xmlns:wp14="http://schemas.microsoft.com/office/word/2010/wordml" w:rsidR="0072699C" w:rsidP="78F6AC68" w:rsidRDefault="0072699C" w14:paraId="5AC50636" wp14:textId="68BF4898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A43F66F">
        <w:rPr>
          <w:rFonts w:ascii="Times New Roman" w:hAnsi="Times New Roman" w:eastAsia="Times New Roman" w:cs="Times New Roman"/>
          <w:sz w:val="28"/>
          <w:szCs w:val="28"/>
        </w:rPr>
        <w:t>“Утрималися” - 2</w:t>
      </w:r>
    </w:p>
    <w:p xmlns:wp14="http://schemas.microsoft.com/office/word/2010/wordml" w:rsidR="0072699C" w:rsidP="78F6AC68" w:rsidRDefault="0072699C" w14:paraId="30CD2629" wp14:textId="4C41F26C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P="78F6AC68" w:rsidRDefault="0072699C" w14:paraId="4567CF19" wp14:textId="6C4E3245">
      <w:pPr>
        <w:pStyle w:val="a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311C9208">
        <w:rPr>
          <w:rFonts w:ascii="Times New Roman" w:hAnsi="Times New Roman" w:eastAsia="Times New Roman" w:cs="Times New Roman"/>
          <w:sz w:val="28"/>
          <w:szCs w:val="28"/>
        </w:rPr>
        <w:t>ВИРІШИЛИ:</w:t>
      </w:r>
      <w:r w:rsidRPr="78F6AC68" w:rsidR="3CDF492F">
        <w:rPr>
          <w:rFonts w:ascii="Times New Roman" w:hAnsi="Times New Roman" w:eastAsia="Times New Roman" w:cs="Times New Roman"/>
          <w:sz w:val="28"/>
          <w:szCs w:val="28"/>
        </w:rPr>
        <w:t xml:space="preserve"> Написати листа на Андрія Михайловича</w:t>
      </w:r>
      <w:r w:rsidRPr="78F6AC68" w:rsidR="101BAEA4">
        <w:rPr>
          <w:rFonts w:ascii="Times New Roman" w:hAnsi="Times New Roman" w:eastAsia="Times New Roman" w:cs="Times New Roman"/>
          <w:sz w:val="28"/>
          <w:szCs w:val="28"/>
        </w:rPr>
        <w:t xml:space="preserve"> з зверненям зобовязати водіїв оголошувати хвилину мовчання</w:t>
      </w:r>
      <w:r w:rsidRPr="78F6AC68" w:rsidR="3AFFC68E">
        <w:rPr>
          <w:rFonts w:ascii="Times New Roman" w:hAnsi="Times New Roman" w:eastAsia="Times New Roman" w:cs="Times New Roman"/>
          <w:sz w:val="28"/>
          <w:szCs w:val="28"/>
        </w:rPr>
        <w:t xml:space="preserve"> та розклеїти плакти в міському транспорті.</w:t>
      </w:r>
      <w:r w:rsidRPr="78F6AC68" w:rsidR="2CAA2FE0">
        <w:rPr>
          <w:rFonts w:ascii="Times New Roman" w:hAnsi="Times New Roman" w:eastAsia="Times New Roman" w:cs="Times New Roman"/>
          <w:sz w:val="28"/>
          <w:szCs w:val="28"/>
        </w:rPr>
        <w:t>Відповідальною за лист назначити заступницю голови Молодіжгої ради Марію Пристай</w:t>
      </w:r>
      <w:r w:rsidRPr="78F6AC68" w:rsidR="0FA3D4FB">
        <w:rPr>
          <w:rFonts w:ascii="Times New Roman" w:hAnsi="Times New Roman" w:eastAsia="Times New Roman" w:cs="Times New Roman"/>
          <w:sz w:val="28"/>
          <w:szCs w:val="28"/>
        </w:rPr>
        <w:t>.</w:t>
      </w:r>
    </w:p>
    <w:p xmlns:wp14="http://schemas.microsoft.com/office/word/2010/wordml" w:rsidR="0072699C" w:rsidRDefault="0072699C" w14:paraId="52E56223" wp14:textId="48AC1F76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07547A01" wp14:textId="77777777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RDefault="0072699C" w14:paraId="5043CB0F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P="1C0736AF" w:rsidRDefault="00ED0C3F" w14:paraId="02F9DD2E" wp14:textId="58A5BB70">
      <w:pPr>
        <w:numPr>
          <w:ilvl w:val="0"/>
          <w:numId w:val="8"/>
        </w:numPr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>СЛУХАЛИ:</w:t>
      </w:r>
      <w:r w:rsidRPr="78F6AC68" w:rsidR="00ED0C3F">
        <w:rPr>
          <w:rFonts w:ascii="Times New Roman" w:hAnsi="Times New Roman" w:eastAsia="Times New Roman" w:cs="Times New Roman"/>
        </w:rPr>
        <w:t xml:space="preserve"> </w:t>
      </w:r>
      <w:r w:rsidRPr="78F6AC68" w:rsidR="45A25BB1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співпрацю з Мерельбеке-Мелле</w:t>
      </w:r>
      <w:r w:rsidRPr="78F6AC68" w:rsidR="45D773F1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.</w:t>
      </w:r>
    </w:p>
    <w:p xmlns:wp14="http://schemas.microsoft.com/office/word/2010/wordml" w:rsidR="0072699C" w:rsidP="1C0736AF" w:rsidRDefault="00ED0C3F" w14:paraId="3FAB6079" wp14:textId="220E320D">
      <w:pPr>
        <w:ind w:left="720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ED0C3F" w14:paraId="7D070759" wp14:textId="45F49492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ДОПОВІДАЛИ: </w:t>
      </w:r>
      <w:r w:rsidRPr="78F6AC68" w:rsidR="00ED0C3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78F6AC68" w:rsidR="63E86233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Марія Пристай </w:t>
      </w:r>
      <w:r w:rsidRPr="78F6AC68" w:rsidR="656E02DC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розповіла що до нас </w:t>
      </w:r>
      <w:r w:rsidRPr="78F6AC68" w:rsidR="656E02DC">
        <w:rPr>
          <w:rFonts w:ascii="Times New Roman" w:hAnsi="Times New Roman" w:eastAsia="Times New Roman" w:cs="Times New Roman"/>
          <w:sz w:val="28"/>
          <w:szCs w:val="28"/>
          <w:lang w:val="uk-UA"/>
        </w:rPr>
        <w:t>звернуласись</w:t>
      </w:r>
      <w:r w:rsidRPr="78F6AC68" w:rsidR="656E02DC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 пропозицією обміну ідеями та проєктами</w:t>
      </w:r>
      <w:r w:rsidRPr="78F6AC68" w:rsidR="7F7FFC0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між </w:t>
      </w:r>
      <w:r w:rsidRPr="78F6AC68" w:rsidR="7F7FFC05">
        <w:rPr>
          <w:rFonts w:ascii="Times New Roman" w:hAnsi="Times New Roman" w:eastAsia="Times New Roman" w:cs="Times New Roman"/>
          <w:sz w:val="28"/>
          <w:szCs w:val="28"/>
          <w:lang w:val="uk-UA"/>
        </w:rPr>
        <w:t>громадами.Також</w:t>
      </w:r>
      <w:r w:rsidRPr="78F6AC68" w:rsidR="7F7FFC0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розповіла чим вони займаюся</w:t>
      </w:r>
    </w:p>
    <w:p w:rsidR="78F6AC68" w:rsidP="78F6AC68" w:rsidRDefault="78F6AC68" w14:paraId="22B9BE69" w14:textId="4F797847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="7F7FFC05" w:rsidP="78F6AC68" w:rsidRDefault="7F7FFC05" w14:paraId="1635C136" w14:textId="5BF3621F">
      <w:pPr>
        <w:pStyle w:val="a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7F7FFC05">
        <w:rPr>
          <w:rFonts w:ascii="Times New Roman" w:hAnsi="Times New Roman" w:eastAsia="Times New Roman" w:cs="Times New Roman"/>
          <w:sz w:val="28"/>
          <w:szCs w:val="28"/>
          <w:lang w:val="uk-UA"/>
        </w:rPr>
        <w:t>ВИСТУПИЛИ:Анатолій</w:t>
      </w:r>
      <w:r w:rsidRPr="78F6AC68" w:rsidR="7F7FFC0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Чиж запропонував зустрітися по он</w:t>
      </w:r>
      <w:r w:rsidRPr="78F6AC68" w:rsidR="281963E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лайн </w:t>
      </w:r>
      <w:r w:rsidRPr="78F6AC68" w:rsidR="281963E9">
        <w:rPr>
          <w:rFonts w:ascii="Times New Roman" w:hAnsi="Times New Roman" w:eastAsia="Times New Roman" w:cs="Times New Roman"/>
          <w:sz w:val="28"/>
          <w:szCs w:val="28"/>
          <w:lang w:val="uk-UA"/>
        </w:rPr>
        <w:t>звязку</w:t>
      </w:r>
      <w:r w:rsidRPr="78F6AC68" w:rsidR="281963E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 </w:t>
      </w:r>
      <w:r w:rsidRPr="78F6AC68" w:rsidR="4B121DCF">
        <w:rPr>
          <w:rFonts w:ascii="Times New Roman" w:hAnsi="Times New Roman" w:eastAsia="Times New Roman" w:cs="Times New Roman"/>
          <w:sz w:val="28"/>
          <w:szCs w:val="28"/>
          <w:lang w:val="uk-UA"/>
        </w:rPr>
        <w:t>М</w:t>
      </w:r>
      <w:r w:rsidRPr="78F6AC68" w:rsidR="281963E9">
        <w:rPr>
          <w:rFonts w:ascii="Times New Roman" w:hAnsi="Times New Roman" w:eastAsia="Times New Roman" w:cs="Times New Roman"/>
          <w:sz w:val="28"/>
          <w:szCs w:val="28"/>
          <w:lang w:val="uk-UA"/>
        </w:rPr>
        <w:t>олодіжною р</w:t>
      </w:r>
      <w:r w:rsidRPr="78F6AC68" w:rsidR="4EC4F070">
        <w:rPr>
          <w:rFonts w:ascii="Times New Roman" w:hAnsi="Times New Roman" w:eastAsia="Times New Roman" w:cs="Times New Roman"/>
          <w:sz w:val="28"/>
          <w:szCs w:val="28"/>
          <w:lang w:val="uk-UA"/>
        </w:rPr>
        <w:t>адою</w:t>
      </w:r>
      <w:r w:rsidRPr="78F6AC68" w:rsidR="281963E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78F6AC68" w:rsidR="423F6CF6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громади партнера </w:t>
      </w:r>
      <w:r w:rsidRPr="78F6AC68" w:rsidR="281963E9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Мерельбеке-Мелле</w:t>
      </w:r>
      <w:r w:rsidRPr="78F6AC68" w:rsidR="31014E2E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 xml:space="preserve"> та обговорити різні проєкти та щоб вони розповіли про себе та їхні досягнення.</w:t>
      </w:r>
    </w:p>
    <w:p w:rsidR="1C0736AF" w:rsidP="1C0736AF" w:rsidRDefault="1C0736AF" w14:paraId="1F666E67" w14:textId="4CD42122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="1C0736AF" w:rsidP="1C0736AF" w:rsidRDefault="1C0736AF" w14:paraId="59CDFD99" w14:textId="5B30DA11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="15EE8CC6" w:rsidP="1C0736AF" w:rsidRDefault="15EE8CC6" w14:paraId="36D035C5" w14:textId="14E5809C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15EE8CC6">
        <w:rPr>
          <w:rFonts w:ascii="Times New Roman" w:hAnsi="Times New Roman" w:eastAsia="Times New Roman" w:cs="Times New Roman"/>
          <w:sz w:val="28"/>
          <w:szCs w:val="28"/>
        </w:rPr>
        <w:t>Голосували:</w:t>
      </w:r>
      <w:r>
        <w:br/>
      </w:r>
      <w:r w:rsidRPr="1C0736AF" w:rsidR="15EE8CC6">
        <w:rPr>
          <w:rFonts w:ascii="Times New Roman" w:hAnsi="Times New Roman" w:eastAsia="Times New Roman" w:cs="Times New Roman"/>
          <w:sz w:val="28"/>
          <w:szCs w:val="28"/>
        </w:rPr>
        <w:t xml:space="preserve">“За” - </w:t>
      </w:r>
      <w:r w:rsidRPr="1C0736AF" w:rsidR="15EE8CC6">
        <w:rPr>
          <w:rFonts w:ascii="Times New Roman" w:hAnsi="Times New Roman" w:eastAsia="Times New Roman" w:cs="Times New Roman"/>
          <w:sz w:val="28"/>
          <w:szCs w:val="28"/>
          <w:lang w:val="uk-UA"/>
        </w:rPr>
        <w:t>17</w:t>
      </w:r>
    </w:p>
    <w:p w:rsidR="15EE8CC6" w:rsidP="1C0736AF" w:rsidRDefault="15EE8CC6" w14:paraId="25685D66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15EE8CC6">
        <w:rPr>
          <w:rFonts w:ascii="Times New Roman" w:hAnsi="Times New Roman" w:eastAsia="Times New Roman" w:cs="Times New Roman"/>
          <w:sz w:val="28"/>
          <w:szCs w:val="28"/>
        </w:rPr>
        <w:t xml:space="preserve">“Проти” - </w:t>
      </w:r>
      <w:r w:rsidRPr="1C0736AF" w:rsidR="15EE8CC6">
        <w:rPr>
          <w:rFonts w:ascii="Times New Roman" w:hAnsi="Times New Roman" w:eastAsia="Times New Roman" w:cs="Times New Roman"/>
          <w:sz w:val="28"/>
          <w:szCs w:val="28"/>
          <w:lang w:val="uk-UA"/>
        </w:rPr>
        <w:t>0</w:t>
      </w:r>
    </w:p>
    <w:p w:rsidR="15EE8CC6" w:rsidP="1C0736AF" w:rsidRDefault="15EE8CC6" w14:paraId="547FE357" w14:textId="68BF4898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15EE8CC6">
        <w:rPr>
          <w:rFonts w:ascii="Times New Roman" w:hAnsi="Times New Roman" w:eastAsia="Times New Roman" w:cs="Times New Roman"/>
          <w:sz w:val="28"/>
          <w:szCs w:val="28"/>
        </w:rPr>
        <w:t>“Утрималися” - 2</w:t>
      </w:r>
    </w:p>
    <w:p xmlns:wp14="http://schemas.microsoft.com/office/word/2010/wordml" w:rsidR="0072699C" w:rsidRDefault="0072699C" w14:paraId="6537F28F" wp14:textId="77777777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P="1C0736AF" w:rsidRDefault="0072699C" w14:paraId="6DFB9E20" wp14:textId="3C1A4CC3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>ВИРІШИЛИ:</w:t>
      </w:r>
      <w:r w:rsidRPr="1C0736AF" w:rsidR="00ED0C3F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1C0736AF" w:rsidR="0EC3DE08">
        <w:rPr>
          <w:rFonts w:ascii="Times New Roman" w:hAnsi="Times New Roman" w:eastAsia="Times New Roman"/>
          <w:sz w:val="28"/>
          <w:szCs w:val="28"/>
          <w:lang w:val="uk-UA"/>
        </w:rPr>
        <w:t>Створити робочу групу</w:t>
      </w:r>
      <w:r w:rsidRPr="1C0736AF" w:rsidR="21092F07">
        <w:rPr>
          <w:rFonts w:ascii="Times New Roman" w:hAnsi="Times New Roman" w:eastAsia="Times New Roman"/>
          <w:sz w:val="28"/>
          <w:szCs w:val="28"/>
          <w:lang w:val="uk-UA"/>
        </w:rPr>
        <w:t xml:space="preserve"> у складі</w:t>
      </w:r>
    </w:p>
    <w:p xmlns:wp14="http://schemas.microsoft.com/office/word/2010/wordml" w:rsidR="0072699C" w:rsidP="1C0736AF" w:rsidRDefault="0072699C" w14:paraId="58C239AE" wp14:textId="61E93B69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Олександра 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>Кузіва,Чижа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>Анатолія,Оксани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>Паламар,Діани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>Відливаної,Юрія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>Чоловського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та секретаря Тетяни Ковалевськ</w:t>
      </w:r>
      <w:r w:rsidRPr="1C0736AF" w:rsidR="3E608554">
        <w:rPr>
          <w:rFonts w:ascii="Times New Roman" w:hAnsi="Times New Roman" w:eastAsia="Times New Roman" w:cs="Times New Roman"/>
          <w:sz w:val="28"/>
          <w:szCs w:val="28"/>
          <w:lang w:val="uk-UA"/>
        </w:rPr>
        <w:t>ої</w:t>
      </w:r>
      <w:r w:rsidRPr="1C0736AF" w:rsidR="21092F07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</w:p>
    <w:p xmlns:wp14="http://schemas.microsoft.com/office/word/2010/wordml" w:rsidR="0072699C" w:rsidRDefault="0072699C" w14:paraId="70DF9E56" wp14:textId="1708D4F4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44E871BC" wp14:textId="77777777">
      <w:pPr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P="78F6AC68" w:rsidRDefault="0072699C" w14:paraId="144A5D23" wp14:textId="4BB262C2">
      <w:pPr>
        <w:numPr>
          <w:ilvl w:val="0"/>
          <w:numId w:val="8"/>
        </w:numPr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>СЛУХАЛИ:</w:t>
      </w:r>
      <w:r w:rsidRPr="78F6AC68" w:rsidR="00ED0C3F">
        <w:rPr>
          <w:rFonts w:ascii="Times New Roman" w:hAnsi="Times New Roman" w:eastAsia="Times New Roman" w:cs="Times New Roman"/>
        </w:rPr>
        <w:t xml:space="preserve"> </w:t>
      </w:r>
      <w:r w:rsidRPr="78F6AC68" w:rsidR="695A80CA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прощу в Гошівському монастирі.</w:t>
      </w:r>
    </w:p>
    <w:p xmlns:wp14="http://schemas.microsoft.com/office/word/2010/wordml" w:rsidR="0072699C" w:rsidP="78F6AC68" w:rsidRDefault="00ED0C3F" w14:paraId="4D1114E9" wp14:textId="733D02AE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783FB64C"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ДОПОВІДАЛИ:ВІктор</w:t>
      </w:r>
      <w:r w:rsidRPr="78F6AC68" w:rsidR="783FB64C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Ковальчук запропонував надати слово Мар’яні Витвиц</w:t>
      </w:r>
      <w:r w:rsidRPr="78F6AC68" w:rsidR="1C1AD2E3">
        <w:rPr>
          <w:rFonts w:ascii="Times New Roman" w:hAnsi="Times New Roman" w:eastAsia="Times New Roman" w:cs="Times New Roman"/>
          <w:sz w:val="28"/>
          <w:szCs w:val="28"/>
          <w:lang w:val="uk-UA"/>
        </w:rPr>
        <w:t>ькій</w:t>
      </w:r>
    </w:p>
    <w:p xmlns:wp14="http://schemas.microsoft.com/office/word/2010/wordml" w:rsidR="0072699C" w:rsidP="78F6AC68" w:rsidRDefault="00ED0C3F" w14:paraId="2C97E565" wp14:textId="107366F1">
      <w:pPr>
        <w:pStyle w:val="a"/>
        <w:ind w:left="720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ED0C3F" w14:paraId="51EAEAB3" wp14:textId="38C48201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>Голосували:</w:t>
      </w:r>
      <w:r w:rsidRPr="78F6AC68" w:rsidR="5492409D">
        <w:rPr>
          <w:rFonts w:ascii="Times New Roman" w:hAnsi="Times New Roman" w:eastAsia="Times New Roman" w:cs="Times New Roman"/>
          <w:sz w:val="28"/>
          <w:szCs w:val="28"/>
        </w:rPr>
        <w:t xml:space="preserve"> За надання слова Мар’яні Витвицькій </w:t>
      </w:r>
      <w:r>
        <w:br/>
      </w: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“За” - </w:t>
      </w:r>
      <w:r w:rsidRPr="78F6AC68" w:rsidR="0F8843D9">
        <w:rPr>
          <w:rFonts w:ascii="Times New Roman" w:hAnsi="Times New Roman" w:eastAsia="Times New Roman" w:cs="Times New Roman"/>
          <w:sz w:val="28"/>
          <w:szCs w:val="28"/>
        </w:rPr>
        <w:t>19</w:t>
      </w:r>
    </w:p>
    <w:p xmlns:wp14="http://schemas.microsoft.com/office/word/2010/wordml" w:rsidR="0072699C" w:rsidRDefault="00ED0C3F" w14:paraId="5AC81855" wp14:textId="77777777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“Проти” -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>0</w:t>
      </w:r>
    </w:p>
    <w:p xmlns:wp14="http://schemas.microsoft.com/office/word/2010/wordml" w:rsidR="0072699C" w:rsidRDefault="00ED0C3F" w14:paraId="632733EE" wp14:textId="624D20BA">
      <w:pPr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“Утрималися” - </w:t>
      </w:r>
      <w:r w:rsidRPr="78F6AC68" w:rsidR="769C961E">
        <w:rPr>
          <w:rFonts w:ascii="Times New Roman" w:hAnsi="Times New Roman" w:eastAsia="Times New Roman" w:cs="Times New Roman"/>
          <w:sz w:val="28"/>
          <w:szCs w:val="28"/>
        </w:rPr>
        <w:t>0</w:t>
      </w:r>
    </w:p>
    <w:p xmlns:wp14="http://schemas.microsoft.com/office/word/2010/wordml" w:rsidR="0072699C" w:rsidP="78F6AC68" w:rsidRDefault="0072699C" w14:paraId="3761B46C" wp14:textId="2EA0D901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612172FD">
        <w:rPr>
          <w:rFonts w:ascii="Times New Roman" w:hAnsi="Times New Roman" w:eastAsia="Times New Roman" w:cs="Times New Roman"/>
          <w:sz w:val="28"/>
          <w:szCs w:val="28"/>
          <w:lang w:val="uk-UA"/>
        </w:rPr>
        <w:t>ДОПОВІДАЛИ:</w:t>
      </w:r>
      <w:r w:rsidRPr="78F6AC68" w:rsidR="75BEFB72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Мар’яна </w:t>
      </w:r>
      <w:r w:rsidRPr="78F6AC68" w:rsidR="75BEFB72">
        <w:rPr>
          <w:rFonts w:ascii="Times New Roman" w:hAnsi="Times New Roman" w:eastAsia="Times New Roman" w:cs="Times New Roman"/>
          <w:sz w:val="28"/>
          <w:szCs w:val="28"/>
          <w:lang w:val="uk-UA"/>
        </w:rPr>
        <w:t>Витвицьк</w:t>
      </w:r>
      <w:r w:rsidRPr="78F6AC68" w:rsidR="51D722A8">
        <w:rPr>
          <w:rFonts w:ascii="Times New Roman" w:hAnsi="Times New Roman" w:eastAsia="Times New Roman" w:cs="Times New Roman"/>
          <w:sz w:val="28"/>
          <w:szCs w:val="28"/>
          <w:lang w:val="uk-UA"/>
        </w:rPr>
        <w:t>а</w:t>
      </w:r>
      <w:r w:rsidRPr="78F6AC68" w:rsidR="51D722A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 виступила щоб більшість членів Молодіжної ради за можливості </w:t>
      </w:r>
      <w:r w:rsidRPr="78F6AC68" w:rsidR="5775309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долучились до поїздки в </w:t>
      </w:r>
      <w:r w:rsidRPr="78F6AC68" w:rsidR="57753098">
        <w:rPr>
          <w:rFonts w:ascii="Times New Roman" w:hAnsi="Times New Roman" w:eastAsia="Times New Roman" w:cs="Times New Roman"/>
          <w:sz w:val="28"/>
          <w:szCs w:val="28"/>
          <w:lang w:val="uk-UA"/>
        </w:rPr>
        <w:t>Гощівський</w:t>
      </w:r>
      <w:r w:rsidRPr="78F6AC68" w:rsidR="5775309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монастир </w:t>
      </w:r>
      <w:r w:rsidRPr="78F6AC68" w:rsidR="7682F9D5">
        <w:rPr>
          <w:rFonts w:ascii="Times New Roman" w:hAnsi="Times New Roman" w:eastAsia="Times New Roman" w:cs="Times New Roman"/>
          <w:sz w:val="28"/>
          <w:szCs w:val="28"/>
          <w:lang w:val="uk-UA"/>
        </w:rPr>
        <w:t>на прощу.</w:t>
      </w:r>
    </w:p>
    <w:p xmlns:wp14="http://schemas.microsoft.com/office/word/2010/wordml" w:rsidR="0072699C" w:rsidP="78F6AC68" w:rsidRDefault="0072699C" w14:paraId="68343927" wp14:textId="3F356943">
      <w:pPr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738610EB" wp14:textId="5BE83FC7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P="78F6AC68" w:rsidRDefault="00ED0C3F" w14:paraId="4AE7F869" wp14:textId="72536058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ВИРІШИЛИ: </w:t>
      </w:r>
      <w:r w:rsidRPr="78F6AC68" w:rsidR="04E5C9BF">
        <w:rPr>
          <w:rFonts w:ascii="Times New Roman" w:hAnsi="Times New Roman" w:eastAsia="Times New Roman"/>
          <w:sz w:val="28"/>
          <w:szCs w:val="28"/>
        </w:rPr>
        <w:t>члени Молодіжної ради прийня</w:t>
      </w:r>
      <w:r w:rsidRPr="78F6AC68" w:rsidR="04E5C9BF">
        <w:rPr>
          <w:rFonts w:ascii="Times New Roman" w:hAnsi="Times New Roman" w:eastAsia="Times New Roman"/>
          <w:sz w:val="28"/>
          <w:szCs w:val="28"/>
          <w:lang w:val="uk-UA"/>
        </w:rPr>
        <w:t>то</w:t>
      </w:r>
      <w:r w:rsidRPr="78F6AC68" w:rsidR="04E5C9BF">
        <w:rPr>
          <w:rFonts w:ascii="Times New Roman" w:hAnsi="Times New Roman" w:eastAsia="Times New Roman"/>
          <w:sz w:val="28"/>
          <w:szCs w:val="28"/>
        </w:rPr>
        <w:t xml:space="preserve"> до уваги.</w:t>
      </w:r>
    </w:p>
    <w:p xmlns:wp14="http://schemas.microsoft.com/office/word/2010/wordml" w:rsidR="0072699C" w:rsidP="1C0736AF" w:rsidRDefault="00ED0C3F" w14:paraId="17022BDA" wp14:textId="344AE6B0">
      <w:pPr>
        <w:pStyle w:val="a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78F6AC68" w:rsidR="1DB038C9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xmlns:wp14="http://schemas.microsoft.com/office/word/2010/wordml" w:rsidR="0072699C" w:rsidRDefault="0072699C" w14:paraId="637805D2" wp14:textId="7777777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463F29E8" wp14:textId="77777777">
      <w:pPr>
        <w:jc w:val="both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RDefault="0072699C" w14:paraId="3B7B4B86" wp14:textId="77777777">
      <w:pPr>
        <w:jc w:val="both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P="78F6AC68" w:rsidRDefault="00ED0C3F" w14:paraId="18D4820A" wp14:textId="3134F220">
      <w:pPr>
        <w:pStyle w:val="a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 xml:space="preserve">7. СЛУХАЛИ: </w:t>
      </w:r>
      <w:r w:rsidRPr="78F6AC68" w:rsidR="7CFD9D0F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ініціацію петиції щодо законодавчого врегулювання правил використання держсимволіки за європейським принципом «Протокол прапора».</w:t>
      </w:r>
    </w:p>
    <w:p xmlns:wp14="http://schemas.microsoft.com/office/word/2010/wordml" w:rsidR="0072699C" w:rsidP="1C0736AF" w:rsidRDefault="00ED0C3F" w14:paraId="5B3D0C8E" wp14:textId="3DC4EA62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3A0FF5F2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ED0C3F" w14:paraId="0CE91091" wp14:textId="23C0EF6D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 xml:space="preserve">ДОПОВІДАЛИ: </w:t>
      </w:r>
      <w:r w:rsidRPr="78F6AC68" w:rsidR="72579AD6">
        <w:rPr>
          <w:rFonts w:ascii="Times New Roman" w:hAnsi="Times New Roman" w:eastAsia="Times New Roman"/>
          <w:sz w:val="28"/>
          <w:szCs w:val="28"/>
        </w:rPr>
        <w:t>Юрій Чоловський розповів про проблему знецінення державної символіки в то</w:t>
      </w:r>
      <w:r w:rsidRPr="78F6AC68" w:rsidR="1CDD6E63">
        <w:rPr>
          <w:rFonts w:ascii="Times New Roman" w:hAnsi="Times New Roman" w:eastAsia="Times New Roman"/>
          <w:sz w:val="28"/>
          <w:szCs w:val="28"/>
        </w:rPr>
        <w:t xml:space="preserve">му числі прапора,який малюють на парканах будинків  </w:t>
      </w:r>
      <w:r w:rsidRPr="78F6AC68" w:rsidR="5E564982">
        <w:rPr>
          <w:rFonts w:ascii="Times New Roman" w:hAnsi="Times New Roman" w:eastAsia="Times New Roman"/>
          <w:sz w:val="28"/>
          <w:szCs w:val="28"/>
        </w:rPr>
        <w:t>та в громадських місцях</w:t>
      </w:r>
      <w:r w:rsidRPr="78F6AC68" w:rsidR="1FDBA248">
        <w:rPr>
          <w:rFonts w:ascii="Times New Roman" w:hAnsi="Times New Roman" w:eastAsia="Times New Roman"/>
          <w:sz w:val="28"/>
          <w:szCs w:val="28"/>
        </w:rPr>
        <w:t>.Запропоновано написати петицію щоб врегулювати використання д</w:t>
      </w:r>
      <w:r w:rsidRPr="78F6AC68" w:rsidR="763AA153">
        <w:rPr>
          <w:rFonts w:ascii="Times New Roman" w:hAnsi="Times New Roman" w:eastAsia="Times New Roman"/>
          <w:sz w:val="28"/>
          <w:szCs w:val="28"/>
        </w:rPr>
        <w:t>ержавної символіки за європейськими принципами</w:t>
      </w:r>
      <w:r w:rsidRPr="78F6AC68" w:rsidR="2BCEB728">
        <w:rPr>
          <w:rFonts w:ascii="Times New Roman" w:hAnsi="Times New Roman" w:eastAsia="Times New Roman"/>
          <w:sz w:val="28"/>
          <w:szCs w:val="28"/>
        </w:rPr>
        <w:t>.</w:t>
      </w:r>
    </w:p>
    <w:p w:rsidR="763AA153" w:rsidP="78F6AC68" w:rsidRDefault="763AA153" w14:paraId="637BEB51" w14:textId="41156A68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763AA153">
        <w:rPr>
          <w:rFonts w:ascii="Times New Roman" w:hAnsi="Times New Roman" w:eastAsia="Times New Roman"/>
          <w:sz w:val="28"/>
          <w:szCs w:val="28"/>
        </w:rPr>
        <w:t>ВИСТУПИЛИ</w:t>
      </w:r>
      <w:r w:rsidRPr="78F6AC68" w:rsidR="763AA153">
        <w:rPr>
          <w:rFonts w:ascii="Times New Roman" w:hAnsi="Times New Roman" w:eastAsia="Times New Roman"/>
          <w:sz w:val="28"/>
          <w:szCs w:val="28"/>
          <w:lang w:val="uk-UA"/>
        </w:rPr>
        <w:t xml:space="preserve">: Віктор Ковальчук запропонував </w:t>
      </w:r>
      <w:r w:rsidRPr="78F6AC68" w:rsidR="51A506F9">
        <w:rPr>
          <w:rFonts w:ascii="Times New Roman" w:hAnsi="Times New Roman" w:eastAsia="Times New Roman"/>
          <w:sz w:val="28"/>
          <w:szCs w:val="28"/>
          <w:lang w:val="uk-UA"/>
        </w:rPr>
        <w:t xml:space="preserve">вибрати колір міста </w:t>
      </w:r>
      <w:r w:rsidRPr="78F6AC68" w:rsidR="02D52D79">
        <w:rPr>
          <w:rFonts w:ascii="Times New Roman" w:hAnsi="Times New Roman" w:eastAsia="Times New Roman"/>
          <w:sz w:val="28"/>
          <w:szCs w:val="28"/>
          <w:lang w:val="uk-UA"/>
        </w:rPr>
        <w:t>для р</w:t>
      </w:r>
      <w:r w:rsidRPr="78F6AC68" w:rsidR="75437C7E">
        <w:rPr>
          <w:rFonts w:ascii="Times New Roman" w:hAnsi="Times New Roman" w:eastAsia="Times New Roman"/>
          <w:sz w:val="28"/>
          <w:szCs w:val="28"/>
          <w:lang w:val="uk-UA"/>
        </w:rPr>
        <w:t>озмалювання ним будинки комунальної власності для благо</w:t>
      </w:r>
      <w:r w:rsidRPr="78F6AC68" w:rsidR="353C2C25">
        <w:rPr>
          <w:rFonts w:ascii="Times New Roman" w:hAnsi="Times New Roman" w:eastAsia="Times New Roman"/>
          <w:sz w:val="28"/>
          <w:szCs w:val="28"/>
          <w:lang w:val="uk-UA"/>
        </w:rPr>
        <w:t>устрою громади.</w:t>
      </w:r>
    </w:p>
    <w:p w:rsidR="5562789A" w:rsidP="78F6AC68" w:rsidRDefault="5562789A" w14:paraId="69EDB78B" w14:textId="4409ACE0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5562789A">
        <w:rPr>
          <w:rFonts w:ascii="Times New Roman" w:hAnsi="Times New Roman" w:eastAsia="Times New Roman"/>
          <w:sz w:val="28"/>
          <w:szCs w:val="28"/>
          <w:lang w:val="uk-UA"/>
        </w:rPr>
        <w:t xml:space="preserve">Запропоновано створити робочу групу 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 xml:space="preserve">у </w:t>
      </w:r>
      <w:r w:rsidRPr="78F6AC68" w:rsidR="649CFB8C">
        <w:rPr>
          <w:rFonts w:ascii="Times New Roman" w:hAnsi="Times New Roman" w:eastAsia="Times New Roman"/>
          <w:sz w:val="28"/>
          <w:szCs w:val="28"/>
          <w:lang w:val="uk-UA"/>
        </w:rPr>
        <w:t>неї увійшли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 xml:space="preserve"> Юрі</w:t>
      </w:r>
      <w:r w:rsidRPr="78F6AC68" w:rsidR="4058D496">
        <w:rPr>
          <w:rFonts w:ascii="Times New Roman" w:hAnsi="Times New Roman" w:eastAsia="Times New Roman"/>
          <w:sz w:val="28"/>
          <w:szCs w:val="28"/>
          <w:lang w:val="uk-UA"/>
        </w:rPr>
        <w:t>й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>Чоловськ</w:t>
      </w:r>
      <w:r w:rsidRPr="78F6AC68" w:rsidR="7B610B2D">
        <w:rPr>
          <w:rFonts w:ascii="Times New Roman" w:hAnsi="Times New Roman" w:eastAsia="Times New Roman"/>
          <w:sz w:val="28"/>
          <w:szCs w:val="28"/>
          <w:lang w:val="uk-UA"/>
        </w:rPr>
        <w:t>ий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>,Марі</w:t>
      </w:r>
      <w:r w:rsidRPr="78F6AC68" w:rsidR="2019D4E8">
        <w:rPr>
          <w:rFonts w:ascii="Times New Roman" w:hAnsi="Times New Roman" w:eastAsia="Times New Roman"/>
          <w:sz w:val="28"/>
          <w:szCs w:val="28"/>
          <w:lang w:val="uk-UA"/>
        </w:rPr>
        <w:t>я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>Пристай,Віктор</w:t>
      </w:r>
      <w:r w:rsidRPr="78F6AC68" w:rsidR="19D7C641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65BF6BA4">
        <w:rPr>
          <w:rFonts w:ascii="Times New Roman" w:hAnsi="Times New Roman" w:eastAsia="Times New Roman"/>
          <w:sz w:val="28"/>
          <w:szCs w:val="28"/>
          <w:lang w:val="uk-UA"/>
        </w:rPr>
        <w:t>Ковальчук</w:t>
      </w:r>
      <w:r w:rsidRPr="78F6AC68" w:rsidR="5CE00A3D">
        <w:rPr>
          <w:rFonts w:ascii="Times New Roman" w:hAnsi="Times New Roman" w:eastAsia="Times New Roman"/>
          <w:sz w:val="28"/>
          <w:szCs w:val="28"/>
          <w:lang w:val="uk-UA"/>
        </w:rPr>
        <w:t>,Оксан</w:t>
      </w:r>
      <w:r w:rsidRPr="78F6AC68" w:rsidR="1370630C">
        <w:rPr>
          <w:rFonts w:ascii="Times New Roman" w:hAnsi="Times New Roman" w:eastAsia="Times New Roman"/>
          <w:sz w:val="28"/>
          <w:szCs w:val="28"/>
          <w:lang w:val="uk-UA"/>
        </w:rPr>
        <w:t>а</w:t>
      </w:r>
      <w:r w:rsidRPr="78F6AC68" w:rsidR="5CE00A3D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5CE00A3D">
        <w:rPr>
          <w:rFonts w:ascii="Times New Roman" w:hAnsi="Times New Roman" w:eastAsia="Times New Roman"/>
          <w:sz w:val="28"/>
          <w:szCs w:val="28"/>
          <w:lang w:val="uk-UA"/>
        </w:rPr>
        <w:t>Паламар,Дар’</w:t>
      </w:r>
      <w:r w:rsidRPr="78F6AC68" w:rsidR="2E342B7B">
        <w:rPr>
          <w:rFonts w:ascii="Times New Roman" w:hAnsi="Times New Roman" w:eastAsia="Times New Roman"/>
          <w:sz w:val="28"/>
          <w:szCs w:val="28"/>
          <w:lang w:val="uk-UA"/>
        </w:rPr>
        <w:t>я</w:t>
      </w:r>
      <w:r w:rsidRPr="78F6AC68" w:rsidR="5CE00A3D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5CE00A3D">
        <w:rPr>
          <w:rFonts w:ascii="Times New Roman" w:hAnsi="Times New Roman" w:eastAsia="Times New Roman"/>
          <w:sz w:val="28"/>
          <w:szCs w:val="28"/>
          <w:lang w:val="uk-UA"/>
        </w:rPr>
        <w:t>Скачко</w:t>
      </w:r>
      <w:r w:rsidRPr="78F6AC68" w:rsidR="5BD21E9E">
        <w:rPr>
          <w:rFonts w:ascii="Times New Roman" w:hAnsi="Times New Roman" w:eastAsia="Times New Roman"/>
          <w:sz w:val="28"/>
          <w:szCs w:val="28"/>
          <w:lang w:val="uk-UA"/>
        </w:rPr>
        <w:t>,Богдан</w:t>
      </w:r>
      <w:r w:rsidRPr="78F6AC68" w:rsidR="054791FF">
        <w:rPr>
          <w:rFonts w:ascii="Times New Roman" w:hAnsi="Times New Roman" w:eastAsia="Times New Roman"/>
          <w:sz w:val="28"/>
          <w:szCs w:val="28"/>
          <w:lang w:val="uk-UA"/>
        </w:rPr>
        <w:t>а</w:t>
      </w:r>
      <w:r w:rsidRPr="78F6AC68" w:rsidR="054791FF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5BD21E9E">
        <w:rPr>
          <w:rFonts w:ascii="Times New Roman" w:hAnsi="Times New Roman" w:eastAsia="Times New Roman"/>
          <w:sz w:val="28"/>
          <w:szCs w:val="28"/>
          <w:lang w:val="uk-UA"/>
        </w:rPr>
        <w:t>Піскун,Софі</w:t>
      </w:r>
      <w:r w:rsidRPr="78F6AC68" w:rsidR="26E9C3AC">
        <w:rPr>
          <w:rFonts w:ascii="Times New Roman" w:hAnsi="Times New Roman" w:eastAsia="Times New Roman"/>
          <w:sz w:val="28"/>
          <w:szCs w:val="28"/>
          <w:lang w:val="uk-UA"/>
        </w:rPr>
        <w:t>я</w:t>
      </w:r>
      <w:r w:rsidRPr="78F6AC68" w:rsidR="5BD21E9E">
        <w:rPr>
          <w:rFonts w:ascii="Times New Roman" w:hAnsi="Times New Roman" w:eastAsia="Times New Roman"/>
          <w:sz w:val="28"/>
          <w:szCs w:val="28"/>
          <w:lang w:val="uk-UA"/>
        </w:rPr>
        <w:t xml:space="preserve"> Петришин.</w:t>
      </w:r>
      <w:r w:rsidRPr="78F6AC68" w:rsidR="5BD21E9E">
        <w:rPr>
          <w:rFonts w:ascii="Times New Roman" w:hAnsi="Times New Roman" w:eastAsia="Times New Roman"/>
          <w:sz w:val="28"/>
          <w:szCs w:val="28"/>
        </w:rPr>
        <w:t xml:space="preserve"> </w:t>
      </w:r>
    </w:p>
    <w:p w:rsidR="5BD21E9E" w:rsidP="78F6AC68" w:rsidRDefault="5BD21E9E" w14:paraId="201CA66D" w14:textId="587B006B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5BD21E9E">
        <w:rPr>
          <w:rFonts w:ascii="Times New Roman" w:hAnsi="Times New Roman" w:eastAsia="Times New Roman"/>
          <w:sz w:val="28"/>
          <w:szCs w:val="28"/>
        </w:rPr>
        <w:t>Голосували:</w:t>
      </w:r>
    </w:p>
    <w:p w:rsidR="5BD21E9E" w:rsidP="78F6AC68" w:rsidRDefault="5BD21E9E" w14:paraId="5BAE6C6A" w14:textId="396FD4AD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5BD21E9E">
        <w:rPr>
          <w:rFonts w:ascii="Times New Roman" w:hAnsi="Times New Roman" w:eastAsia="Times New Roman"/>
          <w:sz w:val="28"/>
          <w:szCs w:val="28"/>
        </w:rPr>
        <w:t>“За” - 11</w:t>
      </w:r>
    </w:p>
    <w:p w:rsidR="5BD21E9E" w:rsidP="78F6AC68" w:rsidRDefault="5BD21E9E" w14:paraId="3DA7B1F8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5BD21E9E">
        <w:rPr>
          <w:rFonts w:ascii="Times New Roman" w:hAnsi="Times New Roman" w:eastAsia="Times New Roman"/>
          <w:sz w:val="28"/>
          <w:szCs w:val="28"/>
        </w:rPr>
        <w:t xml:space="preserve">“Проти” - </w:t>
      </w:r>
      <w:r w:rsidRPr="78F6AC68" w:rsidR="5BD21E9E">
        <w:rPr>
          <w:rFonts w:ascii="Times New Roman" w:hAnsi="Times New Roman" w:eastAsia="Times New Roman"/>
          <w:sz w:val="28"/>
          <w:szCs w:val="28"/>
          <w:lang w:val="uk-UA"/>
        </w:rPr>
        <w:t>0</w:t>
      </w:r>
    </w:p>
    <w:p w:rsidR="5BD21E9E" w:rsidP="78F6AC68" w:rsidRDefault="5BD21E9E" w14:paraId="127B796F" w14:textId="1BCFEF2A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5BD21E9E">
        <w:rPr>
          <w:rFonts w:ascii="Times New Roman" w:hAnsi="Times New Roman" w:eastAsia="Times New Roman"/>
          <w:sz w:val="28"/>
          <w:szCs w:val="28"/>
        </w:rPr>
        <w:t>“Утрималися” - 8</w:t>
      </w:r>
    </w:p>
    <w:p w:rsidR="78F6AC68" w:rsidP="78F6AC68" w:rsidRDefault="78F6AC68" w14:paraId="1A1BBBF3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:rsidR="78F6AC68" w:rsidP="78F6AC68" w:rsidRDefault="78F6AC68" w14:paraId="7E32A836" w14:textId="4D9E1485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:rsidR="78F6AC68" w:rsidP="78F6AC68" w:rsidRDefault="78F6AC68" w14:paraId="6816FA3F" w14:textId="7BAE26BC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P="78F6AC68" w:rsidRDefault="00ED0C3F" w14:paraId="3752D484" wp14:textId="7ED9154B">
      <w:pPr>
        <w:jc w:val="both"/>
        <w:rPr>
          <w:rFonts w:ascii="Times New Roman" w:hAnsi="Times New Roman" w:eastAsia="Times New Roman"/>
          <w:sz w:val="28"/>
          <w:szCs w:val="28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 xml:space="preserve">ВИРІШИЛИ: </w:t>
      </w:r>
      <w:r w:rsidRPr="78F6AC68" w:rsidR="04DBC079">
        <w:rPr>
          <w:rFonts w:ascii="Times New Roman" w:hAnsi="Times New Roman" w:eastAsia="Times New Roman"/>
          <w:sz w:val="28"/>
          <w:szCs w:val="28"/>
        </w:rPr>
        <w:t xml:space="preserve">Створити робочу групу з створення петиції у складі </w:t>
      </w:r>
      <w:r w:rsidRPr="78F6AC68" w:rsidR="04DBC079">
        <w:rPr>
          <w:rFonts w:ascii="Times New Roman" w:hAnsi="Times New Roman" w:eastAsia="Times New Roman"/>
          <w:sz w:val="28"/>
          <w:szCs w:val="28"/>
          <w:lang w:val="uk-UA"/>
        </w:rPr>
        <w:t>Юрія Чоловського,Марії Пристай,Віктора Ковальчука,Оксани Паламар,Дар’ї Скачко,Богдани Піскун,Софії Петришин.</w:t>
      </w:r>
    </w:p>
    <w:p xmlns:wp14="http://schemas.microsoft.com/office/word/2010/wordml" w:rsidR="0072699C" w:rsidRDefault="00ED0C3F" w14:paraId="3AC0620E" wp14:textId="672D4F69">
      <w:pPr>
        <w:jc w:val="both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RDefault="0072699C" w14:paraId="61829076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72699C" w14:paraId="2BA226A1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72699C" w14:paraId="17AD93B2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P="78F6AC68" w:rsidRDefault="00ED0C3F" w14:paraId="2C6E1276" wp14:textId="176431A7">
      <w:pPr>
        <w:pStyle w:val="a"/>
        <w:spacing w:before="240" w:beforeAutospacing="off" w:after="240" w:afterAutospacing="off" w:line="276" w:lineRule="auto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>8.</w:t>
      </w:r>
      <w:r w:rsidRPr="78F6AC68" w:rsidR="00ED0C3F">
        <w:rPr>
          <w:rFonts w:ascii="Times New Roman" w:hAnsi="Times New Roman" w:eastAsia="Times New Roman"/>
          <w:sz w:val="28"/>
          <w:szCs w:val="28"/>
        </w:rPr>
        <w:t xml:space="preserve">СЛУХАЛИ: </w:t>
      </w:r>
      <w:r w:rsidRPr="78F6AC68" w:rsidR="14D287C3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проєкт розробки сайту.</w:t>
      </w:r>
    </w:p>
    <w:p xmlns:wp14="http://schemas.microsoft.com/office/word/2010/wordml" w:rsidR="0072699C" w:rsidRDefault="0072699C" w14:paraId="0DE4B5B7" wp14:textId="7777777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P="1C0736AF" w:rsidRDefault="00ED0C3F" w14:paraId="1D4EB817" wp14:textId="5DA6508C">
      <w:pPr>
        <w:jc w:val="both"/>
        <w:rPr>
          <w:rFonts w:ascii="Times New Roman" w:hAnsi="Times New Roman" w:eastAsia="Times New Roman"/>
          <w:sz w:val="28"/>
          <w:szCs w:val="28"/>
          <w:shd w:val="clear" w:color="auto" w:fill="FFFFFF"/>
          <w:lang w:val="uk-UA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>ДОПОВІДАЛИ: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7BFD5ED3">
        <w:rPr>
          <w:rFonts w:ascii="Times New Roman" w:hAnsi="Times New Roman" w:eastAsia="Times New Roman"/>
          <w:sz w:val="28"/>
          <w:szCs w:val="28"/>
          <w:lang w:val="uk-UA"/>
        </w:rPr>
        <w:t xml:space="preserve">Оксана Паламар </w:t>
      </w:r>
      <w:r w:rsidRPr="78F6AC68" w:rsidR="058BBB4C">
        <w:rPr>
          <w:rFonts w:ascii="Times New Roman" w:hAnsi="Times New Roman" w:eastAsia="Times New Roman"/>
          <w:sz w:val="28"/>
          <w:szCs w:val="28"/>
          <w:lang w:val="uk-UA"/>
        </w:rPr>
        <w:t xml:space="preserve">розповіла про </w:t>
      </w:r>
      <w:r w:rsidRPr="78F6AC68" w:rsidR="058BBB4C">
        <w:rPr>
          <w:rFonts w:ascii="Times New Roman" w:hAnsi="Times New Roman" w:eastAsia="Times New Roman"/>
          <w:sz w:val="28"/>
          <w:szCs w:val="28"/>
          <w:lang w:val="uk-UA"/>
        </w:rPr>
        <w:t>зробленні</w:t>
      </w:r>
      <w:r w:rsidRPr="78F6AC68" w:rsidR="058BBB4C">
        <w:rPr>
          <w:rFonts w:ascii="Times New Roman" w:hAnsi="Times New Roman" w:eastAsia="Times New Roman"/>
          <w:sz w:val="28"/>
          <w:szCs w:val="28"/>
          <w:lang w:val="uk-UA"/>
        </w:rPr>
        <w:t xml:space="preserve"> напрацювання для </w:t>
      </w:r>
      <w:r w:rsidRPr="78F6AC68" w:rsidR="058BBB4C">
        <w:rPr>
          <w:rFonts w:ascii="Times New Roman" w:hAnsi="Times New Roman" w:eastAsia="Times New Roman"/>
          <w:sz w:val="28"/>
          <w:szCs w:val="28"/>
          <w:lang w:val="uk-UA"/>
        </w:rPr>
        <w:t>створеня</w:t>
      </w:r>
      <w:r w:rsidRPr="78F6AC68" w:rsidR="058BBB4C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058BBB4C">
        <w:rPr>
          <w:rFonts w:ascii="Times New Roman" w:hAnsi="Times New Roman" w:eastAsia="Times New Roman"/>
          <w:sz w:val="28"/>
          <w:szCs w:val="28"/>
          <w:lang w:val="uk-UA"/>
        </w:rPr>
        <w:t>сайту</w:t>
      </w:r>
      <w:r w:rsidRPr="78F6AC68" w:rsidR="4D85877C">
        <w:rPr>
          <w:rFonts w:ascii="Times New Roman" w:hAnsi="Times New Roman" w:eastAsia="Times New Roman"/>
          <w:sz w:val="28"/>
          <w:szCs w:val="28"/>
          <w:lang w:val="uk-UA"/>
        </w:rPr>
        <w:t>,який</w:t>
      </w:r>
      <w:r w:rsidRPr="78F6AC68" w:rsidR="4D85877C">
        <w:rPr>
          <w:rFonts w:ascii="Times New Roman" w:hAnsi="Times New Roman" w:eastAsia="Times New Roman"/>
          <w:sz w:val="28"/>
          <w:szCs w:val="28"/>
          <w:lang w:val="uk-UA"/>
        </w:rPr>
        <w:t xml:space="preserve"> буде зроблений протягом кількох </w:t>
      </w:r>
      <w:r w:rsidRPr="78F6AC68" w:rsidR="4D85877C">
        <w:rPr>
          <w:rFonts w:ascii="Times New Roman" w:hAnsi="Times New Roman" w:eastAsia="Times New Roman"/>
          <w:sz w:val="28"/>
          <w:szCs w:val="28"/>
          <w:lang w:val="uk-UA"/>
        </w:rPr>
        <w:t>місяців,Також</w:t>
      </w:r>
      <w:r w:rsidRPr="78F6AC68" w:rsidR="4D85877C">
        <w:rPr>
          <w:rFonts w:ascii="Times New Roman" w:hAnsi="Times New Roman" w:eastAsia="Times New Roman"/>
          <w:sz w:val="28"/>
          <w:szCs w:val="28"/>
          <w:lang w:val="uk-UA"/>
        </w:rPr>
        <w:t xml:space="preserve"> було </w:t>
      </w:r>
      <w:r w:rsidRPr="78F6AC68" w:rsidR="0069FE05">
        <w:rPr>
          <w:rFonts w:ascii="Times New Roman" w:hAnsi="Times New Roman" w:eastAsia="Times New Roman"/>
          <w:sz w:val="28"/>
          <w:szCs w:val="28"/>
          <w:lang w:val="uk-UA"/>
        </w:rPr>
        <w:t xml:space="preserve">обрано модераторами сайту Оксану Паламар та Діану </w:t>
      </w:r>
      <w:r w:rsidRPr="78F6AC68" w:rsidR="0069FE05">
        <w:rPr>
          <w:rFonts w:ascii="Times New Roman" w:hAnsi="Times New Roman" w:eastAsia="Times New Roman"/>
          <w:sz w:val="28"/>
          <w:szCs w:val="28"/>
          <w:lang w:val="uk-UA"/>
        </w:rPr>
        <w:t>Відливану.</w:t>
      </w:r>
    </w:p>
    <w:p xmlns:wp14="http://schemas.microsoft.com/office/word/2010/wordml" w:rsidR="0072699C" w:rsidRDefault="0072699C" w14:paraId="2DBF0D7D" wp14:textId="7777777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w:rsidR="1C0736AF" w:rsidP="1C0736AF" w:rsidRDefault="1C0736AF" w14:paraId="5F0DED67" w14:textId="0D7BD4D4">
      <w:pPr>
        <w:jc w:val="both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RDefault="00ED0C3F" w14:paraId="2D43BC6A" wp14:textId="17D46FC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>Голосували</w:t>
      </w:r>
      <w:r w:rsidRPr="78F6AC68" w:rsidR="00ED0C3F">
        <w:rPr>
          <w:rFonts w:ascii="Times New Roman" w:hAnsi="Times New Roman" w:eastAsia="Times New Roman"/>
          <w:sz w:val="28"/>
          <w:szCs w:val="28"/>
        </w:rPr>
        <w:t>:</w:t>
      </w:r>
      <w:r>
        <w:br/>
      </w:r>
      <w:r w:rsidRPr="78F6AC68" w:rsidR="00ED0C3F">
        <w:rPr>
          <w:rFonts w:ascii="Times New Roman" w:hAnsi="Times New Roman" w:eastAsia="Times New Roman"/>
          <w:sz w:val="28"/>
          <w:szCs w:val="28"/>
        </w:rPr>
        <w:t>“За” - 1</w:t>
      </w:r>
      <w:r w:rsidRPr="78F6AC68" w:rsidR="57BA1269">
        <w:rPr>
          <w:rFonts w:ascii="Times New Roman" w:hAnsi="Times New Roman" w:eastAsia="Times New Roman"/>
          <w:sz w:val="28"/>
          <w:szCs w:val="28"/>
        </w:rPr>
        <w:t>4</w:t>
      </w:r>
    </w:p>
    <w:p xmlns:wp14="http://schemas.microsoft.com/office/word/2010/wordml" w:rsidR="0072699C" w:rsidRDefault="00ED0C3F" w14:paraId="7D9BF155" wp14:textId="7777777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</w:rPr>
        <w:t xml:space="preserve">“Проти” - </w:t>
      </w:r>
      <w:r>
        <w:rPr>
          <w:rFonts w:ascii="Times New Roman" w:hAnsi="Times New Roman" w:eastAsia="Times New Roman"/>
          <w:sz w:val="28"/>
          <w:szCs w:val="28"/>
          <w:lang w:val="uk-UA"/>
        </w:rPr>
        <w:t>0</w:t>
      </w:r>
    </w:p>
    <w:p xmlns:wp14="http://schemas.microsoft.com/office/word/2010/wordml" w:rsidR="0072699C" w:rsidRDefault="00ED0C3F" w14:paraId="1F59CFFC" wp14:textId="77777777">
      <w:pPr>
        <w:jc w:val="both"/>
        <w:rPr>
          <w:rFonts w:ascii="Times New Roman" w:hAnsi="Times New Roman" w:eastAsia="sans-serif" w:cs="Times New Roman"/>
          <w:color w:val="2021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Times New Roman"/>
          <w:sz w:val="28"/>
          <w:szCs w:val="28"/>
        </w:rPr>
        <w:t xml:space="preserve">“Утрималися” - </w:t>
      </w:r>
      <w:r>
        <w:rPr>
          <w:rFonts w:ascii="Times New Roman" w:hAnsi="Times New Roman" w:eastAsia="Times New Roman"/>
          <w:sz w:val="28"/>
          <w:szCs w:val="28"/>
          <w:lang w:val="uk-UA"/>
        </w:rPr>
        <w:t>4</w:t>
      </w:r>
    </w:p>
    <w:p xmlns:wp14="http://schemas.microsoft.com/office/word/2010/wordml" w:rsidR="0072699C" w:rsidRDefault="0072699C" w14:paraId="02F2C34E" wp14:textId="77777777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P="1C0736AF" w:rsidRDefault="0072699C" w14:paraId="0CA7604B" wp14:textId="529F203B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 xml:space="preserve">ВИРІШИЛИ: </w:t>
      </w:r>
      <w:r w:rsidRPr="78F6AC68" w:rsidR="29AEC548">
        <w:rPr>
          <w:rFonts w:ascii="Times New Roman" w:hAnsi="Times New Roman" w:eastAsia="Times New Roman"/>
          <w:sz w:val="28"/>
          <w:szCs w:val="28"/>
          <w:lang w:val="uk-UA"/>
        </w:rPr>
        <w:t>забовязати</w:t>
      </w:r>
      <w:r w:rsidRPr="78F6AC68" w:rsidR="29AEC548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53327FF3">
        <w:rPr>
          <w:rFonts w:ascii="Times New Roman" w:hAnsi="Times New Roman" w:eastAsia="Times New Roman"/>
          <w:sz w:val="28"/>
          <w:szCs w:val="28"/>
          <w:lang w:val="uk-UA"/>
        </w:rPr>
        <w:t xml:space="preserve">Оксану Паламар та Діану </w:t>
      </w:r>
      <w:r w:rsidRPr="78F6AC68" w:rsidR="53327FF3">
        <w:rPr>
          <w:rFonts w:ascii="Times New Roman" w:hAnsi="Times New Roman" w:eastAsia="Times New Roman"/>
          <w:sz w:val="28"/>
          <w:szCs w:val="28"/>
          <w:lang w:val="uk-UA"/>
        </w:rPr>
        <w:t>Відливану</w:t>
      </w:r>
      <w:r w:rsidRPr="78F6AC68" w:rsidR="53327FF3">
        <w:rPr>
          <w:rFonts w:ascii="Times New Roman" w:hAnsi="Times New Roman" w:eastAsia="Times New Roman"/>
          <w:sz w:val="28"/>
          <w:szCs w:val="28"/>
          <w:lang w:val="uk-UA"/>
        </w:rPr>
        <w:t xml:space="preserve"> пройти навчання та допомогти в </w:t>
      </w:r>
      <w:r w:rsidRPr="78F6AC68" w:rsidR="53327FF3">
        <w:rPr>
          <w:rFonts w:ascii="Times New Roman" w:hAnsi="Times New Roman" w:eastAsia="Times New Roman"/>
          <w:sz w:val="28"/>
          <w:szCs w:val="28"/>
          <w:lang w:val="uk-UA"/>
        </w:rPr>
        <w:t>модерації</w:t>
      </w:r>
      <w:r w:rsidRPr="78F6AC68" w:rsidR="53327FF3">
        <w:rPr>
          <w:rFonts w:ascii="Times New Roman" w:hAnsi="Times New Roman" w:eastAsia="Times New Roman"/>
          <w:sz w:val="28"/>
          <w:szCs w:val="28"/>
          <w:lang w:val="uk-UA"/>
        </w:rPr>
        <w:t xml:space="preserve"> сайту.</w:t>
      </w:r>
    </w:p>
    <w:p xmlns:wp14="http://schemas.microsoft.com/office/word/2010/wordml" w:rsidR="0072699C" w:rsidP="1C0736AF" w:rsidRDefault="0072699C" w14:paraId="581CF7A9" wp14:textId="5FEF67CA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72699C" w14:paraId="296FEF7D" wp14:textId="29157189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P="78F6AC68" w:rsidRDefault="00ED0C3F" w14:paraId="515B9C66" wp14:textId="1D49658F">
      <w:pPr>
        <w:numPr>
          <w:ilvl w:val="0"/>
          <w:numId w:val="9"/>
        </w:num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</w:pPr>
      <w:r w:rsidRPr="78F6AC68" w:rsidR="00ED0C3F">
        <w:rPr>
          <w:rFonts w:ascii="Times New Roman" w:hAnsi="Times New Roman" w:eastAsia="Times New Roman" w:cs="Times New Roman"/>
          <w:sz w:val="28"/>
          <w:szCs w:val="28"/>
        </w:rPr>
        <w:t>СЛУХАЛИ:</w:t>
      </w:r>
      <w:r w:rsidRPr="78F6AC68" w:rsidR="71FF58DB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78F6AC68" w:rsidR="1980229D">
        <w:rPr>
          <w:rFonts w:ascii="Times New Roman" w:hAnsi="Times New Roman" w:eastAsia="Times New Roman" w:cs="Times New Roman"/>
          <w:noProof w:val="0"/>
          <w:sz w:val="28"/>
          <w:szCs w:val="28"/>
          <w:lang w:val="uk"/>
        </w:rPr>
        <w:t>Про меморандум з Звягелем.</w:t>
      </w:r>
    </w:p>
    <w:p xmlns:wp14="http://schemas.microsoft.com/office/word/2010/wordml" w:rsidR="0072699C" w:rsidP="78F6AC68" w:rsidRDefault="00ED0C3F" w14:paraId="5E17A04B" wp14:textId="2E17B7D9">
      <w:pPr>
        <w:pStyle w:val="a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uk"/>
        </w:rPr>
      </w:pPr>
    </w:p>
    <w:p xmlns:wp14="http://schemas.microsoft.com/office/word/2010/wordml" w:rsidR="0072699C" w:rsidRDefault="00ED0C3F" w14:paraId="2D15AC1A" wp14:textId="39A1D056">
      <w:pPr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/>
          <w:sz w:val="28"/>
          <w:szCs w:val="28"/>
        </w:rPr>
        <w:t>ДОПОВІДАЛИ:</w:t>
      </w:r>
      <w:r w:rsidRPr="78F6AC68" w:rsidR="589FAAA6">
        <w:rPr>
          <w:rFonts w:ascii="Times New Roman" w:hAnsi="Times New Roman" w:eastAsia="Times New Roman"/>
          <w:sz w:val="28"/>
          <w:szCs w:val="28"/>
        </w:rPr>
        <w:t xml:space="preserve">Віктор Ковальчук </w:t>
      </w:r>
      <w:r w:rsidRPr="78F6AC68" w:rsidR="6437CDBE">
        <w:rPr>
          <w:rFonts w:ascii="Times New Roman" w:hAnsi="Times New Roman" w:eastAsia="Times New Roman"/>
          <w:sz w:val="28"/>
          <w:szCs w:val="28"/>
        </w:rPr>
        <w:t>розповів про меморандум та ознайомив з його основними пунктами також</w:t>
      </w:r>
      <w:r w:rsidRPr="78F6AC68" w:rsidR="378C32DA">
        <w:rPr>
          <w:rFonts w:ascii="Times New Roman" w:hAnsi="Times New Roman" w:eastAsia="Times New Roman"/>
          <w:sz w:val="28"/>
          <w:szCs w:val="28"/>
        </w:rPr>
        <w:t xml:space="preserve"> розповів про майбутню поїздку до Звягельсь</w:t>
      </w:r>
      <w:r w:rsidRPr="78F6AC68" w:rsidR="6922BA65">
        <w:rPr>
          <w:rFonts w:ascii="Times New Roman" w:hAnsi="Times New Roman" w:eastAsia="Times New Roman"/>
          <w:sz w:val="28"/>
          <w:szCs w:val="28"/>
        </w:rPr>
        <w:t>кої громади заради обміну досвідом.</w:t>
      </w:r>
    </w:p>
    <w:p xmlns:wp14="http://schemas.microsoft.com/office/word/2010/wordml" w:rsidR="0072699C" w:rsidRDefault="0072699C" w14:paraId="1231BE67" wp14:textId="77777777">
      <w:pPr>
        <w:jc w:val="both"/>
        <w:rPr>
          <w:rFonts w:ascii="Times New Roman" w:hAnsi="Times New Roman" w:eastAsia="Times New Roman"/>
          <w:sz w:val="28"/>
          <w:szCs w:val="28"/>
        </w:rPr>
      </w:pPr>
    </w:p>
    <w:p xmlns:wp14="http://schemas.microsoft.com/office/word/2010/wordml" w:rsidR="0072699C" w:rsidP="1C0736AF" w:rsidRDefault="00ED0C3F" w14:paraId="4206678B" wp14:textId="5C4B709B">
      <w:pPr>
        <w:pStyle w:val="a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 w:rsidRPr="1C0736AF" w:rsidR="00ED0C3F">
        <w:rPr>
          <w:rFonts w:ascii="Times New Roman" w:hAnsi="Times New Roman" w:eastAsia="Times New Roman" w:cs="Times New Roman"/>
          <w:sz w:val="28"/>
          <w:szCs w:val="28"/>
        </w:rPr>
        <w:t xml:space="preserve">ВИРІШИЛИ: </w:t>
      </w:r>
      <w:r w:rsidRPr="1C0736AF" w:rsidR="6D611E8E">
        <w:rPr>
          <w:rFonts w:ascii="Times New Roman" w:hAnsi="Times New Roman" w:eastAsia="Times New Roman" w:cs="Times New Roman"/>
          <w:sz w:val="28"/>
          <w:szCs w:val="28"/>
        </w:rPr>
        <w:t>члени Молодіжної ради прийняли до уваги.</w:t>
      </w:r>
    </w:p>
    <w:p xmlns:wp14="http://schemas.microsoft.com/office/word/2010/wordml" w:rsidR="0072699C" w:rsidRDefault="0072699C" w14:paraId="30D7AA69" wp14:textId="77777777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72699C" w:rsidRDefault="0072699C" w14:paraId="7196D064" wp14:textId="77777777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1C0736AF" w:rsidP="1C0736AF" w:rsidRDefault="1C0736AF" w14:paraId="4BA2D793" w14:textId="1EE41CE4">
      <w:pPr>
        <w:pStyle w:val="a"/>
        <w:rPr>
          <w:rFonts w:ascii="Times New Roman" w:hAnsi="Times New Roman" w:eastAsia="Times New Roman"/>
          <w:sz w:val="28"/>
          <w:szCs w:val="28"/>
          <w:lang w:val="uk-UA"/>
        </w:rPr>
      </w:pPr>
    </w:p>
    <w:p w:rsidR="1C0736AF" w:rsidP="1C0736AF" w:rsidRDefault="1C0736AF" w14:paraId="3EDC366C" w14:textId="600C8B12">
      <w:pPr>
        <w:pStyle w:val="a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uk"/>
        </w:rPr>
      </w:pPr>
    </w:p>
    <w:p xmlns:wp14="http://schemas.microsoft.com/office/word/2010/wordml" w:rsidR="0072699C" w:rsidRDefault="0072699C" w14:paraId="65F9C3DC" wp14:textId="77777777">
      <w:pPr>
        <w:rPr>
          <w:rFonts w:ascii="Times New Roman" w:hAnsi="Times New Roman" w:eastAsia="Times New Roman"/>
          <w:sz w:val="28"/>
          <w:szCs w:val="28"/>
          <w:lang w:val="uk-UA"/>
        </w:rPr>
      </w:pPr>
    </w:p>
    <w:p xmlns:wp14="http://schemas.microsoft.com/office/word/2010/wordml" w:rsidR="0072699C" w:rsidRDefault="00ED0C3F" w14:paraId="411A02A6" wp14:textId="5C746F09">
      <w:pPr>
        <w:ind w:right="574"/>
        <w:rPr>
          <w:rFonts w:ascii="Times New Roman" w:hAnsi="Times New Roman" w:eastAsia="Times New Roman"/>
          <w:sz w:val="28"/>
          <w:szCs w:val="28"/>
          <w:lang w:val="uk-UA"/>
        </w:rPr>
      </w:pP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 xml:space="preserve">ВИСТУПИЛИ: </w:t>
      </w:r>
      <w:r w:rsidRPr="78F6AC68" w:rsidR="21E54EED">
        <w:rPr>
          <w:rFonts w:ascii="Times New Roman" w:hAnsi="Times New Roman" w:eastAsia="Times New Roman"/>
          <w:sz w:val="28"/>
          <w:szCs w:val="28"/>
          <w:lang w:val="uk-UA"/>
        </w:rPr>
        <w:t>голова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 xml:space="preserve"> Молодіжної ради </w:t>
      </w:r>
      <w:r w:rsidRPr="78F6AC68" w:rsidR="72D97A97">
        <w:rPr>
          <w:rFonts w:ascii="Times New Roman" w:hAnsi="Times New Roman" w:eastAsia="Times New Roman"/>
          <w:sz w:val="28"/>
          <w:szCs w:val="28"/>
          <w:lang w:val="uk-UA"/>
        </w:rPr>
        <w:t xml:space="preserve">Віктор Ковальчук 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>призначи</w:t>
      </w:r>
      <w:r w:rsidRPr="78F6AC68" w:rsidR="4710379E">
        <w:rPr>
          <w:rFonts w:ascii="Times New Roman" w:hAnsi="Times New Roman" w:eastAsia="Times New Roman"/>
          <w:sz w:val="28"/>
          <w:szCs w:val="28"/>
          <w:lang w:val="uk-UA"/>
        </w:rPr>
        <w:t>в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 xml:space="preserve"> наступне засідання 2</w:t>
      </w:r>
      <w:r w:rsidRPr="78F6AC68" w:rsidR="4E217BC7">
        <w:rPr>
          <w:rFonts w:ascii="Times New Roman" w:hAnsi="Times New Roman" w:eastAsia="Times New Roman"/>
          <w:sz w:val="28"/>
          <w:szCs w:val="28"/>
          <w:lang w:val="uk-UA"/>
        </w:rPr>
        <w:t>3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>.0</w:t>
      </w:r>
      <w:r w:rsidRPr="78F6AC68" w:rsidR="2812683B">
        <w:rPr>
          <w:rFonts w:ascii="Times New Roman" w:hAnsi="Times New Roman" w:eastAsia="Times New Roman"/>
          <w:sz w:val="28"/>
          <w:szCs w:val="28"/>
          <w:lang w:val="uk-UA"/>
        </w:rPr>
        <w:t>6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>.202</w:t>
      </w:r>
      <w:r w:rsidRPr="78F6AC68" w:rsidR="0393F472">
        <w:rPr>
          <w:rFonts w:ascii="Times New Roman" w:hAnsi="Times New Roman" w:eastAsia="Times New Roman"/>
          <w:sz w:val="28"/>
          <w:szCs w:val="28"/>
          <w:lang w:val="uk-UA"/>
        </w:rPr>
        <w:t>6</w:t>
      </w:r>
      <w:r w:rsidRPr="78F6AC68" w:rsidR="00ED0C3F">
        <w:rPr>
          <w:rFonts w:ascii="Times New Roman" w:hAnsi="Times New Roman" w:eastAsia="Times New Roman"/>
          <w:sz w:val="28"/>
          <w:szCs w:val="28"/>
          <w:lang w:val="uk-UA"/>
        </w:rPr>
        <w:t xml:space="preserve"> о 18:00 у</w:t>
      </w:r>
      <w:r w:rsidRPr="78F6AC68" w:rsidR="4EEE5FA2"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 w:rsidRPr="78F6AC68" w:rsidR="1D6F81F5">
        <w:rPr>
          <w:rFonts w:ascii="Times New Roman" w:hAnsi="Times New Roman" w:eastAsia="Times New Roman"/>
          <w:sz w:val="28"/>
          <w:szCs w:val="28"/>
          <w:lang w:val="uk-UA"/>
        </w:rPr>
        <w:t>ПК “Мінерал”</w:t>
      </w:r>
      <w:r w:rsidRPr="78F6AC68" w:rsidR="276BBF00">
        <w:rPr>
          <w:rFonts w:ascii="Times New Roman" w:hAnsi="Times New Roman" w:eastAsia="Times New Roman"/>
          <w:sz w:val="28"/>
          <w:szCs w:val="28"/>
          <w:lang w:val="uk-UA"/>
        </w:rPr>
        <w:t>.</w:t>
      </w:r>
    </w:p>
    <w:p xmlns:wp14="http://schemas.microsoft.com/office/word/2010/wordml" w:rsidR="0072699C" w:rsidRDefault="0072699C" w14:paraId="5023141B" wp14:textId="77777777">
      <w:pPr>
        <w:rPr>
          <w:rFonts w:ascii="Times New Roman" w:hAnsi="Times New Roman" w:eastAsia="Times New Roman" w:cs="Times New Roman"/>
          <w:lang w:val="uk-UA"/>
        </w:rPr>
      </w:pPr>
    </w:p>
    <w:p xmlns:wp14="http://schemas.microsoft.com/office/word/2010/wordml" w:rsidR="0072699C" w:rsidRDefault="00ED0C3F" w14:paraId="4F6FFD68" wp14:textId="77777777">
      <w:pPr>
        <w:rPr>
          <w:rFonts w:ascii="Times New Roman" w:hAnsi="Times New Roman" w:eastAsia="Times New Roman" w:cs="Times New Roman"/>
        </w:rPr>
      </w:pPr>
      <w:r>
        <w:rPr>
          <w:noProof/>
          <w:lang w:val="uk-UA"/>
        </w:rPr>
        <w:drawing>
          <wp:anchor xmlns:wp14="http://schemas.microsoft.com/office/word/2010/wordprocessingDrawing" distT="114300" distB="114300" distL="114300" distR="114300" simplePos="0" relativeHeight="251660288" behindDoc="1" locked="0" layoutInCell="1" allowOverlap="1" wp14:anchorId="1F79E180" wp14:editId="7777777">
            <wp:simplePos x="0" y="0"/>
            <wp:positionH relativeFrom="column">
              <wp:posOffset>2453640</wp:posOffset>
            </wp:positionH>
            <wp:positionV relativeFrom="paragraph">
              <wp:posOffset>154305</wp:posOffset>
            </wp:positionV>
            <wp:extent cx="895985" cy="801370"/>
            <wp:effectExtent l="48895" t="55880" r="58420" b="5715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1143511">
                      <a:off x="0" y="0"/>
                      <a:ext cx="8959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:rsidR="0072699C" w:rsidRDefault="0072699C" w14:paraId="1F3B1409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72699C" w14:paraId="562C75D1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72699C" w:rsidRDefault="00ED0C3F" w14:paraId="7B76BA01" wp14:textId="16C03D6B">
      <w:pPr>
        <w:rPr>
          <w:rFonts w:ascii="Times New Roman" w:hAnsi="Times New Roman" w:eastAsia="Times New Roman" w:cs="Times New Roman"/>
        </w:rPr>
      </w:pPr>
      <w:r w:rsidRPr="1C0736AF" w:rsidR="00ED0C3F">
        <w:rPr>
          <w:rFonts w:ascii="Times New Roman" w:hAnsi="Times New Roman" w:eastAsia="Times New Roman" w:cs="Times New Roman"/>
        </w:rPr>
        <w:t>Голова Молодіжної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C0736AF" w:rsidR="00ED0C3F">
        <w:rPr>
          <w:rFonts w:ascii="Times New Roman" w:hAnsi="Times New Roman" w:eastAsia="Times New Roman" w:cs="Times New Roman"/>
        </w:rPr>
        <w:t xml:space="preserve">  Віктор</w:t>
      </w:r>
      <w:r w:rsidRPr="1C0736AF" w:rsidR="00ED0C3F">
        <w:rPr>
          <w:rFonts w:ascii="Times New Roman" w:hAnsi="Times New Roman" w:eastAsia="Times New Roman" w:cs="Times New Roman"/>
          <w:lang w:val="uk-UA"/>
        </w:rPr>
        <w:t xml:space="preserve"> </w:t>
      </w:r>
      <w:r w:rsidRPr="1C0736AF" w:rsidR="00ED0C3F">
        <w:rPr>
          <w:rFonts w:ascii="Times New Roman" w:hAnsi="Times New Roman" w:eastAsia="Times New Roman" w:cs="Times New Roman"/>
        </w:rPr>
        <w:t>КОВАЛЬЧУК</w:t>
      </w:r>
    </w:p>
    <w:p xmlns:wp14="http://schemas.microsoft.com/office/word/2010/wordml" w:rsidR="0072699C" w:rsidRDefault="00ED0C3F" w14:paraId="49B523D2" wp14:textId="77777777">
      <w:pPr>
        <w:rPr>
          <w:rFonts w:ascii="Times New Roman" w:hAnsi="Times New Roman" w:eastAsia="Times New Roman" w:cs="Times New Roman"/>
        </w:rPr>
      </w:pPr>
      <w:r>
        <w:rPr>
          <w:noProof/>
        </w:rPr>
        <w:drawing>
          <wp:anchor xmlns:wp14="http://schemas.microsoft.com/office/word/2010/wordprocessingDrawing" distT="0" distB="0" distL="0" distR="0" simplePos="0" relativeHeight="251659264" behindDoc="1" locked="0" layoutInCell="1" allowOverlap="1" wp14:anchorId="3EA9EFB6" wp14:editId="7777777">
            <wp:simplePos x="0" y="0"/>
            <wp:positionH relativeFrom="column">
              <wp:posOffset>2427605</wp:posOffset>
            </wp:positionH>
            <wp:positionV relativeFrom="paragraph">
              <wp:posOffset>92075</wp:posOffset>
            </wp:positionV>
            <wp:extent cx="826135" cy="727075"/>
            <wp:effectExtent l="21218" t="24319" r="21218" b="24319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207992">
                      <a:off x="0" y="0"/>
                      <a:ext cx="826399" cy="72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:rsidR="0072699C" w:rsidRDefault="00ED0C3F" w14:paraId="2F353525" wp14:textId="4FECE85D">
      <w:pPr>
        <w:rPr>
          <w:rFonts w:ascii="Times New Roman" w:hAnsi="Times New Roman" w:eastAsia="Times New Roman" w:cs="Times New Roman"/>
        </w:rPr>
      </w:pPr>
      <w:r w:rsidRPr="1C0736AF" w:rsidR="00ED0C3F">
        <w:rPr>
          <w:rFonts w:ascii="Times New Roman" w:hAnsi="Times New Roman" w:eastAsia="Times New Roman" w:cs="Times New Roman"/>
        </w:rPr>
        <w:t xml:space="preserve">Секретар Молодіжної ради </w:t>
      </w:r>
      <w:r>
        <w:tab/>
      </w:r>
      <w:r>
        <w:tab/>
      </w:r>
      <w:r>
        <w:tab/>
      </w:r>
      <w:r>
        <w:tab/>
      </w:r>
      <w:r>
        <w:tab/>
      </w:r>
      <w:r w:rsidRPr="1C0736AF" w:rsidR="00ED0C3F">
        <w:rPr>
          <w:rFonts w:ascii="Times New Roman" w:hAnsi="Times New Roman" w:eastAsia="Times New Roman" w:cs="Times New Roman"/>
        </w:rPr>
        <w:t xml:space="preserve">   </w:t>
      </w:r>
      <w:r>
        <w:tab/>
      </w:r>
      <w:r w:rsidRPr="1C0736AF" w:rsidR="00ED0C3F">
        <w:rPr>
          <w:rFonts w:ascii="Times New Roman" w:hAnsi="Times New Roman" w:eastAsia="Times New Roman" w:cs="Times New Roman"/>
        </w:rPr>
        <w:t xml:space="preserve">  Тетяна КОВАЛЕВСЬКА</w:t>
      </w:r>
    </w:p>
    <w:sectPr w:rsidR="0072699C">
      <w:headerReference w:type="default" r:id="rId9"/>
      <w:footerReference w:type="default" r:id="rId10"/>
      <w:pgSz w:w="11909" w:h="16834" w:orient="portrait"/>
      <w:pgMar w:top="566" w:right="1440" w:bottom="99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D0C3F" w:rsidRDefault="00ED0C3F" w14:paraId="664355A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ED0C3F" w:rsidRDefault="00ED0C3F" w14:paraId="1A96511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embedRegular w:fontKey="{A50CF7C5-C9A3-4967-B5DB-9FAFB6333F50}" r:id="rId1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w:fontKey="{AD6DE589-BC6D-4448-9ECD-E8CB4B9C8F5D}" r:id="rId2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w:fontKey="{FCAFDEA4-A0B3-45FE-98F5-4283DFD49B31}" r:id="rId3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xmlns:wp14="http://schemas.microsoft.com/office/word/2010/wordml" w:rsidR="0072699C" w:rsidRDefault="00ED0C3F" w14:paraId="4FD6736F" wp14:textId="77777777">
    <w:r>
      <w:rPr>
        <w:noProof/>
      </w:rPr>
      <w:drawing>
        <wp:anchor xmlns:wp14="http://schemas.microsoft.com/office/word/2010/wordprocessingDrawing" distT="114300" distB="114300" distL="114300" distR="114300" simplePos="0" relativeHeight="251659264" behindDoc="1" locked="0" layoutInCell="1" allowOverlap="1" wp14:anchorId="53E1287B" wp14:editId="7777777">
          <wp:simplePos x="0" y="0"/>
          <wp:positionH relativeFrom="column">
            <wp:posOffset>2266950</wp:posOffset>
          </wp:positionH>
          <wp:positionV relativeFrom="paragraph">
            <wp:posOffset>10742295</wp:posOffset>
          </wp:positionV>
          <wp:extent cx="747395" cy="876300"/>
          <wp:effectExtent l="51403" t="42931" r="51403" b="42931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21172994">
                    <a:off x="0" y="0"/>
                    <a:ext cx="747543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D0C3F" w:rsidRDefault="00ED0C3F" w14:paraId="7DF4E37C" wp14:textId="77777777">
      <w:r>
        <w:separator/>
      </w:r>
    </w:p>
  </w:footnote>
  <w:footnote w:type="continuationSeparator" w:id="0">
    <w:p xmlns:wp14="http://schemas.microsoft.com/office/word/2010/wordml" w:rsidR="00ED0C3F" w:rsidRDefault="00ED0C3F" w14:paraId="44FB30F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72699C" w:rsidRDefault="0072699C" w14:paraId="1DA6542E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2">
    <w:nsid w:val="5147c6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63a5691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0">
    <w:nsid w:val="528efe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7ce6c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f16db3c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da0d19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65f6d5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477459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A10BD419"/>
    <w:multiLevelType w:val="singleLevel"/>
    <w:tmpl w:val="A10BD41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70BAE5B"/>
    <w:multiLevelType w:val="singleLevel"/>
    <w:tmpl w:val="A70BAE5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31D8325"/>
    <w:multiLevelType w:val="singleLevel"/>
    <w:tmpl w:val="D31D8325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139ADCB0"/>
    <w:multiLevelType w:val="singleLevel"/>
    <w:tmpl w:val="139ADC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262D176C"/>
    <w:multiLevelType w:val="singleLevel"/>
    <w:tmpl w:val="262D176C"/>
    <w:lvl w:ilvl="0">
      <w:start w:val="9"/>
      <w:numFmt w:val="decimal"/>
      <w:suff w:val="space"/>
      <w:lvlText w:val="%1."/>
      <w:lvlJc w:val="left"/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TrueTypeFonts/>
  <w:proofState w:spelling="clean" w:grammar="dirty"/>
  <w:trackRevisions w:val="false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AC"/>
    <w:rsid w:val="0012494D"/>
    <w:rsid w:val="001446F9"/>
    <w:rsid w:val="002618E2"/>
    <w:rsid w:val="002C2788"/>
    <w:rsid w:val="00500897"/>
    <w:rsid w:val="00502917"/>
    <w:rsid w:val="005653CD"/>
    <w:rsid w:val="00654B60"/>
    <w:rsid w:val="0069FE05"/>
    <w:rsid w:val="006F15B3"/>
    <w:rsid w:val="0072699C"/>
    <w:rsid w:val="0075666E"/>
    <w:rsid w:val="007A15AC"/>
    <w:rsid w:val="007A3F94"/>
    <w:rsid w:val="007B0D6B"/>
    <w:rsid w:val="007F6CA2"/>
    <w:rsid w:val="008E2B94"/>
    <w:rsid w:val="0092317F"/>
    <w:rsid w:val="009753A2"/>
    <w:rsid w:val="009F1AA9"/>
    <w:rsid w:val="00A82843"/>
    <w:rsid w:val="00AD4B89"/>
    <w:rsid w:val="00B554D3"/>
    <w:rsid w:val="00CA6249"/>
    <w:rsid w:val="00CF1B7B"/>
    <w:rsid w:val="00D734E2"/>
    <w:rsid w:val="00E45DB4"/>
    <w:rsid w:val="00E87D09"/>
    <w:rsid w:val="00E904F7"/>
    <w:rsid w:val="00EC6233"/>
    <w:rsid w:val="00ED0C3F"/>
    <w:rsid w:val="00F5549E"/>
    <w:rsid w:val="00FF2B27"/>
    <w:rsid w:val="0114A4CB"/>
    <w:rsid w:val="014E0818"/>
    <w:rsid w:val="01549BB4"/>
    <w:rsid w:val="018CC852"/>
    <w:rsid w:val="019309AF"/>
    <w:rsid w:val="0196583B"/>
    <w:rsid w:val="01CBE29C"/>
    <w:rsid w:val="01E0637B"/>
    <w:rsid w:val="01E65909"/>
    <w:rsid w:val="01E76E42"/>
    <w:rsid w:val="0215675E"/>
    <w:rsid w:val="025C2F78"/>
    <w:rsid w:val="02B42946"/>
    <w:rsid w:val="02C03186"/>
    <w:rsid w:val="02D52D79"/>
    <w:rsid w:val="02F2C5A1"/>
    <w:rsid w:val="034B60FA"/>
    <w:rsid w:val="0378F80D"/>
    <w:rsid w:val="0386311F"/>
    <w:rsid w:val="038CEDAE"/>
    <w:rsid w:val="0393F472"/>
    <w:rsid w:val="0395199B"/>
    <w:rsid w:val="03D541DC"/>
    <w:rsid w:val="03F6DC0D"/>
    <w:rsid w:val="0461D189"/>
    <w:rsid w:val="04DBC079"/>
    <w:rsid w:val="04DDFBFA"/>
    <w:rsid w:val="04E4D7ED"/>
    <w:rsid w:val="04E5C9BF"/>
    <w:rsid w:val="054791FF"/>
    <w:rsid w:val="0550B8AA"/>
    <w:rsid w:val="058BBB4C"/>
    <w:rsid w:val="05A860B5"/>
    <w:rsid w:val="05F2EC10"/>
    <w:rsid w:val="05FB2C28"/>
    <w:rsid w:val="063B9CB5"/>
    <w:rsid w:val="063FDB74"/>
    <w:rsid w:val="064BB129"/>
    <w:rsid w:val="06595893"/>
    <w:rsid w:val="06D7BE97"/>
    <w:rsid w:val="070B1B84"/>
    <w:rsid w:val="070CA2C2"/>
    <w:rsid w:val="071A8707"/>
    <w:rsid w:val="072F0C33"/>
    <w:rsid w:val="07C4ABE6"/>
    <w:rsid w:val="07DEDDC3"/>
    <w:rsid w:val="082DD592"/>
    <w:rsid w:val="084C4913"/>
    <w:rsid w:val="0888B15C"/>
    <w:rsid w:val="08E14CFE"/>
    <w:rsid w:val="0916A347"/>
    <w:rsid w:val="09485FB6"/>
    <w:rsid w:val="095A843E"/>
    <w:rsid w:val="0964FF50"/>
    <w:rsid w:val="09C5B4A4"/>
    <w:rsid w:val="0A179890"/>
    <w:rsid w:val="0A43F66F"/>
    <w:rsid w:val="0B0732C6"/>
    <w:rsid w:val="0B0DF50C"/>
    <w:rsid w:val="0B1DA88A"/>
    <w:rsid w:val="0B30904F"/>
    <w:rsid w:val="0B38DCC5"/>
    <w:rsid w:val="0B6F2CDF"/>
    <w:rsid w:val="0B8593DF"/>
    <w:rsid w:val="0B8C8FFD"/>
    <w:rsid w:val="0BE345FC"/>
    <w:rsid w:val="0C7A8C0A"/>
    <w:rsid w:val="0CD468B0"/>
    <w:rsid w:val="0D38A050"/>
    <w:rsid w:val="0D7A1B42"/>
    <w:rsid w:val="0DF6B24C"/>
    <w:rsid w:val="0EC3DE08"/>
    <w:rsid w:val="0ED523C2"/>
    <w:rsid w:val="0F54EF1C"/>
    <w:rsid w:val="0F68AD10"/>
    <w:rsid w:val="0F85F1DD"/>
    <w:rsid w:val="0F8843D9"/>
    <w:rsid w:val="0F9CDEB1"/>
    <w:rsid w:val="0FA3D4FB"/>
    <w:rsid w:val="0FB9A584"/>
    <w:rsid w:val="0FDF89A5"/>
    <w:rsid w:val="0FF209AB"/>
    <w:rsid w:val="10043E35"/>
    <w:rsid w:val="101BAEA4"/>
    <w:rsid w:val="10345B2F"/>
    <w:rsid w:val="103C5E61"/>
    <w:rsid w:val="1062CA8A"/>
    <w:rsid w:val="10ADFB12"/>
    <w:rsid w:val="10D1501A"/>
    <w:rsid w:val="10D7F471"/>
    <w:rsid w:val="10F8FB84"/>
    <w:rsid w:val="115334E0"/>
    <w:rsid w:val="115EA0CE"/>
    <w:rsid w:val="1166125E"/>
    <w:rsid w:val="1182D086"/>
    <w:rsid w:val="118873B2"/>
    <w:rsid w:val="11A2EE79"/>
    <w:rsid w:val="11D28F16"/>
    <w:rsid w:val="11FDF12C"/>
    <w:rsid w:val="126880DA"/>
    <w:rsid w:val="12D10F96"/>
    <w:rsid w:val="12FC3A3C"/>
    <w:rsid w:val="132E756C"/>
    <w:rsid w:val="13413203"/>
    <w:rsid w:val="1344011C"/>
    <w:rsid w:val="1370630C"/>
    <w:rsid w:val="137DA6A8"/>
    <w:rsid w:val="1386F52F"/>
    <w:rsid w:val="13916E72"/>
    <w:rsid w:val="13B1E004"/>
    <w:rsid w:val="13BD59AC"/>
    <w:rsid w:val="13EB5A03"/>
    <w:rsid w:val="146C1C72"/>
    <w:rsid w:val="149CB213"/>
    <w:rsid w:val="14BE55E6"/>
    <w:rsid w:val="14D287C3"/>
    <w:rsid w:val="14E5D449"/>
    <w:rsid w:val="14EE67A8"/>
    <w:rsid w:val="1530A00A"/>
    <w:rsid w:val="156C25D7"/>
    <w:rsid w:val="156FCD1B"/>
    <w:rsid w:val="1592E5D7"/>
    <w:rsid w:val="159C2DC7"/>
    <w:rsid w:val="159CEA14"/>
    <w:rsid w:val="15C68243"/>
    <w:rsid w:val="15EE8CC6"/>
    <w:rsid w:val="15F50354"/>
    <w:rsid w:val="16353D09"/>
    <w:rsid w:val="167F53BA"/>
    <w:rsid w:val="16C3D3E2"/>
    <w:rsid w:val="16EA66EA"/>
    <w:rsid w:val="16F01766"/>
    <w:rsid w:val="17010640"/>
    <w:rsid w:val="17324EA9"/>
    <w:rsid w:val="1733DA7C"/>
    <w:rsid w:val="1785417B"/>
    <w:rsid w:val="17F87AF9"/>
    <w:rsid w:val="180A9A14"/>
    <w:rsid w:val="18180930"/>
    <w:rsid w:val="190BC0BD"/>
    <w:rsid w:val="190D7AC4"/>
    <w:rsid w:val="191F5591"/>
    <w:rsid w:val="19256BAD"/>
    <w:rsid w:val="1946430B"/>
    <w:rsid w:val="194E2E8B"/>
    <w:rsid w:val="1980229D"/>
    <w:rsid w:val="19AC325F"/>
    <w:rsid w:val="19D7C641"/>
    <w:rsid w:val="1AE24E74"/>
    <w:rsid w:val="1AED900F"/>
    <w:rsid w:val="1AFE1A46"/>
    <w:rsid w:val="1C0736AF"/>
    <w:rsid w:val="1C136C0F"/>
    <w:rsid w:val="1C1AD2E3"/>
    <w:rsid w:val="1C60EAAB"/>
    <w:rsid w:val="1C8FAFB9"/>
    <w:rsid w:val="1C918332"/>
    <w:rsid w:val="1CDD6E63"/>
    <w:rsid w:val="1CEFFF62"/>
    <w:rsid w:val="1D1E35EB"/>
    <w:rsid w:val="1D4E93FB"/>
    <w:rsid w:val="1D6F81F5"/>
    <w:rsid w:val="1D87DAD5"/>
    <w:rsid w:val="1DB038C9"/>
    <w:rsid w:val="1DD2F39B"/>
    <w:rsid w:val="1DDC7529"/>
    <w:rsid w:val="1DF9303B"/>
    <w:rsid w:val="1E0512F4"/>
    <w:rsid w:val="1E41EB06"/>
    <w:rsid w:val="1E51ED14"/>
    <w:rsid w:val="1E8BBBD6"/>
    <w:rsid w:val="1EB7DBB8"/>
    <w:rsid w:val="1EF0276D"/>
    <w:rsid w:val="1FABCEE8"/>
    <w:rsid w:val="1FC9B06F"/>
    <w:rsid w:val="1FDBA248"/>
    <w:rsid w:val="1FE671D9"/>
    <w:rsid w:val="2019D4E8"/>
    <w:rsid w:val="2030FBEC"/>
    <w:rsid w:val="207AD90C"/>
    <w:rsid w:val="20A7A1A6"/>
    <w:rsid w:val="21092F07"/>
    <w:rsid w:val="2121CE15"/>
    <w:rsid w:val="21B9B67D"/>
    <w:rsid w:val="21E44B97"/>
    <w:rsid w:val="21E54EED"/>
    <w:rsid w:val="226809AB"/>
    <w:rsid w:val="22A6A336"/>
    <w:rsid w:val="22DE1168"/>
    <w:rsid w:val="2357A1DA"/>
    <w:rsid w:val="23708DAF"/>
    <w:rsid w:val="2370D8A4"/>
    <w:rsid w:val="2379F73A"/>
    <w:rsid w:val="2390139A"/>
    <w:rsid w:val="23BA82BA"/>
    <w:rsid w:val="24027DA3"/>
    <w:rsid w:val="240B643D"/>
    <w:rsid w:val="2423EB2C"/>
    <w:rsid w:val="246CFC20"/>
    <w:rsid w:val="24981CFC"/>
    <w:rsid w:val="24E329D9"/>
    <w:rsid w:val="250AAE9E"/>
    <w:rsid w:val="251EDB5D"/>
    <w:rsid w:val="2530D0A6"/>
    <w:rsid w:val="255F9B63"/>
    <w:rsid w:val="25B74F73"/>
    <w:rsid w:val="25F4630C"/>
    <w:rsid w:val="25F7DE1C"/>
    <w:rsid w:val="26311FFB"/>
    <w:rsid w:val="2685FE18"/>
    <w:rsid w:val="26DB7BC7"/>
    <w:rsid w:val="26E9C3AC"/>
    <w:rsid w:val="273DE6FE"/>
    <w:rsid w:val="275BD847"/>
    <w:rsid w:val="276BBF00"/>
    <w:rsid w:val="2798190B"/>
    <w:rsid w:val="2810A209"/>
    <w:rsid w:val="2812683B"/>
    <w:rsid w:val="281963E9"/>
    <w:rsid w:val="28232C92"/>
    <w:rsid w:val="28257579"/>
    <w:rsid w:val="2847E518"/>
    <w:rsid w:val="2857435D"/>
    <w:rsid w:val="28E83341"/>
    <w:rsid w:val="29063057"/>
    <w:rsid w:val="2921D44D"/>
    <w:rsid w:val="29242E98"/>
    <w:rsid w:val="2935D1F4"/>
    <w:rsid w:val="298120C3"/>
    <w:rsid w:val="29AEC548"/>
    <w:rsid w:val="2A0A9619"/>
    <w:rsid w:val="2A5CAF54"/>
    <w:rsid w:val="2A95B7D8"/>
    <w:rsid w:val="2A99EFF9"/>
    <w:rsid w:val="2A9C4697"/>
    <w:rsid w:val="2AA06817"/>
    <w:rsid w:val="2AAC5907"/>
    <w:rsid w:val="2BAB0589"/>
    <w:rsid w:val="2BCB3F6B"/>
    <w:rsid w:val="2BCEB728"/>
    <w:rsid w:val="2BD7C731"/>
    <w:rsid w:val="2BE0008C"/>
    <w:rsid w:val="2C29F5A3"/>
    <w:rsid w:val="2C3B18E5"/>
    <w:rsid w:val="2C6AAC42"/>
    <w:rsid w:val="2CA8F301"/>
    <w:rsid w:val="2CAA2FE0"/>
    <w:rsid w:val="2CE21CA6"/>
    <w:rsid w:val="2D3DDDEF"/>
    <w:rsid w:val="2D6E7858"/>
    <w:rsid w:val="2D81C8F0"/>
    <w:rsid w:val="2D8DF657"/>
    <w:rsid w:val="2DABDA74"/>
    <w:rsid w:val="2DC0CD7C"/>
    <w:rsid w:val="2E342B7B"/>
    <w:rsid w:val="2E63EEE8"/>
    <w:rsid w:val="2E90C8A4"/>
    <w:rsid w:val="2EADD068"/>
    <w:rsid w:val="2EBEFEC1"/>
    <w:rsid w:val="2F1E094D"/>
    <w:rsid w:val="2F8DCD16"/>
    <w:rsid w:val="2FCD03CA"/>
    <w:rsid w:val="300CF115"/>
    <w:rsid w:val="30153AAA"/>
    <w:rsid w:val="301F0EB4"/>
    <w:rsid w:val="304AF705"/>
    <w:rsid w:val="3062DD19"/>
    <w:rsid w:val="30B645FB"/>
    <w:rsid w:val="30CC779D"/>
    <w:rsid w:val="30DC2F89"/>
    <w:rsid w:val="30EA8026"/>
    <w:rsid w:val="31014E2E"/>
    <w:rsid w:val="31163E73"/>
    <w:rsid w:val="311C9208"/>
    <w:rsid w:val="3127271E"/>
    <w:rsid w:val="312C2330"/>
    <w:rsid w:val="3150BEE3"/>
    <w:rsid w:val="3154D4D5"/>
    <w:rsid w:val="3154DC3F"/>
    <w:rsid w:val="321C3C83"/>
    <w:rsid w:val="32211387"/>
    <w:rsid w:val="32B191AA"/>
    <w:rsid w:val="33118AE9"/>
    <w:rsid w:val="3375A378"/>
    <w:rsid w:val="3388E6F4"/>
    <w:rsid w:val="33EA15C0"/>
    <w:rsid w:val="3437AF90"/>
    <w:rsid w:val="3454E865"/>
    <w:rsid w:val="34757DF5"/>
    <w:rsid w:val="34B241AF"/>
    <w:rsid w:val="34CAAF70"/>
    <w:rsid w:val="34CD2C1B"/>
    <w:rsid w:val="34D480DA"/>
    <w:rsid w:val="34EEB703"/>
    <w:rsid w:val="352C6DDD"/>
    <w:rsid w:val="353C2C25"/>
    <w:rsid w:val="358F17C4"/>
    <w:rsid w:val="35A74DD1"/>
    <w:rsid w:val="35E0D622"/>
    <w:rsid w:val="364FC6B2"/>
    <w:rsid w:val="36A5B1EA"/>
    <w:rsid w:val="371C9BBE"/>
    <w:rsid w:val="37257D00"/>
    <w:rsid w:val="3738675C"/>
    <w:rsid w:val="378C32DA"/>
    <w:rsid w:val="37BBC0A5"/>
    <w:rsid w:val="37E01D11"/>
    <w:rsid w:val="380D0A65"/>
    <w:rsid w:val="381445FA"/>
    <w:rsid w:val="384DDE0E"/>
    <w:rsid w:val="384EFCA8"/>
    <w:rsid w:val="38586130"/>
    <w:rsid w:val="3896399C"/>
    <w:rsid w:val="38FD8E13"/>
    <w:rsid w:val="3900BC03"/>
    <w:rsid w:val="3902914E"/>
    <w:rsid w:val="3917A372"/>
    <w:rsid w:val="3970DF7E"/>
    <w:rsid w:val="39A6C553"/>
    <w:rsid w:val="3A3AB165"/>
    <w:rsid w:val="3A533F0A"/>
    <w:rsid w:val="3A7E30F0"/>
    <w:rsid w:val="3A897392"/>
    <w:rsid w:val="3AC69170"/>
    <w:rsid w:val="3AFDE17C"/>
    <w:rsid w:val="3AFFC68E"/>
    <w:rsid w:val="3B1F5ACB"/>
    <w:rsid w:val="3B570645"/>
    <w:rsid w:val="3B6A56F7"/>
    <w:rsid w:val="3BB8B305"/>
    <w:rsid w:val="3BBE4AA9"/>
    <w:rsid w:val="3BCDDD28"/>
    <w:rsid w:val="3BE330E1"/>
    <w:rsid w:val="3C1FAD0F"/>
    <w:rsid w:val="3C34B4F4"/>
    <w:rsid w:val="3C72777C"/>
    <w:rsid w:val="3C9FBA3B"/>
    <w:rsid w:val="3CA56FFC"/>
    <w:rsid w:val="3CD735D8"/>
    <w:rsid w:val="3CDE2F91"/>
    <w:rsid w:val="3CDF492F"/>
    <w:rsid w:val="3D11325E"/>
    <w:rsid w:val="3D14E725"/>
    <w:rsid w:val="3DB99D15"/>
    <w:rsid w:val="3E1AE4CC"/>
    <w:rsid w:val="3E276921"/>
    <w:rsid w:val="3E3461E4"/>
    <w:rsid w:val="3E58F637"/>
    <w:rsid w:val="3E608554"/>
    <w:rsid w:val="3E69F838"/>
    <w:rsid w:val="3ED143AE"/>
    <w:rsid w:val="3EDCC1F1"/>
    <w:rsid w:val="3F301981"/>
    <w:rsid w:val="3F5F341E"/>
    <w:rsid w:val="3F672F3B"/>
    <w:rsid w:val="3F8DEE46"/>
    <w:rsid w:val="3F9140D8"/>
    <w:rsid w:val="3FAB703B"/>
    <w:rsid w:val="405601E0"/>
    <w:rsid w:val="4058D496"/>
    <w:rsid w:val="40869756"/>
    <w:rsid w:val="40B3BF9D"/>
    <w:rsid w:val="40C99F41"/>
    <w:rsid w:val="40D61E13"/>
    <w:rsid w:val="41193F84"/>
    <w:rsid w:val="412BDB65"/>
    <w:rsid w:val="412CAED5"/>
    <w:rsid w:val="41421CAB"/>
    <w:rsid w:val="417E1208"/>
    <w:rsid w:val="41ADF6BF"/>
    <w:rsid w:val="41B64D12"/>
    <w:rsid w:val="421A47AD"/>
    <w:rsid w:val="423F6CF6"/>
    <w:rsid w:val="4268F2E5"/>
    <w:rsid w:val="428993A4"/>
    <w:rsid w:val="42900B57"/>
    <w:rsid w:val="42A534DA"/>
    <w:rsid w:val="42F0219F"/>
    <w:rsid w:val="43185FB2"/>
    <w:rsid w:val="43D25258"/>
    <w:rsid w:val="440089ED"/>
    <w:rsid w:val="442B3D44"/>
    <w:rsid w:val="44A500FD"/>
    <w:rsid w:val="451D6716"/>
    <w:rsid w:val="452A6E14"/>
    <w:rsid w:val="455B42E1"/>
    <w:rsid w:val="45747F06"/>
    <w:rsid w:val="4583C58D"/>
    <w:rsid w:val="45A25BB1"/>
    <w:rsid w:val="45D773F1"/>
    <w:rsid w:val="45E938E9"/>
    <w:rsid w:val="4601C89D"/>
    <w:rsid w:val="4678F02C"/>
    <w:rsid w:val="46B77CE5"/>
    <w:rsid w:val="46C27BFE"/>
    <w:rsid w:val="46DF080C"/>
    <w:rsid w:val="470D9E7F"/>
    <w:rsid w:val="470E1933"/>
    <w:rsid w:val="4710379E"/>
    <w:rsid w:val="4724A7DE"/>
    <w:rsid w:val="47255E33"/>
    <w:rsid w:val="4741E840"/>
    <w:rsid w:val="47AADBB1"/>
    <w:rsid w:val="47E078C1"/>
    <w:rsid w:val="483C698E"/>
    <w:rsid w:val="484C20E0"/>
    <w:rsid w:val="484C5DF1"/>
    <w:rsid w:val="488E0917"/>
    <w:rsid w:val="489FE8DF"/>
    <w:rsid w:val="48D7995A"/>
    <w:rsid w:val="48E62BAD"/>
    <w:rsid w:val="493B7689"/>
    <w:rsid w:val="49A280B5"/>
    <w:rsid w:val="49C26F43"/>
    <w:rsid w:val="4A1C54B2"/>
    <w:rsid w:val="4A4358FC"/>
    <w:rsid w:val="4AD8BB8D"/>
    <w:rsid w:val="4AE96529"/>
    <w:rsid w:val="4B121DCF"/>
    <w:rsid w:val="4B13C1B3"/>
    <w:rsid w:val="4B42905C"/>
    <w:rsid w:val="4B4F14A8"/>
    <w:rsid w:val="4B62AD5E"/>
    <w:rsid w:val="4BDDF525"/>
    <w:rsid w:val="4C3E6A42"/>
    <w:rsid w:val="4C6A9703"/>
    <w:rsid w:val="4CA024D7"/>
    <w:rsid w:val="4CA92E90"/>
    <w:rsid w:val="4CAE8C3F"/>
    <w:rsid w:val="4CC74BB8"/>
    <w:rsid w:val="4CF32256"/>
    <w:rsid w:val="4D6B2240"/>
    <w:rsid w:val="4D85877C"/>
    <w:rsid w:val="4DA33CFF"/>
    <w:rsid w:val="4DDBB6EA"/>
    <w:rsid w:val="4DE1B48A"/>
    <w:rsid w:val="4E217BC7"/>
    <w:rsid w:val="4E874D43"/>
    <w:rsid w:val="4EA1E6F3"/>
    <w:rsid w:val="4EBD584D"/>
    <w:rsid w:val="4EC4F070"/>
    <w:rsid w:val="4EEE5FA2"/>
    <w:rsid w:val="4EFD5C14"/>
    <w:rsid w:val="4F1C3DBC"/>
    <w:rsid w:val="4F689BBD"/>
    <w:rsid w:val="4FAE5D04"/>
    <w:rsid w:val="5068C07E"/>
    <w:rsid w:val="509A6A02"/>
    <w:rsid w:val="50F97919"/>
    <w:rsid w:val="51018928"/>
    <w:rsid w:val="512AC52F"/>
    <w:rsid w:val="512FE02A"/>
    <w:rsid w:val="51673356"/>
    <w:rsid w:val="51A506F9"/>
    <w:rsid w:val="51ADBDB9"/>
    <w:rsid w:val="51B44F8D"/>
    <w:rsid w:val="51D722A8"/>
    <w:rsid w:val="51FBA616"/>
    <w:rsid w:val="5240F133"/>
    <w:rsid w:val="52652378"/>
    <w:rsid w:val="526D011E"/>
    <w:rsid w:val="52779F62"/>
    <w:rsid w:val="529A8DA9"/>
    <w:rsid w:val="52B18F5E"/>
    <w:rsid w:val="52D0AB6D"/>
    <w:rsid w:val="52ECE194"/>
    <w:rsid w:val="53327FF3"/>
    <w:rsid w:val="5377AAA5"/>
    <w:rsid w:val="5384F5AC"/>
    <w:rsid w:val="53943757"/>
    <w:rsid w:val="53A9F956"/>
    <w:rsid w:val="54692FC1"/>
    <w:rsid w:val="547A9225"/>
    <w:rsid w:val="5490BA1C"/>
    <w:rsid w:val="5492409D"/>
    <w:rsid w:val="54EAAA36"/>
    <w:rsid w:val="552C7D10"/>
    <w:rsid w:val="5533E66C"/>
    <w:rsid w:val="5562789A"/>
    <w:rsid w:val="55A2C9A4"/>
    <w:rsid w:val="55CE2BD2"/>
    <w:rsid w:val="55F6FC53"/>
    <w:rsid w:val="563F3F8B"/>
    <w:rsid w:val="566C6A10"/>
    <w:rsid w:val="568ADDF6"/>
    <w:rsid w:val="56DFCACF"/>
    <w:rsid w:val="56E085CD"/>
    <w:rsid w:val="57244EF8"/>
    <w:rsid w:val="57578C19"/>
    <w:rsid w:val="5773324F"/>
    <w:rsid w:val="57753098"/>
    <w:rsid w:val="57B47C72"/>
    <w:rsid w:val="57BA1269"/>
    <w:rsid w:val="57E5CDC0"/>
    <w:rsid w:val="5826B398"/>
    <w:rsid w:val="5841A04B"/>
    <w:rsid w:val="58665FC0"/>
    <w:rsid w:val="5870490E"/>
    <w:rsid w:val="58950467"/>
    <w:rsid w:val="589FAAA6"/>
    <w:rsid w:val="58BD6642"/>
    <w:rsid w:val="58C090FB"/>
    <w:rsid w:val="5931CF0D"/>
    <w:rsid w:val="5957ECDD"/>
    <w:rsid w:val="596FBDC3"/>
    <w:rsid w:val="598FE670"/>
    <w:rsid w:val="5A480F29"/>
    <w:rsid w:val="5A99966F"/>
    <w:rsid w:val="5AC2B84E"/>
    <w:rsid w:val="5AF3177A"/>
    <w:rsid w:val="5B02F827"/>
    <w:rsid w:val="5B2FFDF0"/>
    <w:rsid w:val="5B41699F"/>
    <w:rsid w:val="5BC4D5E5"/>
    <w:rsid w:val="5BCF9AB4"/>
    <w:rsid w:val="5BD21E9E"/>
    <w:rsid w:val="5BD44EA4"/>
    <w:rsid w:val="5C409CFA"/>
    <w:rsid w:val="5C6B2DCE"/>
    <w:rsid w:val="5C7495D6"/>
    <w:rsid w:val="5C8C1C7D"/>
    <w:rsid w:val="5C9B44B6"/>
    <w:rsid w:val="5CE00A3D"/>
    <w:rsid w:val="5D009F43"/>
    <w:rsid w:val="5D399BA2"/>
    <w:rsid w:val="5D61EFC1"/>
    <w:rsid w:val="5D6B0BA3"/>
    <w:rsid w:val="5D79C5EA"/>
    <w:rsid w:val="5DE461BE"/>
    <w:rsid w:val="5DFE9DD1"/>
    <w:rsid w:val="5E564982"/>
    <w:rsid w:val="5E73424B"/>
    <w:rsid w:val="5EA95640"/>
    <w:rsid w:val="5EC22417"/>
    <w:rsid w:val="5EC841C9"/>
    <w:rsid w:val="5EDFB2B0"/>
    <w:rsid w:val="5EF42D6F"/>
    <w:rsid w:val="5F07F133"/>
    <w:rsid w:val="5F38FED9"/>
    <w:rsid w:val="5F43BBFD"/>
    <w:rsid w:val="5F6ABE63"/>
    <w:rsid w:val="5F965436"/>
    <w:rsid w:val="5FA92128"/>
    <w:rsid w:val="5FF87FF4"/>
    <w:rsid w:val="607CE77E"/>
    <w:rsid w:val="607FFDBF"/>
    <w:rsid w:val="60A3B6E2"/>
    <w:rsid w:val="60AE3313"/>
    <w:rsid w:val="60AF38B6"/>
    <w:rsid w:val="60B46B10"/>
    <w:rsid w:val="60F8CBD7"/>
    <w:rsid w:val="61051573"/>
    <w:rsid w:val="612172FD"/>
    <w:rsid w:val="6123F7A5"/>
    <w:rsid w:val="612D363B"/>
    <w:rsid w:val="61376E3B"/>
    <w:rsid w:val="613F2ADE"/>
    <w:rsid w:val="61489293"/>
    <w:rsid w:val="61CB46FD"/>
    <w:rsid w:val="61E3D887"/>
    <w:rsid w:val="61EEB6AB"/>
    <w:rsid w:val="620C5E90"/>
    <w:rsid w:val="62E50CC5"/>
    <w:rsid w:val="62F9262A"/>
    <w:rsid w:val="630714CE"/>
    <w:rsid w:val="6396C86C"/>
    <w:rsid w:val="63D35D54"/>
    <w:rsid w:val="63E86233"/>
    <w:rsid w:val="6437CDBE"/>
    <w:rsid w:val="64448CF9"/>
    <w:rsid w:val="649CFB8C"/>
    <w:rsid w:val="6510988C"/>
    <w:rsid w:val="656E02DC"/>
    <w:rsid w:val="65BF6BA4"/>
    <w:rsid w:val="65C61B4C"/>
    <w:rsid w:val="661138F9"/>
    <w:rsid w:val="6653E984"/>
    <w:rsid w:val="66CD355C"/>
    <w:rsid w:val="66D78128"/>
    <w:rsid w:val="6708A706"/>
    <w:rsid w:val="6718689F"/>
    <w:rsid w:val="672F4B01"/>
    <w:rsid w:val="67301504"/>
    <w:rsid w:val="67EB4149"/>
    <w:rsid w:val="680F3C01"/>
    <w:rsid w:val="6903116F"/>
    <w:rsid w:val="6922BA65"/>
    <w:rsid w:val="694C550C"/>
    <w:rsid w:val="695A80CA"/>
    <w:rsid w:val="69D558A8"/>
    <w:rsid w:val="6A157EC2"/>
    <w:rsid w:val="6A4F597C"/>
    <w:rsid w:val="6AC78544"/>
    <w:rsid w:val="6AD0B3C1"/>
    <w:rsid w:val="6AD70BEC"/>
    <w:rsid w:val="6B09E28F"/>
    <w:rsid w:val="6B17A0AD"/>
    <w:rsid w:val="6B957FC4"/>
    <w:rsid w:val="6BC6F948"/>
    <w:rsid w:val="6C84A8BE"/>
    <w:rsid w:val="6CAE46A2"/>
    <w:rsid w:val="6CF68CD0"/>
    <w:rsid w:val="6D261100"/>
    <w:rsid w:val="6D33D48D"/>
    <w:rsid w:val="6D4E9A57"/>
    <w:rsid w:val="6D5E86B4"/>
    <w:rsid w:val="6D611E8E"/>
    <w:rsid w:val="6D89907B"/>
    <w:rsid w:val="6D95A08F"/>
    <w:rsid w:val="6DBCFDEE"/>
    <w:rsid w:val="6DE9AAF0"/>
    <w:rsid w:val="6DFEC36A"/>
    <w:rsid w:val="6E48A8ED"/>
    <w:rsid w:val="6E991A99"/>
    <w:rsid w:val="6EA8AE9A"/>
    <w:rsid w:val="6ED37362"/>
    <w:rsid w:val="6EF2CAE9"/>
    <w:rsid w:val="6F221BF9"/>
    <w:rsid w:val="70025FE8"/>
    <w:rsid w:val="70622350"/>
    <w:rsid w:val="70674A2D"/>
    <w:rsid w:val="7072B6FB"/>
    <w:rsid w:val="70D4D436"/>
    <w:rsid w:val="70ED4EEF"/>
    <w:rsid w:val="71D7E5E9"/>
    <w:rsid w:val="71EBDA18"/>
    <w:rsid w:val="71FF58DB"/>
    <w:rsid w:val="7231E99F"/>
    <w:rsid w:val="72579AD6"/>
    <w:rsid w:val="726D8F45"/>
    <w:rsid w:val="7274BE82"/>
    <w:rsid w:val="72783982"/>
    <w:rsid w:val="72A5BA60"/>
    <w:rsid w:val="72D97A97"/>
    <w:rsid w:val="734B0F2A"/>
    <w:rsid w:val="734FE516"/>
    <w:rsid w:val="735EE593"/>
    <w:rsid w:val="7387E5F4"/>
    <w:rsid w:val="73A4A61A"/>
    <w:rsid w:val="73B6324B"/>
    <w:rsid w:val="74273605"/>
    <w:rsid w:val="74CA9046"/>
    <w:rsid w:val="75437C7E"/>
    <w:rsid w:val="755D4EC3"/>
    <w:rsid w:val="75684A14"/>
    <w:rsid w:val="75BEFB72"/>
    <w:rsid w:val="760D2798"/>
    <w:rsid w:val="762D28B4"/>
    <w:rsid w:val="763AA153"/>
    <w:rsid w:val="763B1268"/>
    <w:rsid w:val="765567D2"/>
    <w:rsid w:val="7667D2B2"/>
    <w:rsid w:val="76753DF7"/>
    <w:rsid w:val="7682F9D5"/>
    <w:rsid w:val="769C961E"/>
    <w:rsid w:val="772E6B2E"/>
    <w:rsid w:val="77F8127A"/>
    <w:rsid w:val="77F8E5F0"/>
    <w:rsid w:val="783FB64C"/>
    <w:rsid w:val="7895720C"/>
    <w:rsid w:val="78ADB63F"/>
    <w:rsid w:val="78F6AC68"/>
    <w:rsid w:val="790B9B98"/>
    <w:rsid w:val="7917A154"/>
    <w:rsid w:val="795E0492"/>
    <w:rsid w:val="796F4BDB"/>
    <w:rsid w:val="798BA268"/>
    <w:rsid w:val="79D6F9D1"/>
    <w:rsid w:val="79DCAB4B"/>
    <w:rsid w:val="7A501C3A"/>
    <w:rsid w:val="7A877F8D"/>
    <w:rsid w:val="7A901363"/>
    <w:rsid w:val="7AAF02E8"/>
    <w:rsid w:val="7ABC0BEB"/>
    <w:rsid w:val="7B1B6A5B"/>
    <w:rsid w:val="7B46C890"/>
    <w:rsid w:val="7B51A174"/>
    <w:rsid w:val="7B5D519F"/>
    <w:rsid w:val="7B610B2D"/>
    <w:rsid w:val="7BC6631D"/>
    <w:rsid w:val="7BD07D55"/>
    <w:rsid w:val="7BF6F14E"/>
    <w:rsid w:val="7BFD5ED3"/>
    <w:rsid w:val="7C05B9A3"/>
    <w:rsid w:val="7C68366B"/>
    <w:rsid w:val="7C7BF050"/>
    <w:rsid w:val="7C823421"/>
    <w:rsid w:val="7CC096D0"/>
    <w:rsid w:val="7CDF35F8"/>
    <w:rsid w:val="7CFD9D0F"/>
    <w:rsid w:val="7D1D78AB"/>
    <w:rsid w:val="7D5C1197"/>
    <w:rsid w:val="7DA3E91B"/>
    <w:rsid w:val="7DB482A8"/>
    <w:rsid w:val="7DCD3EEB"/>
    <w:rsid w:val="7DEDD8FC"/>
    <w:rsid w:val="7E072926"/>
    <w:rsid w:val="7E2C2F3E"/>
    <w:rsid w:val="7E3BBBD7"/>
    <w:rsid w:val="7E5904CD"/>
    <w:rsid w:val="7E5D741D"/>
    <w:rsid w:val="7E92EE4A"/>
    <w:rsid w:val="7EEE95F4"/>
    <w:rsid w:val="7F0007F3"/>
    <w:rsid w:val="7F25A98E"/>
    <w:rsid w:val="7F5B7934"/>
    <w:rsid w:val="7F7FFC05"/>
    <w:rsid w:val="7FD7D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D1153C"/>
  <w15:docId w15:val="{13EB7350-6D8C-4D4D-B492-C322138EBC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(Web)" w:qFormat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spacing w:line="276" w:lineRule="auto"/>
    </w:pPr>
    <w:rPr>
      <w:rFonts w:ascii="Arial" w:hAnsi="Arial" w:eastAsia="Arial" w:cs="Arial"/>
      <w:sz w:val="22"/>
      <w:szCs w:val="22"/>
      <w:lang w:val="uk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Normal" w:customStyle="1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Максим Бреславський</lastModifiedBy>
  <revision>6</revision>
  <dcterms:created xsi:type="dcterms:W3CDTF">2026-03-30T12:59:00.0000000Z</dcterms:created>
  <dcterms:modified xsi:type="dcterms:W3CDTF">2026-06-01T19:58:06.3302245Z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3D4EE75821774FDA8A502A77FEE8F979_13</vt:lpwstr>
  </property>
</Properties>
</file>