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F8F46" w14:textId="5B267DAE" w:rsidR="00F1638F" w:rsidRDefault="00E936CA" w:rsidP="00F1638F">
      <w:pPr>
        <w:pStyle w:val="Normal1"/>
        <w:spacing w:before="0" w:beforeAutospacing="0" w:after="0" w:afterAutospacing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  <w:r w:rsidR="00F1638F">
        <w:rPr>
          <w:rFonts w:ascii="Times New Roman" w:hAnsi="Times New Roman"/>
          <w:b/>
        </w:rPr>
        <w:t>З  в  і  т</w:t>
      </w:r>
    </w:p>
    <w:p w14:paraId="0BA85ECD" w14:textId="77777777" w:rsidR="00F1638F" w:rsidRDefault="00F1638F" w:rsidP="00F1638F">
      <w:pPr>
        <w:pStyle w:val="Normal1"/>
        <w:spacing w:before="0" w:beforeAutospacing="0" w:after="0" w:afterAutospacing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запитів на отримання публічної інформації</w:t>
      </w:r>
    </w:p>
    <w:p w14:paraId="5549A760" w14:textId="0E1F8674" w:rsidR="00F1638F" w:rsidRDefault="00F1638F" w:rsidP="00F1638F">
      <w:pPr>
        <w:pStyle w:val="Normal1"/>
        <w:spacing w:before="0" w:beforeAutospacing="0" w:after="0" w:afterAutospacing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за </w:t>
      </w:r>
      <w:r w:rsidR="00A90FA3">
        <w:rPr>
          <w:rFonts w:ascii="Times New Roman" w:hAnsi="Times New Roman"/>
          <w:b/>
        </w:rPr>
        <w:t>перше</w:t>
      </w:r>
      <w:r>
        <w:rPr>
          <w:rFonts w:ascii="Times New Roman" w:hAnsi="Times New Roman"/>
          <w:b/>
        </w:rPr>
        <w:t xml:space="preserve"> півріччя  202</w:t>
      </w:r>
      <w:r w:rsidR="00A90FA3">
        <w:rPr>
          <w:rFonts w:ascii="Times New Roman" w:hAnsi="Times New Roman"/>
          <w:b/>
        </w:rPr>
        <w:t>6</w:t>
      </w:r>
      <w:r>
        <w:rPr>
          <w:rFonts w:ascii="Times New Roman" w:hAnsi="Times New Roman"/>
          <w:b/>
        </w:rPr>
        <w:t xml:space="preserve"> року, які надійшли до виконавчого  комітету  Калуської міської ради</w:t>
      </w:r>
    </w:p>
    <w:tbl>
      <w:tblPr>
        <w:tblStyle w:val="TableGrid1"/>
        <w:tblW w:w="1538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5"/>
        <w:gridCol w:w="1125"/>
        <w:gridCol w:w="420"/>
        <w:gridCol w:w="420"/>
        <w:gridCol w:w="420"/>
        <w:gridCol w:w="420"/>
        <w:gridCol w:w="435"/>
        <w:gridCol w:w="555"/>
        <w:gridCol w:w="555"/>
        <w:gridCol w:w="585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540"/>
        <w:gridCol w:w="435"/>
        <w:gridCol w:w="420"/>
        <w:gridCol w:w="405"/>
        <w:gridCol w:w="420"/>
        <w:gridCol w:w="144"/>
      </w:tblGrid>
      <w:tr w:rsidR="00F1638F" w14:paraId="539EF3C0" w14:textId="77777777" w:rsidTr="008E4AA7">
        <w:tc>
          <w:tcPr>
            <w:tcW w:w="13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A703F7" w14:textId="77777777" w:rsidR="00F1638F" w:rsidRDefault="00F1638F" w:rsidP="008E4AA7">
            <w:pPr>
              <w:pStyle w:val="Normal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Назва органу виконавчої влади</w:t>
            </w:r>
          </w:p>
        </w:tc>
        <w:tc>
          <w:tcPr>
            <w:tcW w:w="11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4FD865" w14:textId="77777777" w:rsidR="00F1638F" w:rsidRDefault="00F1638F" w:rsidP="008E4AA7">
            <w:pPr>
              <w:pStyle w:val="Normal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Загальна кількість запитів</w:t>
            </w:r>
          </w:p>
        </w:tc>
        <w:tc>
          <w:tcPr>
            <w:tcW w:w="211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2D8756" w14:textId="77777777" w:rsidR="00F1638F" w:rsidRDefault="00F1638F" w:rsidP="008E4AA7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Надійшло запитів</w:t>
            </w:r>
          </w:p>
        </w:tc>
        <w:tc>
          <w:tcPr>
            <w:tcW w:w="169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ADD6C4" w14:textId="77777777" w:rsidR="00F1638F" w:rsidRDefault="00F1638F" w:rsidP="008E4AA7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Від кого надійшов запит</w:t>
            </w:r>
          </w:p>
        </w:tc>
        <w:tc>
          <w:tcPr>
            <w:tcW w:w="7260" w:type="dxa"/>
            <w:gridSpan w:val="1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1505F4" w14:textId="77777777" w:rsidR="00F1638F" w:rsidRDefault="00F1638F" w:rsidP="008E4AA7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Тематика запитів на інформацію</w:t>
            </w:r>
          </w:p>
        </w:tc>
        <w:tc>
          <w:tcPr>
            <w:tcW w:w="182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9238EF" w14:textId="77777777" w:rsidR="00F1638F" w:rsidRDefault="00F1638F" w:rsidP="008E4AA7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Результати розгляду запитів</w:t>
            </w:r>
          </w:p>
        </w:tc>
      </w:tr>
      <w:tr w:rsidR="00F1638F" w14:paraId="596ED83E" w14:textId="77777777" w:rsidTr="008E4AA7">
        <w:trPr>
          <w:gridAfter w:val="1"/>
          <w:wAfter w:w="144" w:type="dxa"/>
          <w:cantSplit/>
          <w:trHeight w:val="5049"/>
        </w:trPr>
        <w:tc>
          <w:tcPr>
            <w:tcW w:w="13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F9FF2B" w14:textId="77777777" w:rsidR="00F1638F" w:rsidRDefault="00F1638F" w:rsidP="008E4AA7">
            <w:pPr>
              <w:rPr>
                <w:rFonts w:eastAsia="SimSun"/>
                <w:sz w:val="24"/>
                <w:szCs w:val="24"/>
              </w:rPr>
            </w:pPr>
          </w:p>
        </w:tc>
        <w:tc>
          <w:tcPr>
            <w:tcW w:w="11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BED61B" w14:textId="77777777" w:rsidR="00F1638F" w:rsidRDefault="00F1638F" w:rsidP="008E4AA7">
            <w:pPr>
              <w:rPr>
                <w:rFonts w:eastAsia="SimSu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4C28C092" w14:textId="77777777" w:rsidR="00F1638F" w:rsidRDefault="00F1638F" w:rsidP="008E4AA7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Пошта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52707722" w14:textId="77777777" w:rsidR="00F1638F" w:rsidRDefault="00F1638F" w:rsidP="008E4AA7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Електронна пошта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3F9721E0" w14:textId="77777777" w:rsidR="00F1638F" w:rsidRDefault="00F1638F" w:rsidP="008E4AA7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23FB7601" w14:textId="77777777" w:rsidR="00F1638F" w:rsidRDefault="00F1638F" w:rsidP="008E4AA7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Факс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00EABFDC" w14:textId="77777777" w:rsidR="00F1638F" w:rsidRDefault="00F1638F" w:rsidP="008E4AA7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Особисто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48CF16F0" w14:textId="77777777" w:rsidR="00F1638F" w:rsidRDefault="00F1638F" w:rsidP="008E4AA7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Фізична особа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4BAFE1FC" w14:textId="77777777" w:rsidR="00F1638F" w:rsidRDefault="00F1638F" w:rsidP="008E4AA7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Юридична особа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357D5BF6" w14:textId="77777777" w:rsidR="00F1638F" w:rsidRDefault="00F1638F" w:rsidP="008E4AA7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Об’єднання громадян без статусу юридичної особи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253DB6EC" w14:textId="77777777" w:rsidR="00F1638F" w:rsidRDefault="00F1638F" w:rsidP="008E4AA7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Реалізація промислової політики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4B9F4B4F" w14:textId="77777777" w:rsidR="00F1638F" w:rsidRDefault="00F1638F" w:rsidP="008E4AA7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Аграрний сектор, земельні відносини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3918EBCB" w14:textId="77777777" w:rsidR="00F1638F" w:rsidRDefault="00F1638F" w:rsidP="008E4AA7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Реалізація житлової політики, будівництво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0C1A9946" w14:textId="77777777" w:rsidR="00F1638F" w:rsidRDefault="00F1638F" w:rsidP="008E4AA7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Комунальне господарство, транспорт та зв’язок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7376D3B0" w14:textId="77777777" w:rsidR="00F1638F" w:rsidRDefault="00F1638F" w:rsidP="008E4AA7">
            <w:pPr>
              <w:pStyle w:val="Normal1"/>
              <w:ind w:left="113" w:right="-45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Економічна, інвестиційна політика, підприємництво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30A40F29" w14:textId="77777777" w:rsidR="00F1638F" w:rsidRDefault="00F1638F" w:rsidP="008E4AA7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Фінансова політика, розпорядження бюджетними коштами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20E65410" w14:textId="77777777" w:rsidR="00F1638F" w:rsidRDefault="00F1638F" w:rsidP="008E4AA7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Соціальний захист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3F33BE2F" w14:textId="77777777" w:rsidR="00F1638F" w:rsidRDefault="00F1638F" w:rsidP="008E4AA7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Охорона здоров’я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3F13D8C8" w14:textId="77777777" w:rsidR="00F1638F" w:rsidRDefault="00F1638F" w:rsidP="008E4AA7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Освіта, наукова діяльність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777043F9" w14:textId="77777777" w:rsidR="00F1638F" w:rsidRDefault="00F1638F" w:rsidP="008E4AA7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Інформація про стан довкілля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28ECA710" w14:textId="77777777" w:rsidR="00F1638F" w:rsidRDefault="00F1638F" w:rsidP="008E4AA7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Інформація щодо надзвичайних ситуацій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19D1D12E" w14:textId="77777777" w:rsidR="00F1638F" w:rsidRDefault="00F1638F" w:rsidP="008E4AA7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Питання культури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21528650" w14:textId="77777777" w:rsidR="00F1638F" w:rsidRDefault="00F1638F" w:rsidP="008E4AA7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Питання спорту та туризму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75F7722B" w14:textId="77777777" w:rsidR="00F1638F" w:rsidRDefault="00F1638F" w:rsidP="008E4AA7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Діяльність місцевих органів виконавчої влади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30E3C3EC" w14:textId="77777777" w:rsidR="00F1638F" w:rsidRDefault="00F1638F" w:rsidP="008E4AA7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Діяльність органів місцевого самоврядування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2CE00895" w14:textId="77777777" w:rsidR="00F1638F" w:rsidRDefault="00F1638F" w:rsidP="008E4AA7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Питання релігії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29B5F96C" w14:textId="77777777" w:rsidR="00F1638F" w:rsidRDefault="00F1638F" w:rsidP="008E4AA7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Інше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452E6E0A" w14:textId="77777777" w:rsidR="00F1638F" w:rsidRDefault="00F1638F" w:rsidP="008E4AA7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Задоволено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21404C41" w14:textId="77777777" w:rsidR="00F1638F" w:rsidRDefault="00F1638F" w:rsidP="008E4AA7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Задоволено частково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3ABA0C31" w14:textId="77777777" w:rsidR="00F1638F" w:rsidRDefault="00F1638F" w:rsidP="008E4AA7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Надіслано за належністю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0E727E95" w14:textId="77777777" w:rsidR="00F1638F" w:rsidRDefault="00F1638F" w:rsidP="008E4AA7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Відмовлено згідно з чинним законодавством</w:t>
            </w:r>
          </w:p>
        </w:tc>
      </w:tr>
      <w:tr w:rsidR="00F1638F" w14:paraId="4A47A103" w14:textId="77777777" w:rsidTr="008E4AA7">
        <w:trPr>
          <w:gridAfter w:val="1"/>
          <w:wAfter w:w="144" w:type="dxa"/>
          <w:cantSplit/>
        </w:trPr>
        <w:tc>
          <w:tcPr>
            <w:tcW w:w="13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6AB29F" w14:textId="77777777" w:rsidR="00F1638F" w:rsidRDefault="00F1638F" w:rsidP="008E4AA7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53270B" w14:textId="77777777" w:rsidR="00F1638F" w:rsidRDefault="00F1638F" w:rsidP="008E4AA7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0DD46C" w14:textId="77777777" w:rsidR="00F1638F" w:rsidRDefault="00F1638F" w:rsidP="008E4AA7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9AFDC9" w14:textId="77777777" w:rsidR="00F1638F" w:rsidRDefault="00F1638F" w:rsidP="008E4AA7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06FDF5" w14:textId="77777777" w:rsidR="00F1638F" w:rsidRDefault="00F1638F" w:rsidP="008E4AA7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49763F" w14:textId="77777777" w:rsidR="00F1638F" w:rsidRDefault="00F1638F" w:rsidP="008E4AA7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4A2B5A" w14:textId="77777777" w:rsidR="00F1638F" w:rsidRDefault="00F1638F" w:rsidP="008E4AA7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6DD4B7" w14:textId="77777777" w:rsidR="00F1638F" w:rsidRDefault="00F1638F" w:rsidP="008E4AA7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865316" w14:textId="77777777" w:rsidR="00F1638F" w:rsidRDefault="00F1638F" w:rsidP="008E4AA7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2E4E54" w14:textId="77777777" w:rsidR="00F1638F" w:rsidRDefault="00F1638F" w:rsidP="008E4AA7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7FD678" w14:textId="77777777" w:rsidR="00F1638F" w:rsidRDefault="00F1638F" w:rsidP="008E4AA7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5366ED" w14:textId="77777777" w:rsidR="00F1638F" w:rsidRDefault="00F1638F" w:rsidP="008E4AA7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A067D0" w14:textId="77777777" w:rsidR="00F1638F" w:rsidRDefault="00F1638F" w:rsidP="008E4AA7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BB8EF9" w14:textId="77777777" w:rsidR="00F1638F" w:rsidRDefault="00F1638F" w:rsidP="008E4AA7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68BC53" w14:textId="77777777" w:rsidR="00F1638F" w:rsidRDefault="00F1638F" w:rsidP="008E4AA7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0D9C22" w14:textId="77777777" w:rsidR="00F1638F" w:rsidRDefault="00F1638F" w:rsidP="008E4AA7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2BB858" w14:textId="77777777" w:rsidR="00F1638F" w:rsidRDefault="00F1638F" w:rsidP="008E4AA7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4BC257" w14:textId="77777777" w:rsidR="00F1638F" w:rsidRDefault="00F1638F" w:rsidP="008E4AA7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6B4A30" w14:textId="77777777" w:rsidR="00F1638F" w:rsidRDefault="00F1638F" w:rsidP="008E4AA7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0A0854" w14:textId="77777777" w:rsidR="00F1638F" w:rsidRDefault="00F1638F" w:rsidP="008E4AA7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EE3FC7" w14:textId="77777777" w:rsidR="00F1638F" w:rsidRDefault="00F1638F" w:rsidP="008E4AA7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119726" w14:textId="77777777" w:rsidR="00F1638F" w:rsidRDefault="00F1638F" w:rsidP="008E4AA7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E06F2F" w14:textId="77777777" w:rsidR="00F1638F" w:rsidRDefault="00F1638F" w:rsidP="008E4AA7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164ADF" w14:textId="77777777" w:rsidR="00F1638F" w:rsidRDefault="00F1638F" w:rsidP="008E4AA7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431CF6" w14:textId="77777777" w:rsidR="00F1638F" w:rsidRDefault="00F1638F" w:rsidP="008E4AA7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BADBEF" w14:textId="77777777" w:rsidR="00F1638F" w:rsidRDefault="00F1638F" w:rsidP="008E4AA7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946678" w14:textId="77777777" w:rsidR="00F1638F" w:rsidRDefault="00F1638F" w:rsidP="008E4AA7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4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2BF32B" w14:textId="77777777" w:rsidR="00F1638F" w:rsidRDefault="00F1638F" w:rsidP="008E4AA7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1C8FEA" w14:textId="77777777" w:rsidR="00F1638F" w:rsidRDefault="00F1638F" w:rsidP="008E4AA7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4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C9CEF0" w14:textId="77777777" w:rsidR="00F1638F" w:rsidRDefault="00F1638F" w:rsidP="008E4AA7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14993D" w14:textId="77777777" w:rsidR="00F1638F" w:rsidRDefault="00F1638F" w:rsidP="008E4AA7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</w:tr>
      <w:tr w:rsidR="007D0B30" w:rsidRPr="007D0B30" w14:paraId="7DCF83E1" w14:textId="77777777" w:rsidTr="008E4AA7">
        <w:trPr>
          <w:gridAfter w:val="1"/>
          <w:wAfter w:w="144" w:type="dxa"/>
          <w:cantSplit/>
        </w:trPr>
        <w:tc>
          <w:tcPr>
            <w:tcW w:w="13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F8C0A3" w14:textId="77777777" w:rsidR="00F1638F" w:rsidRPr="007D0B30" w:rsidRDefault="00F1638F" w:rsidP="008E4AA7">
            <w:pPr>
              <w:pStyle w:val="Normal1"/>
              <w:jc w:val="center"/>
              <w:rPr>
                <w:rFonts w:ascii="Times New Roman" w:hAnsi="Times New Roman"/>
              </w:rPr>
            </w:pPr>
            <w:r w:rsidRPr="007D0B30">
              <w:rPr>
                <w:rFonts w:ascii="Times New Roman" w:hAnsi="Times New Roman"/>
              </w:rPr>
              <w:t>Виконавчий комітет Калуської міської ради</w:t>
            </w:r>
          </w:p>
        </w:tc>
        <w:tc>
          <w:tcPr>
            <w:tcW w:w="11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03112B" w14:textId="1A77C1B4" w:rsidR="00F1638F" w:rsidRPr="007D0B30" w:rsidRDefault="00D01C5A" w:rsidP="008E4AA7">
            <w:pPr>
              <w:pStyle w:val="Normal1"/>
              <w:jc w:val="center"/>
              <w:rPr>
                <w:rFonts w:ascii="Times New Roman" w:hAnsi="Times New Roman"/>
              </w:rPr>
            </w:pPr>
            <w:r w:rsidRPr="007D0B30">
              <w:rPr>
                <w:rFonts w:ascii="Times New Roman" w:hAnsi="Times New Roman"/>
              </w:rPr>
              <w:t>64</w:t>
            </w:r>
          </w:p>
          <w:p w14:paraId="22B6844D" w14:textId="6A75D765" w:rsidR="00F1638F" w:rsidRPr="007D0B30" w:rsidRDefault="00F1638F" w:rsidP="008E4AA7">
            <w:pPr>
              <w:pStyle w:val="Normal1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FE441B" w14:textId="79308F78" w:rsidR="00F1638F" w:rsidRPr="007D0B30" w:rsidRDefault="00F2579B" w:rsidP="008E4AA7">
            <w:pPr>
              <w:pStyle w:val="Normal1"/>
              <w:jc w:val="center"/>
              <w:rPr>
                <w:rFonts w:ascii="Times New Roman" w:hAnsi="Times New Roman"/>
              </w:rPr>
            </w:pPr>
            <w:r w:rsidRPr="007D0B30">
              <w:rPr>
                <w:rFonts w:ascii="Times New Roman" w:hAnsi="Times New Roman"/>
              </w:rPr>
              <w:t>-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879A40" w14:textId="13F6632B" w:rsidR="00F1638F" w:rsidRPr="007D0B30" w:rsidRDefault="00D01C5A" w:rsidP="008E4AA7">
            <w:pPr>
              <w:pStyle w:val="Normal1"/>
              <w:jc w:val="center"/>
              <w:rPr>
                <w:rFonts w:ascii="Times New Roman" w:hAnsi="Times New Roman"/>
              </w:rPr>
            </w:pPr>
            <w:r w:rsidRPr="007D0B30">
              <w:rPr>
                <w:rFonts w:ascii="Times New Roman" w:hAnsi="Times New Roman"/>
              </w:rPr>
              <w:t>53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3545F1" w14:textId="56FCDF23" w:rsidR="00F1638F" w:rsidRPr="007D0B30" w:rsidRDefault="00F2579B" w:rsidP="008E4AA7">
            <w:pPr>
              <w:pStyle w:val="Normal1"/>
              <w:jc w:val="center"/>
              <w:rPr>
                <w:rFonts w:ascii="Times New Roman" w:hAnsi="Times New Roman"/>
              </w:rPr>
            </w:pPr>
            <w:r w:rsidRPr="007D0B30">
              <w:rPr>
                <w:rFonts w:ascii="Times New Roman" w:hAnsi="Times New Roman"/>
              </w:rPr>
              <w:t>-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C90D56" w14:textId="3E0914F6" w:rsidR="00F1638F" w:rsidRPr="007D0B30" w:rsidRDefault="00F2579B" w:rsidP="008E4AA7">
            <w:pPr>
              <w:pStyle w:val="Normal1"/>
              <w:jc w:val="center"/>
              <w:rPr>
                <w:rFonts w:ascii="Times New Roman" w:hAnsi="Times New Roman"/>
              </w:rPr>
            </w:pPr>
            <w:r w:rsidRPr="007D0B30">
              <w:rPr>
                <w:rFonts w:ascii="Times New Roman" w:hAnsi="Times New Roman"/>
              </w:rPr>
              <w:t>-</w:t>
            </w:r>
          </w:p>
        </w:tc>
        <w:tc>
          <w:tcPr>
            <w:tcW w:w="4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116D8B" w14:textId="56B8D29B" w:rsidR="00F1638F" w:rsidRPr="007D0B30" w:rsidRDefault="00F2579B" w:rsidP="008E4AA7">
            <w:pPr>
              <w:pStyle w:val="Normal1"/>
              <w:jc w:val="both"/>
              <w:rPr>
                <w:rFonts w:ascii="Times New Roman" w:hAnsi="Times New Roman"/>
              </w:rPr>
            </w:pPr>
            <w:r w:rsidRPr="007D0B30">
              <w:rPr>
                <w:rFonts w:ascii="Times New Roman" w:hAnsi="Times New Roman"/>
              </w:rPr>
              <w:t xml:space="preserve"> </w:t>
            </w:r>
            <w:r w:rsidR="00D01C5A" w:rsidRPr="007D0B30">
              <w:rPr>
                <w:rFonts w:ascii="Times New Roman" w:hAnsi="Times New Roman"/>
              </w:rPr>
              <w:t>11</w:t>
            </w:r>
          </w:p>
        </w:tc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A4240B" w14:textId="1E374619" w:rsidR="00F1638F" w:rsidRPr="007D0B30" w:rsidRDefault="00D01C5A" w:rsidP="008E4AA7">
            <w:pPr>
              <w:pStyle w:val="Normal1"/>
              <w:jc w:val="center"/>
              <w:rPr>
                <w:rFonts w:ascii="Times New Roman" w:hAnsi="Times New Roman"/>
              </w:rPr>
            </w:pPr>
            <w:r w:rsidRPr="007D0B30">
              <w:rPr>
                <w:rFonts w:ascii="Times New Roman" w:hAnsi="Times New Roman"/>
              </w:rPr>
              <w:t>4</w:t>
            </w:r>
            <w:r w:rsidR="00D958DE" w:rsidRPr="007D0B30">
              <w:rPr>
                <w:rFonts w:ascii="Times New Roman" w:hAnsi="Times New Roman"/>
              </w:rPr>
              <w:t>8</w:t>
            </w:r>
          </w:p>
        </w:tc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079CD3" w14:textId="0286BCB0" w:rsidR="00F1638F" w:rsidRPr="007D0B30" w:rsidRDefault="00F2579B" w:rsidP="008E4AA7">
            <w:pPr>
              <w:pStyle w:val="Normal1"/>
              <w:jc w:val="center"/>
              <w:rPr>
                <w:rFonts w:ascii="Times New Roman" w:hAnsi="Times New Roman"/>
              </w:rPr>
            </w:pPr>
            <w:r w:rsidRPr="007D0B30">
              <w:rPr>
                <w:rFonts w:ascii="Times New Roman" w:hAnsi="Times New Roman"/>
              </w:rPr>
              <w:t>1</w:t>
            </w:r>
            <w:r w:rsidR="00D01C5A" w:rsidRPr="007D0B30">
              <w:rPr>
                <w:rFonts w:ascii="Times New Roman" w:hAnsi="Times New Roman"/>
              </w:rPr>
              <w:t>6</w:t>
            </w:r>
          </w:p>
        </w:tc>
        <w:tc>
          <w:tcPr>
            <w:tcW w:w="5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183AE4" w14:textId="7D75F3A3" w:rsidR="00F1638F" w:rsidRPr="007D0B30" w:rsidRDefault="00F2579B" w:rsidP="008E4AA7">
            <w:pPr>
              <w:pStyle w:val="Normal1"/>
              <w:jc w:val="center"/>
              <w:rPr>
                <w:rFonts w:ascii="Times New Roman" w:hAnsi="Times New Roman"/>
              </w:rPr>
            </w:pPr>
            <w:r w:rsidRPr="007D0B30">
              <w:rPr>
                <w:rFonts w:ascii="Times New Roman" w:hAnsi="Times New Roman"/>
              </w:rPr>
              <w:t>-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9840C6" w14:textId="31109EFD" w:rsidR="00F1638F" w:rsidRPr="007D0B30" w:rsidRDefault="00F2579B" w:rsidP="008E4AA7">
            <w:pPr>
              <w:pStyle w:val="Normal1"/>
              <w:jc w:val="center"/>
              <w:rPr>
                <w:rFonts w:ascii="Times New Roman" w:hAnsi="Times New Roman"/>
              </w:rPr>
            </w:pPr>
            <w:r w:rsidRPr="007D0B30">
              <w:rPr>
                <w:rFonts w:ascii="Times New Roman" w:hAnsi="Times New Roman"/>
              </w:rPr>
              <w:t>-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F9E730" w14:textId="7D6E5A69" w:rsidR="00F1638F" w:rsidRPr="007D0B30" w:rsidRDefault="00D01C5A" w:rsidP="008E4AA7">
            <w:pPr>
              <w:pStyle w:val="Normal1"/>
              <w:jc w:val="center"/>
              <w:rPr>
                <w:rFonts w:ascii="Times New Roman" w:hAnsi="Times New Roman"/>
              </w:rPr>
            </w:pPr>
            <w:r w:rsidRPr="007D0B30">
              <w:rPr>
                <w:rFonts w:ascii="Times New Roman" w:hAnsi="Times New Roman"/>
              </w:rPr>
              <w:t>5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26EEA2" w14:textId="541B2FF6" w:rsidR="00F1638F" w:rsidRPr="007D0B30" w:rsidRDefault="00D01C5A" w:rsidP="008E4AA7">
            <w:pPr>
              <w:pStyle w:val="Normal1"/>
              <w:jc w:val="center"/>
              <w:rPr>
                <w:rFonts w:ascii="Times New Roman" w:hAnsi="Times New Roman"/>
              </w:rPr>
            </w:pPr>
            <w:r w:rsidRPr="007D0B30">
              <w:rPr>
                <w:rFonts w:ascii="Times New Roman" w:hAnsi="Times New Roman"/>
              </w:rPr>
              <w:t>5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9DA0A8" w14:textId="08A4933A" w:rsidR="00F1638F" w:rsidRPr="007D0B30" w:rsidRDefault="00D01C5A" w:rsidP="008E4AA7">
            <w:pPr>
              <w:pStyle w:val="Normal1"/>
              <w:jc w:val="center"/>
              <w:rPr>
                <w:rFonts w:ascii="Times New Roman" w:hAnsi="Times New Roman"/>
              </w:rPr>
            </w:pPr>
            <w:r w:rsidRPr="007D0B30">
              <w:rPr>
                <w:rFonts w:ascii="Times New Roman" w:hAnsi="Times New Roman"/>
              </w:rPr>
              <w:t>10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2924C6" w14:textId="15F0865C" w:rsidR="00F1638F" w:rsidRPr="007D0B30" w:rsidRDefault="00F2579B" w:rsidP="00A90FA3">
            <w:pPr>
              <w:pStyle w:val="Normal1"/>
              <w:rPr>
                <w:rFonts w:ascii="Times New Roman" w:hAnsi="Times New Roman"/>
              </w:rPr>
            </w:pPr>
            <w:r w:rsidRPr="007D0B30">
              <w:rPr>
                <w:rFonts w:ascii="Times New Roman" w:hAnsi="Times New Roman"/>
              </w:rPr>
              <w:t xml:space="preserve">  </w:t>
            </w:r>
            <w:r w:rsidR="00D01C5A" w:rsidRPr="007D0B30">
              <w:rPr>
                <w:rFonts w:ascii="Times New Roman" w:hAnsi="Times New Roman"/>
              </w:rPr>
              <w:t>1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748E4E" w14:textId="2CF71D72" w:rsidR="00F1638F" w:rsidRPr="007D0B30" w:rsidRDefault="00D01C5A" w:rsidP="008E4AA7">
            <w:pPr>
              <w:pStyle w:val="Normal1"/>
              <w:jc w:val="center"/>
              <w:rPr>
                <w:rFonts w:ascii="Times New Roman" w:hAnsi="Times New Roman"/>
              </w:rPr>
            </w:pPr>
            <w:r w:rsidRPr="007D0B30">
              <w:rPr>
                <w:rFonts w:ascii="Times New Roman" w:hAnsi="Times New Roman"/>
              </w:rPr>
              <w:t>4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842006" w14:textId="47A5A9DF" w:rsidR="00F1638F" w:rsidRPr="007D0B30" w:rsidRDefault="00D01C5A" w:rsidP="008E4AA7">
            <w:pPr>
              <w:pStyle w:val="Normal1"/>
              <w:jc w:val="center"/>
              <w:rPr>
                <w:rFonts w:ascii="Times New Roman" w:hAnsi="Times New Roman"/>
              </w:rPr>
            </w:pPr>
            <w:r w:rsidRPr="007D0B30">
              <w:rPr>
                <w:rFonts w:ascii="Times New Roman" w:hAnsi="Times New Roman"/>
              </w:rPr>
              <w:t>9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CD7046" w14:textId="4FAA2997" w:rsidR="00F1638F" w:rsidRPr="007D0B30" w:rsidRDefault="00F2579B" w:rsidP="008E4AA7">
            <w:pPr>
              <w:pStyle w:val="Normal1"/>
              <w:jc w:val="center"/>
              <w:rPr>
                <w:rFonts w:ascii="Times New Roman" w:hAnsi="Times New Roman"/>
              </w:rPr>
            </w:pPr>
            <w:r w:rsidRPr="007D0B30">
              <w:rPr>
                <w:rFonts w:ascii="Times New Roman" w:hAnsi="Times New Roman"/>
              </w:rPr>
              <w:t>-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59356C" w14:textId="7FB418D0" w:rsidR="00F1638F" w:rsidRPr="007D0B30" w:rsidRDefault="00D01C5A" w:rsidP="008E4AA7">
            <w:pPr>
              <w:pStyle w:val="Normal1"/>
              <w:jc w:val="center"/>
              <w:rPr>
                <w:rFonts w:ascii="Times New Roman" w:hAnsi="Times New Roman"/>
              </w:rPr>
            </w:pPr>
            <w:r w:rsidRPr="007D0B30">
              <w:rPr>
                <w:rFonts w:ascii="Times New Roman" w:hAnsi="Times New Roman"/>
              </w:rPr>
              <w:t>1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636426" w14:textId="5A77EC5A" w:rsidR="00F1638F" w:rsidRPr="007D0B30" w:rsidRDefault="00F2579B" w:rsidP="008E4AA7">
            <w:pPr>
              <w:pStyle w:val="Normal1"/>
              <w:jc w:val="center"/>
              <w:rPr>
                <w:rFonts w:ascii="Times New Roman" w:hAnsi="Times New Roman"/>
              </w:rPr>
            </w:pPr>
            <w:r w:rsidRPr="007D0B30">
              <w:rPr>
                <w:rFonts w:ascii="Times New Roman" w:hAnsi="Times New Roman"/>
              </w:rPr>
              <w:t>1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05DF92" w14:textId="000D8F56" w:rsidR="00F1638F" w:rsidRPr="007D0B30" w:rsidRDefault="00F2579B" w:rsidP="008E4AA7">
            <w:pPr>
              <w:pStyle w:val="Normal1"/>
              <w:jc w:val="center"/>
              <w:rPr>
                <w:rFonts w:ascii="Times New Roman" w:hAnsi="Times New Roman"/>
              </w:rPr>
            </w:pPr>
            <w:r w:rsidRPr="007D0B30">
              <w:rPr>
                <w:rFonts w:ascii="Times New Roman" w:hAnsi="Times New Roman"/>
              </w:rPr>
              <w:t>-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5EAEBD" w14:textId="45B3312E" w:rsidR="00F1638F" w:rsidRPr="007D0B30" w:rsidRDefault="00F2579B" w:rsidP="008E4AA7">
            <w:pPr>
              <w:pStyle w:val="Normal1"/>
              <w:jc w:val="center"/>
              <w:rPr>
                <w:rFonts w:ascii="Times New Roman" w:hAnsi="Times New Roman"/>
              </w:rPr>
            </w:pPr>
            <w:r w:rsidRPr="007D0B30">
              <w:rPr>
                <w:rFonts w:ascii="Times New Roman" w:hAnsi="Times New Roman"/>
              </w:rPr>
              <w:t>1</w:t>
            </w:r>
            <w:r w:rsidR="00F1638F" w:rsidRPr="007D0B30">
              <w:rPr>
                <w:rFonts w:ascii="Times New Roman" w:hAnsi="Times New Roman"/>
              </w:rPr>
              <w:t xml:space="preserve">                                                                                    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628C89" w14:textId="23407677" w:rsidR="00F1638F" w:rsidRPr="007D0B30" w:rsidRDefault="00F2579B" w:rsidP="008E4AA7">
            <w:pPr>
              <w:pStyle w:val="Normal1"/>
              <w:jc w:val="center"/>
              <w:rPr>
                <w:rFonts w:ascii="Times New Roman" w:hAnsi="Times New Roman"/>
              </w:rPr>
            </w:pPr>
            <w:r w:rsidRPr="007D0B30">
              <w:rPr>
                <w:rFonts w:ascii="Times New Roman" w:hAnsi="Times New Roman"/>
              </w:rPr>
              <w:t>-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B6319F" w14:textId="7B0D6AC0" w:rsidR="00F1638F" w:rsidRPr="007D0B30" w:rsidRDefault="00F2579B" w:rsidP="008E4AA7">
            <w:pPr>
              <w:pStyle w:val="Normal1"/>
              <w:jc w:val="center"/>
              <w:rPr>
                <w:rFonts w:ascii="Times New Roman" w:hAnsi="Times New Roman"/>
              </w:rPr>
            </w:pPr>
            <w:r w:rsidRPr="007D0B30">
              <w:rPr>
                <w:rFonts w:ascii="Times New Roman" w:hAnsi="Times New Roman"/>
              </w:rPr>
              <w:t>-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9A700A" w14:textId="11857361" w:rsidR="00F1638F" w:rsidRPr="007D0B30" w:rsidRDefault="00D01C5A" w:rsidP="008E4AA7">
            <w:pPr>
              <w:pStyle w:val="Normal1"/>
              <w:jc w:val="center"/>
              <w:rPr>
                <w:rFonts w:ascii="Times New Roman" w:hAnsi="Times New Roman"/>
              </w:rPr>
            </w:pPr>
            <w:r w:rsidRPr="007D0B30">
              <w:rPr>
                <w:rFonts w:ascii="Times New Roman" w:hAnsi="Times New Roman"/>
              </w:rPr>
              <w:t>17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C8E9DA" w14:textId="4CC54614" w:rsidR="00F1638F" w:rsidRPr="007D0B30" w:rsidRDefault="00F2579B" w:rsidP="008E4AA7">
            <w:pPr>
              <w:pStyle w:val="Normal1"/>
              <w:jc w:val="center"/>
              <w:rPr>
                <w:rFonts w:ascii="Times New Roman" w:hAnsi="Times New Roman"/>
              </w:rPr>
            </w:pPr>
            <w:r w:rsidRPr="007D0B30">
              <w:rPr>
                <w:rFonts w:ascii="Times New Roman" w:hAnsi="Times New Roman"/>
              </w:rPr>
              <w:t>-</w:t>
            </w:r>
          </w:p>
        </w:tc>
        <w:tc>
          <w:tcPr>
            <w:tcW w:w="5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C02F35" w14:textId="10FEC336" w:rsidR="00F1638F" w:rsidRPr="007D0B30" w:rsidRDefault="00F2579B" w:rsidP="008E4AA7">
            <w:pPr>
              <w:pStyle w:val="Normal1"/>
              <w:jc w:val="center"/>
              <w:rPr>
                <w:rFonts w:ascii="Times New Roman" w:hAnsi="Times New Roman"/>
              </w:rPr>
            </w:pPr>
            <w:r w:rsidRPr="007D0B30">
              <w:rPr>
                <w:rFonts w:ascii="Times New Roman" w:hAnsi="Times New Roman"/>
              </w:rPr>
              <w:t>10</w:t>
            </w:r>
          </w:p>
        </w:tc>
        <w:tc>
          <w:tcPr>
            <w:tcW w:w="4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DFC406" w14:textId="330E9F48" w:rsidR="00F1638F" w:rsidRPr="007D0B30" w:rsidRDefault="00D01C5A" w:rsidP="008E4AA7">
            <w:pPr>
              <w:pStyle w:val="Normal1"/>
              <w:jc w:val="center"/>
              <w:rPr>
                <w:rFonts w:ascii="Times New Roman" w:hAnsi="Times New Roman"/>
              </w:rPr>
            </w:pPr>
            <w:r w:rsidRPr="007D0B30">
              <w:rPr>
                <w:rFonts w:ascii="Times New Roman" w:hAnsi="Times New Roman"/>
              </w:rPr>
              <w:t>63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6FBD66" w14:textId="58F990B0" w:rsidR="00F1638F" w:rsidRPr="007D0B30" w:rsidRDefault="00F2579B" w:rsidP="008E4AA7">
            <w:pPr>
              <w:pStyle w:val="Normal1"/>
              <w:jc w:val="center"/>
              <w:rPr>
                <w:rFonts w:ascii="Times New Roman" w:hAnsi="Times New Roman"/>
              </w:rPr>
            </w:pPr>
            <w:r w:rsidRPr="007D0B30">
              <w:rPr>
                <w:rFonts w:ascii="Times New Roman" w:hAnsi="Times New Roman"/>
              </w:rPr>
              <w:t>1</w:t>
            </w:r>
          </w:p>
        </w:tc>
        <w:tc>
          <w:tcPr>
            <w:tcW w:w="4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C1B3C4" w14:textId="471E50B2" w:rsidR="00F1638F" w:rsidRPr="007D0B30" w:rsidRDefault="00F2579B" w:rsidP="008E4AA7">
            <w:pPr>
              <w:pStyle w:val="Normal1"/>
              <w:jc w:val="center"/>
              <w:rPr>
                <w:rFonts w:ascii="Times New Roman" w:hAnsi="Times New Roman"/>
              </w:rPr>
            </w:pPr>
            <w:r w:rsidRPr="007D0B30">
              <w:rPr>
                <w:rFonts w:ascii="Times New Roman" w:hAnsi="Times New Roman"/>
              </w:rPr>
              <w:t>-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1A4B82" w14:textId="710A97ED" w:rsidR="00F1638F" w:rsidRPr="007D0B30" w:rsidRDefault="00F2579B" w:rsidP="008E4AA7">
            <w:pPr>
              <w:pStyle w:val="Normal1"/>
              <w:jc w:val="center"/>
              <w:rPr>
                <w:rFonts w:ascii="Times New Roman" w:hAnsi="Times New Roman"/>
              </w:rPr>
            </w:pPr>
            <w:r w:rsidRPr="007D0B30">
              <w:rPr>
                <w:rFonts w:ascii="Times New Roman" w:hAnsi="Times New Roman"/>
              </w:rPr>
              <w:t>-</w:t>
            </w:r>
          </w:p>
        </w:tc>
      </w:tr>
    </w:tbl>
    <w:p w14:paraId="1D033DC9" w14:textId="77777777" w:rsidR="00F1638F" w:rsidRDefault="00F1638F" w:rsidP="00F1638F">
      <w:pPr>
        <w:pStyle w:val="Normal1"/>
        <w:spacing w:before="0" w:beforeAutospacing="0" w:after="0" w:afterAutospacing="0" w:line="274" w:lineRule="auto"/>
        <w:rPr>
          <w:rFonts w:ascii="Times New Roman" w:hAnsi="Times New Roman"/>
        </w:rPr>
      </w:pPr>
    </w:p>
    <w:p w14:paraId="206602FE" w14:textId="77777777" w:rsidR="00F1638F" w:rsidRPr="0021065A" w:rsidRDefault="00F1638F" w:rsidP="00F1638F">
      <w:pPr>
        <w:pStyle w:val="Normal1"/>
        <w:spacing w:before="0" w:beforeAutospacing="0" w:after="0" w:afterAutospacing="0" w:line="274" w:lineRule="auto"/>
        <w:rPr>
          <w:rFonts w:ascii="Times New Roman" w:hAnsi="Times New Roman"/>
          <w:sz w:val="28"/>
          <w:szCs w:val="28"/>
          <w:lang w:val="ru-RU"/>
        </w:rPr>
      </w:pPr>
      <w:r w:rsidRPr="0021065A">
        <w:rPr>
          <w:rFonts w:ascii="Times New Roman" w:hAnsi="Times New Roman"/>
          <w:sz w:val="28"/>
          <w:szCs w:val="28"/>
        </w:rPr>
        <w:t>Керуючий справами виконавчого комітету                                                                                                                Олег САВКА</w:t>
      </w:r>
    </w:p>
    <w:p w14:paraId="048D7BE1" w14:textId="77777777" w:rsidR="00F1638F" w:rsidRDefault="00F1638F" w:rsidP="00F1638F">
      <w:pPr>
        <w:pStyle w:val="Normal1"/>
        <w:spacing w:before="0" w:beforeAutospacing="0" w:after="0" w:afterAutospacing="0" w:line="274" w:lineRule="auto"/>
        <w:rPr>
          <w:rFonts w:ascii="Times New Roman" w:hAnsi="Times New Roman"/>
        </w:rPr>
      </w:pPr>
    </w:p>
    <w:p w14:paraId="42D623A8" w14:textId="77777777" w:rsidR="00F1638F" w:rsidRDefault="00F1638F" w:rsidP="00F1638F">
      <w:pPr>
        <w:pStyle w:val="Normal1"/>
        <w:spacing w:before="0" w:beforeAutospacing="0" w:after="0" w:afterAutospacing="0" w:line="274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Буждиган</w:t>
      </w:r>
      <w:proofErr w:type="spellEnd"/>
      <w:r>
        <w:rPr>
          <w:rFonts w:ascii="Times New Roman" w:hAnsi="Times New Roman"/>
        </w:rPr>
        <w:t xml:space="preserve"> О. Д.</w:t>
      </w:r>
    </w:p>
    <w:p w14:paraId="49FADB48" w14:textId="77777777" w:rsidR="00F1638F" w:rsidRDefault="00F1638F" w:rsidP="00F1638F">
      <w:pPr>
        <w:pStyle w:val="Normal1"/>
        <w:spacing w:before="0" w:beforeAutospacing="0" w:after="0" w:afterAutospacing="0" w:line="274" w:lineRule="auto"/>
        <w:rPr>
          <w:rFonts w:ascii="Times New Roman" w:hAnsi="Times New Roman"/>
        </w:rPr>
      </w:pPr>
      <w:r>
        <w:rPr>
          <w:rFonts w:ascii="Times New Roman" w:hAnsi="Times New Roman"/>
        </w:rPr>
        <w:t>(03472)7-96-35</w:t>
      </w:r>
    </w:p>
    <w:p w14:paraId="17E7E20A" w14:textId="77777777" w:rsidR="005F46A3" w:rsidRDefault="005F46A3"/>
    <w:sectPr w:rsidR="005F46A3" w:rsidSect="00F1638F">
      <w:pgSz w:w="16838" w:h="11906" w:orient="landscape"/>
      <w:pgMar w:top="709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38F"/>
    <w:rsid w:val="00524CA6"/>
    <w:rsid w:val="005F46A3"/>
    <w:rsid w:val="006E3670"/>
    <w:rsid w:val="007D0B30"/>
    <w:rsid w:val="00A90FA3"/>
    <w:rsid w:val="00C762CD"/>
    <w:rsid w:val="00D01C5A"/>
    <w:rsid w:val="00D958DE"/>
    <w:rsid w:val="00DF0413"/>
    <w:rsid w:val="00E936CA"/>
    <w:rsid w:val="00F1638F"/>
    <w:rsid w:val="00F25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80951"/>
  <w15:chartTrackingRefBased/>
  <w15:docId w15:val="{314E33B5-36A4-43E7-87CF-9537D3BAB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638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">
    <w:name w:val="Normal1"/>
    <w:rsid w:val="00F1638F"/>
    <w:pPr>
      <w:spacing w:before="100" w:beforeAutospacing="1" w:after="100" w:afterAutospacing="1" w:line="273" w:lineRule="auto"/>
    </w:pPr>
    <w:rPr>
      <w:rFonts w:ascii="Calibri" w:eastAsia="SimSun" w:hAnsi="Calibri" w:cs="Times New Roman"/>
      <w:sz w:val="24"/>
      <w:szCs w:val="24"/>
      <w:lang w:eastAsia="uk-UA"/>
    </w:rPr>
  </w:style>
  <w:style w:type="table" w:customStyle="1" w:styleId="TableGrid1">
    <w:name w:val="Table Grid1"/>
    <w:basedOn w:val="a1"/>
    <w:rsid w:val="00F163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984</Words>
  <Characters>562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2026-07-06T05:21:00Z</cp:lastPrinted>
  <dcterms:created xsi:type="dcterms:W3CDTF">2026-07-03T10:15:00Z</dcterms:created>
  <dcterms:modified xsi:type="dcterms:W3CDTF">2026-07-13T07:59:00Z</dcterms:modified>
</cp:coreProperties>
</file>