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4A58" w14:textId="77777777" w:rsidR="00432823" w:rsidRDefault="0043282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F19E54A" w14:textId="77777777"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F7E211E" w14:textId="77777777" w:rsidR="000D3863" w:rsidRDefault="000D386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4C988EA" w14:textId="77777777"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14:paraId="62964D27" w14:textId="77777777"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14:paraId="3B1AAA55" w14:textId="45E8719A"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D1296F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10AE3">
        <w:rPr>
          <w:rFonts w:ascii="Times New Roman" w:hAnsi="Times New Roman" w:cs="Times New Roman"/>
          <w:b/>
          <w:sz w:val="28"/>
          <w:szCs w:val="28"/>
        </w:rPr>
        <w:t>6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bookmarkEnd w:id="0"/>
    <w:p w14:paraId="09055E91" w14:textId="77777777"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9926E" w14:textId="40375E67"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D1296F">
        <w:rPr>
          <w:rFonts w:ascii="Times New Roman" w:hAnsi="Times New Roman" w:cs="Times New Roman"/>
          <w:sz w:val="28"/>
          <w:szCs w:val="28"/>
        </w:rPr>
        <w:t>І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310AE3">
        <w:rPr>
          <w:rFonts w:ascii="Times New Roman" w:hAnsi="Times New Roman" w:cs="Times New Roman"/>
          <w:sz w:val="28"/>
          <w:szCs w:val="28"/>
        </w:rPr>
        <w:t>6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14:paraId="404350D1" w14:textId="77777777"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802702" w14:textId="77777777"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14:paraId="5C6563B2" w14:textId="77777777"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14:paraId="38AE9A20" w14:textId="77777777"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14:paraId="1D5B9E23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5ECE5664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2CD52494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07E90AF9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1256B7B2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23D1D4D9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43DF509D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69247152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361C5246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778D0817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787C5130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5443A1F0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41A845A3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6F8442B2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3FFFA79E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4DCE231A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782579F4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50C479DB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1C8395E9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7F1ACCD4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4230E244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68653147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0D206430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2EB02E6D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37F1CCC9" w14:textId="77777777"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14:paraId="7F374BC8" w14:textId="608EDE8B" w:rsidR="00432823" w:rsidRDefault="00432823" w:rsidP="00B23478">
      <w:pPr>
        <w:pStyle w:val="30"/>
        <w:shd w:val="clear" w:color="auto" w:fill="auto"/>
        <w:spacing w:after="0" w:line="240" w:lineRule="auto"/>
        <w:ind w:right="160"/>
        <w:jc w:val="left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14:paraId="07632415" w14:textId="77777777" w:rsidR="00CB60F8" w:rsidRPr="00117082" w:rsidRDefault="00CB60F8" w:rsidP="00310AE3">
      <w:pPr>
        <w:pStyle w:val="24"/>
        <w:shd w:val="clear" w:color="auto" w:fill="auto"/>
        <w:spacing w:line="240" w:lineRule="auto"/>
        <w:ind w:left="14217" w:right="57"/>
      </w:pPr>
      <w:r w:rsidRPr="00117082">
        <w:lastRenderedPageBreak/>
        <w:t>Додаток 1</w:t>
      </w:r>
    </w:p>
    <w:p w14:paraId="016BE6D1" w14:textId="77777777" w:rsidR="00CB60F8" w:rsidRPr="00310AE3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310AE3">
        <w:rPr>
          <w:b/>
        </w:rPr>
        <w:t>Звіт про стан атмосферного повітря на межі санітарно</w:t>
      </w:r>
      <w:r w:rsidRPr="00310AE3">
        <w:rPr>
          <w:rStyle w:val="31"/>
          <w:b/>
        </w:rPr>
        <w:t xml:space="preserve"> - </w:t>
      </w:r>
      <w:r w:rsidRPr="00310AE3">
        <w:rPr>
          <w:b/>
        </w:rPr>
        <w:t>захисної зона (СЗЗ) ТОВ «КАРПАТНАФТОХІМ»</w:t>
      </w:r>
    </w:p>
    <w:p w14:paraId="23828159" w14:textId="46602E95" w:rsidR="00CB60F8" w:rsidRPr="00310AE3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 w:rsidRPr="00310AE3">
        <w:rPr>
          <w:b/>
        </w:rPr>
        <w:t xml:space="preserve">за </w:t>
      </w:r>
      <w:r w:rsidR="00C464E5" w:rsidRPr="00310AE3">
        <w:rPr>
          <w:b/>
        </w:rPr>
        <w:t>І</w:t>
      </w:r>
      <w:r w:rsidR="00310AE3" w:rsidRPr="00310AE3">
        <w:rPr>
          <w:b/>
        </w:rPr>
        <w:t xml:space="preserve"> </w:t>
      </w:r>
      <w:r w:rsidR="00D1296F" w:rsidRPr="00310AE3">
        <w:rPr>
          <w:b/>
        </w:rPr>
        <w:t>квартал</w:t>
      </w:r>
      <w:r w:rsidR="003F5929" w:rsidRPr="00310AE3">
        <w:rPr>
          <w:b/>
        </w:rPr>
        <w:t xml:space="preserve"> </w:t>
      </w:r>
      <w:r w:rsidR="00CB60F8" w:rsidRPr="00310AE3">
        <w:rPr>
          <w:b/>
        </w:rPr>
        <w:t>202</w:t>
      </w:r>
      <w:r w:rsidR="00310AE3" w:rsidRPr="00310AE3">
        <w:rPr>
          <w:b/>
        </w:rPr>
        <w:t>6</w:t>
      </w:r>
      <w:r w:rsidR="00CB60F8" w:rsidRPr="00310AE3">
        <w:rPr>
          <w:b/>
        </w:rPr>
        <w:t xml:space="preserve"> </w:t>
      </w:r>
      <w:r w:rsidR="00CB60F8" w:rsidRPr="00310AE3">
        <w:rPr>
          <w:b/>
          <w:sz w:val="28"/>
          <w:szCs w:val="28"/>
        </w:rPr>
        <w:t>р</w:t>
      </w:r>
      <w:r w:rsidR="00310AE3" w:rsidRPr="00310AE3">
        <w:rPr>
          <w:rStyle w:val="31"/>
          <w:b/>
          <w:i w:val="0"/>
          <w:iCs w:val="0"/>
          <w:sz w:val="28"/>
          <w:szCs w:val="28"/>
        </w:rPr>
        <w:t>оку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820"/>
        <w:gridCol w:w="283"/>
      </w:tblGrid>
      <w:tr w:rsidR="00310AE3" w:rsidRPr="00117082" w14:paraId="60A1212E" w14:textId="77777777" w:rsidTr="00310AE3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14:paraId="60A8E742" w14:textId="77777777" w:rsidR="00310AE3" w:rsidRPr="00117082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14:paraId="4ABCAF99" w14:textId="77777777" w:rsidR="00310AE3" w:rsidRPr="00117082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14:paraId="43A94FDB" w14:textId="77777777" w:rsidR="00310AE3" w:rsidRPr="00117082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51696524" w14:textId="77777777" w:rsidR="00310AE3" w:rsidRPr="00117082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14:paraId="5359F516" w14:textId="77777777" w:rsidR="00310AE3" w:rsidRPr="00117082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D1C331F" w14:textId="5C725732" w:rsidR="00310AE3" w:rsidRPr="00117082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283" w:type="dxa"/>
            <w:vMerge w:val="restart"/>
            <w:shd w:val="clear" w:color="auto" w:fill="FFFFFF"/>
          </w:tcPr>
          <w:p w14:paraId="7DE1F5D6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5F781921" w14:textId="77777777" w:rsidTr="00310AE3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14:paraId="2082C717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14:paraId="541C8DFA" w14:textId="77777777" w:rsidR="00310AE3" w:rsidRPr="00CB60F8" w:rsidRDefault="00310AE3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14:paraId="667F9ABE" w14:textId="77777777" w:rsidR="00310AE3" w:rsidRPr="00CB60F8" w:rsidRDefault="00310AE3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14:paraId="48604C94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3166B6A3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4C796222" w14:textId="5F48C19F" w:rsidR="00310AE3" w:rsidRPr="00CB60F8" w:rsidRDefault="00310AE3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67B680CD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6302D5F8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1D68ECF8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5D57A1BC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05E4999E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2DE60097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6BB1718D" w14:textId="6F8A7E90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115E201E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01A8531D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7ED77856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2B307501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7D056148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5271F0A8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782A2D47" w14:textId="6A5D6EE0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0517EB3E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787AAF89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31892BBE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765FF84E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5AC5BD5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6EFD6B2C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0B057C83" w14:textId="70A152EA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6C865513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62DD4BAD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15AD21DE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2DF9084F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45C07D30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048F8703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113B3923" w14:textId="52087206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280BAC4A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7A264C7D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5EAD1FE9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32AE1559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5B75B9CB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4E657F01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26C63689" w14:textId="2E743B2D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283" w:type="dxa"/>
            <w:vMerge/>
            <w:shd w:val="clear" w:color="auto" w:fill="FFFFFF"/>
          </w:tcPr>
          <w:p w14:paraId="1D26F233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7450FD88" w14:textId="77777777" w:rsidTr="00310AE3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14:paraId="2A515FEE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0EDA0581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5D11E9BF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134133F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4773033D" w14:textId="2662DBD2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22500EB5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2B0AD551" w14:textId="77777777" w:rsidTr="00310AE3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14:paraId="621B4B0E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4C1B53A4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4F64A892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63A3DBC1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2032587A" w14:textId="0F0CAA0C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4679003C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0FF93A2A" w14:textId="77777777" w:rsidTr="00310AE3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14:paraId="59A63DE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14:paraId="59A1603E" w14:textId="77777777" w:rsidR="00310AE3" w:rsidRPr="00CB60F8" w:rsidRDefault="00310AE3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14:paraId="1EF61380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6156DB5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5C2930CE" w14:textId="18D5285D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33424260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389535E2" w14:textId="77777777" w:rsidTr="00310AE3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14:paraId="67391634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1415A488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1D55AE81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7B144E12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5504061E" w14:textId="1DE5FA7F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166B9739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6BE474CF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4F40E037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06E671E7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51AC6F2D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5F31FD6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1BD2E2B0" w14:textId="77C6ACB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044F28FF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0C03B3FB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36620F8D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6AFB72DB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4B72253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750A409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255CAEA2" w14:textId="065E41BD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6FA4454E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420CE0F4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051C545E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2ADD45C2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05C9F261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2F6430FB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31B7DA70" w14:textId="2254847D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7543B893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15327138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031ECCBB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4FA0DE7A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6983BF2B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7E49C51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6F1ACF7B" w14:textId="76A645A9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72969080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0E3D482C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4B2E286A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44D157C1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2E205A83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2A3D0D70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03393DDC" w14:textId="08C5E29D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4606CEEE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17B3A0F5" w14:textId="77777777" w:rsidTr="00310AE3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14:paraId="600683F1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14:paraId="7500AB16" w14:textId="77777777" w:rsidR="00310AE3" w:rsidRPr="00CB60F8" w:rsidRDefault="00310AE3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35B05278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48589997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0A090116" w14:textId="6E97345C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167B6A8F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3995EDE3" w14:textId="77777777" w:rsidTr="00310AE3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14:paraId="61328289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14:paraId="69C6B010" w14:textId="77777777" w:rsidR="00310AE3" w:rsidRPr="00CB60F8" w:rsidRDefault="00310AE3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14:paraId="065D3E0B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4221D282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2695AD01" w14:textId="2AFABC8A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571AC8CB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43131272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47D3E4A6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26F77D36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7F8B505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1E95FDA3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7B301C92" w14:textId="0BFA9856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7FC4FC61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50408A0E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4DB766F8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0FF623D8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70C9D09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0953F06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743A2DBA" w14:textId="12D66D54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76F92D02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5FBFB4B0" w14:textId="77777777" w:rsidTr="00310AE3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14:paraId="56FD1D51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475A8B49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779E47B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0E31E2F1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2ADBF884" w14:textId="203AF9E1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283" w:type="dxa"/>
            <w:vMerge/>
            <w:shd w:val="clear" w:color="auto" w:fill="FFFFFF"/>
          </w:tcPr>
          <w:p w14:paraId="53D9A5EF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416B6E8F" w14:textId="77777777" w:rsidTr="00310AE3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14:paraId="5883AF3C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4EE66ED5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7936B9A4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437CC7BB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25073437" w14:textId="7F831DCD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206AEF4F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2B346B42" w14:textId="77777777" w:rsidTr="00310AE3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14:paraId="517D3B04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4C4DE4D7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14:paraId="6350E485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14:paraId="315BA90B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820" w:type="dxa"/>
            <w:shd w:val="clear" w:color="auto" w:fill="FFFFFF"/>
          </w:tcPr>
          <w:p w14:paraId="2470E5F6" w14:textId="05A4D0BC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1A32D57A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36B01C4D" w14:textId="77777777" w:rsidTr="00310AE3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14:paraId="150396D3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45BDD9F2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14:paraId="1F5EE2B9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14:paraId="162C8377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820" w:type="dxa"/>
            <w:shd w:val="clear" w:color="auto" w:fill="FFFFFF"/>
            <w:vAlign w:val="bottom"/>
          </w:tcPr>
          <w:p w14:paraId="44BC1ECF" w14:textId="56EC66E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7FF6B5F9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10AE3" w:rsidRPr="00117082" w14:paraId="2F1B7281" w14:textId="77777777" w:rsidTr="00310AE3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14:paraId="1D3A7FC8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14:paraId="6844CBE8" w14:textId="77777777" w:rsidR="00310AE3" w:rsidRPr="00CB60F8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14:paraId="324F829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14:paraId="2F517F46" w14:textId="77777777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820" w:type="dxa"/>
            <w:shd w:val="clear" w:color="auto" w:fill="FFFFFF"/>
          </w:tcPr>
          <w:p w14:paraId="648C5E8B" w14:textId="679799AC" w:rsidR="00310AE3" w:rsidRPr="00CB60F8" w:rsidRDefault="00310AE3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283" w:type="dxa"/>
            <w:vMerge/>
            <w:shd w:val="clear" w:color="auto" w:fill="FFFFFF"/>
          </w:tcPr>
          <w:p w14:paraId="7813EA96" w14:textId="77777777" w:rsidR="00310AE3" w:rsidRPr="00117082" w:rsidRDefault="00310AE3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4B049C00" w14:textId="77777777"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 w:rsidSect="00310AE3">
          <w:pgSz w:w="16840" w:h="11900" w:orient="landscape"/>
          <w:pgMar w:top="360" w:right="538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14:paraId="0121F8CB" w14:textId="77777777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14:paraId="0AE17D60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14:paraId="07938965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420AA00A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2CAA69E3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20AD0388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86D389F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14:paraId="0013F26F" w14:textId="77777777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14:paraId="0F522CB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14:paraId="5E8AE97C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14:paraId="122C2071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14:paraId="41E5378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18F79B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83DA5F1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10E90D31" w14:textId="77777777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14:paraId="184844AC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277F44B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587CEE61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4BD1E03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D92B9A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08E0DAB1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57ABDC41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772D8014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279770A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77C8C9F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CF8339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67B1D4D7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353264E2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69550EDC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7F28092D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3DF4FBD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7A6DF73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29208BD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2C3F309F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0F39088D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1A09B2F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0123418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09516A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95AE6F6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27660F55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1166ED19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34A29AE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5D1E041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3907EB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200D6F2A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6F5B3E16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1A69C037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65FFB8F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E671A3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74669FCD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13F85259" w14:textId="77777777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14:paraId="3E6E631E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2BDD4CF7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63DE7C1D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94C635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328ADAC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41CA8FEE" w14:textId="77777777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14:paraId="387BE771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14:paraId="046A9BFE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14:paraId="08EF0CC2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14:paraId="55C92BC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21A0EE5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35E58921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17726B3F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1300683E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11ABD0A4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076FED5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BEFBF5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78C966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6DB13FE3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1B891F77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7688C7F5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786BF6E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0EB707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345F41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2940943E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43ECD024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6EF9C579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7F19AF5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768642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1AD764B8" w14:textId="77777777"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14:paraId="543FA8E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14:paraId="5BB7DC23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2D83E9F0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38B266B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2F1C5699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6D3301A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58D4185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5C1B6B74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37850C92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06401F6C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650238A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2144C81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6BC2D1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2419E2D3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22F62AA4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58CEA5D3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0ABC7E1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7C3E54E1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7E4B26B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4D2D90EB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101F7B1E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22C2E5CC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29F689E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7215C8C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8C51E7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0F6A1EBB" w14:textId="77777777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14:paraId="681D663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14:paraId="4AE7BDA0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14:paraId="376274F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14:paraId="572D4F3D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14:paraId="0045C38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2538AF36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7529B0DE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5B73210D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6AC7CB0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0DC5E86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7C7164E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4AA11928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0AA67493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2ED2E998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6C583CE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025CEE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157F2AF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B3D69E4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214EE6EE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6AFDF24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2B457CD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23D4251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1C9FD86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08A75399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3E142971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2686B72F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192E457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F2BB35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A8B9A3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CA19E69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163EC97C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01C456AB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643D8F9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28B9CFC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7B63BEF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73042F39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1F470115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02013B6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0451924D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4866555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18E3B78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7C776A7F" w14:textId="77777777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14:paraId="0294899C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14:paraId="176FC85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3666757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3B4893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10007439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59B9F9A2" w14:textId="77777777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14:paraId="0C3D886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14:paraId="2FA640B7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14:paraId="180D84E6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14:paraId="59B02BE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5691B15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2E4CF75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08B78487" w14:textId="77777777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14:paraId="4EAA8FB2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14:paraId="00578353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14:paraId="3855AA9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14:paraId="497E5FD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14:paraId="102F7C1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F79D0CA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0363D52F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14:paraId="27F63103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2AC2F7C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14A7CC1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044E009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14FD152D" w14:textId="77777777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14:paraId="3F4B9BBE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14:paraId="52A29101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41A1AA0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7205BAF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0E38F4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E27FB41" w14:textId="77777777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14:paraId="4C222C86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14:paraId="5612EDF7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2F3FFC0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44B4E74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B19218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4499FB94" w14:textId="77777777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14:paraId="1EDEC3E8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14:paraId="630E6635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14:paraId="3A73F1A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14:paraId="0D0B14F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7D3064D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14:paraId="62552452" w14:textId="77777777"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14:paraId="67A4E283" w14:textId="77777777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4988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14:paraId="1D94EE41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4F339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14:paraId="0873DA15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1FB38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>речовини,</w:t>
            </w:r>
            <w:r w:rsidR="002A7227">
              <w:rPr>
                <w:lang w:val="en-US"/>
              </w:rPr>
              <w:t xml:space="preserve"> </w:t>
            </w:r>
            <w:r w:rsidRPr="00117082">
              <w:t xml:space="preserve">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F77E6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14:paraId="52F78340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32023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14:paraId="306D0784" w14:textId="77777777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2A8E9" w14:textId="77777777"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6CD03" w14:textId="77777777"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3A1C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8B7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A4B71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5EEE4CBD" w14:textId="77777777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C62825" w14:textId="77777777"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FF0171" w14:textId="77777777"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6F20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046F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0648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3EBCAF91" w14:textId="77777777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2CE7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14:paraId="41B89DD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90C6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14:paraId="1F3DF611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5A08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1C6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E57D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1E54D15D" w14:textId="77777777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82D0F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57B0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EA36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502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0EEC4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5827D70F" w14:textId="77777777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08F70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BB8D6F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DBBA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5F2A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BC95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0D677A74" w14:textId="77777777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24D2B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7219E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190A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8145E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2139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4465B561" w14:textId="77777777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D176C0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58FF2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01BD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8FAA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4693A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21A65147" w14:textId="77777777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EC25E1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5E1D5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591F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D14D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5FFE2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64B5E5DB" w14:textId="77777777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88D1E9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98534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7E02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EFDDB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D6B3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2B51B9F5" w14:textId="77777777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FDF19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E8211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0CB0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80F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57120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6B088583" w14:textId="77777777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7C3F7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E460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70446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BE39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1DB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4985667B" w14:textId="77777777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F6EDD9" w14:textId="77777777"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0F7007" w14:textId="77777777"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9A059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94E13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4FD48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14:paraId="0DCB018B" w14:textId="77777777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966C9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8E849" w14:textId="77777777"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42C5C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6985F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02AE9" w14:textId="77777777"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14:paraId="6CFDE029" w14:textId="77777777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6DD41" w14:textId="77777777"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2E373" w14:textId="77777777"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C8EA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8F795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EC5F9" w14:textId="77777777"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14:paraId="628D64BA" w14:textId="77777777"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14:paraId="655E19B2" w14:textId="77777777"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14:paraId="660CB19B" w14:textId="77777777"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066F63" w14:textId="77777777"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14:paraId="61EBE7E7" w14:textId="636815F7"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F0780B">
        <w:rPr>
          <w:b/>
        </w:rPr>
        <w:t>6 року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14:paraId="4AC13501" w14:textId="77777777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14:paraId="322C78F0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6F2857DE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14:paraId="79BFC0D4" w14:textId="77777777"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14:paraId="4C55757C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14:paraId="0588E241" w14:textId="77777777"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5C80AC" w14:textId="77777777"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14:paraId="62BBA32C" w14:textId="77777777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14:paraId="711B3E34" w14:textId="77777777"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14:paraId="3D2E3EBC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229973A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09B5940" w14:textId="09D63559" w:rsidR="00247E88" w:rsidRPr="00310AE3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310AE3">
              <w:rPr>
                <w:rStyle w:val="212pt2"/>
                <w:b w:val="0"/>
              </w:rPr>
              <w:t>5</w:t>
            </w:r>
          </w:p>
        </w:tc>
      </w:tr>
      <w:tr w:rsidR="00247E88" w:rsidRPr="00CB60F8" w14:paraId="53C640CA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14:paraId="536FAE4B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7E7E5A58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505CDFC6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60187DF" w14:textId="3C64208F" w:rsidR="00247E88" w:rsidRPr="009657E7" w:rsidRDefault="002A7227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1</w:t>
            </w:r>
            <w:r w:rsidR="00310AE3">
              <w:rPr>
                <w:rStyle w:val="212pt2"/>
                <w:b w:val="0"/>
              </w:rPr>
              <w:t>5</w:t>
            </w:r>
            <w:r>
              <w:rPr>
                <w:rStyle w:val="212pt2"/>
                <w:b w:val="0"/>
                <w:lang w:val="en-US"/>
              </w:rPr>
              <w:t>8</w:t>
            </w:r>
            <w:r w:rsidR="00D1296F">
              <w:rPr>
                <w:rStyle w:val="212pt2"/>
                <w:b w:val="0"/>
              </w:rPr>
              <w:t>,0</w:t>
            </w:r>
          </w:p>
        </w:tc>
      </w:tr>
      <w:tr w:rsidR="00247E88" w:rsidRPr="00CB60F8" w14:paraId="567971A1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77B069DC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5DA0D04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5932221A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3531C81" w14:textId="423B0F81" w:rsidR="00247E88" w:rsidRPr="00BD2965" w:rsidRDefault="002A7227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6</w:t>
            </w:r>
            <w:r w:rsidR="00310AE3">
              <w:rPr>
                <w:rStyle w:val="212pt2"/>
                <w:b w:val="0"/>
              </w:rPr>
              <w:t>1</w:t>
            </w:r>
            <w:r w:rsidR="00D1296F">
              <w:rPr>
                <w:rStyle w:val="212pt2"/>
                <w:b w:val="0"/>
              </w:rPr>
              <w:t>,0</w:t>
            </w:r>
          </w:p>
        </w:tc>
      </w:tr>
      <w:tr w:rsidR="00247E88" w:rsidRPr="00CB60F8" w14:paraId="7585EE62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0C091591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538D1A9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6742E90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CF386C5" w14:textId="0909FD76" w:rsidR="00247E88" w:rsidRPr="00310AE3" w:rsidRDefault="002A7227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212pt2"/>
                <w:b w:val="0"/>
                <w:bCs w:val="0"/>
                <w:lang w:val="en-US"/>
              </w:rPr>
              <w:t>2</w:t>
            </w:r>
            <w:r w:rsidR="00B52664">
              <w:rPr>
                <w:rStyle w:val="212pt2"/>
                <w:b w:val="0"/>
                <w:bCs w:val="0"/>
              </w:rPr>
              <w:t>8</w:t>
            </w:r>
            <w:r w:rsidR="00376914" w:rsidRPr="00376914">
              <w:rPr>
                <w:rStyle w:val="212pt2"/>
                <w:b w:val="0"/>
                <w:bCs w:val="0"/>
              </w:rPr>
              <w:t>,</w:t>
            </w:r>
            <w:r w:rsidR="00310AE3">
              <w:rPr>
                <w:rStyle w:val="212pt2"/>
                <w:b w:val="0"/>
                <w:bCs w:val="0"/>
              </w:rPr>
              <w:t>9</w:t>
            </w:r>
          </w:p>
        </w:tc>
      </w:tr>
      <w:tr w:rsidR="00247E88" w:rsidRPr="00CB60F8" w14:paraId="0B9E8B19" w14:textId="77777777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14:paraId="2E1715FF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6B39CCC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73930AAF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B0DCDD6" w14:textId="3458B4BE" w:rsidR="00247E88" w:rsidRPr="00310AE3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52664">
              <w:rPr>
                <w:rStyle w:val="212pt2"/>
                <w:b w:val="0"/>
              </w:rPr>
              <w:t>1</w:t>
            </w:r>
            <w:r w:rsidR="00310AE3">
              <w:rPr>
                <w:rStyle w:val="212pt2"/>
                <w:b w:val="0"/>
              </w:rPr>
              <w:t>3</w:t>
            </w:r>
          </w:p>
        </w:tc>
      </w:tr>
      <w:tr w:rsidR="00247E88" w:rsidRPr="00CB60F8" w14:paraId="0715AC3B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14:paraId="5C4AF767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3020289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F280CA0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E791B35" w14:textId="408C9F7D"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310AE3">
              <w:rPr>
                <w:rStyle w:val="212pt2"/>
                <w:b w:val="0"/>
              </w:rPr>
              <w:t>09</w:t>
            </w:r>
          </w:p>
        </w:tc>
      </w:tr>
      <w:tr w:rsidR="00247E88" w:rsidRPr="00CB60F8" w14:paraId="152153F4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14:paraId="657CFD2B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07093B22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082E3908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04EABCA" w14:textId="08AF6727" w:rsidR="00247E88" w:rsidRPr="00310AE3" w:rsidRDefault="00310AE3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14,35</w:t>
            </w:r>
          </w:p>
        </w:tc>
      </w:tr>
      <w:tr w:rsidR="00247E88" w:rsidRPr="00CB60F8" w14:paraId="250DEDE2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14:paraId="3A9E7CF3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6D2C50CA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58243F68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1A15386" w14:textId="793A6CEB" w:rsidR="00247E88" w:rsidRPr="00310AE3" w:rsidRDefault="00D1296F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310AE3">
              <w:rPr>
                <w:rStyle w:val="212pt2"/>
                <w:b w:val="0"/>
              </w:rPr>
              <w:t>55</w:t>
            </w:r>
          </w:p>
        </w:tc>
      </w:tr>
      <w:tr w:rsidR="00247E88" w:rsidRPr="00CB60F8" w14:paraId="078B62B8" w14:textId="77777777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14:paraId="226BC568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1B80DEA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9EA101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77D74C" w14:textId="77777777"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14:paraId="3E3519A7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0956D3BC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63059130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679FB9A0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5A10B22" w14:textId="77777777" w:rsidR="00247E88" w:rsidRPr="002A722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2A7227">
              <w:rPr>
                <w:rStyle w:val="212pt2"/>
                <w:b w:val="0"/>
                <w:lang w:val="en-US"/>
              </w:rPr>
              <w:t>4</w:t>
            </w:r>
          </w:p>
        </w:tc>
      </w:tr>
      <w:tr w:rsidR="00247E88" w:rsidRPr="00CB60F8" w14:paraId="74233436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14:paraId="1625F0B7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890562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6446D0F1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BCA8A2A" w14:textId="22814287" w:rsidR="00247E88" w:rsidRPr="00310AE3" w:rsidRDefault="00B5266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310AE3">
              <w:rPr>
                <w:rStyle w:val="212pt2"/>
                <w:b w:val="0"/>
              </w:rPr>
              <w:t>32</w:t>
            </w:r>
          </w:p>
        </w:tc>
      </w:tr>
      <w:tr w:rsidR="00247E88" w:rsidRPr="00CB60F8" w14:paraId="3827E722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14:paraId="0596FC59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0C5B983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0EAF3BC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0953BE7" w14:textId="45916328" w:rsidR="00247E88" w:rsidRPr="00310AE3" w:rsidRDefault="00376914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310AE3">
              <w:rPr>
                <w:rStyle w:val="212pt2"/>
                <w:b w:val="0"/>
              </w:rPr>
              <w:t>29</w:t>
            </w:r>
          </w:p>
        </w:tc>
      </w:tr>
      <w:tr w:rsidR="00247E88" w:rsidRPr="00CB60F8" w14:paraId="082E10DE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14:paraId="6DDAD180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7EA406A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759FDE8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129B5BF" w14:textId="77777777" w:rsidR="00247E88" w:rsidRPr="002A7227" w:rsidRDefault="0037691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10,</w:t>
            </w:r>
            <w:r w:rsidR="002A7227">
              <w:rPr>
                <w:rStyle w:val="212pt2"/>
                <w:b w:val="0"/>
                <w:lang w:val="en-US"/>
              </w:rPr>
              <w:t>4</w:t>
            </w:r>
          </w:p>
        </w:tc>
      </w:tr>
      <w:tr w:rsidR="00247E88" w:rsidRPr="00CB60F8" w14:paraId="13D63059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14:paraId="6A49DC21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2E8EC2C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5D2BECF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0EECA5C" w14:textId="77777777"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  <w:r w:rsidR="00D1296F">
              <w:rPr>
                <w:rStyle w:val="212pt2"/>
                <w:b w:val="0"/>
              </w:rPr>
              <w:t>,0</w:t>
            </w:r>
          </w:p>
        </w:tc>
      </w:tr>
      <w:tr w:rsidR="00247E88" w:rsidRPr="00CB60F8" w14:paraId="27D7FDFA" w14:textId="77777777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14:paraId="1B0982CD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14:paraId="56EBBC5A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2CA5A648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9E8ECF9" w14:textId="105DD462"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310AE3">
              <w:rPr>
                <w:rStyle w:val="212pt2"/>
                <w:b w:val="0"/>
              </w:rPr>
              <w:t>6</w:t>
            </w:r>
          </w:p>
        </w:tc>
      </w:tr>
      <w:tr w:rsidR="00247E88" w:rsidRPr="00CB60F8" w14:paraId="7F3E8FCC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24371A6B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70FD2FFE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C271B29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349BF59" w14:textId="51C0E3E5" w:rsidR="00247E88" w:rsidRPr="00310AE3" w:rsidRDefault="002A7227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212pt2"/>
                <w:b w:val="0"/>
                <w:bCs w:val="0"/>
                <w:lang w:val="en-US"/>
              </w:rPr>
              <w:t>8</w:t>
            </w:r>
            <w:r w:rsidR="00310AE3">
              <w:rPr>
                <w:rStyle w:val="212pt2"/>
                <w:b w:val="0"/>
                <w:bCs w:val="0"/>
              </w:rPr>
              <w:t>8,8</w:t>
            </w:r>
          </w:p>
        </w:tc>
      </w:tr>
      <w:tr w:rsidR="00247E88" w:rsidRPr="00CB60F8" w14:paraId="1B99123B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1E1F767A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3810F96B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7E3D4234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F21B7E9" w14:textId="4BC9BE20" w:rsidR="00247E88" w:rsidRPr="00310AE3" w:rsidRDefault="002A7227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3</w:t>
            </w:r>
            <w:r w:rsidR="00310AE3">
              <w:rPr>
                <w:rStyle w:val="212pt2"/>
                <w:b w:val="0"/>
              </w:rPr>
              <w:t>5,2</w:t>
            </w:r>
          </w:p>
        </w:tc>
      </w:tr>
      <w:tr w:rsidR="00247E88" w:rsidRPr="00CB60F8" w14:paraId="45DCEF63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5A5D17D5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0681B46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74EB1E8C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AFFE40E" w14:textId="663A1C5A" w:rsidR="00247E88" w:rsidRPr="002A7227" w:rsidRDefault="002A7227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2</w:t>
            </w:r>
            <w:r w:rsidR="00310AE3">
              <w:rPr>
                <w:rStyle w:val="212pt2"/>
                <w:b w:val="0"/>
              </w:rPr>
              <w:t>5,5</w:t>
            </w:r>
          </w:p>
        </w:tc>
      </w:tr>
      <w:tr w:rsidR="00247E88" w:rsidRPr="00CB60F8" w14:paraId="4D422343" w14:textId="77777777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14:paraId="47D87E02" w14:textId="77777777"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5766F2C9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237CDD9E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84EACA6" w14:textId="77777777" w:rsidR="00247E88" w:rsidRPr="002A722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</w:rPr>
              <w:t>1</w:t>
            </w:r>
            <w:r w:rsidR="002A7227">
              <w:rPr>
                <w:rStyle w:val="212pt2"/>
                <w:b w:val="0"/>
                <w:lang w:val="en-US"/>
              </w:rPr>
              <w:t>3</w:t>
            </w:r>
          </w:p>
        </w:tc>
      </w:tr>
      <w:tr w:rsidR="00247E88" w:rsidRPr="00CB60F8" w14:paraId="5F30AE98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14:paraId="7D4F9BB3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7215247A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0253F4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FFA44DE" w14:textId="5E5E920B" w:rsidR="00247E88" w:rsidRPr="00310AE3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2A7227">
              <w:rPr>
                <w:rStyle w:val="212pt2"/>
                <w:b w:val="0"/>
                <w:lang w:val="en-US"/>
              </w:rPr>
              <w:t>1</w:t>
            </w:r>
            <w:r w:rsidR="00310AE3">
              <w:rPr>
                <w:rStyle w:val="212pt2"/>
                <w:b w:val="0"/>
              </w:rPr>
              <w:t>8</w:t>
            </w:r>
          </w:p>
        </w:tc>
      </w:tr>
      <w:tr w:rsidR="00247E88" w:rsidRPr="00CB60F8" w14:paraId="2EC16E8B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14:paraId="69A6F507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512F864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03CFEEEC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B0D7800" w14:textId="2F886358" w:rsidR="00247E88" w:rsidRPr="00310AE3" w:rsidRDefault="002A7227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12</w:t>
            </w:r>
            <w:r w:rsidR="00310AE3">
              <w:rPr>
                <w:rStyle w:val="212pt2"/>
                <w:b w:val="0"/>
              </w:rPr>
              <w:t>,33</w:t>
            </w:r>
          </w:p>
        </w:tc>
      </w:tr>
      <w:tr w:rsidR="00247E88" w:rsidRPr="00CB60F8" w14:paraId="3B9ABD2A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14:paraId="4DBA9C78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0B11767F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7FBA3E1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BCABBFD" w14:textId="148AEFE3" w:rsidR="00247E88" w:rsidRPr="00310AE3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310AE3">
              <w:rPr>
                <w:rStyle w:val="212pt2"/>
                <w:b w:val="0"/>
              </w:rPr>
              <w:t>37</w:t>
            </w:r>
          </w:p>
        </w:tc>
      </w:tr>
      <w:tr w:rsidR="00247E88" w:rsidRPr="00CB60F8" w14:paraId="34DEC4E7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3A57CF72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55BE246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7A884588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8E06DBD" w14:textId="77777777"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14:paraId="6270B540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61349234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38D9CF40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16F0957B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A3513F" w14:textId="72824730" w:rsidR="00247E88" w:rsidRPr="00310AE3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  <w:lang w:val="ru-RU"/>
              </w:rPr>
              <w:t>0</w:t>
            </w:r>
            <w:r w:rsidR="002A7227">
              <w:rPr>
                <w:rStyle w:val="212pt2"/>
                <w:b w:val="0"/>
                <w:lang w:val="en-US"/>
              </w:rPr>
              <w:t>2</w:t>
            </w:r>
            <w:r w:rsidR="00310AE3">
              <w:rPr>
                <w:rStyle w:val="212pt2"/>
                <w:b w:val="0"/>
              </w:rPr>
              <w:t>4</w:t>
            </w:r>
          </w:p>
        </w:tc>
      </w:tr>
      <w:tr w:rsidR="00247E88" w:rsidRPr="00CB60F8" w14:paraId="0BE0044A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18E65083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56AB798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0B61CB8C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1CA605F" w14:textId="00E60C5C" w:rsidR="00247E88" w:rsidRPr="00310AE3" w:rsidRDefault="00376914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310AE3">
              <w:rPr>
                <w:rStyle w:val="212pt2"/>
                <w:b w:val="0"/>
              </w:rPr>
              <w:t>3</w:t>
            </w:r>
          </w:p>
        </w:tc>
      </w:tr>
      <w:tr w:rsidR="00247E88" w:rsidRPr="00CB60F8" w14:paraId="3A15BAEC" w14:textId="77777777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14:paraId="2C115450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2FDC5B34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33A3A113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7671ECF" w14:textId="77777777" w:rsidR="00247E88" w:rsidRPr="002A722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2A7227">
              <w:rPr>
                <w:rStyle w:val="212pt2"/>
                <w:b w:val="0"/>
                <w:lang w:val="en-US"/>
              </w:rPr>
              <w:t>7</w:t>
            </w:r>
          </w:p>
        </w:tc>
      </w:tr>
      <w:tr w:rsidR="00247E88" w:rsidRPr="00CB60F8" w14:paraId="45A242AD" w14:textId="77777777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14:paraId="6EB0D3C3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10B8CC7D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1C899993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5D55EC9" w14:textId="62A0567E" w:rsidR="00247E88" w:rsidRPr="00310AE3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ru-RU"/>
              </w:rPr>
              <w:t>10,</w:t>
            </w:r>
            <w:r w:rsidR="00310AE3">
              <w:rPr>
                <w:rStyle w:val="212pt2"/>
                <w:b w:val="0"/>
              </w:rPr>
              <w:t>4</w:t>
            </w:r>
          </w:p>
        </w:tc>
      </w:tr>
      <w:tr w:rsidR="00247E88" w:rsidRPr="00CB60F8" w14:paraId="55DE4DB7" w14:textId="77777777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14:paraId="7CE4B1C6" w14:textId="77777777"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6C84EB58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424576E5" w14:textId="77777777"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DEF06A1" w14:textId="77777777"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  <w:r w:rsidR="00376914">
              <w:rPr>
                <w:rStyle w:val="212pt2"/>
                <w:b w:val="0"/>
                <w:lang w:val="ru-RU"/>
              </w:rPr>
              <w:t>,0</w:t>
            </w:r>
          </w:p>
        </w:tc>
      </w:tr>
      <w:tr w:rsidR="00145BFD" w:rsidRPr="00CB60F8" w14:paraId="5B72B53A" w14:textId="77777777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14:paraId="4C584FCE" w14:textId="77777777"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14:paraId="72FA6202" w14:textId="77777777"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14:paraId="0A8ECE35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238974E3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B55F3B1" w14:textId="77777777"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14:paraId="29711B1D" w14:textId="77777777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14:paraId="5A9F4983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2BD3FF75" w14:textId="77777777"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7EFBEF4F" w14:textId="77777777"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14:paraId="2218B8AA" w14:textId="77777777"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14:paraId="08889820" w14:textId="77777777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14:paraId="7329FAB4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2C83BD0F" w14:textId="77777777"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54F8B10E" w14:textId="77777777"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14:paraId="63AD404C" w14:textId="77777777"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14:paraId="1380E0EE" w14:textId="77777777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14:paraId="7B40C868" w14:textId="77777777"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7F55343D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02C20F1C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9CA5DE4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14:paraId="596961A0" w14:textId="77777777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14:paraId="5241C08F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14:paraId="3F850D55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14:paraId="6E5D587B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0E186863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1DC1CA69" w14:textId="77777777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14:paraId="3AD311CA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4E5E43FB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1162C69C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14:paraId="1569FAA8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368F0E83" w14:textId="77777777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14:paraId="2E7EEDA5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14:paraId="566FA211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14:paraId="13A938D3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14:paraId="5DF5B78A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340D3A59" w14:textId="77777777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14:paraId="292C8837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14:paraId="2C726A8B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14:paraId="3C6E11B1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14:paraId="65A979CE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14:paraId="31B2D11E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21E10117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448FC" w14:textId="77777777"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0F7E3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62A18C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shd w:val="clear" w:color="auto" w:fill="FFFFFF"/>
          </w:tcPr>
          <w:p w14:paraId="54DC48C8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57122058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3A06D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E63F7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2DE9EC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shd w:val="clear" w:color="auto" w:fill="FFFFFF"/>
          </w:tcPr>
          <w:p w14:paraId="0C73F1DB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4DC20E56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FBC3D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955C0E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F97481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shd w:val="clear" w:color="auto" w:fill="FFFFFF"/>
          </w:tcPr>
          <w:p w14:paraId="0AF7569A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18E76402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CE285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AC3AA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B0FED6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shd w:val="clear" w:color="auto" w:fill="FFFFFF"/>
          </w:tcPr>
          <w:p w14:paraId="442D4CC8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106E5792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461E9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5D28E5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F6BFC4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shd w:val="clear" w:color="auto" w:fill="FFFFFF"/>
          </w:tcPr>
          <w:p w14:paraId="6A27B597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14:paraId="6F1B93E1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23D39" w14:textId="77777777"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3B4F5" w14:textId="77777777"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20195" w14:textId="77777777"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shd w:val="clear" w:color="auto" w:fill="FFFFFF"/>
          </w:tcPr>
          <w:p w14:paraId="05537E29" w14:textId="77777777"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14:paraId="34796075" w14:textId="77777777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5064B" w14:textId="77777777"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F1FEC" w14:textId="77777777"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86ECF" w14:textId="77777777"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28FDF62" w14:textId="77777777" w:rsidR="00242A29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14:paraId="2F7648A3" w14:textId="77777777" w:rsidR="00CB60F8" w:rsidRPr="00CB60F8" w:rsidRDefault="00CB60F8" w:rsidP="00310AE3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4706" w14:textId="77777777" w:rsidR="006C31F3" w:rsidRDefault="006C31F3" w:rsidP="006A3CB0">
      <w:r>
        <w:separator/>
      </w:r>
    </w:p>
  </w:endnote>
  <w:endnote w:type="continuationSeparator" w:id="0">
    <w:p w14:paraId="316E2C7B" w14:textId="77777777" w:rsidR="006C31F3" w:rsidRDefault="006C31F3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B1041" w14:textId="77777777" w:rsidR="006C31F3" w:rsidRDefault="006C31F3"/>
  </w:footnote>
  <w:footnote w:type="continuationSeparator" w:id="0">
    <w:p w14:paraId="7052DAEE" w14:textId="77777777" w:rsidR="006C31F3" w:rsidRDefault="006C31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659B8"/>
    <w:rsid w:val="00074CDC"/>
    <w:rsid w:val="00077A1E"/>
    <w:rsid w:val="00086BE0"/>
    <w:rsid w:val="00087C2E"/>
    <w:rsid w:val="000B472A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A74F4"/>
    <w:rsid w:val="001C1549"/>
    <w:rsid w:val="00205289"/>
    <w:rsid w:val="002224D7"/>
    <w:rsid w:val="00225611"/>
    <w:rsid w:val="00234E83"/>
    <w:rsid w:val="00242A29"/>
    <w:rsid w:val="00247E88"/>
    <w:rsid w:val="002743FD"/>
    <w:rsid w:val="00283DD4"/>
    <w:rsid w:val="002A232F"/>
    <w:rsid w:val="002A7227"/>
    <w:rsid w:val="002C1770"/>
    <w:rsid w:val="002C6F3D"/>
    <w:rsid w:val="002F0742"/>
    <w:rsid w:val="00304F2E"/>
    <w:rsid w:val="00310AE3"/>
    <w:rsid w:val="003227AF"/>
    <w:rsid w:val="0036450A"/>
    <w:rsid w:val="003648E2"/>
    <w:rsid w:val="00376914"/>
    <w:rsid w:val="0038097E"/>
    <w:rsid w:val="003D3F5B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590045"/>
    <w:rsid w:val="005B3F3F"/>
    <w:rsid w:val="00602606"/>
    <w:rsid w:val="006034A1"/>
    <w:rsid w:val="006266AD"/>
    <w:rsid w:val="006747F9"/>
    <w:rsid w:val="006A3CB0"/>
    <w:rsid w:val="006B60DB"/>
    <w:rsid w:val="006C31F3"/>
    <w:rsid w:val="006E57B0"/>
    <w:rsid w:val="007653F5"/>
    <w:rsid w:val="007E045B"/>
    <w:rsid w:val="00804334"/>
    <w:rsid w:val="00846935"/>
    <w:rsid w:val="00847067"/>
    <w:rsid w:val="0085442E"/>
    <w:rsid w:val="00861F00"/>
    <w:rsid w:val="008A0B8C"/>
    <w:rsid w:val="008D4F6B"/>
    <w:rsid w:val="008F17AD"/>
    <w:rsid w:val="00924C10"/>
    <w:rsid w:val="009657E7"/>
    <w:rsid w:val="009A266D"/>
    <w:rsid w:val="009C350E"/>
    <w:rsid w:val="009F4489"/>
    <w:rsid w:val="00A07B88"/>
    <w:rsid w:val="00A73D77"/>
    <w:rsid w:val="00A84CDA"/>
    <w:rsid w:val="00A85287"/>
    <w:rsid w:val="00AE31C0"/>
    <w:rsid w:val="00AF049F"/>
    <w:rsid w:val="00B03D2C"/>
    <w:rsid w:val="00B23478"/>
    <w:rsid w:val="00B36D0A"/>
    <w:rsid w:val="00B458F5"/>
    <w:rsid w:val="00B52664"/>
    <w:rsid w:val="00B70195"/>
    <w:rsid w:val="00B85164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1296F"/>
    <w:rsid w:val="00D25D8D"/>
    <w:rsid w:val="00D33A2C"/>
    <w:rsid w:val="00D34106"/>
    <w:rsid w:val="00D44EB5"/>
    <w:rsid w:val="00D46AEF"/>
    <w:rsid w:val="00DC4176"/>
    <w:rsid w:val="00E0173C"/>
    <w:rsid w:val="00E56642"/>
    <w:rsid w:val="00E71657"/>
    <w:rsid w:val="00E73881"/>
    <w:rsid w:val="00E87F47"/>
    <w:rsid w:val="00EC3462"/>
    <w:rsid w:val="00EC3A71"/>
    <w:rsid w:val="00EC52BA"/>
    <w:rsid w:val="00F0780B"/>
    <w:rsid w:val="00F11817"/>
    <w:rsid w:val="00F256F9"/>
    <w:rsid w:val="00F50FBA"/>
    <w:rsid w:val="00F56BC1"/>
    <w:rsid w:val="00F70E9D"/>
    <w:rsid w:val="00F72905"/>
    <w:rsid w:val="00F759D9"/>
    <w:rsid w:val="00FA1154"/>
    <w:rsid w:val="00FA7306"/>
    <w:rsid w:val="00FB182D"/>
    <w:rsid w:val="00FB6D05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E3C9"/>
  <w15:docId w15:val="{EA05AED7-AF55-4A38-8D9B-F3F16E7C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</Pages>
  <Words>5830</Words>
  <Characters>3324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2026-04-28T11:17:00Z</cp:lastPrinted>
  <dcterms:created xsi:type="dcterms:W3CDTF">2020-10-16T07:18:00Z</dcterms:created>
  <dcterms:modified xsi:type="dcterms:W3CDTF">2026-05-01T08:00:00Z</dcterms:modified>
</cp:coreProperties>
</file>