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8B" w:rsidRPr="00FE6420" w:rsidRDefault="00A47D8B" w:rsidP="00A47D8B">
      <w:pPr>
        <w:jc w:val="center"/>
        <w:rPr>
          <w:sz w:val="25"/>
          <w:szCs w:val="25"/>
          <w:lang w:val="uk-UA"/>
        </w:rPr>
      </w:pPr>
      <w:r w:rsidRPr="00FE6420">
        <w:rPr>
          <w:rFonts w:ascii="Times New Roman" w:hAnsi="Times New Roman" w:cs="Times New Roman"/>
          <w:b/>
          <w:sz w:val="25"/>
          <w:szCs w:val="25"/>
          <w:lang w:val="uk-UA"/>
        </w:rPr>
        <w:t>Контакти служб, установ та організацій Калуської громади, які надають послуги внутрішньо переміщеним особам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402"/>
        <w:gridCol w:w="2376"/>
      </w:tblGrid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№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п\п</w:t>
            </w:r>
            <w:proofErr w:type="spellEnd"/>
          </w:p>
        </w:tc>
        <w:tc>
          <w:tcPr>
            <w:tcW w:w="3543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Найменування ( послуги, установи)</w:t>
            </w:r>
          </w:p>
        </w:tc>
        <w:tc>
          <w:tcPr>
            <w:tcW w:w="3402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Зміст послуги</w:t>
            </w: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Контакти 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міська рада</w:t>
            </w:r>
          </w:p>
        </w:tc>
        <w:tc>
          <w:tcPr>
            <w:tcW w:w="3402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Організація роботи із зверненнями громадян</w:t>
            </w:r>
          </w:p>
        </w:tc>
        <w:tc>
          <w:tcPr>
            <w:tcW w:w="2376" w:type="dxa"/>
          </w:tcPr>
          <w:p w:rsidR="00443D42" w:rsidRPr="00FE6420" w:rsidRDefault="00A47D8B" w:rsidP="00443D4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(03472)79635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вул.І.Франка</w:t>
            </w:r>
            <w:proofErr w:type="spellEnd"/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, 1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Рада з питань ВПО</w:t>
            </w:r>
            <w:r w:rsidR="008760A7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при Калуській міській раді</w:t>
            </w:r>
          </w:p>
        </w:tc>
        <w:tc>
          <w:tcPr>
            <w:tcW w:w="3402" w:type="dxa"/>
          </w:tcPr>
          <w:p w:rsidR="00A47D8B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</w:p>
          <w:p w:rsidR="008760A7" w:rsidRPr="00FE6420" w:rsidRDefault="008760A7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0981359563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Гаряча лінія – при виконавчому комітеті Калуської міської ради</w:t>
            </w:r>
          </w:p>
        </w:tc>
        <w:tc>
          <w:tcPr>
            <w:tcW w:w="3402" w:type="dxa"/>
          </w:tcPr>
          <w:p w:rsidR="00A47D8B" w:rsidRPr="00FE6420" w:rsidRDefault="003B7CF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Актуальні питання ВПО</w:t>
            </w: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0661208958</w:t>
            </w:r>
          </w:p>
        </w:tc>
      </w:tr>
      <w:tr w:rsidR="00A47D8B" w:rsidRPr="00FE6420" w:rsidTr="00443D42">
        <w:tc>
          <w:tcPr>
            <w:tcW w:w="534" w:type="dxa"/>
          </w:tcPr>
          <w:p w:rsidR="00A47D8B" w:rsidRPr="00FE6420" w:rsidRDefault="00460157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4.</w:t>
            </w:r>
          </w:p>
        </w:tc>
        <w:tc>
          <w:tcPr>
            <w:tcW w:w="3543" w:type="dxa"/>
          </w:tcPr>
          <w:p w:rsidR="00A47D8B" w:rsidRPr="00FE6420" w:rsidRDefault="00A47D8B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402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Отримання довідки про взяття на облік внутрішньо переміщеної особи; подання заяви про надання допомоги на проживання внутрішньо переміщеним особам</w:t>
            </w:r>
          </w:p>
        </w:tc>
        <w:tc>
          <w:tcPr>
            <w:tcW w:w="2376" w:type="dxa"/>
          </w:tcPr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(03472)79632</w:t>
            </w:r>
          </w:p>
          <w:p w:rsidR="007B4565" w:rsidRDefault="007B4565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</w:t>
            </w:r>
          </w:p>
          <w:p w:rsidR="007B4565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Б.Хмельницького,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52</w:t>
            </w:r>
          </w:p>
          <w:p w:rsidR="00A47D8B" w:rsidRPr="00FE6420" w:rsidRDefault="00A47D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5.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Консультації щодо надання </w:t>
            </w:r>
            <w:r w:rsidR="0051662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консультації з питань призначення компенсації,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поселення в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Прихистки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</w:p>
          <w:p w:rsidR="00460157" w:rsidRPr="00FE6420" w:rsidRDefault="00460157" w:rsidP="00A47D8B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Зміна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адрес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и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фактичного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місця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проживання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персональних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дан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и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х </w:t>
            </w:r>
            <w:proofErr w:type="gram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дов</w:t>
            </w:r>
            <w:proofErr w:type="gram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ідці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ВПО;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="0051662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відкликання 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довідк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и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ВПО;</w:t>
            </w:r>
          </w:p>
          <w:p w:rsidR="00460157" w:rsidRPr="00FE6420" w:rsidRDefault="00460157" w:rsidP="00D26D9E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идача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довідки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про взяття на облік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, яка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сформована у мобільному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додатку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«Дія».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(03472)52155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(03472)60566</w:t>
            </w:r>
          </w:p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(03472)66018</w:t>
            </w:r>
          </w:p>
          <w:p w:rsidR="0051662A" w:rsidRPr="00FE6420" w:rsidRDefault="0051662A" w:rsidP="0051662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2693</w:t>
            </w:r>
          </w:p>
          <w:p w:rsidR="0051662A" w:rsidRPr="00FE6420" w:rsidRDefault="0051662A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Євшана,9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6.</w:t>
            </w:r>
          </w:p>
        </w:tc>
        <w:tc>
          <w:tcPr>
            <w:tcW w:w="3543" w:type="dxa"/>
          </w:tcPr>
          <w:p w:rsidR="00460157" w:rsidRPr="00FE6420" w:rsidRDefault="00460157" w:rsidP="00805D62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Калуський міський центр соціальних  служб </w:t>
            </w:r>
          </w:p>
        </w:tc>
        <w:tc>
          <w:tcPr>
            <w:tcW w:w="3402" w:type="dxa"/>
          </w:tcPr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психологічної допомоги ВПО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</w:p>
          <w:p w:rsidR="00460157" w:rsidRPr="00FE6420" w:rsidRDefault="00460157" w:rsidP="008760A7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 70075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Героїв України, 9 А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7.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Територіальний центр соціального обслуговування </w:t>
            </w:r>
            <w:proofErr w:type="spellStart"/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м.Калу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ш</w:t>
            </w:r>
            <w:proofErr w:type="spellEnd"/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Догляд вдома, натуральна допомога, соціальна адаптація</w:t>
            </w:r>
          </w:p>
        </w:tc>
        <w:tc>
          <w:tcPr>
            <w:tcW w:w="2376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(03472)53491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вул.Євшана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8.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«Центр комплексної реабілітації дітей з інвалідністю «Добродія Калуська»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Соціальна адаптація; соціальна реабілітація осіб з і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нтелектуальними та психічними п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орушеннями</w:t>
            </w:r>
          </w:p>
        </w:tc>
        <w:tc>
          <w:tcPr>
            <w:tcW w:w="2376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(03472)78909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Героїв України 9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9.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«Калуський геріатричний центр»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Догляд стаціонарний</w:t>
            </w:r>
          </w:p>
        </w:tc>
        <w:tc>
          <w:tcPr>
            <w:tcW w:w="2376" w:type="dxa"/>
          </w:tcPr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0993873061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вул.Каракая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25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10.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Служба у справах дітей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Захист прав та інтересів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дітей з числа внутрішньо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переміщених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gram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осіб</w:t>
            </w:r>
            <w:proofErr w:type="gramEnd"/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(03472)66253 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 18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11.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Управління архітектури та </w:t>
            </w: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lastRenderedPageBreak/>
              <w:t>містобудування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184AE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 xml:space="preserve">Видача будівельних 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 xml:space="preserve">паспортів на забудову, паспортів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прив’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язки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тимчасових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споруд</w:t>
            </w:r>
            <w:proofErr w:type="spellEnd"/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 xml:space="preserve">(03472)66816 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м-н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 Шептицького,2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lastRenderedPageBreak/>
              <w:t>12.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Виділення земельних ділянок</w:t>
            </w:r>
          </w:p>
        </w:tc>
        <w:tc>
          <w:tcPr>
            <w:tcW w:w="2376" w:type="dxa"/>
          </w:tcPr>
          <w:p w:rsidR="00460157" w:rsidRDefault="00460157" w:rsidP="000F69E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0958379191</w:t>
            </w:r>
          </w:p>
          <w:p w:rsidR="00460157" w:rsidRPr="00FE6420" w:rsidRDefault="00460157" w:rsidP="000F69EF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м-н.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Шептицького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,2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13.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Квартирний облік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(03472)66117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вул. Євшана, 9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14.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економічного розвитку міста Калуської міської ради</w:t>
            </w:r>
          </w:p>
        </w:tc>
        <w:tc>
          <w:tcPr>
            <w:tcW w:w="3402" w:type="dxa"/>
          </w:tcPr>
          <w:p w:rsidR="00460157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Транспортне перевезення</w:t>
            </w:r>
          </w:p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Релокація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підприємств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0681095850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Шевченка, 6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15.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Надзвичайні ситуації</w:t>
            </w:r>
          </w:p>
        </w:tc>
        <w:tc>
          <w:tcPr>
            <w:tcW w:w="2376" w:type="dxa"/>
          </w:tcPr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(03472)60026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С.Бандери,28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16.</w:t>
            </w:r>
          </w:p>
        </w:tc>
        <w:tc>
          <w:tcPr>
            <w:tcW w:w="3543" w:type="dxa"/>
          </w:tcPr>
          <w:p w:rsidR="00460157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в оренду нежитлових приміщень</w:t>
            </w:r>
          </w:p>
        </w:tc>
        <w:tc>
          <w:tcPr>
            <w:tcW w:w="2376" w:type="dxa"/>
          </w:tcPr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(03472)62345</w:t>
            </w:r>
          </w:p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вул.Підвальна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,20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17.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Архівний відділ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консультаційних послуг у сфері архівних справ, виконання тематичних запитів</w:t>
            </w:r>
          </w:p>
        </w:tc>
        <w:tc>
          <w:tcPr>
            <w:tcW w:w="2376" w:type="dxa"/>
          </w:tcPr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(03472)54088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Євшана, 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18.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молоді та спорту Калуської міської ради</w:t>
            </w:r>
          </w:p>
        </w:tc>
        <w:tc>
          <w:tcPr>
            <w:tcW w:w="3402" w:type="dxa"/>
          </w:tcPr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здоровлення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дітей з числа внутрішньо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переміщених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осіб</w:t>
            </w:r>
          </w:p>
          <w:p w:rsidR="00460157" w:rsidRPr="003B7CF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Спортивні гуртки</w:t>
            </w:r>
          </w:p>
        </w:tc>
        <w:tc>
          <w:tcPr>
            <w:tcW w:w="2376" w:type="dxa"/>
          </w:tcPr>
          <w:p w:rsidR="0051662A" w:rsidRDefault="0051662A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0958622019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C15F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 18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19.</w:t>
            </w:r>
          </w:p>
        </w:tc>
        <w:tc>
          <w:tcPr>
            <w:tcW w:w="3543" w:type="dxa"/>
          </w:tcPr>
          <w:p w:rsidR="00460157" w:rsidRPr="008E6A0B" w:rsidRDefault="00460157" w:rsidP="00805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8E6A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ЮСШ Калуської міської ради</w:t>
            </w:r>
          </w:p>
          <w:p w:rsidR="00460157" w:rsidRDefault="00460157" w:rsidP="00805D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140376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Легкоатлетичний манеж</w:t>
            </w:r>
          </w:p>
          <w:p w:rsidR="00815FD6" w:rsidRDefault="00815FD6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815FD6" w:rsidRDefault="00815FD6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B60075" w:rsidRDefault="00B60075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0844A8" w:rsidP="008B51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Басейн «</w:t>
            </w:r>
            <w:proofErr w:type="spellStart"/>
            <w:r w:rsidR="00460157" w:rsidRPr="00D641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Посейдон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Pr="00EA3AF4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EA3A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Стадіон «Хімік»</w:t>
            </w:r>
          </w:p>
        </w:tc>
        <w:tc>
          <w:tcPr>
            <w:tcW w:w="3402" w:type="dxa"/>
          </w:tcPr>
          <w:p w:rsidR="00460157" w:rsidRPr="00815FD6" w:rsidRDefault="00460157" w:rsidP="00EA3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Участь у навчально-тренувальних заняттях з наступних видів спорту: важка атлетика, бокс, дзюдо, вільна боротьба,</w:t>
            </w:r>
            <w:r w:rsidR="00815FD6"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футбол</w:t>
            </w:r>
          </w:p>
          <w:p w:rsidR="00460157" w:rsidRPr="00815FD6" w:rsidRDefault="00460157" w:rsidP="00D315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15FD6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15FD6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15FD6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15FD6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DD7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0A0602" w:rsidRPr="00815FD6" w:rsidRDefault="000A0602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815FD6" w:rsidRDefault="00140376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Легка атлетика, спортивне орієнтування</w:t>
            </w:r>
          </w:p>
          <w:p w:rsidR="00815FD6" w:rsidRPr="00815FD6" w:rsidRDefault="00815FD6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815FD6" w:rsidRPr="00815FD6" w:rsidRDefault="00815FD6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3B7CF7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Плавання</w:t>
            </w:r>
          </w:p>
          <w:p w:rsidR="00460157" w:rsidRPr="00815FD6" w:rsidRDefault="00460157" w:rsidP="00DD71A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815FD6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Участь у навчально-тренувальних заняттях наступних видів спорту: оздоровчий біг, скандинавська ходьба</w:t>
            </w:r>
          </w:p>
        </w:tc>
        <w:tc>
          <w:tcPr>
            <w:tcW w:w="2376" w:type="dxa"/>
          </w:tcPr>
          <w:p w:rsidR="00460157" w:rsidRPr="00815FD6" w:rsidRDefault="00460157" w:rsidP="00805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Квятковська</w:t>
            </w:r>
            <w:proofErr w:type="spellEnd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proofErr w:type="spellEnd"/>
            <w:r w:rsidRPr="00815FD6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460157" w:rsidRPr="00815FD6" w:rsidRDefault="00460157" w:rsidP="00805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0979454229</w:t>
            </w:r>
          </w:p>
          <w:p w:rsidR="00815FD6" w:rsidRPr="00815FD6" w:rsidRDefault="00815FD6" w:rsidP="00805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(03472)52750</w:t>
            </w:r>
          </w:p>
          <w:p w:rsidR="00460157" w:rsidRPr="00815FD6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Литвина, 2</w:t>
            </w:r>
          </w:p>
          <w:p w:rsidR="00460157" w:rsidRPr="00815FD6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понеділок-п</w:t>
            </w:r>
            <w:proofErr w:type="spellEnd"/>
            <w:r w:rsidRPr="00815FD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0157" w:rsidRPr="00815FD6" w:rsidRDefault="00E16156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460157"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</w:t>
            </w: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460157"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 год.</w:t>
            </w:r>
          </w:p>
          <w:p w:rsidR="00460157" w:rsidRPr="00815FD6" w:rsidRDefault="00460157" w:rsidP="00EA3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В.Стуса, 13</w:t>
            </w:r>
          </w:p>
          <w:p w:rsidR="00460157" w:rsidRPr="00815FD6" w:rsidRDefault="00460157" w:rsidP="008E6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стадіон ліцею №6</w:t>
            </w:r>
          </w:p>
          <w:p w:rsidR="00460157" w:rsidRPr="00815FD6" w:rsidRDefault="00815FD6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Коник Ярослав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вул.Литвина</w:t>
            </w:r>
            <w:proofErr w:type="spellEnd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ДЮСШ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понеділок-п’ятниця 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15:00-19:00 год.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Андрій </w:t>
            </w: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Телько</w:t>
            </w:r>
            <w:proofErr w:type="spellEnd"/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0663056054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Маляр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0501010898</w:t>
            </w:r>
          </w:p>
          <w:p w:rsidR="00815FD6" w:rsidRPr="00815FD6" w:rsidRDefault="00815FD6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Король</w:t>
            </w:r>
          </w:p>
          <w:p w:rsidR="00136A95" w:rsidRDefault="00136A95" w:rsidP="00140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376" w:rsidRPr="00815FD6" w:rsidRDefault="00140376" w:rsidP="00140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Квятковська</w:t>
            </w:r>
            <w:proofErr w:type="spellEnd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r w:rsidRPr="00815FD6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815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376" w:rsidRDefault="00140376" w:rsidP="00140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0979454229</w:t>
            </w:r>
          </w:p>
          <w:p w:rsidR="00136A95" w:rsidRPr="00815FD6" w:rsidRDefault="00136A95" w:rsidP="00140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В.Стуса, 11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0990894753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вул. Чорновола, </w:t>
            </w:r>
            <w:r w:rsidR="000A0602"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47А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понеділок-неділя</w:t>
            </w:r>
          </w:p>
          <w:p w:rsidR="00460157" w:rsidRPr="00815FD6" w:rsidRDefault="00460157" w:rsidP="001C2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07:00-20:00 год.</w:t>
            </w:r>
          </w:p>
          <w:p w:rsidR="00460157" w:rsidRPr="00815FD6" w:rsidRDefault="00460157" w:rsidP="003C4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Клим</w:t>
            </w:r>
          </w:p>
          <w:p w:rsidR="00460157" w:rsidRPr="00815FD6" w:rsidRDefault="00460157" w:rsidP="00D31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0503733129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20.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Навчання в музичній школі, хореографічні, вокальні гуртки</w:t>
            </w:r>
          </w:p>
        </w:tc>
        <w:tc>
          <w:tcPr>
            <w:tcW w:w="2376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0992052674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Підвальна,6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21.</w:t>
            </w:r>
          </w:p>
        </w:tc>
        <w:tc>
          <w:tcPr>
            <w:tcW w:w="3543" w:type="dxa"/>
          </w:tcPr>
          <w:p w:rsidR="00460157" w:rsidRPr="001C2706" w:rsidRDefault="00460157" w:rsidP="001C27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27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Комунальний заклад «Палац культури «Юність»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FD638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Колективи: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Зразковий ансамбль танцю</w:t>
            </w: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«Веселка»</w:t>
            </w:r>
          </w:p>
          <w:p w:rsidR="00460157" w:rsidRDefault="00460157" w:rsidP="00E37A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ансамбль танцю «Пролісок»</w:t>
            </w:r>
          </w:p>
          <w:p w:rsidR="00460157" w:rsidRPr="00FD6380" w:rsidRDefault="00460157" w:rsidP="00E37A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39641B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Зразкова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460157"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хідного</w:t>
            </w:r>
            <w:proofErr w:type="spellEnd"/>
            <w:r w:rsidR="00460157"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60157"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 w:rsidR="00460157"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157"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танцю</w:t>
            </w:r>
            <w:proofErr w:type="spellEnd"/>
            <w:r w:rsidR="004601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0157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Зразковий театр «Чарівник»</w:t>
            </w:r>
          </w:p>
          <w:p w:rsidR="00460157" w:rsidRPr="00FD6380" w:rsidRDefault="00460157" w:rsidP="000A69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Народний</w:t>
            </w:r>
            <w:proofErr w:type="spell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«</w:t>
            </w: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Silentium</w:t>
            </w:r>
            <w:proofErr w:type="spell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60157" w:rsidRPr="00FD6380" w:rsidRDefault="00460157" w:rsidP="000A69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театр «Легенда»</w:t>
            </w:r>
          </w:p>
          <w:p w:rsidR="00460157" w:rsidRPr="00FD6380" w:rsidRDefault="00460157" w:rsidP="000A69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737B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цирк «Молодість»</w:t>
            </w: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Поетична</w:t>
            </w:r>
            <w:proofErr w:type="spellEnd"/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студ</w:t>
            </w:r>
            <w:proofErr w:type="gramEnd"/>
            <w:r w:rsidRPr="00FD638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ія</w:t>
            </w:r>
            <w:proofErr w:type="spellEnd"/>
          </w:p>
          <w:p w:rsidR="005718AC" w:rsidRPr="005718AC" w:rsidRDefault="005718AC" w:rsidP="003353D8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718AC" w:rsidRPr="00FD6380" w:rsidRDefault="005718AC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Народний ансамбль 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існі і танцю «Прикарпаття»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5718AC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Вокальний ансамбль</w:t>
            </w:r>
            <w:r w:rsidR="00460157"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460157"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Берегиня</w:t>
            </w:r>
            <w:proofErr w:type="spellEnd"/>
            <w:r w:rsidR="00460157"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Зразкова вокальна 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ія «Дебют»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737BE4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C94EF8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Художні</w:t>
            </w:r>
            <w:proofErr w:type="spellEnd"/>
            <w:r w:rsidR="005718A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 xml:space="preserve">й </w:t>
            </w:r>
            <w:proofErr w:type="spellStart"/>
            <w:r w:rsidR="005718A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460157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Зразковий духовий оркестр «Золоті сурми»</w:t>
            </w: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духовий оркестр</w:t>
            </w: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оркестр народної музики «Струни Прикарпаття»</w:t>
            </w: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Народний камерний оркестр «Кантабіле»</w:t>
            </w:r>
          </w:p>
          <w:p w:rsidR="00460157" w:rsidRDefault="00460157" w:rsidP="00737BE4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3353D8" w:rsidRDefault="00460157" w:rsidP="00737BE4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 з хореографії, які забезпечують фізичний розвиток та сприяють естетичному вихованню дітей.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E15A4D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D6380" w:rsidRDefault="00460157" w:rsidP="000A695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Заняття з акторської майстерності, сценічної мови, які розвивають творчі здібності, уяву та фантазію.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D6380" w:rsidRDefault="00460157" w:rsidP="0073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Заняття з 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циркового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мистецтва розвиває акторську майстерність, пластику, здібності до танцю та координацію.</w:t>
            </w:r>
          </w:p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3353D8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718AC" w:rsidRPr="00FD6380" w:rsidRDefault="005718AC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718AC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</w:t>
            </w:r>
            <w:proofErr w:type="spell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вокально-хорового</w:t>
            </w: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мистецтва розвивають вокальн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інтонаційні здібності, формування правильного дихання та постановку голосу</w:t>
            </w: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3353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Default="00460157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FD6380" w:rsidRDefault="00460157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 з музичн</w:t>
            </w:r>
            <w:proofErr w:type="gramStart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інструментального 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Pr="00FD63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мистецтва розвиває мислення, формує розвиток творчих здібностей, відчуття музики та ритму.</w:t>
            </w:r>
          </w:p>
          <w:p w:rsidR="00460157" w:rsidRPr="00FD6380" w:rsidRDefault="00460157" w:rsidP="00C76F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460157" w:rsidRPr="00C76FE6" w:rsidRDefault="00460157" w:rsidP="003353D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376" w:type="dxa"/>
          </w:tcPr>
          <w:p w:rsidR="00460157" w:rsidRPr="00FD6380" w:rsidRDefault="00460157" w:rsidP="001C2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Наталія Малинка</w:t>
            </w:r>
          </w:p>
          <w:p w:rsidR="00460157" w:rsidRPr="00FD6380" w:rsidRDefault="00460157" w:rsidP="001C2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0950979105</w:t>
            </w:r>
          </w:p>
          <w:p w:rsidR="00460157" w:rsidRPr="00C57577" w:rsidRDefault="00460157" w:rsidP="001C2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ул. О. Тихого, 6</w:t>
            </w:r>
          </w:p>
          <w:p w:rsidR="00460157" w:rsidRPr="00C57577" w:rsidRDefault="00460157" w:rsidP="001C2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онеділок-неділя</w:t>
            </w:r>
          </w:p>
          <w:p w:rsidR="00460157" w:rsidRPr="00C57577" w:rsidRDefault="00460157" w:rsidP="001C2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8:00-21:30</w:t>
            </w:r>
          </w:p>
          <w:p w:rsidR="00460157" w:rsidRDefault="00460157" w:rsidP="00E37A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E37AB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Котович</w:t>
            </w:r>
          </w:p>
          <w:p w:rsidR="00460157" w:rsidRDefault="005718AC" w:rsidP="00E37AB5">
            <w:pPr>
              <w:jc w:val="center"/>
              <w:rPr>
                <w:lang w:val="uk-UA"/>
              </w:rPr>
            </w:pPr>
            <w:hyperlink r:id="rId5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0959416630</w:t>
              </w:r>
            </w:hyperlink>
          </w:p>
          <w:p w:rsidR="00460157" w:rsidRDefault="00460157" w:rsidP="00E37AB5">
            <w:pPr>
              <w:jc w:val="center"/>
              <w:rPr>
                <w:lang w:val="uk-UA"/>
              </w:rPr>
            </w:pPr>
          </w:p>
          <w:p w:rsidR="00460157" w:rsidRPr="00FD6380" w:rsidRDefault="00460157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Ляшенко</w:t>
            </w:r>
          </w:p>
          <w:p w:rsidR="00460157" w:rsidRPr="00FD6380" w:rsidRDefault="005718AC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0661479955</w:t>
              </w:r>
            </w:hyperlink>
          </w:p>
          <w:p w:rsidR="00460157" w:rsidRPr="00FD6380" w:rsidRDefault="00460157" w:rsidP="00AC23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Кузевич</w:t>
            </w:r>
          </w:p>
          <w:p w:rsidR="00460157" w:rsidRPr="00FD6380" w:rsidRDefault="005718AC" w:rsidP="00AC2329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0992555318</w:t>
              </w:r>
            </w:hyperlink>
          </w:p>
          <w:p w:rsidR="00460157" w:rsidRDefault="00460157" w:rsidP="003353D8">
            <w:pPr>
              <w:rPr>
                <w:lang w:val="uk-UA"/>
              </w:rPr>
            </w:pPr>
          </w:p>
          <w:p w:rsidR="00460157" w:rsidRPr="00FD6380" w:rsidRDefault="00460157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ітлана Присташ</w:t>
            </w:r>
          </w:p>
          <w:p w:rsidR="00460157" w:rsidRPr="00FD6380" w:rsidRDefault="005718AC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0502049043</w:t>
              </w:r>
            </w:hyperlink>
          </w:p>
          <w:p w:rsidR="00460157" w:rsidRPr="00FD6380" w:rsidRDefault="00460157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Дмитро </w:t>
            </w: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Карачун</w:t>
            </w:r>
            <w:proofErr w:type="gramEnd"/>
          </w:p>
          <w:p w:rsidR="00460157" w:rsidRPr="00FD6380" w:rsidRDefault="005718AC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9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0957244003</w:t>
              </w:r>
            </w:hyperlink>
          </w:p>
          <w:p w:rsidR="00460157" w:rsidRPr="009218CE" w:rsidRDefault="00460157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Леся </w:t>
            </w: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Піцик</w:t>
            </w:r>
            <w:proofErr w:type="spellEnd"/>
          </w:p>
          <w:p w:rsidR="00460157" w:rsidRPr="009218CE" w:rsidRDefault="005718AC" w:rsidP="000A6955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0" w:tgtFrame="_blank" w:history="1">
              <w:r w:rsidR="00460157" w:rsidRPr="009218C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0985130742</w:t>
              </w:r>
            </w:hyperlink>
          </w:p>
          <w:p w:rsidR="00460157" w:rsidRDefault="00460157" w:rsidP="00E37AB5">
            <w:pPr>
              <w:jc w:val="center"/>
              <w:rPr>
                <w:lang w:val="uk-UA"/>
              </w:rPr>
            </w:pPr>
          </w:p>
          <w:p w:rsidR="00460157" w:rsidRDefault="00460157" w:rsidP="003353D8">
            <w:pPr>
              <w:rPr>
                <w:lang w:val="uk-UA"/>
              </w:rPr>
            </w:pPr>
          </w:p>
          <w:p w:rsidR="00460157" w:rsidRPr="009218CE" w:rsidRDefault="005718AC" w:rsidP="00737BE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Сергій </w:t>
            </w:r>
            <w:r w:rsidR="00460157"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0157"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Казіцький</w:t>
            </w:r>
            <w:proofErr w:type="spellEnd"/>
          </w:p>
          <w:p w:rsidR="00460157" w:rsidRPr="0039641B" w:rsidRDefault="0039641B" w:rsidP="00737B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64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0950050780</w:t>
            </w:r>
          </w:p>
          <w:p w:rsidR="00460157" w:rsidRPr="0039641B" w:rsidRDefault="0039641B" w:rsidP="00E3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Василь </w:t>
            </w:r>
            <w:proofErr w:type="spellStart"/>
            <w:r w:rsidRPr="0039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Наявко</w:t>
            </w:r>
            <w:proofErr w:type="spellEnd"/>
          </w:p>
          <w:p w:rsidR="0039641B" w:rsidRDefault="0039641B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39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0681244592</w:t>
            </w:r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9218CE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Юлія </w:t>
            </w: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Дюндіна</w:t>
            </w:r>
            <w:proofErr w:type="spellEnd"/>
          </w:p>
          <w:p w:rsidR="00460157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1" w:tgtFrame="_blank" w:history="1">
              <w:r w:rsidR="00460157" w:rsidRPr="009218CE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0959411447</w:t>
              </w:r>
            </w:hyperlink>
          </w:p>
          <w:p w:rsidR="005718AC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Леськів</w:t>
            </w:r>
            <w:proofErr w:type="spellEnd"/>
          </w:p>
          <w:p w:rsidR="005718AC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0667927029</w:t>
            </w:r>
          </w:p>
          <w:p w:rsidR="005718AC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Челядин</w:t>
            </w:r>
          </w:p>
          <w:p w:rsidR="00460157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2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0955257376</w:t>
              </w:r>
            </w:hyperlink>
          </w:p>
          <w:p w:rsidR="00306F38" w:rsidRPr="00306F38" w:rsidRDefault="00306F38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  <w:p w:rsidR="005718AC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Вареньова</w:t>
            </w:r>
            <w:proofErr w:type="spellEnd"/>
          </w:p>
          <w:p w:rsidR="005718AC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0956711513</w:t>
            </w:r>
          </w:p>
          <w:p w:rsidR="005718AC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18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Катерина </w:t>
            </w:r>
            <w:proofErr w:type="spellStart"/>
            <w:r w:rsidRPr="005718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Деренюк</w:t>
            </w:r>
            <w:proofErr w:type="spellEnd"/>
          </w:p>
          <w:p w:rsidR="005718AC" w:rsidRPr="005718AC" w:rsidRDefault="005718AC" w:rsidP="003353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0662732843</w:t>
            </w:r>
          </w:p>
          <w:p w:rsidR="00460157" w:rsidRPr="00FD6380" w:rsidRDefault="00460157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Левінська</w:t>
            </w:r>
            <w:proofErr w:type="spellEnd"/>
          </w:p>
          <w:p w:rsidR="00460157" w:rsidRPr="00FD6380" w:rsidRDefault="005718AC" w:rsidP="003353D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3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0957088280</w:t>
              </w:r>
            </w:hyperlink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5718AC" w:rsidRPr="00FD6380" w:rsidRDefault="005718AC" w:rsidP="005718A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Криховська</w:t>
            </w:r>
            <w:proofErr w:type="spellEnd"/>
          </w:p>
          <w:p w:rsidR="005718AC" w:rsidRPr="00FD6380" w:rsidRDefault="005718AC" w:rsidP="005718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4" w:tgtFrame="_blank" w:history="1">
              <w:r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0957045109</w:t>
              </w:r>
            </w:hyperlink>
          </w:p>
          <w:p w:rsidR="00460157" w:rsidRDefault="00460157" w:rsidP="00E37AB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Іван Шалата</w:t>
            </w:r>
          </w:p>
          <w:p w:rsidR="00460157" w:rsidRDefault="005718AC" w:rsidP="00C76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5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0666482124</w:t>
              </w:r>
            </w:hyperlink>
          </w:p>
          <w:p w:rsidR="005718AC" w:rsidRPr="005718AC" w:rsidRDefault="005718AC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 </w:t>
            </w:r>
            <w:proofErr w:type="spell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Фіняк</w:t>
            </w:r>
            <w:proofErr w:type="spellEnd"/>
          </w:p>
          <w:p w:rsidR="00460157" w:rsidRPr="00FD6380" w:rsidRDefault="005718AC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hyperlink r:id="rId16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0968205398</w:t>
              </w:r>
            </w:hyperlink>
          </w:p>
          <w:p w:rsidR="00460157" w:rsidRPr="00FD6380" w:rsidRDefault="00460157" w:rsidP="00C76FE6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gramStart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D6380">
              <w:rPr>
                <w:rFonts w:ascii="Times New Roman" w:eastAsia="Times New Roman" w:hAnsi="Times New Roman" w:cs="Times New Roman"/>
                <w:sz w:val="24"/>
                <w:szCs w:val="24"/>
              </w:rPr>
              <w:t>індюх</w:t>
            </w:r>
          </w:p>
          <w:p w:rsidR="00460157" w:rsidRDefault="005718AC" w:rsidP="00C76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7" w:tgtFrame="_blank" w:history="1">
              <w:r w:rsidR="00460157" w:rsidRPr="00FD63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0506643405</w:t>
              </w:r>
            </w:hyperlink>
          </w:p>
          <w:p w:rsidR="005718AC" w:rsidRDefault="005718AC" w:rsidP="00C76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FD6380" w:rsidRDefault="0039641B" w:rsidP="00C76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Катер</w:t>
            </w:r>
            <w:r w:rsidR="00306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Король</w:t>
            </w:r>
          </w:p>
          <w:p w:rsidR="00460157" w:rsidRPr="00FD6380" w:rsidRDefault="0039641B" w:rsidP="00C76F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0955804342</w:t>
            </w:r>
          </w:p>
          <w:p w:rsidR="00460157" w:rsidRPr="00956FCC" w:rsidRDefault="00460157" w:rsidP="00956FC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22.</w:t>
            </w:r>
          </w:p>
        </w:tc>
        <w:tc>
          <w:tcPr>
            <w:tcW w:w="3543" w:type="dxa"/>
          </w:tcPr>
          <w:p w:rsidR="00460157" w:rsidRPr="00956FCC" w:rsidRDefault="00460157" w:rsidP="00956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6F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Комунальний заклад «Музейно-виставковий центр»:</w:t>
            </w:r>
          </w:p>
          <w:p w:rsidR="00460157" w:rsidRPr="00956FCC" w:rsidRDefault="00460157" w:rsidP="00956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Музей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Калущини</w:t>
            </w:r>
            <w:proofErr w:type="spellEnd"/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56FCC" w:rsidRDefault="00460157" w:rsidP="00956F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Меморіальний музей «Калуська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</w:t>
            </w:r>
            <w:r w:rsidRPr="00C57577">
              <w:rPr>
                <w:rFonts w:ascii="Times New Roman" w:hAnsi="Times New Roman" w:cs="Times New Roman"/>
                <w:sz w:val="24"/>
                <w:szCs w:val="24"/>
              </w:rPr>
              <w:t>язниця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Поглиблення знань про визначні події та історію міста, екскурсії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Екскурсії</w:t>
            </w:r>
          </w:p>
        </w:tc>
        <w:tc>
          <w:tcPr>
            <w:tcW w:w="2376" w:type="dxa"/>
          </w:tcPr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Олег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Відливаний</w:t>
            </w:r>
            <w:proofErr w:type="spellEnd"/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0971357887</w:t>
            </w: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понеділок-п’</w:t>
            </w:r>
            <w:r w:rsidRPr="00C57577"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10:00-17:00 год.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бідня перерва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12:30-13:00год.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вул.Січинського</w:t>
            </w:r>
            <w:proofErr w:type="spellEnd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вівторок-субота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10:00-17:00 год.</w:t>
            </w:r>
          </w:p>
          <w:p w:rsidR="00460157" w:rsidRPr="00C57577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бідня перерва</w:t>
            </w:r>
          </w:p>
          <w:p w:rsidR="00460157" w:rsidRPr="00FD6380" w:rsidRDefault="00460157" w:rsidP="00956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12:30-13:00год.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23.</w:t>
            </w:r>
          </w:p>
        </w:tc>
        <w:tc>
          <w:tcPr>
            <w:tcW w:w="3543" w:type="dxa"/>
          </w:tcPr>
          <w:p w:rsidR="00460157" w:rsidRDefault="00460157" w:rsidP="008B51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Комунальний заклад</w:t>
            </w:r>
          </w:p>
          <w:p w:rsidR="00460157" w:rsidRPr="001D1731" w:rsidRDefault="00460157" w:rsidP="008B513C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"Цен</w:t>
            </w:r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ралізована бібліотечна система Калуської міської </w:t>
            </w:r>
            <w:proofErr w:type="gramStart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</w:t>
            </w:r>
            <w:proofErr w:type="gramEnd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gramStart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Центральна</w:t>
            </w:r>
            <w:proofErr w:type="gramEnd"/>
            <w:r w:rsidRPr="001D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бібліотека імені Т.Г.Шевченка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Найцікавіша література</w:t>
            </w:r>
          </w:p>
        </w:tc>
        <w:tc>
          <w:tcPr>
            <w:tcW w:w="2376" w:type="dxa"/>
          </w:tcPr>
          <w:p w:rsidR="00460157" w:rsidRPr="00C57577" w:rsidRDefault="00460157" w:rsidP="008B5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Воробець</w:t>
            </w:r>
            <w:proofErr w:type="spellEnd"/>
          </w:p>
          <w:p w:rsidR="00460157" w:rsidRDefault="00460157" w:rsidP="008B51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0957642450</w:t>
            </w:r>
          </w:p>
          <w:p w:rsidR="00C37955" w:rsidRDefault="00C37955" w:rsidP="008B51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0990851403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вул.Підвальна,6</w:t>
            </w:r>
          </w:p>
          <w:p w:rsidR="00460157" w:rsidRDefault="00460157" w:rsidP="008B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вівторок - субота 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10.00-18.00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неділя 10.00-17.00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 - вихідний день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санітарний день - останій четвер місяц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24.</w:t>
            </w:r>
          </w:p>
        </w:tc>
        <w:tc>
          <w:tcPr>
            <w:tcW w:w="3543" w:type="dxa"/>
          </w:tcPr>
          <w:p w:rsidR="00460157" w:rsidRPr="00CD7235" w:rsidRDefault="00460157" w:rsidP="008B51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72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Калуська дитяча музична школа  (Корпус 2)</w:t>
            </w:r>
          </w:p>
        </w:tc>
        <w:tc>
          <w:tcPr>
            <w:tcW w:w="3402" w:type="dxa"/>
          </w:tcPr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на музичних інструментах</w:t>
            </w:r>
          </w:p>
        </w:tc>
        <w:tc>
          <w:tcPr>
            <w:tcW w:w="2376" w:type="dxa"/>
          </w:tcPr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57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 Коновальця, 26</w:t>
            </w:r>
          </w:p>
          <w:p w:rsidR="00460157" w:rsidRPr="00C57577" w:rsidRDefault="00460157" w:rsidP="008B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авчальний процес</w:t>
            </w:r>
          </w:p>
          <w:p w:rsidR="00460157" w:rsidRPr="00C57577" w:rsidRDefault="00460157" w:rsidP="008B5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понеділок - субота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25.</w:t>
            </w:r>
          </w:p>
        </w:tc>
        <w:tc>
          <w:tcPr>
            <w:tcW w:w="3543" w:type="dxa"/>
          </w:tcPr>
          <w:p w:rsidR="00460157" w:rsidRPr="00FE6420" w:rsidRDefault="00460157" w:rsidP="008B513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</w:rPr>
              <w:t>Управління</w:t>
            </w: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b/>
                <w:sz w:val="25"/>
                <w:szCs w:val="25"/>
              </w:rPr>
              <w:t>освіти</w:t>
            </w: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Калуської міської ради</w:t>
            </w:r>
          </w:p>
        </w:tc>
        <w:tc>
          <w:tcPr>
            <w:tcW w:w="3402" w:type="dxa"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Освітні послуги</w:t>
            </w:r>
          </w:p>
        </w:tc>
        <w:tc>
          <w:tcPr>
            <w:tcW w:w="2376" w:type="dxa"/>
          </w:tcPr>
          <w:p w:rsidR="00460157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 66476</w:t>
            </w:r>
          </w:p>
          <w:p w:rsidR="00A91695" w:rsidRPr="00FE6420" w:rsidRDefault="00A91695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0996118385</w:t>
            </w:r>
          </w:p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Підвальна,16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26.</w:t>
            </w:r>
          </w:p>
        </w:tc>
        <w:tc>
          <w:tcPr>
            <w:tcW w:w="3543" w:type="dxa"/>
          </w:tcPr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№1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№2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№3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№4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№5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№6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Калуський ліцей в №7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</w:t>
            </w: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№10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Калуська  філія ліцею №10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Калуська початкова школа  №11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D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науковий </w:t>
            </w:r>
            <w:r w:rsidRPr="00DB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ліцей імені Дмитра  </w:t>
            </w:r>
            <w:proofErr w:type="spellStart"/>
            <w:r w:rsidRPr="00DB0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Бахматюка</w:t>
            </w:r>
            <w:proofErr w:type="spellEnd"/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218CE" w:rsidRDefault="00460157" w:rsidP="008B51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Боднарівський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D5C6E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</w:p>
          <w:p w:rsidR="00460157" w:rsidRDefault="00460157" w:rsidP="009D5C6E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</w:p>
          <w:p w:rsidR="00460157" w:rsidRPr="009D5C6E" w:rsidRDefault="00460157" w:rsidP="009D5C6E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  <w:proofErr w:type="spellStart"/>
            <w:r w:rsidRPr="009D5C6E">
              <w:rPr>
                <w:b w:val="0"/>
                <w:i w:val="0"/>
                <w:color w:val="000000" w:themeColor="text1"/>
                <w:szCs w:val="24"/>
              </w:rPr>
              <w:t>Ріп’янськ</w:t>
            </w:r>
            <w:r w:rsidR="00C60D6F">
              <w:rPr>
                <w:b w:val="0"/>
                <w:i w:val="0"/>
                <w:color w:val="000000" w:themeColor="text1"/>
                <w:szCs w:val="24"/>
              </w:rPr>
              <w:t>а</w:t>
            </w:r>
            <w:proofErr w:type="spellEnd"/>
            <w:r w:rsidR="00C60D6F">
              <w:rPr>
                <w:b w:val="0"/>
                <w:i w:val="0"/>
                <w:color w:val="000000" w:themeColor="text1"/>
                <w:szCs w:val="24"/>
              </w:rPr>
              <w:t xml:space="preserve"> гімназія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9465B" w:rsidRDefault="00460157" w:rsidP="0009465B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  <w:proofErr w:type="spellStart"/>
            <w:r w:rsidRPr="0009465B">
              <w:rPr>
                <w:b w:val="0"/>
                <w:i w:val="0"/>
                <w:color w:val="000000" w:themeColor="text1"/>
                <w:szCs w:val="24"/>
              </w:rPr>
              <w:t>Тужилівський</w:t>
            </w:r>
            <w:proofErr w:type="spellEnd"/>
            <w:r w:rsidRPr="0009465B">
              <w:rPr>
                <w:b w:val="0"/>
                <w:i w:val="0"/>
                <w:color w:val="000000" w:themeColor="text1"/>
                <w:szCs w:val="24"/>
              </w:rPr>
              <w:t xml:space="preserve"> ліцей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B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Голинський</w:t>
            </w:r>
            <w:proofErr w:type="spellEnd"/>
            <w:r w:rsidRPr="003B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ліцей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09465B" w:rsidRDefault="00460157" w:rsidP="0009465B">
            <w:pPr>
              <w:pStyle w:val="2"/>
              <w:jc w:val="both"/>
              <w:rPr>
                <w:b w:val="0"/>
                <w:i w:val="0"/>
                <w:color w:val="000000" w:themeColor="text1"/>
                <w:szCs w:val="24"/>
              </w:rPr>
            </w:pPr>
            <w:proofErr w:type="spellStart"/>
            <w:r w:rsidRPr="0009465B">
              <w:rPr>
                <w:b w:val="0"/>
                <w:i w:val="0"/>
                <w:color w:val="000000" w:themeColor="text1"/>
                <w:szCs w:val="24"/>
              </w:rPr>
              <w:t>Пійлівський</w:t>
            </w:r>
            <w:proofErr w:type="spellEnd"/>
            <w:r w:rsidRPr="0009465B">
              <w:rPr>
                <w:b w:val="0"/>
                <w:i w:val="0"/>
                <w:color w:val="000000" w:themeColor="text1"/>
                <w:szCs w:val="24"/>
              </w:rPr>
              <w:t xml:space="preserve"> ліцей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8355F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Довга-Калуська філія </w:t>
            </w: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Пійлівського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Вістівська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гімназія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Кропивницька  гімназія 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  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Сівка </w:t>
            </w: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–Калуська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218CE" w:rsidRDefault="00460157" w:rsidP="00430F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Копанківська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  <w:p w:rsidR="00460157" w:rsidRPr="00430F52" w:rsidRDefault="00460157" w:rsidP="001D17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664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Заклади загальної середньої  освіти</w:t>
            </w:r>
          </w:p>
          <w:p w:rsidR="00460157" w:rsidRPr="00FE6420" w:rsidRDefault="00460157" w:rsidP="001D17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376" w:type="dxa"/>
          </w:tcPr>
          <w:p w:rsidR="00460157" w:rsidRDefault="00460157" w:rsidP="001D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524E1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. І.</w:t>
            </w:r>
            <w:proofErr w:type="gramEnd"/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Франка,6</w:t>
            </w:r>
          </w:p>
          <w:p w:rsidR="00460157" w:rsidRPr="009524E1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Засядьвовк Ольга  Василівна</w:t>
            </w:r>
          </w:p>
          <w:p w:rsidR="00460157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0660546010</w:t>
            </w:r>
          </w:p>
          <w:p w:rsidR="00460157" w:rsidRPr="00CF49DE" w:rsidRDefault="00460157" w:rsidP="001D1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524E1" w:rsidRDefault="00460157" w:rsidP="00952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Лесі Українки,11</w:t>
            </w:r>
          </w:p>
          <w:p w:rsidR="00460157" w:rsidRPr="009524E1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 xml:space="preserve">Овсеєнко </w:t>
            </w:r>
            <w:proofErr w:type="gramStart"/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9524E1"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E1">
              <w:rPr>
                <w:rFonts w:ascii="Times New Roman" w:hAnsi="Times New Roman" w:cs="Times New Roman"/>
                <w:sz w:val="24"/>
                <w:szCs w:val="24"/>
              </w:rPr>
              <w:t>0502783594</w:t>
            </w:r>
          </w:p>
          <w:p w:rsidR="00460157" w:rsidRPr="00C21490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Дзвонарська, 4</w:t>
            </w:r>
          </w:p>
          <w:p w:rsidR="00460157" w:rsidRPr="00BC6C4B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Коротич Михайло Іванович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0505891552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. Є.</w:t>
            </w:r>
            <w:proofErr w:type="gramEnd"/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Коновальця, 4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Когут Лідія Олексіївна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0507620990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Хіміків, 20</w:t>
            </w:r>
          </w:p>
          <w:p w:rsidR="00460157" w:rsidRPr="00BC6C4B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Кусень Мирослав Васильович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C4B">
              <w:rPr>
                <w:rFonts w:ascii="Times New Roman" w:hAnsi="Times New Roman" w:cs="Times New Roman"/>
                <w:sz w:val="24"/>
                <w:szCs w:val="24"/>
              </w:rPr>
              <w:t>0951322151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В. Стуса, 13</w:t>
            </w:r>
          </w:p>
          <w:p w:rsidR="00460157" w:rsidRPr="00291369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Притуляк</w:t>
            </w:r>
            <w:proofErr w:type="gramStart"/>
            <w:r w:rsidRPr="002913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іра Вікторівна</w:t>
            </w:r>
          </w:p>
          <w:p w:rsidR="00460157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0990710065</w:t>
            </w:r>
          </w:p>
          <w:p w:rsidR="00460157" w:rsidRPr="00EC652A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952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076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Б. Хмельницького, 8а</w:t>
            </w:r>
          </w:p>
          <w:p w:rsidR="00460157" w:rsidRPr="00291369" w:rsidRDefault="00460157" w:rsidP="0095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Кіндрат Володимир Васильович</w:t>
            </w:r>
          </w:p>
          <w:p w:rsidR="00460157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1369">
              <w:rPr>
                <w:rFonts w:ascii="Times New Roman" w:hAnsi="Times New Roman" w:cs="Times New Roman"/>
                <w:sz w:val="24"/>
                <w:szCs w:val="24"/>
              </w:rPr>
              <w:t>0999181791</w:t>
            </w:r>
          </w:p>
          <w:p w:rsidR="00460157" w:rsidRPr="00EC652A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вул.Й.Сліпого, 17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Соколовський Ігор  Володимирович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0668166182</w:t>
            </w: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Євшана, 17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Федорів Тетяна Михайлівна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0992361219</w:t>
            </w: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вул.Івано-Франківська,78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Рарак Тетяна Степанівна</w:t>
            </w:r>
          </w:p>
          <w:p w:rsidR="00460157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0502003522</w:t>
            </w:r>
          </w:p>
          <w:p w:rsidR="00460157" w:rsidRPr="00EC652A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Біласа і Данилишина, 15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Цивінський Валерій Володимирович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0500834014</w:t>
            </w:r>
          </w:p>
          <w:p w:rsidR="00460157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07138E" w:rsidRDefault="00460157" w:rsidP="0029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Біласа і Данилишина, 15</w:t>
            </w:r>
          </w:p>
          <w:p w:rsidR="00460157" w:rsidRPr="0007138E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Табачук  Оксана Титівна</w:t>
            </w:r>
          </w:p>
          <w:p w:rsidR="00460157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E">
              <w:rPr>
                <w:rFonts w:ascii="Times New Roman" w:hAnsi="Times New Roman" w:cs="Times New Roman"/>
                <w:sz w:val="24"/>
                <w:szCs w:val="24"/>
              </w:rPr>
              <w:t>0506763730</w:t>
            </w:r>
          </w:p>
          <w:p w:rsidR="00460157" w:rsidRPr="008B513C" w:rsidRDefault="00460157" w:rsidP="0029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A644DA" w:rsidRDefault="00460157" w:rsidP="009D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однарів</w:t>
            </w:r>
          </w:p>
          <w:p w:rsidR="00460157" w:rsidRDefault="00460157" w:rsidP="009D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4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вул.Т.Шевченка,14</w:t>
            </w:r>
          </w:p>
          <w:p w:rsidR="00460157" w:rsidRPr="0009465B" w:rsidRDefault="00460157" w:rsidP="009D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Попадинець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Іванівна</w:t>
            </w:r>
          </w:p>
          <w:p w:rsidR="00460157" w:rsidRDefault="00460157" w:rsidP="009D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0505229539</w:t>
            </w:r>
          </w:p>
          <w:p w:rsidR="00460157" w:rsidRPr="0009465B" w:rsidRDefault="00460157" w:rsidP="009D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9218CE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с.Ріп'янка</w:t>
            </w:r>
            <w:proofErr w:type="spellEnd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460157" w:rsidRPr="0009465B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вул. Шевченка, 97</w:t>
            </w:r>
          </w:p>
          <w:p w:rsidR="00460157" w:rsidRPr="0009465B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Данів Марія Михайлівна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0677383609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9218CE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с.Тужилів</w:t>
            </w:r>
            <w:proofErr w:type="spellEnd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Якубіва</w:t>
            </w:r>
            <w:proofErr w:type="spellEnd"/>
            <w:r w:rsidRPr="00921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5</w:t>
            </w:r>
          </w:p>
          <w:p w:rsidR="00460157" w:rsidRPr="0009465B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94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Живачівський Іван Дмитрович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06737084</w:t>
            </w:r>
            <w:r w:rsidRPr="00094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D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D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4D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олинь, вул. 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Коновальця, 13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r w:rsidRPr="00430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Радіон Олександрович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0961817382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0664058937</w:t>
            </w:r>
          </w:p>
          <w:p w:rsidR="00460157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ійло,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Грушевського, 75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Качак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 Іванович</w:t>
            </w:r>
          </w:p>
          <w:p w:rsidR="00460157" w:rsidRPr="00430F52" w:rsidRDefault="00460157" w:rsidP="00094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0671081715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 Довга-Калуська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вул.Лесі</w:t>
            </w:r>
            <w:proofErr w:type="spellEnd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Українки,3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істова,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вул. Січових 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ільців, 70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Івасів Марія Михайлівна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0994480760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ропивник, 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вул. Шевченка, 2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Шевчук Микола Васильович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0662992140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тудінка,</w:t>
            </w:r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 2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60157" w:rsidRPr="00430F52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Лилак Юрій Богданович</w:t>
            </w:r>
          </w:p>
          <w:p w:rsidR="00460157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0501601694</w:t>
            </w:r>
          </w:p>
          <w:p w:rsidR="00460157" w:rsidRPr="00C21490" w:rsidRDefault="00460157" w:rsidP="004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4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C4E0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4E0D">
              <w:rPr>
                <w:rFonts w:ascii="Times New Roman" w:hAnsi="Times New Roman" w:cs="Times New Roman"/>
                <w:sz w:val="24"/>
                <w:szCs w:val="24"/>
              </w:rPr>
              <w:t>івка-Калуська, вул. Шкільна, 2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Ількі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  <w:proofErr w:type="gramEnd"/>
            <w:r w:rsidRPr="00430F52">
              <w:rPr>
                <w:rFonts w:ascii="Times New Roman" w:hAnsi="Times New Roman" w:cs="Times New Roman"/>
                <w:sz w:val="24"/>
                <w:szCs w:val="24"/>
              </w:rPr>
              <w:t xml:space="preserve"> Юрійович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0666572352</w:t>
            </w:r>
          </w:p>
          <w:p w:rsidR="00460157" w:rsidRPr="00EC652A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опанки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вул.С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Бандери, 5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Яковина Зоряна Ярославівна</w:t>
            </w:r>
          </w:p>
          <w:p w:rsidR="00460157" w:rsidRPr="00430F52" w:rsidRDefault="00460157" w:rsidP="00430F52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30F52">
              <w:rPr>
                <w:rFonts w:ascii="Times New Roman" w:hAnsi="Times New Roman" w:cs="Times New Roman"/>
                <w:sz w:val="24"/>
                <w:szCs w:val="24"/>
              </w:rPr>
              <w:t>0666522506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27.</w:t>
            </w:r>
          </w:p>
        </w:tc>
        <w:tc>
          <w:tcPr>
            <w:tcW w:w="3543" w:type="dxa"/>
          </w:tcPr>
          <w:p w:rsidR="00460157" w:rsidRPr="00430F52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0841C6" w:rsidRDefault="00460157" w:rsidP="00430F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(дитячий садок) "Барвінок</w:t>
            </w:r>
            <w:r w:rsidRPr="000841C6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(дитячий садок) "Кобзарик</w:t>
            </w:r>
            <w:r w:rsidRPr="000841C6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460157" w:rsidRPr="00430F52" w:rsidRDefault="00460157" w:rsidP="00430F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"Журавлик"</w:t>
            </w:r>
          </w:p>
          <w:p w:rsidR="00460157" w:rsidRDefault="00460157" w:rsidP="00430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EC652A" w:rsidRDefault="00460157" w:rsidP="00430F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430F52" w:rsidRDefault="00460157" w:rsidP="00430F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"Калинка"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0841C6" w:rsidRDefault="00460157" w:rsidP="00430F5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0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"Золотий ключик</w:t>
            </w:r>
            <w:r w:rsidRPr="000841C6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"Ластівка"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"Росинка"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"Червона шапочка"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"Струмочок"</w:t>
            </w:r>
          </w:p>
          <w:p w:rsidR="00460157" w:rsidRPr="00C22029" w:rsidRDefault="00460157" w:rsidP="00C220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Pr="00C22029" w:rsidRDefault="00460157" w:rsidP="00C220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(ясла-садок) "Ягідка"</w:t>
            </w:r>
          </w:p>
          <w:p w:rsidR="00460157" w:rsidRPr="00C22029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ясла садок «Пролісок»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дитячий садок) “Малятко”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ясла-садок) “Льонок”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 дошкільної освіти “Сонечко”</w:t>
            </w:r>
          </w:p>
          <w:p w:rsidR="00460157" w:rsidRPr="00381BF4" w:rsidRDefault="00460157" w:rsidP="001D17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664B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Заклади дошкільної освіти</w:t>
            </w:r>
          </w:p>
          <w:p w:rsidR="00460157" w:rsidRDefault="00460157" w:rsidP="001D17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C57577" w:rsidRDefault="00460157" w:rsidP="001D17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Довженка 7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Телько 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 Юріївна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0502003201</w:t>
            </w:r>
          </w:p>
          <w:p w:rsidR="00460157" w:rsidRPr="00EC652A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Чорновола 31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Шинкар Алла Богданівна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0502709469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аракая,1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Токар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ікторія Дмитрівна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0664336108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оновальця,10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Кухар Тетяна Володимирівна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0955162676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Шкільний,4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Тягур Леся Ярославівна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0667927595</w:t>
            </w:r>
          </w:p>
          <w:p w:rsidR="00460157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вул.Б.Хмельницького,28</w:t>
            </w:r>
          </w:p>
          <w:p w:rsidR="00460157" w:rsidRPr="00381BF4" w:rsidRDefault="00460157" w:rsidP="00C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Федоренко Лідія Романівна</w:t>
            </w:r>
          </w:p>
          <w:p w:rsidR="00460157" w:rsidRPr="00381BF4" w:rsidRDefault="00460157" w:rsidP="00C22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0509979412</w:t>
            </w:r>
          </w:p>
          <w:p w:rsidR="00460157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пр. </w:t>
            </w:r>
            <w:proofErr w:type="spell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ЛесіУкраїнки</w:t>
            </w:r>
            <w:proofErr w:type="spell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,7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Яців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</w:t>
            </w: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Михайлівна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0992250869</w:t>
            </w:r>
          </w:p>
          <w:p w:rsidR="00460157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C22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вул.С.Стрільців</w:t>
            </w:r>
            <w:proofErr w:type="spellEnd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,31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Дем'янчук Ірина Олексіївна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0958226899</w:t>
            </w:r>
          </w:p>
          <w:p w:rsidR="00460157" w:rsidRPr="001372A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ідвальна,34А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Любинецька 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0953139383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eastAsia="Times New Roman" w:hAnsi="Times New Roman" w:cs="Times New Roman"/>
                <w:sz w:val="24"/>
                <w:szCs w:val="24"/>
              </w:rPr>
              <w:t>вул.Б.Хмельницького,44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Данчук Мирослава Михайлівна</w:t>
            </w:r>
          </w:p>
          <w:p w:rsidR="00460157" w:rsidRPr="00381BF4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0500540464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ропивник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.І.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Франка, 157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gramStart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ітлана Йосифівна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sz w:val="24"/>
                <w:szCs w:val="24"/>
              </w:rPr>
              <w:t>0502311444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Голинь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</w:t>
            </w: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Шевченка, 17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Івахнюк Оксана Миколаївна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0967260323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однарів, вул. Степана Бандери 6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Вістовська Марія Йосипівна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0664584255</w:t>
            </w:r>
          </w:p>
          <w:p w:rsidR="00460157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Копанки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Володимира Івасюка, 13</w:t>
            </w:r>
          </w:p>
          <w:p w:rsidR="00460157" w:rsidRPr="00381BF4" w:rsidRDefault="00460157" w:rsidP="0038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Крижанівська Марія Михайлівна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0953752280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876F48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</w:t>
            </w:r>
            <w:r w:rsidR="00876F48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.</w:t>
            </w:r>
          </w:p>
        </w:tc>
        <w:tc>
          <w:tcPr>
            <w:tcW w:w="3543" w:type="dxa"/>
          </w:tcPr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Центр науково-технічної творчості учнівської молоді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художньої творчості </w:t>
            </w:r>
            <w:r w:rsidRPr="00856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дітей, юнацтва та молоді Калуської міської ради  Івано-Франківської області</w:t>
            </w:r>
          </w:p>
          <w:p w:rsidR="00460157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0157" w:rsidRPr="008560F0" w:rsidRDefault="00460157" w:rsidP="001D17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75AB">
              <w:rPr>
                <w:rFonts w:ascii="Times New Roman" w:hAnsi="Times New Roman" w:cs="Times New Roman"/>
                <w:sz w:val="24"/>
                <w:szCs w:val="24"/>
              </w:rPr>
              <w:t>Кімната школяра</w:t>
            </w:r>
          </w:p>
        </w:tc>
        <w:tc>
          <w:tcPr>
            <w:tcW w:w="3402" w:type="dxa"/>
          </w:tcPr>
          <w:p w:rsidR="00460157" w:rsidRDefault="00460157" w:rsidP="00664B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Заклади позашкільної освіти</w:t>
            </w:r>
          </w:p>
          <w:p w:rsidR="00460157" w:rsidRPr="008560F0" w:rsidRDefault="00460157" w:rsidP="001D17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</w:tcPr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вул. Костельна 10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евицької  Бесараб 2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Канюка Оксана Іванівна</w:t>
            </w:r>
          </w:p>
          <w:p w:rsidR="00460157" w:rsidRPr="008560F0" w:rsidRDefault="00460157" w:rsidP="00856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0501833411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Pr="008560F0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вул.Сівецька</w:t>
            </w:r>
            <w:proofErr w:type="spellEnd"/>
            <w:r w:rsidRPr="00921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,2</w:t>
            </w:r>
          </w:p>
          <w:p w:rsidR="00460157" w:rsidRPr="008560F0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Липовська</w:t>
            </w:r>
            <w:proofErr w:type="spellEnd"/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 Андріївна</w:t>
            </w:r>
          </w:p>
          <w:p w:rsidR="00460157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0668815668</w:t>
            </w: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0157" w:rsidRDefault="00460157" w:rsidP="00430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</w:t>
            </w:r>
            <w:r w:rsidRPr="003E664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Українки,9а</w:t>
            </w:r>
          </w:p>
          <w:p w:rsidR="00460157" w:rsidRPr="008560F0" w:rsidRDefault="00460157" w:rsidP="00430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Апостолова Романа Миколаївна</w:t>
            </w:r>
          </w:p>
          <w:p w:rsidR="00460157" w:rsidRPr="008560F0" w:rsidRDefault="00460157" w:rsidP="008560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0F0">
              <w:rPr>
                <w:rFonts w:ascii="Times New Roman" w:hAnsi="Times New Roman" w:cs="Times New Roman"/>
                <w:sz w:val="24"/>
                <w:szCs w:val="24"/>
              </w:rPr>
              <w:t>0955127207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lastRenderedPageBreak/>
              <w:t>29.</w:t>
            </w:r>
          </w:p>
        </w:tc>
        <w:tc>
          <w:tcPr>
            <w:tcW w:w="3543" w:type="dxa"/>
          </w:tcPr>
          <w:p w:rsidR="00460157" w:rsidRPr="007D4937" w:rsidRDefault="00460157" w:rsidP="00FD25CC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КНП « Калуський міський центр первинної медико–санітарної допомоги Калуської міської ради»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4685617</w:t>
            </w:r>
          </w:p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0983742189</w:t>
            </w:r>
          </w:p>
          <w:p w:rsidR="00460157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937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</w:p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D49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D49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7D4937">
              <w:rPr>
                <w:rFonts w:ascii="Times New Roman" w:hAnsi="Times New Roman" w:cs="Times New Roman"/>
                <w:sz w:val="24"/>
                <w:szCs w:val="24"/>
              </w:rPr>
              <w:t>мельницького,32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30.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КНП «Калуська міська лікарня»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 65399</w:t>
            </w:r>
          </w:p>
          <w:p w:rsidR="0087298B" w:rsidRDefault="0087298B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0996783337</w:t>
            </w:r>
          </w:p>
          <w:p w:rsidR="0087298B" w:rsidRPr="00FE6420" w:rsidRDefault="0087298B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0986734688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вул.Каракая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,25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31.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КНП «Калуська ЦРЛ»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0500447275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вул.Медична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,6</w:t>
            </w:r>
          </w:p>
        </w:tc>
      </w:tr>
      <w:tr w:rsidR="00460157" w:rsidRPr="00956FCC" w:rsidTr="00443D42">
        <w:tc>
          <w:tcPr>
            <w:tcW w:w="534" w:type="dxa"/>
            <w:vMerge w:val="restart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32.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3543" w:type="dxa"/>
            <w:vMerge w:val="restart"/>
          </w:tcPr>
          <w:p w:rsidR="00460157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Дитяча поліклініка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Педіатричне відділення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0508703</w:t>
            </w:r>
            <w:r w:rsidR="0087298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094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0965596473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вул.Дзвонарська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5</w:t>
            </w:r>
          </w:p>
        </w:tc>
      </w:tr>
      <w:tr w:rsidR="00460157" w:rsidRPr="00956FCC" w:rsidTr="00443D42">
        <w:tc>
          <w:tcPr>
            <w:tcW w:w="534" w:type="dxa"/>
            <w:vMerge/>
          </w:tcPr>
          <w:p w:rsidR="00460157" w:rsidRPr="00FE6420" w:rsidRDefault="00460157" w:rsidP="008B513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</w:p>
        </w:tc>
        <w:tc>
          <w:tcPr>
            <w:tcW w:w="3543" w:type="dxa"/>
            <w:vMerge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Прийом вузьких спеціалістів</w:t>
            </w:r>
          </w:p>
        </w:tc>
        <w:tc>
          <w:tcPr>
            <w:tcW w:w="2376" w:type="dxa"/>
          </w:tcPr>
          <w:p w:rsidR="00460157" w:rsidRPr="00FE6420" w:rsidRDefault="0087298B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0508703495</w:t>
            </w:r>
          </w:p>
          <w:p w:rsidR="00460157" w:rsidRPr="00FE6420" w:rsidRDefault="0087298B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0965596473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вул.Будівельників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,3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876F48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33.</w:t>
            </w:r>
            <w:bookmarkStart w:id="0" w:name="_GoBack"/>
            <w:bookmarkEnd w:id="0"/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стоматологічна поліклініка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Лікування та протезування зубів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0950447877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0980447000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88 А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34.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Жіноча консультація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0501033231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пр.Л.Українки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,15 А</w:t>
            </w:r>
          </w:p>
        </w:tc>
      </w:tr>
      <w:tr w:rsidR="00460157" w:rsidRPr="00956FCC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35.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Калуський місцевий центр для надання безоплатної вторинної правової допомоги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правової допомоги ВПО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(03472)66693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С.Бандери,18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36.</w:t>
            </w:r>
          </w:p>
        </w:tc>
        <w:tc>
          <w:tcPr>
            <w:tcW w:w="3543" w:type="dxa"/>
          </w:tcPr>
          <w:p w:rsidR="00460157" w:rsidRPr="00FE6420" w:rsidRDefault="00460157" w:rsidP="00A47D8B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Відділ обслуговування громадян №7 (сервісний центр управління обслуговування громадян) Головного управління ПФУ в Івано-Франківській області.</w:t>
            </w:r>
          </w:p>
        </w:tc>
        <w:tc>
          <w:tcPr>
            <w:tcW w:w="3402" w:type="dxa"/>
          </w:tcPr>
          <w:p w:rsidR="00460157" w:rsidRPr="00FE6420" w:rsidRDefault="00460157" w:rsidP="007B45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Пода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ння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заяв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на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оформлення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пенсії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, субсидії, </w:t>
            </w:r>
            <w:proofErr w:type="gramStart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</w:t>
            </w:r>
            <w:proofErr w:type="gramEnd"/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ільг</w:t>
            </w:r>
          </w:p>
        </w:tc>
        <w:tc>
          <w:tcPr>
            <w:tcW w:w="2376" w:type="dxa"/>
          </w:tcPr>
          <w:p w:rsidR="00460157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(03472)65284 </w:t>
            </w:r>
          </w:p>
          <w:p w:rsidR="0087298B" w:rsidRPr="0087298B" w:rsidRDefault="0087298B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(03472)62855</w:t>
            </w:r>
          </w:p>
          <w:p w:rsidR="00460157" w:rsidRPr="00FE6420" w:rsidRDefault="00460157" w:rsidP="00A47D8B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вул</w:t>
            </w:r>
            <w:proofErr w:type="spellEnd"/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. Біласа і Данилишина, 2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37.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Калуська філія Іван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о- 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Ф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ранківського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 обласного </w:t>
            </w:r>
            <w:r w:rsidRPr="00FE642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центру зайнятості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Реєстрація статусу безробітного;пошук роботи;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профорієнтаційних,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інформаційних та консультаційних послуг</w:t>
            </w:r>
          </w:p>
        </w:tc>
        <w:tc>
          <w:tcPr>
            <w:tcW w:w="2376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0988476977</w:t>
            </w:r>
          </w:p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(03472)70959</w:t>
            </w:r>
          </w:p>
          <w:p w:rsidR="0087298B" w:rsidRPr="00FE6420" w:rsidRDefault="0087298B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(03425)12163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б-р.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>Незалежності</w:t>
            </w: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 w:rsidRPr="00FE6420">
              <w:rPr>
                <w:rFonts w:ascii="Times New Roman" w:hAnsi="Times New Roman" w:cs="Times New Roman"/>
                <w:sz w:val="25"/>
                <w:szCs w:val="25"/>
              </w:rPr>
              <w:t xml:space="preserve"> буд.1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38.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Калуський територіальний центр комплектування та соціальної підтримки</w:t>
            </w:r>
          </w:p>
        </w:tc>
        <w:tc>
          <w:tcPr>
            <w:tcW w:w="3402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Захист Батьківщини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(03472)66717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С.Бандери, 25</w:t>
            </w:r>
          </w:p>
        </w:tc>
      </w:tr>
      <w:tr w:rsidR="00460157" w:rsidRPr="00C44B16" w:rsidTr="00443D42">
        <w:tc>
          <w:tcPr>
            <w:tcW w:w="534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39.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БО «БФ «Крила підтримки»</w:t>
            </w:r>
          </w:p>
        </w:tc>
        <w:tc>
          <w:tcPr>
            <w:tcW w:w="3402" w:type="dxa"/>
          </w:tcPr>
          <w:p w:rsidR="00460157" w:rsidRPr="00FE6420" w:rsidRDefault="00C44B16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Комплексна підтримка жінок, дітей і сімей.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 xml:space="preserve">Функціонування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тренінгового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центру</w:t>
            </w:r>
          </w:p>
        </w:tc>
        <w:tc>
          <w:tcPr>
            <w:tcW w:w="2376" w:type="dxa"/>
          </w:tcPr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0991758712</w:t>
            </w:r>
          </w:p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0675228712</w:t>
            </w:r>
          </w:p>
          <w:p w:rsidR="0087298B" w:rsidRPr="00FE6420" w:rsidRDefault="0087298B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0958286917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Євшана, 9</w:t>
            </w:r>
            <w:r w:rsidR="0087298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/211</w:t>
            </w:r>
          </w:p>
        </w:tc>
      </w:tr>
      <w:tr w:rsidR="00460157" w:rsidRPr="00FE6420" w:rsidTr="00443D42">
        <w:tc>
          <w:tcPr>
            <w:tcW w:w="534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lastRenderedPageBreak/>
              <w:t>40.</w:t>
            </w:r>
          </w:p>
        </w:tc>
        <w:tc>
          <w:tcPr>
            <w:tcW w:w="3543" w:type="dxa"/>
          </w:tcPr>
          <w:p w:rsidR="00460157" w:rsidRPr="00FE6420" w:rsidRDefault="00460157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«Чисті серця Калуш»</w:t>
            </w:r>
          </w:p>
        </w:tc>
        <w:tc>
          <w:tcPr>
            <w:tcW w:w="3402" w:type="dxa"/>
          </w:tcPr>
          <w:p w:rsidR="00460157" w:rsidRPr="00AC53E8" w:rsidRDefault="00AC53E8" w:rsidP="00AC53E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комплексної допомоги ВПО та місцевим мешканця, які опинилися в складних життєвих обставинах</w:t>
            </w:r>
          </w:p>
        </w:tc>
        <w:tc>
          <w:tcPr>
            <w:tcW w:w="2376" w:type="dxa"/>
          </w:tcPr>
          <w:p w:rsidR="00460157" w:rsidRDefault="00460157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981235232</w:t>
            </w:r>
          </w:p>
          <w:p w:rsidR="00AC53E8" w:rsidRPr="00FE6420" w:rsidRDefault="00AC53E8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0665440105</w:t>
            </w:r>
          </w:p>
          <w:p w:rsidR="00460157" w:rsidRPr="00FE6420" w:rsidRDefault="00460157" w:rsidP="00FD25C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FE64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Героїв України, 9 А</w:t>
            </w:r>
          </w:p>
        </w:tc>
      </w:tr>
      <w:tr w:rsidR="00C44B16" w:rsidRPr="00FE6420" w:rsidTr="00443D42">
        <w:tc>
          <w:tcPr>
            <w:tcW w:w="534" w:type="dxa"/>
          </w:tcPr>
          <w:p w:rsidR="00C44B16" w:rsidRDefault="00C44B16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41.</w:t>
            </w:r>
          </w:p>
        </w:tc>
        <w:tc>
          <w:tcPr>
            <w:tcW w:w="3543" w:type="dxa"/>
          </w:tcPr>
          <w:p w:rsidR="00C44B16" w:rsidRPr="00FE6420" w:rsidRDefault="00C44B16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БО «БФ «Там, де ти»</w:t>
            </w:r>
          </w:p>
        </w:tc>
        <w:tc>
          <w:tcPr>
            <w:tcW w:w="3402" w:type="dxa"/>
          </w:tcPr>
          <w:p w:rsidR="00C44B16" w:rsidRPr="00FE6420" w:rsidRDefault="00C44B16" w:rsidP="00C44B1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Допомога військовослужбовцям, ВПО, особам з соціально незахищених верств населення</w:t>
            </w:r>
          </w:p>
        </w:tc>
        <w:tc>
          <w:tcPr>
            <w:tcW w:w="2376" w:type="dxa"/>
          </w:tcPr>
          <w:p w:rsidR="00C44B16" w:rsidRDefault="00C44B16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0999324234</w:t>
            </w:r>
          </w:p>
          <w:p w:rsidR="00C44B16" w:rsidRPr="00FE6420" w:rsidRDefault="00C44B16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вул.С.Бандери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7</w:t>
            </w:r>
          </w:p>
        </w:tc>
      </w:tr>
      <w:tr w:rsidR="00C44B16" w:rsidRPr="00FE6420" w:rsidTr="00443D42">
        <w:tc>
          <w:tcPr>
            <w:tcW w:w="534" w:type="dxa"/>
          </w:tcPr>
          <w:p w:rsidR="00C44B16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42.</w:t>
            </w:r>
          </w:p>
        </w:tc>
        <w:tc>
          <w:tcPr>
            <w:tcW w:w="3543" w:type="dxa"/>
          </w:tcPr>
          <w:p w:rsidR="00C44B16" w:rsidRPr="00FE6420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ВП станиця Калуш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НСОУ-Пласт</w:t>
            </w:r>
            <w:proofErr w:type="spellEnd"/>
          </w:p>
        </w:tc>
        <w:tc>
          <w:tcPr>
            <w:tcW w:w="3402" w:type="dxa"/>
          </w:tcPr>
          <w:p w:rsidR="00C44B16" w:rsidRPr="00FE6420" w:rsidRDefault="00F43E75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Сприяння всебічному патріотичному вихованню молоді через фізичний та духовний розвиток</w:t>
            </w:r>
          </w:p>
        </w:tc>
        <w:tc>
          <w:tcPr>
            <w:tcW w:w="2376" w:type="dxa"/>
          </w:tcPr>
          <w:p w:rsidR="00C44B16" w:rsidRDefault="00F43E75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0954889511</w:t>
            </w:r>
          </w:p>
          <w:p w:rsidR="00F43E75" w:rsidRPr="00FE6420" w:rsidRDefault="00F43E75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України, 9А</w:t>
            </w:r>
          </w:p>
        </w:tc>
      </w:tr>
      <w:tr w:rsidR="00F43E75" w:rsidRPr="00FE6420" w:rsidTr="00443D42">
        <w:tc>
          <w:tcPr>
            <w:tcW w:w="534" w:type="dxa"/>
          </w:tcPr>
          <w:p w:rsidR="00F43E75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43.</w:t>
            </w:r>
          </w:p>
        </w:tc>
        <w:tc>
          <w:tcPr>
            <w:tcW w:w="3543" w:type="dxa"/>
          </w:tcPr>
          <w:p w:rsidR="00F43E75" w:rsidRDefault="00F43E75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«Браття з Прикарпаття»</w:t>
            </w:r>
          </w:p>
        </w:tc>
        <w:tc>
          <w:tcPr>
            <w:tcW w:w="3402" w:type="dxa"/>
          </w:tcPr>
          <w:p w:rsidR="00F43E75" w:rsidRDefault="00F27574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Консультації, допомога у вирішенні юридичних питань, всебічна підтримка військових та ветеранів за їхніми запитами та потребами</w:t>
            </w:r>
          </w:p>
        </w:tc>
        <w:tc>
          <w:tcPr>
            <w:tcW w:w="2376" w:type="dxa"/>
          </w:tcPr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0952604448 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Козак Ігор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0957248213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Володимир</w:t>
            </w:r>
          </w:p>
          <w:p w:rsidR="00F43E75" w:rsidRDefault="00F43E75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пл.Героїв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28</w:t>
            </w:r>
          </w:p>
        </w:tc>
      </w:tr>
      <w:tr w:rsidR="00F27574" w:rsidRPr="00FE6420" w:rsidTr="00443D42">
        <w:tc>
          <w:tcPr>
            <w:tcW w:w="534" w:type="dxa"/>
          </w:tcPr>
          <w:p w:rsidR="00F27574" w:rsidRDefault="00F27574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44.</w:t>
            </w:r>
          </w:p>
        </w:tc>
        <w:tc>
          <w:tcPr>
            <w:tcW w:w="3543" w:type="dxa"/>
          </w:tcPr>
          <w:p w:rsidR="00F27574" w:rsidRDefault="00F27574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«Ветерани захисту Батьківщини»</w:t>
            </w:r>
          </w:p>
        </w:tc>
        <w:tc>
          <w:tcPr>
            <w:tcW w:w="3402" w:type="dxa"/>
          </w:tcPr>
          <w:p w:rsidR="00F27574" w:rsidRPr="00FD25CC" w:rsidRDefault="00FD25CC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Підтримка ветеранів війни та військовослужбовців, а також членів їхніх сімей, а саме:юридична, психологічна, соціальна</w:t>
            </w:r>
          </w:p>
        </w:tc>
        <w:tc>
          <w:tcPr>
            <w:tcW w:w="2376" w:type="dxa"/>
          </w:tcPr>
          <w:p w:rsidR="00F27574" w:rsidRDefault="00F27574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0661027933</w:t>
            </w:r>
          </w:p>
          <w:p w:rsidR="00F27574" w:rsidRPr="00FF01A9" w:rsidRDefault="005718A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hyperlink r:id="rId18" w:history="1"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ua1027933@gmail.com</w:t>
              </w:r>
            </w:hyperlink>
            <w:r w:rsidR="00FF01A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FD25CC" w:rsidRPr="00FE6420" w:rsidTr="00443D42">
        <w:tc>
          <w:tcPr>
            <w:tcW w:w="534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45.</w:t>
            </w:r>
          </w:p>
        </w:tc>
        <w:tc>
          <w:tcPr>
            <w:tcW w:w="3543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«Молодь у дії»</w:t>
            </w:r>
          </w:p>
        </w:tc>
        <w:tc>
          <w:tcPr>
            <w:tcW w:w="3402" w:type="dxa"/>
          </w:tcPr>
          <w:p w:rsidR="00FD25CC" w:rsidRDefault="00FD25CC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Сфери діяльності з операційного розвитку: психосоціальна робота, освіта та навчання, розвиток благодійності, здоровий спосіб життя</w:t>
            </w:r>
          </w:p>
        </w:tc>
        <w:tc>
          <w:tcPr>
            <w:tcW w:w="2376" w:type="dxa"/>
          </w:tcPr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0993770370 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Гриців Іванна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0667933243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Німак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Євгенія</w:t>
            </w:r>
          </w:p>
        </w:tc>
      </w:tr>
      <w:tr w:rsidR="00FD25CC" w:rsidRPr="00FE6420" w:rsidTr="00443D42">
        <w:tc>
          <w:tcPr>
            <w:tcW w:w="534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46.</w:t>
            </w:r>
          </w:p>
        </w:tc>
        <w:tc>
          <w:tcPr>
            <w:tcW w:w="3543" w:type="dxa"/>
          </w:tcPr>
          <w:p w:rsidR="00FD25CC" w:rsidRP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героя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Калуша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»</w:t>
            </w:r>
          </w:p>
        </w:tc>
        <w:tc>
          <w:tcPr>
            <w:tcW w:w="3402" w:type="dxa"/>
          </w:tcPr>
          <w:p w:rsidR="00FD25CC" w:rsidRDefault="00FD25CC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Безкоштовний психологічний та соціальний захист родин загиблих Героїв</w:t>
            </w:r>
          </w:p>
        </w:tc>
        <w:tc>
          <w:tcPr>
            <w:tcW w:w="2376" w:type="dxa"/>
          </w:tcPr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0508083266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вул.В.Стуса</w:t>
            </w:r>
            <w:proofErr w:type="spellEnd"/>
          </w:p>
        </w:tc>
      </w:tr>
      <w:tr w:rsidR="00FD25CC" w:rsidRPr="00FE6420" w:rsidTr="00443D42">
        <w:tc>
          <w:tcPr>
            <w:tcW w:w="534" w:type="dxa"/>
          </w:tcPr>
          <w:p w:rsid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47.</w:t>
            </w:r>
          </w:p>
        </w:tc>
        <w:tc>
          <w:tcPr>
            <w:tcW w:w="3543" w:type="dxa"/>
          </w:tcPr>
          <w:p w:rsidR="00FD25CC" w:rsidRPr="00FD25CC" w:rsidRDefault="00FD25CC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Сім’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Захисника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»</w:t>
            </w:r>
          </w:p>
        </w:tc>
        <w:tc>
          <w:tcPr>
            <w:tcW w:w="3402" w:type="dxa"/>
          </w:tcPr>
          <w:p w:rsidR="00FD25CC" w:rsidRDefault="005A430E" w:rsidP="00FD25C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Підтримка родин військових</w:t>
            </w:r>
          </w:p>
        </w:tc>
        <w:tc>
          <w:tcPr>
            <w:tcW w:w="2376" w:type="dxa"/>
          </w:tcPr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0667881398</w:t>
            </w:r>
          </w:p>
          <w:p w:rsidR="00FD25CC" w:rsidRDefault="00FD25C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України, 9А</w:t>
            </w:r>
          </w:p>
        </w:tc>
      </w:tr>
      <w:tr w:rsidR="005A430E" w:rsidRPr="00FE6420" w:rsidTr="00443D42">
        <w:tc>
          <w:tcPr>
            <w:tcW w:w="534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48.</w:t>
            </w:r>
          </w:p>
        </w:tc>
        <w:tc>
          <w:tcPr>
            <w:tcW w:w="3543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«Спогади Крізь Віки»</w:t>
            </w:r>
          </w:p>
        </w:tc>
        <w:tc>
          <w:tcPr>
            <w:tcW w:w="3402" w:type="dxa"/>
          </w:tcPr>
          <w:p w:rsidR="005A430E" w:rsidRDefault="005A430E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Створення цифрових копій визначних подій в історії України, меморіалів загиблим Героям України</w:t>
            </w:r>
          </w:p>
        </w:tc>
        <w:tc>
          <w:tcPr>
            <w:tcW w:w="2376" w:type="dxa"/>
          </w:tcPr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0997444476</w:t>
            </w:r>
          </w:p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11/2</w:t>
            </w:r>
          </w:p>
        </w:tc>
      </w:tr>
      <w:tr w:rsidR="005A430E" w:rsidRPr="00FE6420" w:rsidTr="00443D42">
        <w:tc>
          <w:tcPr>
            <w:tcW w:w="534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49.</w:t>
            </w:r>
          </w:p>
        </w:tc>
        <w:tc>
          <w:tcPr>
            <w:tcW w:w="3543" w:type="dxa"/>
          </w:tcPr>
          <w:p w:rsidR="005A430E" w:rsidRDefault="005A430E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«Творчий простір «Креатив клуб»</w:t>
            </w:r>
          </w:p>
        </w:tc>
        <w:tc>
          <w:tcPr>
            <w:tcW w:w="3402" w:type="dxa"/>
          </w:tcPr>
          <w:p w:rsidR="005A430E" w:rsidRDefault="005A430E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Залучення дітей дошкільного віку, школярів, студентів та інших верств населення до творчого розвитку в різних сферах діяльності</w:t>
            </w:r>
          </w:p>
        </w:tc>
        <w:tc>
          <w:tcPr>
            <w:tcW w:w="2376" w:type="dxa"/>
          </w:tcPr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0993779962</w:t>
            </w:r>
          </w:p>
          <w:p w:rsidR="005A430E" w:rsidRDefault="005A430E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пр.Лесі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Українки, 19 (3поверх)</w:t>
            </w:r>
          </w:p>
        </w:tc>
      </w:tr>
      <w:tr w:rsidR="008A3B1D" w:rsidRPr="008A3B1D" w:rsidTr="00443D42">
        <w:tc>
          <w:tcPr>
            <w:tcW w:w="534" w:type="dxa"/>
          </w:tcPr>
          <w:p w:rsidR="008A3B1D" w:rsidRDefault="008A3B1D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50.</w:t>
            </w:r>
          </w:p>
        </w:tc>
        <w:tc>
          <w:tcPr>
            <w:tcW w:w="3543" w:type="dxa"/>
          </w:tcPr>
          <w:p w:rsidR="008A3B1D" w:rsidRDefault="008A3B1D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«УФРА»</w:t>
            </w:r>
          </w:p>
        </w:tc>
        <w:tc>
          <w:tcPr>
            <w:tcW w:w="3402" w:type="dxa"/>
          </w:tcPr>
          <w:p w:rsidR="008A3B1D" w:rsidRDefault="008A3B1D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Консультування та навчання з питань фінансової та підприємницької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грамотності, реалізуємо проекти для підтримки малих та середніх підприємств</w:t>
            </w:r>
          </w:p>
        </w:tc>
        <w:tc>
          <w:tcPr>
            <w:tcW w:w="2376" w:type="dxa"/>
          </w:tcPr>
          <w:p w:rsidR="008A3B1D" w:rsidRPr="00FF01A9" w:rsidRDefault="005718A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hyperlink r:id="rId19" w:history="1"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office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@</w:t>
              </w:r>
              <w:proofErr w:type="spellStart"/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ufra</w:t>
              </w:r>
              <w:proofErr w:type="spellEnd"/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org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ua</w:t>
              </w:r>
              <w:proofErr w:type="spellEnd"/>
            </w:hyperlink>
            <w:r w:rsidR="00FF01A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  <w:p w:rsidR="008A3B1D" w:rsidRDefault="008A3B1D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25</w:t>
            </w:r>
          </w:p>
        </w:tc>
      </w:tr>
      <w:tr w:rsidR="00574CAF" w:rsidRPr="008A3B1D" w:rsidTr="00443D42">
        <w:tc>
          <w:tcPr>
            <w:tcW w:w="534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lastRenderedPageBreak/>
              <w:t>51.</w:t>
            </w:r>
          </w:p>
        </w:tc>
        <w:tc>
          <w:tcPr>
            <w:tcW w:w="3543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 «Школа волонтерів»</w:t>
            </w:r>
          </w:p>
        </w:tc>
        <w:tc>
          <w:tcPr>
            <w:tcW w:w="3402" w:type="dxa"/>
          </w:tcPr>
          <w:p w:rsidR="00574CAF" w:rsidRDefault="00574CAF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Популяризація здорового способу життя серед учнівської та студентської молоді</w:t>
            </w:r>
          </w:p>
        </w:tc>
        <w:tc>
          <w:tcPr>
            <w:tcW w:w="2376" w:type="dxa"/>
          </w:tcPr>
          <w:p w:rsidR="00574CAF" w:rsidRDefault="00574CA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(03472)70075</w:t>
            </w:r>
          </w:p>
          <w:p w:rsidR="00574CAF" w:rsidRPr="00574CAF" w:rsidRDefault="00574CAF" w:rsidP="00574CA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Героїв України, 9А</w:t>
            </w:r>
          </w:p>
        </w:tc>
      </w:tr>
      <w:tr w:rsidR="00574CAF" w:rsidRPr="008A3B1D" w:rsidTr="00443D42">
        <w:tc>
          <w:tcPr>
            <w:tcW w:w="534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52.</w:t>
            </w:r>
          </w:p>
        </w:tc>
        <w:tc>
          <w:tcPr>
            <w:tcW w:w="3543" w:type="dxa"/>
          </w:tcPr>
          <w:p w:rsidR="00574CAF" w:rsidRDefault="00574CAF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ГС «Прикарпатський промисловий кластер»</w:t>
            </w:r>
          </w:p>
        </w:tc>
        <w:tc>
          <w:tcPr>
            <w:tcW w:w="3402" w:type="dxa"/>
          </w:tcPr>
          <w:p w:rsidR="00574CAF" w:rsidRDefault="00FF01A9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Кластер підтримує та розвиває дослідження, впровадження та розвиток нових технологій</w:t>
            </w:r>
          </w:p>
        </w:tc>
        <w:tc>
          <w:tcPr>
            <w:tcW w:w="2376" w:type="dxa"/>
          </w:tcPr>
          <w:p w:rsidR="00574CAF" w:rsidRPr="000844A8" w:rsidRDefault="005718A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0" w:history="1"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office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@</w:t>
              </w:r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pic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org</w:t>
              </w:r>
              <w:r w:rsidR="00FF01A9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FF01A9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ua</w:t>
              </w:r>
              <w:proofErr w:type="spellEnd"/>
            </w:hyperlink>
          </w:p>
          <w:p w:rsidR="00574CAF" w:rsidRDefault="00574CAF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Грушевського, 25</w:t>
            </w:r>
          </w:p>
        </w:tc>
      </w:tr>
      <w:tr w:rsidR="00FF01A9" w:rsidRPr="008A3B1D" w:rsidTr="00443D42">
        <w:tc>
          <w:tcPr>
            <w:tcW w:w="534" w:type="dxa"/>
          </w:tcPr>
          <w:p w:rsidR="00FF01A9" w:rsidRDefault="00FF01A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53.</w:t>
            </w:r>
          </w:p>
        </w:tc>
        <w:tc>
          <w:tcPr>
            <w:tcW w:w="3543" w:type="dxa"/>
          </w:tcPr>
          <w:p w:rsidR="00FF01A9" w:rsidRPr="00FF01A9" w:rsidRDefault="00FF01A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Калуське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міськрайонне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об’</w:t>
            </w:r>
            <w:r w:rsidRPr="00FF01A9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єднання ВТ 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«Просвіта» ім..Т.Шевченка</w:t>
            </w:r>
          </w:p>
        </w:tc>
        <w:tc>
          <w:tcPr>
            <w:tcW w:w="3402" w:type="dxa"/>
          </w:tcPr>
          <w:p w:rsidR="00FF01A9" w:rsidRDefault="00AE0151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Культурно-просвітницька діяльність, реабілітація військових шляхом читання поезії та прози, проведення лекцій з метою вивчення української мови для ВПО</w:t>
            </w:r>
          </w:p>
        </w:tc>
        <w:tc>
          <w:tcPr>
            <w:tcW w:w="2376" w:type="dxa"/>
          </w:tcPr>
          <w:p w:rsidR="00FF01A9" w:rsidRDefault="00FF01A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0958215748</w:t>
            </w:r>
          </w:p>
          <w:p w:rsidR="00FF01A9" w:rsidRPr="00FF01A9" w:rsidRDefault="00FF01A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пл.</w:t>
            </w:r>
            <w:r w:rsidR="00AE015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Героїв</w:t>
            </w:r>
            <w:proofErr w:type="spellEnd"/>
            <w:r w:rsidR="00AE015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28</w:t>
            </w:r>
          </w:p>
        </w:tc>
      </w:tr>
      <w:tr w:rsidR="00AE0151" w:rsidRPr="008A3B1D" w:rsidTr="00443D42">
        <w:tc>
          <w:tcPr>
            <w:tcW w:w="534" w:type="dxa"/>
          </w:tcPr>
          <w:p w:rsidR="00AE0151" w:rsidRDefault="00AE0151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54.</w:t>
            </w:r>
          </w:p>
        </w:tc>
        <w:tc>
          <w:tcPr>
            <w:tcW w:w="3543" w:type="dxa"/>
          </w:tcPr>
          <w:p w:rsidR="00AE0151" w:rsidRDefault="00AE0151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міська організація «Спілка Української молоді в Україні»</w:t>
            </w:r>
          </w:p>
        </w:tc>
        <w:tc>
          <w:tcPr>
            <w:tcW w:w="3402" w:type="dxa"/>
          </w:tcPr>
          <w:p w:rsidR="00AE0151" w:rsidRDefault="00F36A43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Проведення семінарів, конференцій, таборів, оздоровчо-відпочинкових заходів, занять.</w:t>
            </w:r>
          </w:p>
        </w:tc>
        <w:tc>
          <w:tcPr>
            <w:tcW w:w="2376" w:type="dxa"/>
          </w:tcPr>
          <w:p w:rsidR="00AE0151" w:rsidRDefault="00AE0151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0661350847</w:t>
            </w:r>
          </w:p>
          <w:p w:rsidR="00AE0151" w:rsidRDefault="00AE0151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22</w:t>
            </w:r>
          </w:p>
        </w:tc>
      </w:tr>
      <w:tr w:rsidR="00F36A43" w:rsidRPr="008A3B1D" w:rsidTr="00443D42">
        <w:tc>
          <w:tcPr>
            <w:tcW w:w="534" w:type="dxa"/>
          </w:tcPr>
          <w:p w:rsidR="00F36A43" w:rsidRDefault="00F36A43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55.</w:t>
            </w:r>
          </w:p>
        </w:tc>
        <w:tc>
          <w:tcPr>
            <w:tcW w:w="3543" w:type="dxa"/>
          </w:tcPr>
          <w:p w:rsidR="00F36A43" w:rsidRDefault="00F36A43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Калуська міська філія громадської організації «Союз українок»</w:t>
            </w:r>
          </w:p>
        </w:tc>
        <w:tc>
          <w:tcPr>
            <w:tcW w:w="3402" w:type="dxa"/>
          </w:tcPr>
          <w:p w:rsidR="00F36A43" w:rsidRDefault="00105B69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Жінки-союзянки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працюють у різних напрямках розвитку українського суспільства</w:t>
            </w:r>
          </w:p>
        </w:tc>
        <w:tc>
          <w:tcPr>
            <w:tcW w:w="2376" w:type="dxa"/>
          </w:tcPr>
          <w:p w:rsidR="00F36A43" w:rsidRDefault="00F36A43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0680322388</w:t>
            </w:r>
          </w:p>
          <w:p w:rsidR="00F36A43" w:rsidRDefault="00F36A43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пл.</w:t>
            </w:r>
            <w:r w:rsidR="001D04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Героїв</w:t>
            </w:r>
            <w:proofErr w:type="spellEnd"/>
            <w:r w:rsidR="001D04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26</w:t>
            </w:r>
          </w:p>
        </w:tc>
      </w:tr>
      <w:tr w:rsidR="00105B69" w:rsidRPr="008A3B1D" w:rsidTr="00443D42">
        <w:tc>
          <w:tcPr>
            <w:tcW w:w="534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56.</w:t>
            </w:r>
          </w:p>
        </w:tc>
        <w:tc>
          <w:tcPr>
            <w:tcW w:w="3543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Краєзнавчо-туристичний спортивний центр «Аркан Стихій»</w:t>
            </w:r>
          </w:p>
        </w:tc>
        <w:tc>
          <w:tcPr>
            <w:tcW w:w="3402" w:type="dxa"/>
          </w:tcPr>
          <w:p w:rsidR="00105B69" w:rsidRDefault="00105B69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Національно-патріотичне виховання, мандрівки, сплави, національні бойові мистецтва</w:t>
            </w:r>
          </w:p>
        </w:tc>
        <w:tc>
          <w:tcPr>
            <w:tcW w:w="2376" w:type="dxa"/>
          </w:tcPr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0980203289</w:t>
            </w:r>
          </w:p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м.Івано-Франківськ</w:t>
            </w:r>
            <w:proofErr w:type="spellEnd"/>
          </w:p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Вовчинецька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2/2</w:t>
            </w:r>
          </w:p>
          <w:p w:rsidR="00105B69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105B69" w:rsidRPr="008A3B1D" w:rsidTr="00443D42">
        <w:tc>
          <w:tcPr>
            <w:tcW w:w="534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57.</w:t>
            </w:r>
          </w:p>
        </w:tc>
        <w:tc>
          <w:tcPr>
            <w:tcW w:w="3543" w:type="dxa"/>
          </w:tcPr>
          <w:p w:rsidR="00105B69" w:rsidRDefault="00105B69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Молодіжний центр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93» ГО «Вільні калуські люди»</w:t>
            </w:r>
          </w:p>
        </w:tc>
        <w:tc>
          <w:tcPr>
            <w:tcW w:w="3402" w:type="dxa"/>
          </w:tcPr>
          <w:p w:rsidR="00105B69" w:rsidRDefault="00FE1296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Сприяння соціалізації та самореалізації молоді</w:t>
            </w:r>
          </w:p>
        </w:tc>
        <w:tc>
          <w:tcPr>
            <w:tcW w:w="2376" w:type="dxa"/>
          </w:tcPr>
          <w:p w:rsidR="00105B69" w:rsidRPr="000844A8" w:rsidRDefault="005718AC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1" w:history="1"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ngo</w:t>
              </w:r>
              <w:r w:rsidR="00FE1296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fpk</w:t>
              </w:r>
              <w:r w:rsidR="00FE1296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@</w:t>
              </w:r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gmail</w:t>
              </w:r>
              <w:r w:rsidR="00FE1296" w:rsidRPr="000844A8">
                <w:rPr>
                  <w:rStyle w:val="a6"/>
                  <w:rFonts w:ascii="Times New Roman" w:hAnsi="Times New Roman" w:cs="Times New Roman"/>
                  <w:sz w:val="25"/>
                  <w:szCs w:val="25"/>
                </w:rPr>
                <w:t>.</w:t>
              </w:r>
              <w:r w:rsidR="00FE1296" w:rsidRPr="00FA3A94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en-US"/>
                </w:rPr>
                <w:t>com</w:t>
              </w:r>
            </w:hyperlink>
          </w:p>
          <w:p w:rsidR="00FE1296" w:rsidRPr="00FE1296" w:rsidRDefault="00FE1296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93 (2-й поверх)</w:t>
            </w:r>
          </w:p>
          <w:p w:rsidR="00105B69" w:rsidRPr="000844A8" w:rsidRDefault="00105B69" w:rsidP="00F43E7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D4CF1" w:rsidRPr="004D4CF1" w:rsidTr="00443D42">
        <w:tc>
          <w:tcPr>
            <w:tcW w:w="534" w:type="dxa"/>
          </w:tcPr>
          <w:p w:rsidR="004D4CF1" w:rsidRDefault="004D4CF1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58</w:t>
            </w:r>
          </w:p>
        </w:tc>
        <w:tc>
          <w:tcPr>
            <w:tcW w:w="3543" w:type="dxa"/>
          </w:tcPr>
          <w:p w:rsidR="004D4CF1" w:rsidRDefault="004D4CF1" w:rsidP="00FD25CC">
            <w:pP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БФ «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Підгір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я»</w:t>
            </w:r>
          </w:p>
        </w:tc>
        <w:tc>
          <w:tcPr>
            <w:tcW w:w="3402" w:type="dxa"/>
          </w:tcPr>
          <w:p w:rsidR="004D4CF1" w:rsidRDefault="004D4CF1" w:rsidP="005A430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Надання гуманітарної, волонтерської, психологічної допомоги ВПО</w:t>
            </w:r>
          </w:p>
        </w:tc>
        <w:tc>
          <w:tcPr>
            <w:tcW w:w="2376" w:type="dxa"/>
          </w:tcPr>
          <w:p w:rsidR="004D4CF1" w:rsidRDefault="004D4CF1" w:rsidP="00F43E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0668411517</w:t>
            </w:r>
          </w:p>
          <w:p w:rsidR="004D4CF1" w:rsidRPr="004D4CF1" w:rsidRDefault="004D4CF1" w:rsidP="00F43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4C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Шевченка,8</w:t>
            </w:r>
          </w:p>
        </w:tc>
      </w:tr>
      <w:tr w:rsidR="004D4CF1" w:rsidRPr="008A3B1D" w:rsidTr="00443D42">
        <w:tc>
          <w:tcPr>
            <w:tcW w:w="534" w:type="dxa"/>
          </w:tcPr>
          <w:p w:rsidR="004D4CF1" w:rsidRPr="00676AD2" w:rsidRDefault="004D4CF1" w:rsidP="00571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3543" w:type="dxa"/>
          </w:tcPr>
          <w:p w:rsidR="004D4CF1" w:rsidRPr="00676AD2" w:rsidRDefault="004D4CF1" w:rsidP="005718A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з питань ветеранської політики Калуської міської ради</w:t>
            </w:r>
          </w:p>
        </w:tc>
        <w:tc>
          <w:tcPr>
            <w:tcW w:w="3402" w:type="dxa"/>
          </w:tcPr>
          <w:p w:rsidR="004D4CF1" w:rsidRPr="00636C88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Надання </w:t>
            </w:r>
            <w:r w:rsidRPr="004D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комплексної підтримки захисників та їхніх родин</w:t>
            </w:r>
          </w:p>
        </w:tc>
        <w:tc>
          <w:tcPr>
            <w:tcW w:w="2376" w:type="dxa"/>
          </w:tcPr>
          <w:p w:rsidR="004D4CF1" w:rsidRPr="00676AD2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0661663570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,4</w:t>
            </w:r>
          </w:p>
        </w:tc>
      </w:tr>
      <w:tr w:rsidR="004D4CF1" w:rsidRPr="008A3B1D" w:rsidTr="00443D42">
        <w:tc>
          <w:tcPr>
            <w:tcW w:w="534" w:type="dxa"/>
          </w:tcPr>
          <w:p w:rsidR="004D4CF1" w:rsidRDefault="004D4CF1" w:rsidP="00571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3543" w:type="dxa"/>
          </w:tcPr>
          <w:p w:rsidR="004D4CF1" w:rsidRDefault="004D4CF1" w:rsidP="005718A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Координаційний штаб з питань розміщення ВПО у  місцях тимчасового проживання по  Івано-Франківській області</w:t>
            </w:r>
          </w:p>
        </w:tc>
        <w:tc>
          <w:tcPr>
            <w:tcW w:w="3402" w:type="dxa"/>
          </w:tcPr>
          <w:p w:rsidR="004D4CF1" w:rsidRPr="006B632E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абезпеч</w:t>
            </w:r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поселення</w:t>
            </w:r>
            <w:proofErr w:type="spellEnd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переселенців</w:t>
            </w:r>
            <w:proofErr w:type="spellEnd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місця</w:t>
            </w:r>
            <w:proofErr w:type="spellEnd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(МТП),</w:t>
            </w:r>
          </w:p>
        </w:tc>
        <w:tc>
          <w:tcPr>
            <w:tcW w:w="2376" w:type="dxa"/>
          </w:tcPr>
          <w:p w:rsidR="004D4CF1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0994709241</w:t>
            </w:r>
          </w:p>
          <w:p w:rsidR="004D4CF1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вул.. Л. Курбаса,2</w:t>
            </w:r>
          </w:p>
          <w:p w:rsidR="004D4CF1" w:rsidRPr="00676AD2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-Франківськ</w:t>
            </w:r>
            <w:proofErr w:type="spellEnd"/>
          </w:p>
        </w:tc>
      </w:tr>
      <w:tr w:rsidR="004D4CF1" w:rsidRPr="008A3B1D" w:rsidTr="00443D42">
        <w:tc>
          <w:tcPr>
            <w:tcW w:w="534" w:type="dxa"/>
          </w:tcPr>
          <w:p w:rsidR="004D4CF1" w:rsidRPr="00676AD2" w:rsidRDefault="004D4CF1" w:rsidP="00571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3543" w:type="dxa"/>
          </w:tcPr>
          <w:p w:rsidR="004D4CF1" w:rsidRPr="00676AD2" w:rsidRDefault="004D4CF1" w:rsidP="005718A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Центр життєстійкості</w:t>
            </w:r>
          </w:p>
        </w:tc>
        <w:tc>
          <w:tcPr>
            <w:tcW w:w="3402" w:type="dxa"/>
          </w:tcPr>
          <w:p w:rsidR="004D4CF1" w:rsidRPr="00676AD2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психологічної допомоги, консультації з різних соціальних питань,</w:t>
            </w:r>
            <w:r w:rsidRPr="00676A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можливість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долучитися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волонтерських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активностей центру</w:t>
            </w:r>
          </w:p>
        </w:tc>
        <w:tc>
          <w:tcPr>
            <w:tcW w:w="2376" w:type="dxa"/>
          </w:tcPr>
          <w:p w:rsidR="004D4CF1" w:rsidRPr="00A97A8C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0951098433</w:t>
            </w:r>
          </w:p>
          <w:p w:rsidR="004D4CF1" w:rsidRPr="00676AD2" w:rsidRDefault="004D4CF1" w:rsidP="0057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Лесі Українки, 11</w:t>
            </w:r>
          </w:p>
        </w:tc>
      </w:tr>
    </w:tbl>
    <w:p w:rsidR="00A47D8B" w:rsidRDefault="00A47D8B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Default="00076202">
      <w:pPr>
        <w:rPr>
          <w:sz w:val="25"/>
          <w:szCs w:val="25"/>
          <w:lang w:val="uk-UA"/>
        </w:rPr>
      </w:pPr>
    </w:p>
    <w:p w:rsidR="00076202" w:rsidRPr="00FE6420" w:rsidRDefault="00076202">
      <w:pPr>
        <w:rPr>
          <w:sz w:val="25"/>
          <w:szCs w:val="25"/>
          <w:lang w:val="uk-UA"/>
        </w:rPr>
      </w:pPr>
    </w:p>
    <w:sectPr w:rsidR="00076202" w:rsidRPr="00FE6420" w:rsidSect="002D0540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7D8B"/>
    <w:rsid w:val="00025FE3"/>
    <w:rsid w:val="000320DF"/>
    <w:rsid w:val="0007138E"/>
    <w:rsid w:val="00076202"/>
    <w:rsid w:val="000844A8"/>
    <w:rsid w:val="0009465B"/>
    <w:rsid w:val="000A0602"/>
    <w:rsid w:val="000A1FAC"/>
    <w:rsid w:val="000A6955"/>
    <w:rsid w:val="000F69EF"/>
    <w:rsid w:val="00105B69"/>
    <w:rsid w:val="001325FE"/>
    <w:rsid w:val="00136A95"/>
    <w:rsid w:val="001372A7"/>
    <w:rsid w:val="00140376"/>
    <w:rsid w:val="00184AE0"/>
    <w:rsid w:val="00194FCA"/>
    <w:rsid w:val="001A0AE3"/>
    <w:rsid w:val="001A7A99"/>
    <w:rsid w:val="001C2706"/>
    <w:rsid w:val="001C3103"/>
    <w:rsid w:val="001D0481"/>
    <w:rsid w:val="001D1731"/>
    <w:rsid w:val="002126F7"/>
    <w:rsid w:val="00217C74"/>
    <w:rsid w:val="00224182"/>
    <w:rsid w:val="00291369"/>
    <w:rsid w:val="002D0540"/>
    <w:rsid w:val="00306F38"/>
    <w:rsid w:val="00321D9C"/>
    <w:rsid w:val="003353D8"/>
    <w:rsid w:val="00351332"/>
    <w:rsid w:val="00381BF4"/>
    <w:rsid w:val="0039641B"/>
    <w:rsid w:val="003B7CF7"/>
    <w:rsid w:val="003C4B91"/>
    <w:rsid w:val="003D5F49"/>
    <w:rsid w:val="003F666A"/>
    <w:rsid w:val="00430F52"/>
    <w:rsid w:val="004342C1"/>
    <w:rsid w:val="00443D42"/>
    <w:rsid w:val="00454D81"/>
    <w:rsid w:val="00460157"/>
    <w:rsid w:val="0048355F"/>
    <w:rsid w:val="004D4CF1"/>
    <w:rsid w:val="00507717"/>
    <w:rsid w:val="0051662A"/>
    <w:rsid w:val="005718AC"/>
    <w:rsid w:val="00574CAF"/>
    <w:rsid w:val="00593184"/>
    <w:rsid w:val="005A430E"/>
    <w:rsid w:val="005F6E83"/>
    <w:rsid w:val="00604615"/>
    <w:rsid w:val="006341A7"/>
    <w:rsid w:val="00645722"/>
    <w:rsid w:val="00664BB6"/>
    <w:rsid w:val="006A1EDC"/>
    <w:rsid w:val="006D3483"/>
    <w:rsid w:val="00725CFA"/>
    <w:rsid w:val="00737BE4"/>
    <w:rsid w:val="00770B24"/>
    <w:rsid w:val="00774D96"/>
    <w:rsid w:val="0079359A"/>
    <w:rsid w:val="007B4565"/>
    <w:rsid w:val="007B6E04"/>
    <w:rsid w:val="007C1A4B"/>
    <w:rsid w:val="007D4937"/>
    <w:rsid w:val="00805D62"/>
    <w:rsid w:val="00815FD6"/>
    <w:rsid w:val="008217A7"/>
    <w:rsid w:val="008560F0"/>
    <w:rsid w:val="00864026"/>
    <w:rsid w:val="008710D6"/>
    <w:rsid w:val="0087298B"/>
    <w:rsid w:val="008760A7"/>
    <w:rsid w:val="00876F48"/>
    <w:rsid w:val="008A3B1D"/>
    <w:rsid w:val="008B513C"/>
    <w:rsid w:val="008C7D49"/>
    <w:rsid w:val="008E6A0B"/>
    <w:rsid w:val="008E711C"/>
    <w:rsid w:val="009218CE"/>
    <w:rsid w:val="009524E1"/>
    <w:rsid w:val="00954291"/>
    <w:rsid w:val="00956DC0"/>
    <w:rsid w:val="00956FCC"/>
    <w:rsid w:val="009C7BC8"/>
    <w:rsid w:val="009D5C6E"/>
    <w:rsid w:val="009E0DFE"/>
    <w:rsid w:val="009F2B97"/>
    <w:rsid w:val="00A47A35"/>
    <w:rsid w:val="00A47D8B"/>
    <w:rsid w:val="00A675BE"/>
    <w:rsid w:val="00A73BE0"/>
    <w:rsid w:val="00A76BA8"/>
    <w:rsid w:val="00A91695"/>
    <w:rsid w:val="00AC2329"/>
    <w:rsid w:val="00AC53E8"/>
    <w:rsid w:val="00AE0151"/>
    <w:rsid w:val="00AE49AC"/>
    <w:rsid w:val="00B24D6A"/>
    <w:rsid w:val="00B60075"/>
    <w:rsid w:val="00B97559"/>
    <w:rsid w:val="00BA68A1"/>
    <w:rsid w:val="00BC6C4B"/>
    <w:rsid w:val="00C21490"/>
    <w:rsid w:val="00C22029"/>
    <w:rsid w:val="00C35E7E"/>
    <w:rsid w:val="00C37955"/>
    <w:rsid w:val="00C44B16"/>
    <w:rsid w:val="00C60D6F"/>
    <w:rsid w:val="00C76FE6"/>
    <w:rsid w:val="00C866DB"/>
    <w:rsid w:val="00C94EF8"/>
    <w:rsid w:val="00CA3BBE"/>
    <w:rsid w:val="00CD7235"/>
    <w:rsid w:val="00CE2A47"/>
    <w:rsid w:val="00CE7DFA"/>
    <w:rsid w:val="00CF49DE"/>
    <w:rsid w:val="00D26D9E"/>
    <w:rsid w:val="00D31551"/>
    <w:rsid w:val="00D64132"/>
    <w:rsid w:val="00DA5938"/>
    <w:rsid w:val="00DB0AFF"/>
    <w:rsid w:val="00DB333C"/>
    <w:rsid w:val="00DD0F0A"/>
    <w:rsid w:val="00DD71A4"/>
    <w:rsid w:val="00DF1610"/>
    <w:rsid w:val="00E15A4D"/>
    <w:rsid w:val="00E16156"/>
    <w:rsid w:val="00E37AB5"/>
    <w:rsid w:val="00E50B2F"/>
    <w:rsid w:val="00E5285D"/>
    <w:rsid w:val="00E86EA7"/>
    <w:rsid w:val="00EA3AF4"/>
    <w:rsid w:val="00EC652A"/>
    <w:rsid w:val="00EF4205"/>
    <w:rsid w:val="00F271BD"/>
    <w:rsid w:val="00F27574"/>
    <w:rsid w:val="00F36A43"/>
    <w:rsid w:val="00F43E75"/>
    <w:rsid w:val="00F620CF"/>
    <w:rsid w:val="00FB49CD"/>
    <w:rsid w:val="00FB6E44"/>
    <w:rsid w:val="00FC15FE"/>
    <w:rsid w:val="00FD25CC"/>
    <w:rsid w:val="00FE1296"/>
    <w:rsid w:val="00FE6420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2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9D5C6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9D5C6E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styleId="a6">
    <w:name w:val="Hyperlink"/>
    <w:basedOn w:val="a0"/>
    <w:uiPriority w:val="99"/>
    <w:unhideWhenUsed/>
    <w:rsid w:val="00FF0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502049043" TargetMode="External"/><Relationship Id="rId13" Type="http://schemas.openxmlformats.org/officeDocument/2006/relationships/hyperlink" Target="tel:+380957088280" TargetMode="External"/><Relationship Id="rId18" Type="http://schemas.openxmlformats.org/officeDocument/2006/relationships/hyperlink" Target="mailto:ua1027933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go.fpk@gmail.com" TargetMode="External"/><Relationship Id="rId7" Type="http://schemas.openxmlformats.org/officeDocument/2006/relationships/hyperlink" Target="tel:+380992555318" TargetMode="External"/><Relationship Id="rId12" Type="http://schemas.openxmlformats.org/officeDocument/2006/relationships/hyperlink" Target="tel:+380955257376" TargetMode="External"/><Relationship Id="rId17" Type="http://schemas.openxmlformats.org/officeDocument/2006/relationships/hyperlink" Target="tel:+3805066434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+380968205398" TargetMode="External"/><Relationship Id="rId20" Type="http://schemas.openxmlformats.org/officeDocument/2006/relationships/hyperlink" Target="mailto:office@pic.org.ua" TargetMode="External"/><Relationship Id="rId1" Type="http://schemas.openxmlformats.org/officeDocument/2006/relationships/styles" Target="styles.xml"/><Relationship Id="rId6" Type="http://schemas.openxmlformats.org/officeDocument/2006/relationships/hyperlink" Target="tel:+380661479955" TargetMode="External"/><Relationship Id="rId11" Type="http://schemas.openxmlformats.org/officeDocument/2006/relationships/hyperlink" Target="tel:+380959411447" TargetMode="External"/><Relationship Id="rId5" Type="http://schemas.openxmlformats.org/officeDocument/2006/relationships/hyperlink" Target="tel:+380959416630" TargetMode="External"/><Relationship Id="rId15" Type="http://schemas.openxmlformats.org/officeDocument/2006/relationships/hyperlink" Target="tel:+380666482124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+380985130742" TargetMode="External"/><Relationship Id="rId19" Type="http://schemas.openxmlformats.org/officeDocument/2006/relationships/hyperlink" Target="mailto:office@ufr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80957244003" TargetMode="External"/><Relationship Id="rId14" Type="http://schemas.openxmlformats.org/officeDocument/2006/relationships/hyperlink" Target="tel:+3809570451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12</Pages>
  <Words>10908</Words>
  <Characters>6219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Adsmin</cp:lastModifiedBy>
  <cp:revision>16</cp:revision>
  <cp:lastPrinted>2026-04-16T12:01:00Z</cp:lastPrinted>
  <dcterms:created xsi:type="dcterms:W3CDTF">2024-04-17T11:52:00Z</dcterms:created>
  <dcterms:modified xsi:type="dcterms:W3CDTF">2026-04-16T12:04:00Z</dcterms:modified>
</cp:coreProperties>
</file>