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A9B" w:rsidRPr="00780692" w:rsidRDefault="00826A9B" w:rsidP="00826A9B">
      <w:pPr>
        <w:tabs>
          <w:tab w:val="left" w:pos="2250"/>
          <w:tab w:val="left" w:pos="4605"/>
        </w:tabs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692">
        <w:rPr>
          <w:rFonts w:ascii="Times New Roman" w:hAnsi="Times New Roman" w:cs="Times New Roman"/>
          <w:b/>
          <w:sz w:val="24"/>
          <w:szCs w:val="24"/>
        </w:rPr>
        <w:t>Перелік тимчасових споруд на території Калуської міської територіальної громади</w:t>
      </w:r>
      <w:r w:rsidR="006322B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17719" w:type="dxa"/>
        <w:tblLayout w:type="fixed"/>
        <w:tblLook w:val="04A0" w:firstRow="1" w:lastRow="0" w:firstColumn="1" w:lastColumn="0" w:noHBand="0" w:noVBand="1"/>
      </w:tblPr>
      <w:tblGrid>
        <w:gridCol w:w="703"/>
        <w:gridCol w:w="1136"/>
        <w:gridCol w:w="1418"/>
        <w:gridCol w:w="2267"/>
        <w:gridCol w:w="1842"/>
        <w:gridCol w:w="2127"/>
        <w:gridCol w:w="2551"/>
        <w:gridCol w:w="2835"/>
        <w:gridCol w:w="1420"/>
        <w:gridCol w:w="1420"/>
      </w:tblGrid>
      <w:tr w:rsidR="000649C5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C5" w:rsidRPr="00780692" w:rsidRDefault="000649C5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C5" w:rsidRPr="00780692" w:rsidRDefault="000649C5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Власник</w:t>
            </w:r>
          </w:p>
          <w:p w:rsidR="000649C5" w:rsidRPr="00780692" w:rsidRDefault="000649C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            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C5" w:rsidRPr="00780692" w:rsidRDefault="000649C5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9C5" w:rsidRPr="00780692" w:rsidRDefault="000649C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Назва ТС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C5" w:rsidRPr="00780692" w:rsidRDefault="000649C5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9C5" w:rsidRPr="00780692" w:rsidRDefault="000649C5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Місце знаходження ТС</w:t>
            </w:r>
          </w:p>
          <w:p w:rsidR="000649C5" w:rsidRPr="00780692" w:rsidRDefault="000649C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C5" w:rsidRPr="00780692" w:rsidRDefault="000649C5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№ рішення виконавчого комітету, висновку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C5" w:rsidRPr="00780692" w:rsidRDefault="000649C5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№ та дата видачі паспорта прив</w:t>
            </w:r>
            <w:r w:rsidRPr="00780692">
              <w:rPr>
                <w:rFonts w:ascii="Calibri" w:hAnsi="Calibri" w:cs="Times New Roman"/>
                <w:sz w:val="24"/>
                <w:szCs w:val="24"/>
              </w:rPr>
              <w:t>'</w:t>
            </w: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язки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C5" w:rsidRPr="00780692" w:rsidRDefault="000649C5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Термін дії паспорта прив</w:t>
            </w:r>
            <w:r w:rsidRPr="00780692">
              <w:rPr>
                <w:rFonts w:ascii="Calibri" w:hAnsi="Calibri" w:cs="Times New Roman"/>
                <w:sz w:val="24"/>
                <w:szCs w:val="24"/>
              </w:rPr>
              <w:t>'</w:t>
            </w: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язки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C5" w:rsidRPr="00780692" w:rsidRDefault="000649C5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9C5" w:rsidRPr="00780692" w:rsidRDefault="000649C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0649C5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C5" w:rsidRPr="00780692" w:rsidRDefault="000649C5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C5" w:rsidRPr="00780692" w:rsidRDefault="000649C5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C5" w:rsidRPr="00780692" w:rsidRDefault="000649C5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C5" w:rsidRPr="00780692" w:rsidRDefault="000649C5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C5" w:rsidRPr="00780692" w:rsidRDefault="000649C5" w:rsidP="000649C5">
            <w:pPr>
              <w:tabs>
                <w:tab w:val="left" w:pos="195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ab/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C5" w:rsidRPr="00780692" w:rsidRDefault="000649C5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C5" w:rsidRPr="00780692" w:rsidRDefault="000649C5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9C5" w:rsidRPr="00780692" w:rsidRDefault="000649C5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322B3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2B3" w:rsidRPr="00780692" w:rsidRDefault="006322B3" w:rsidP="006322B3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2B3" w:rsidRPr="00780692" w:rsidRDefault="006322B3" w:rsidP="006322B3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Михайлів О.В.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2B3" w:rsidRPr="00780692" w:rsidRDefault="006322B3" w:rsidP="006322B3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кіоск № 66 (об'єкт № 182)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2B3" w:rsidRPr="00780692" w:rsidRDefault="006322B3" w:rsidP="006322B3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proofErr w:type="spellStart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Б.Хмельницького</w:t>
            </w:r>
            <w:proofErr w:type="spellEnd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 (біля буд. № 19)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2B3" w:rsidRPr="00780692" w:rsidRDefault="006322B3" w:rsidP="006322B3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2B3" w:rsidRPr="00780692" w:rsidRDefault="006322B3" w:rsidP="006322B3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№17/15</w:t>
            </w:r>
          </w:p>
          <w:p w:rsidR="006322B3" w:rsidRPr="00780692" w:rsidRDefault="006322B3" w:rsidP="006322B3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19.02.2015</w:t>
            </w:r>
          </w:p>
          <w:p w:rsidR="006322B3" w:rsidRPr="00780692" w:rsidRDefault="006322B3" w:rsidP="006322B3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2B3" w:rsidRPr="00780692" w:rsidRDefault="006322B3" w:rsidP="006322B3">
            <w:pPr>
              <w:tabs>
                <w:tab w:val="left" w:pos="2250"/>
                <w:tab w:val="left" w:pos="460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19.02.2016</w:t>
            </w:r>
          </w:p>
          <w:p w:rsidR="006322B3" w:rsidRPr="00780692" w:rsidRDefault="006322B3" w:rsidP="006322B3">
            <w:pPr>
              <w:tabs>
                <w:tab w:val="left" w:pos="2250"/>
                <w:tab w:val="left" w:pos="460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продовжено до 03.03.2024</w:t>
            </w:r>
          </w:p>
          <w:p w:rsidR="006322B3" w:rsidRPr="00780692" w:rsidRDefault="006322B3" w:rsidP="006322B3">
            <w:pPr>
              <w:tabs>
                <w:tab w:val="left" w:pos="2250"/>
                <w:tab w:val="left" w:pos="460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до 27.11.2026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2B3" w:rsidRDefault="006322B3" w:rsidP="006322B3">
            <w:r w:rsidRPr="00FF443D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6322B3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2B3" w:rsidRPr="00780692" w:rsidRDefault="006322B3" w:rsidP="006322B3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2B3" w:rsidRPr="00780692" w:rsidRDefault="006322B3" w:rsidP="006322B3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Михайлів О.В.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2B3" w:rsidRPr="00780692" w:rsidRDefault="006322B3" w:rsidP="006322B3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кіоск № 104 ( об'єкт № 174)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2B3" w:rsidRPr="00780692" w:rsidRDefault="006322B3" w:rsidP="006322B3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вул. Б. Хмельницького (біля м-ну. «Терези»)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2B3" w:rsidRPr="00780692" w:rsidRDefault="006322B3" w:rsidP="006322B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2B3" w:rsidRPr="00780692" w:rsidRDefault="006322B3" w:rsidP="006322B3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№18/15</w:t>
            </w:r>
          </w:p>
          <w:p w:rsidR="006322B3" w:rsidRPr="00780692" w:rsidRDefault="006322B3" w:rsidP="006322B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19.02.2015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2B3" w:rsidRPr="00780692" w:rsidRDefault="006322B3" w:rsidP="006322B3">
            <w:pPr>
              <w:tabs>
                <w:tab w:val="left" w:pos="2250"/>
                <w:tab w:val="left" w:pos="460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19.02.2016</w:t>
            </w:r>
          </w:p>
          <w:p w:rsidR="006322B3" w:rsidRPr="00780692" w:rsidRDefault="006322B3" w:rsidP="006322B3">
            <w:pPr>
              <w:tabs>
                <w:tab w:val="left" w:pos="2250"/>
                <w:tab w:val="left" w:pos="460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продовжено до 27.02.2022 </w:t>
            </w:r>
            <w:proofErr w:type="spellStart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внесено</w:t>
            </w:r>
            <w:proofErr w:type="spellEnd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 зміни в частині фасадів</w:t>
            </w:r>
          </w:p>
          <w:p w:rsidR="006322B3" w:rsidRPr="00780692" w:rsidRDefault="006322B3" w:rsidP="006322B3">
            <w:pPr>
              <w:tabs>
                <w:tab w:val="left" w:pos="2250"/>
                <w:tab w:val="left" w:pos="460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продовжено до 27.02.2027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2B3" w:rsidRDefault="006322B3" w:rsidP="006322B3">
            <w:r w:rsidRPr="00FF443D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6322B3" w:rsidRPr="00780692" w:rsidTr="00C375AC">
        <w:trPr>
          <w:gridAfter w:val="2"/>
          <w:wAfter w:w="2840" w:type="dxa"/>
          <w:trHeight w:val="1949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2B3" w:rsidRPr="00780692" w:rsidRDefault="006322B3" w:rsidP="006322B3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2B3" w:rsidRPr="00780692" w:rsidRDefault="006322B3" w:rsidP="006322B3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Михайлів О.В.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2B3" w:rsidRPr="00780692" w:rsidRDefault="006322B3" w:rsidP="006322B3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кіоск № 34 (об'єкт № 114)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2B3" w:rsidRPr="00780692" w:rsidRDefault="006322B3" w:rsidP="006322B3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вул. В. Стуса (біля ОДПІ)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2B3" w:rsidRPr="00780692" w:rsidRDefault="006322B3" w:rsidP="006322B3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Від 31.03.2015 №78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2B3" w:rsidRPr="00780692" w:rsidRDefault="006322B3" w:rsidP="006322B3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№19/15</w:t>
            </w:r>
          </w:p>
          <w:p w:rsidR="006322B3" w:rsidRPr="00780692" w:rsidRDefault="006322B3" w:rsidP="006322B3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19.02.2015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2B3" w:rsidRPr="00780692" w:rsidRDefault="006322B3" w:rsidP="006322B3">
            <w:pPr>
              <w:tabs>
                <w:tab w:val="left" w:pos="2250"/>
                <w:tab w:val="left" w:pos="460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19.02.2016</w:t>
            </w:r>
          </w:p>
          <w:p w:rsidR="006322B3" w:rsidRPr="00780692" w:rsidRDefault="006322B3" w:rsidP="006322B3">
            <w:pPr>
              <w:tabs>
                <w:tab w:val="left" w:pos="2250"/>
                <w:tab w:val="left" w:pos="460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Продовжено до 03.03.2024</w:t>
            </w:r>
          </w:p>
          <w:p w:rsidR="006322B3" w:rsidRPr="00780692" w:rsidRDefault="006322B3" w:rsidP="006322B3">
            <w:pPr>
              <w:tabs>
                <w:tab w:val="left" w:pos="2250"/>
                <w:tab w:val="left" w:pos="4605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автоматично продовжено</w:t>
            </w:r>
          </w:p>
          <w:p w:rsidR="006322B3" w:rsidRPr="00780692" w:rsidRDefault="006322B3" w:rsidP="006322B3">
            <w:pPr>
              <w:tabs>
                <w:tab w:val="left" w:pos="2250"/>
                <w:tab w:val="left" w:pos="4605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7806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>від 18 березня 2022 р. № 314</w:t>
            </w:r>
          </w:p>
          <w:p w:rsidR="006322B3" w:rsidRPr="00780692" w:rsidRDefault="006322B3" w:rsidP="006322B3">
            <w:pPr>
              <w:tabs>
                <w:tab w:val="left" w:pos="2250"/>
                <w:tab w:val="left" w:pos="460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продовжено до 27.11.2026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2B3" w:rsidRDefault="006322B3" w:rsidP="006322B3">
            <w:r w:rsidRPr="00FF4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Елементи благоустрою</w:t>
            </w:r>
          </w:p>
        </w:tc>
      </w:tr>
      <w:tr w:rsidR="006322B3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2B3" w:rsidRPr="00780692" w:rsidRDefault="006322B3" w:rsidP="006322B3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2B3" w:rsidRPr="00780692" w:rsidRDefault="006322B3" w:rsidP="006322B3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Андріїшин</w:t>
            </w:r>
            <w:proofErr w:type="spellEnd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2B3" w:rsidRPr="00780692" w:rsidRDefault="006322B3" w:rsidP="006322B3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павільйон №16 (об'єкт №3)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2B3" w:rsidRPr="00780692" w:rsidRDefault="006322B3" w:rsidP="006322B3">
            <w:pPr>
              <w:tabs>
                <w:tab w:val="left" w:pos="315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ab/>
              <w:t>вул. Винниченка,3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2B3" w:rsidRPr="00780692" w:rsidRDefault="006322B3" w:rsidP="006322B3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Від 31.03.2015 №78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2B3" w:rsidRPr="00780692" w:rsidRDefault="006322B3" w:rsidP="006322B3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№26/15</w:t>
            </w:r>
          </w:p>
          <w:p w:rsidR="006322B3" w:rsidRPr="00780692" w:rsidRDefault="006322B3" w:rsidP="006322B3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23.02.2015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2B3" w:rsidRPr="00780692" w:rsidRDefault="006322B3" w:rsidP="006322B3">
            <w:pPr>
              <w:tabs>
                <w:tab w:val="left" w:pos="2250"/>
                <w:tab w:val="left" w:pos="46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  <w:p w:rsidR="006322B3" w:rsidRPr="00780692" w:rsidRDefault="006322B3" w:rsidP="006322B3">
            <w:pPr>
              <w:tabs>
                <w:tab w:val="left" w:pos="2250"/>
                <w:tab w:val="left" w:pos="46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продовжено до 25.04.2023</w:t>
            </w:r>
          </w:p>
          <w:p w:rsidR="006322B3" w:rsidRPr="00780692" w:rsidRDefault="006322B3" w:rsidP="006322B3">
            <w:pPr>
              <w:tabs>
                <w:tab w:val="left" w:pos="2250"/>
                <w:tab w:val="left" w:pos="46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продовжено до 07.01.2027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2B3" w:rsidRDefault="006322B3" w:rsidP="006322B3">
            <w:r w:rsidRPr="004548CD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C375AC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5AC" w:rsidRPr="00780692" w:rsidRDefault="00C375AC" w:rsidP="00C375AC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5AC" w:rsidRPr="00C375AC" w:rsidRDefault="00C375AC" w:rsidP="00C375AC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AC">
              <w:rPr>
                <w:rFonts w:ascii="Times New Roman" w:hAnsi="Times New Roman" w:cs="Times New Roman"/>
                <w:sz w:val="24"/>
                <w:szCs w:val="24"/>
              </w:rPr>
              <w:t>Вагілевич</w:t>
            </w:r>
            <w:proofErr w:type="spellEnd"/>
            <w:r w:rsidRPr="00C375AC"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5AC" w:rsidRPr="00780692" w:rsidRDefault="00C375AC" w:rsidP="00C375AC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5AC">
              <w:rPr>
                <w:rFonts w:ascii="Times New Roman" w:hAnsi="Times New Roman" w:cs="Times New Roman"/>
                <w:sz w:val="24"/>
                <w:szCs w:val="24"/>
              </w:rPr>
              <w:t>Кіоск, об'єкт № 163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5AC" w:rsidRPr="00C375AC" w:rsidRDefault="00C375AC" w:rsidP="00C375AC">
            <w:pPr>
              <w:tabs>
                <w:tab w:val="left" w:pos="315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5AC">
              <w:rPr>
                <w:rFonts w:ascii="Times New Roman" w:hAnsi="Times New Roman" w:cs="Times New Roman"/>
                <w:sz w:val="24"/>
                <w:szCs w:val="24"/>
              </w:rPr>
              <w:t>Вул. Б. Хмельницького,1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5AC" w:rsidRPr="00C375AC" w:rsidRDefault="00C375AC" w:rsidP="00C375AC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5AC">
              <w:rPr>
                <w:rFonts w:ascii="Times New Roman" w:hAnsi="Times New Roman" w:cs="Times New Roman"/>
                <w:sz w:val="24"/>
                <w:szCs w:val="24"/>
              </w:rPr>
              <w:t>Від 31.03.2015 №78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5AC" w:rsidRPr="00C375AC" w:rsidRDefault="00C375AC" w:rsidP="00C375AC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5AC">
              <w:rPr>
                <w:rFonts w:ascii="Times New Roman" w:hAnsi="Times New Roman" w:cs="Times New Roman"/>
                <w:sz w:val="24"/>
                <w:szCs w:val="24"/>
              </w:rPr>
              <w:t>№39/17</w:t>
            </w:r>
          </w:p>
          <w:p w:rsidR="00C375AC" w:rsidRPr="00C375AC" w:rsidRDefault="00C375AC" w:rsidP="00C375AC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5AC">
              <w:rPr>
                <w:rFonts w:ascii="Times New Roman" w:hAnsi="Times New Roman" w:cs="Times New Roman"/>
                <w:sz w:val="24"/>
                <w:szCs w:val="24"/>
              </w:rPr>
              <w:t>02.08.2017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5AC" w:rsidRPr="00C375AC" w:rsidRDefault="00C375AC" w:rsidP="00C375AC">
            <w:pPr>
              <w:tabs>
                <w:tab w:val="left" w:pos="2250"/>
                <w:tab w:val="left" w:pos="460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5AC">
              <w:rPr>
                <w:rFonts w:ascii="Times New Roman" w:hAnsi="Times New Roman" w:cs="Times New Roman"/>
                <w:sz w:val="24"/>
                <w:szCs w:val="24"/>
              </w:rPr>
              <w:t>02.09.2020</w:t>
            </w:r>
          </w:p>
          <w:p w:rsidR="00C375AC" w:rsidRPr="00C375AC" w:rsidRDefault="00C375AC" w:rsidP="00C375AC">
            <w:pPr>
              <w:tabs>
                <w:tab w:val="left" w:pos="2250"/>
                <w:tab w:val="left" w:pos="460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5AC">
              <w:rPr>
                <w:rFonts w:ascii="Times New Roman" w:hAnsi="Times New Roman" w:cs="Times New Roman"/>
                <w:sz w:val="24"/>
                <w:szCs w:val="24"/>
              </w:rPr>
              <w:t>Продовжено до 02.09.2023</w:t>
            </w:r>
          </w:p>
          <w:p w:rsidR="00C375AC" w:rsidRPr="00595753" w:rsidRDefault="00C375AC" w:rsidP="00C375AC">
            <w:pPr>
              <w:tabs>
                <w:tab w:val="left" w:pos="2250"/>
                <w:tab w:val="left" w:pos="4605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5AC" w:rsidRPr="00595753" w:rsidRDefault="00C375AC" w:rsidP="00C375AC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548CD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C375AC" w:rsidRPr="00780692" w:rsidTr="00C375A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5AC" w:rsidRPr="00C616D9" w:rsidRDefault="00C375AC" w:rsidP="00C375AC">
            <w:pPr>
              <w:tabs>
                <w:tab w:val="left" w:pos="450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AC" w:rsidRPr="00C375AC" w:rsidRDefault="00C375AC" w:rsidP="00C375AC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AC">
              <w:rPr>
                <w:rFonts w:ascii="Times New Roman" w:hAnsi="Times New Roman" w:cs="Times New Roman"/>
                <w:sz w:val="24"/>
                <w:szCs w:val="24"/>
              </w:rPr>
              <w:t>Соломуд</w:t>
            </w:r>
            <w:proofErr w:type="spellEnd"/>
            <w:r w:rsidRPr="00C375AC">
              <w:rPr>
                <w:rFonts w:ascii="Times New Roman" w:hAnsi="Times New Roman" w:cs="Times New Roman"/>
                <w:sz w:val="24"/>
                <w:szCs w:val="24"/>
              </w:rPr>
              <w:t xml:space="preserve">  І. 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AC" w:rsidRPr="00C375AC" w:rsidRDefault="00C375AC" w:rsidP="00C375AC">
            <w:pPr>
              <w:tabs>
                <w:tab w:val="left" w:pos="315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5AC">
              <w:rPr>
                <w:rFonts w:ascii="Times New Roman" w:hAnsi="Times New Roman" w:cs="Times New Roman"/>
                <w:sz w:val="24"/>
                <w:szCs w:val="24"/>
              </w:rPr>
              <w:t>павільйон № 142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AC" w:rsidRPr="00C375AC" w:rsidRDefault="00C375AC" w:rsidP="00C375AC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5AC">
              <w:rPr>
                <w:rFonts w:ascii="Times New Roman" w:hAnsi="Times New Roman" w:cs="Times New Roman"/>
                <w:sz w:val="24"/>
                <w:szCs w:val="24"/>
              </w:rPr>
              <w:t>вул. Євшана,6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AC" w:rsidRPr="00C375AC" w:rsidRDefault="00C375AC" w:rsidP="00C375AC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5AC">
              <w:rPr>
                <w:rFonts w:ascii="Times New Roman" w:hAnsi="Times New Roman" w:cs="Times New Roman"/>
                <w:sz w:val="24"/>
                <w:szCs w:val="24"/>
              </w:rPr>
              <w:t>Від 31.03.2015 №78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AC" w:rsidRPr="00C375AC" w:rsidRDefault="00C375AC" w:rsidP="00C375AC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5AC">
              <w:rPr>
                <w:rFonts w:ascii="Times New Roman" w:hAnsi="Times New Roman" w:cs="Times New Roman"/>
                <w:sz w:val="24"/>
                <w:szCs w:val="24"/>
              </w:rPr>
              <w:t>№16/18  07.06.2018</w:t>
            </w:r>
          </w:p>
          <w:p w:rsidR="00C375AC" w:rsidRPr="00C375AC" w:rsidRDefault="00C375AC" w:rsidP="00C375AC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AC" w:rsidRPr="00C375AC" w:rsidRDefault="00C375AC" w:rsidP="00C375A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5AC">
              <w:rPr>
                <w:rFonts w:ascii="Times New Roman" w:hAnsi="Times New Roman" w:cs="Times New Roman"/>
                <w:sz w:val="24"/>
                <w:szCs w:val="24"/>
              </w:rPr>
              <w:t xml:space="preserve"> Продовжено до 13.03.2023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AC" w:rsidRPr="00C375AC" w:rsidRDefault="00C375AC" w:rsidP="00C375AC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CD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  <w:tc>
          <w:tcPr>
            <w:tcW w:w="1420" w:type="dxa"/>
          </w:tcPr>
          <w:p w:rsidR="00C375AC" w:rsidRPr="00C616D9" w:rsidRDefault="00C375AC" w:rsidP="00C375AC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1420" w:type="dxa"/>
          </w:tcPr>
          <w:p w:rsidR="00C375AC" w:rsidRDefault="00C375AC" w:rsidP="00C375AC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C616D9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Закінчився</w:t>
            </w:r>
          </w:p>
          <w:p w:rsidR="00C375AC" w:rsidRPr="00C616D9" w:rsidRDefault="00C375AC" w:rsidP="00C375AC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0960006314</w:t>
            </w:r>
          </w:p>
        </w:tc>
      </w:tr>
      <w:tr w:rsidR="00C375AC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5AC" w:rsidRPr="00780692" w:rsidRDefault="00C375AC" w:rsidP="00C375AC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AC" w:rsidRPr="00780692" w:rsidRDefault="00C375AC" w:rsidP="00C375AC">
            <w:pPr>
              <w:tabs>
                <w:tab w:val="left" w:pos="450"/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КП «Калуський муніципальний ринок»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AC" w:rsidRPr="00780692" w:rsidRDefault="00C375AC" w:rsidP="00C375AC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Кіоски та павільйони</w:t>
            </w:r>
          </w:p>
          <w:p w:rsidR="00C375AC" w:rsidRPr="00780692" w:rsidRDefault="00C375AC" w:rsidP="00C375A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Об'єкти №129-134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5AC" w:rsidRPr="00780692" w:rsidRDefault="00C375AC" w:rsidP="00C375AC">
            <w:pPr>
              <w:tabs>
                <w:tab w:val="left" w:pos="315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5AC" w:rsidRPr="00780692" w:rsidRDefault="00C375AC" w:rsidP="00C375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пр. Лесі Українки,2-а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AC" w:rsidRPr="00780692" w:rsidRDefault="00C375AC" w:rsidP="00C375AC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Від 31.03.2015 №78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AC" w:rsidRPr="00780692" w:rsidRDefault="00C375AC" w:rsidP="00C375AC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№37/17 19.07.2017 до23.12.2026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AC" w:rsidRPr="00780692" w:rsidRDefault="00C375AC" w:rsidP="00C375AC">
            <w:pPr>
              <w:tabs>
                <w:tab w:val="left" w:pos="2250"/>
                <w:tab w:val="left" w:pos="460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19.07.2022</w:t>
            </w:r>
          </w:p>
          <w:p w:rsidR="00C375AC" w:rsidRPr="00780692" w:rsidRDefault="00C375AC" w:rsidP="00C375AC">
            <w:pPr>
              <w:tabs>
                <w:tab w:val="left" w:pos="2250"/>
                <w:tab w:val="left" w:pos="460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Продовжено до 23.12.2026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AC" w:rsidRDefault="00C375AC" w:rsidP="00C375AC">
            <w:r w:rsidRPr="004548CD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C375AC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5AC" w:rsidRPr="00780692" w:rsidRDefault="00C375AC" w:rsidP="00C375AC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5AC" w:rsidRPr="00780692" w:rsidRDefault="00C375AC" w:rsidP="00C375AC">
            <w:pPr>
              <w:tabs>
                <w:tab w:val="left" w:pos="450"/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5AC" w:rsidRPr="00780692" w:rsidRDefault="00C375AC" w:rsidP="00C375AC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5AC" w:rsidRPr="00780692" w:rsidRDefault="00C375AC" w:rsidP="00C375AC">
            <w:pPr>
              <w:tabs>
                <w:tab w:val="left" w:pos="315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5AC" w:rsidRPr="00780692" w:rsidRDefault="00C375AC" w:rsidP="00C375AC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5AC" w:rsidRPr="00780692" w:rsidRDefault="00C375AC" w:rsidP="00C375AC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5AC" w:rsidRPr="00780692" w:rsidRDefault="00C375AC" w:rsidP="00C375AC">
            <w:pPr>
              <w:tabs>
                <w:tab w:val="left" w:pos="2250"/>
                <w:tab w:val="left" w:pos="460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5AC" w:rsidRPr="004548CD" w:rsidRDefault="00C375AC" w:rsidP="00C37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5AC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5AC" w:rsidRPr="00C375AC" w:rsidRDefault="00C375AC" w:rsidP="00C375AC">
            <w:pPr>
              <w:tabs>
                <w:tab w:val="left" w:pos="450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AC" w:rsidRPr="00C375AC" w:rsidRDefault="00C375AC" w:rsidP="00C375AC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AC">
              <w:rPr>
                <w:rFonts w:ascii="Times New Roman" w:hAnsi="Times New Roman" w:cs="Times New Roman"/>
                <w:sz w:val="24"/>
                <w:szCs w:val="24"/>
              </w:rPr>
              <w:t>Турчиняк</w:t>
            </w:r>
            <w:proofErr w:type="spellEnd"/>
            <w:r w:rsidRPr="00C375AC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AC" w:rsidRPr="00C375AC" w:rsidRDefault="00C375AC" w:rsidP="00C375AC">
            <w:pPr>
              <w:tabs>
                <w:tab w:val="left" w:pos="315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5AC">
              <w:rPr>
                <w:rFonts w:ascii="Times New Roman" w:hAnsi="Times New Roman" w:cs="Times New Roman"/>
                <w:sz w:val="24"/>
                <w:szCs w:val="24"/>
              </w:rPr>
              <w:t>кіоск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AC" w:rsidRPr="00C375AC" w:rsidRDefault="00C375AC" w:rsidP="00C375AC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 w:rsidRPr="00C375AC">
              <w:rPr>
                <w:rFonts w:ascii="Times New Roman" w:hAnsi="Times New Roman" w:cs="Times New Roman"/>
                <w:sz w:val="24"/>
                <w:szCs w:val="24"/>
              </w:rPr>
              <w:t>Каракая,32-а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AC" w:rsidRPr="00C375AC" w:rsidRDefault="00C375AC" w:rsidP="00C375AC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5AC">
              <w:rPr>
                <w:rFonts w:ascii="Times New Roman" w:hAnsi="Times New Roman" w:cs="Times New Roman"/>
                <w:sz w:val="24"/>
                <w:szCs w:val="24"/>
              </w:rPr>
              <w:t>Від 22.11.2017 №266 (п’ять років)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AC" w:rsidRPr="00C375AC" w:rsidRDefault="00C375AC" w:rsidP="00C375AC">
            <w:pPr>
              <w:tabs>
                <w:tab w:val="left" w:pos="2250"/>
                <w:tab w:val="left" w:pos="460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5AC">
              <w:rPr>
                <w:rFonts w:ascii="Times New Roman" w:hAnsi="Times New Roman" w:cs="Times New Roman"/>
                <w:sz w:val="24"/>
                <w:szCs w:val="24"/>
              </w:rPr>
              <w:t>№52/17</w:t>
            </w:r>
          </w:p>
          <w:p w:rsidR="00C375AC" w:rsidRPr="00C375AC" w:rsidRDefault="00C375AC" w:rsidP="00C375AC">
            <w:pPr>
              <w:tabs>
                <w:tab w:val="left" w:pos="2250"/>
                <w:tab w:val="left" w:pos="460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5AC">
              <w:rPr>
                <w:rFonts w:ascii="Times New Roman" w:hAnsi="Times New Roman" w:cs="Times New Roman"/>
                <w:sz w:val="24"/>
                <w:szCs w:val="24"/>
              </w:rPr>
              <w:t>02.11.2017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5AC" w:rsidRPr="00C375AC" w:rsidRDefault="00C375AC" w:rsidP="00C375AC">
            <w:pPr>
              <w:tabs>
                <w:tab w:val="left" w:pos="2250"/>
                <w:tab w:val="left" w:pos="460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5AC">
              <w:rPr>
                <w:rFonts w:ascii="Times New Roman" w:hAnsi="Times New Roman" w:cs="Times New Roman"/>
                <w:sz w:val="24"/>
                <w:szCs w:val="24"/>
              </w:rPr>
              <w:t>26.09.2022</w:t>
            </w:r>
          </w:p>
          <w:p w:rsidR="00C375AC" w:rsidRPr="00C375AC" w:rsidRDefault="00C375AC" w:rsidP="00C375AC">
            <w:pPr>
              <w:tabs>
                <w:tab w:val="left" w:pos="2250"/>
                <w:tab w:val="left" w:pos="460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5AC" w:rsidRPr="00C375AC" w:rsidRDefault="00C375AC" w:rsidP="00C375AC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5AC">
              <w:rPr>
                <w:rFonts w:ascii="Times New Roman" w:hAnsi="Times New Roman" w:cs="Times New Roman"/>
                <w:sz w:val="24"/>
                <w:szCs w:val="24"/>
              </w:rPr>
              <w:t xml:space="preserve"> Державний акт на право власності на земельну ділянку від 05.05.2008, серія ЯЕ №845014, 2610400000:17:002:0019</w:t>
            </w:r>
          </w:p>
        </w:tc>
      </w:tr>
      <w:tr w:rsidR="005A7D48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C375AC" w:rsidRDefault="005A7D48" w:rsidP="005A7D48">
            <w:pPr>
              <w:tabs>
                <w:tab w:val="left" w:pos="450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5A7D48" w:rsidRDefault="005A7D48" w:rsidP="005A7D48">
            <w:pPr>
              <w:tabs>
                <w:tab w:val="left" w:pos="450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D48">
              <w:rPr>
                <w:rFonts w:ascii="Times New Roman" w:hAnsi="Times New Roman" w:cs="Times New Roman"/>
                <w:sz w:val="24"/>
                <w:szCs w:val="24"/>
              </w:rPr>
              <w:t>ТзОВ «СК-Калуш»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5A7D48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D48">
              <w:rPr>
                <w:rFonts w:ascii="Times New Roman" w:hAnsi="Times New Roman" w:cs="Times New Roman"/>
                <w:sz w:val="24"/>
                <w:szCs w:val="24"/>
              </w:rPr>
              <w:t>павільйони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5A7D48" w:rsidRDefault="005A7D48" w:rsidP="005A7D48">
            <w:pPr>
              <w:tabs>
                <w:tab w:val="left" w:pos="315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D48">
              <w:rPr>
                <w:rFonts w:ascii="Times New Roman" w:hAnsi="Times New Roman" w:cs="Times New Roman"/>
                <w:sz w:val="24"/>
                <w:szCs w:val="24"/>
              </w:rPr>
              <w:t>Олени Пчілки,17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5A7D48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D48">
              <w:rPr>
                <w:rFonts w:ascii="Times New Roman" w:hAnsi="Times New Roman" w:cs="Times New Roman"/>
                <w:sz w:val="24"/>
                <w:szCs w:val="24"/>
              </w:rPr>
              <w:t>Від 26.02.2019 № 41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5A7D48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D48">
              <w:rPr>
                <w:rFonts w:ascii="Times New Roman" w:hAnsi="Times New Roman" w:cs="Times New Roman"/>
                <w:sz w:val="24"/>
                <w:szCs w:val="24"/>
              </w:rPr>
              <w:t>№ 05/19 від 27.03.2019</w:t>
            </w:r>
          </w:p>
          <w:p w:rsidR="005A7D48" w:rsidRPr="005A7D48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5A7D48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D48">
              <w:rPr>
                <w:rFonts w:ascii="Times New Roman" w:hAnsi="Times New Roman" w:cs="Times New Roman"/>
                <w:sz w:val="24"/>
                <w:szCs w:val="24"/>
              </w:rPr>
              <w:t xml:space="preserve"> 27.03.2022</w:t>
            </w:r>
          </w:p>
          <w:p w:rsidR="005A7D48" w:rsidRPr="005A7D48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5A7D48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D48">
              <w:rPr>
                <w:rFonts w:ascii="Times New Roman" w:hAnsi="Times New Roman" w:cs="Times New Roman"/>
                <w:sz w:val="24"/>
                <w:szCs w:val="24"/>
              </w:rPr>
              <w:t>Державний акт на право власності від 18.02.2003, 2610400000:10:007:0026</w:t>
            </w:r>
          </w:p>
        </w:tc>
      </w:tr>
      <w:tr w:rsidR="005A7D48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C375AC" w:rsidRDefault="005A7D48" w:rsidP="005A7D48">
            <w:pPr>
              <w:tabs>
                <w:tab w:val="left" w:pos="450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5A7D48" w:rsidRDefault="005A7D48" w:rsidP="005A7D48">
            <w:pPr>
              <w:tabs>
                <w:tab w:val="left" w:pos="450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D48">
              <w:rPr>
                <w:rFonts w:ascii="Times New Roman" w:hAnsi="Times New Roman" w:cs="Times New Roman"/>
                <w:sz w:val="24"/>
                <w:szCs w:val="24"/>
              </w:rPr>
              <w:t>ТзОВ «СК-Калуш»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5A7D48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D48">
              <w:rPr>
                <w:rFonts w:ascii="Times New Roman" w:hAnsi="Times New Roman" w:cs="Times New Roman"/>
                <w:sz w:val="24"/>
                <w:szCs w:val="24"/>
              </w:rPr>
              <w:t>кіоск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5A7D48" w:rsidRDefault="005A7D48" w:rsidP="005A7D48">
            <w:pPr>
              <w:tabs>
                <w:tab w:val="left" w:pos="315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D48">
              <w:rPr>
                <w:rFonts w:ascii="Times New Roman" w:hAnsi="Times New Roman" w:cs="Times New Roman"/>
                <w:sz w:val="24"/>
                <w:szCs w:val="24"/>
              </w:rPr>
              <w:t>Олени Пчілки,17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5A7D48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D48">
              <w:rPr>
                <w:rFonts w:ascii="Times New Roman" w:hAnsi="Times New Roman" w:cs="Times New Roman"/>
                <w:sz w:val="24"/>
                <w:szCs w:val="24"/>
              </w:rPr>
              <w:t>Від 26.02.2019 № 41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5A7D48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D48">
              <w:rPr>
                <w:rFonts w:ascii="Times New Roman" w:hAnsi="Times New Roman" w:cs="Times New Roman"/>
                <w:sz w:val="24"/>
                <w:szCs w:val="24"/>
              </w:rPr>
              <w:t>№ 06/19 від 27.03.2019</w:t>
            </w:r>
          </w:p>
          <w:p w:rsidR="005A7D48" w:rsidRPr="005A7D48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5A7D48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D48">
              <w:rPr>
                <w:rFonts w:ascii="Times New Roman" w:hAnsi="Times New Roman" w:cs="Times New Roman"/>
                <w:sz w:val="24"/>
                <w:szCs w:val="24"/>
              </w:rPr>
              <w:t>27.03.2022</w:t>
            </w:r>
          </w:p>
          <w:p w:rsidR="005A7D48" w:rsidRPr="005A7D48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5A7D48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D48">
              <w:rPr>
                <w:rFonts w:ascii="Times New Roman" w:hAnsi="Times New Roman" w:cs="Times New Roman"/>
                <w:sz w:val="24"/>
                <w:szCs w:val="24"/>
              </w:rPr>
              <w:t>Державний акт на право власності від 18.02.2003, 2610400000:10:007:0026</w:t>
            </w:r>
          </w:p>
        </w:tc>
      </w:tr>
      <w:tr w:rsidR="005A7D48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595753" w:rsidRDefault="005A7D48" w:rsidP="005A7D48">
            <w:pPr>
              <w:tabs>
                <w:tab w:val="left" w:pos="450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C375AC" w:rsidRDefault="005A7D48" w:rsidP="005A7D48">
            <w:pPr>
              <w:tabs>
                <w:tab w:val="left" w:pos="450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5AC">
              <w:rPr>
                <w:rFonts w:ascii="Times New Roman" w:hAnsi="Times New Roman" w:cs="Times New Roman"/>
                <w:sz w:val="24"/>
                <w:szCs w:val="24"/>
              </w:rPr>
              <w:t>Марій Б.М.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C375AC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5AC">
              <w:rPr>
                <w:rFonts w:ascii="Times New Roman" w:hAnsi="Times New Roman" w:cs="Times New Roman"/>
                <w:sz w:val="24"/>
                <w:szCs w:val="24"/>
              </w:rPr>
              <w:t>павільйон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C375AC" w:rsidRDefault="005A7D48" w:rsidP="005A7D48">
            <w:pPr>
              <w:tabs>
                <w:tab w:val="left" w:pos="315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5AC">
              <w:rPr>
                <w:rFonts w:ascii="Times New Roman" w:hAnsi="Times New Roman" w:cs="Times New Roman"/>
                <w:sz w:val="24"/>
                <w:szCs w:val="24"/>
              </w:rPr>
              <w:t>Вул. Молодіжна,10</w:t>
            </w:r>
          </w:p>
          <w:p w:rsidR="005A7D48" w:rsidRPr="00C375AC" w:rsidRDefault="005A7D48" w:rsidP="005A7D48">
            <w:pPr>
              <w:tabs>
                <w:tab w:val="left" w:pos="315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5AC">
              <w:rPr>
                <w:rFonts w:ascii="Times New Roman" w:hAnsi="Times New Roman" w:cs="Times New Roman"/>
                <w:sz w:val="24"/>
                <w:szCs w:val="24"/>
              </w:rPr>
              <w:t>Об’єкт № 74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C375AC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5AC">
              <w:rPr>
                <w:rFonts w:ascii="Times New Roman" w:hAnsi="Times New Roman" w:cs="Times New Roman"/>
                <w:sz w:val="24"/>
                <w:szCs w:val="24"/>
              </w:rPr>
              <w:t>Від 31.03.2015 №78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C375AC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№02/18</w:t>
            </w:r>
          </w:p>
          <w:p w:rsidR="005A7D48" w:rsidRPr="00C375AC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30.01.2018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C375AC" w:rsidRDefault="005A7D48" w:rsidP="005A7D48">
            <w:pPr>
              <w:tabs>
                <w:tab w:val="left" w:pos="2250"/>
                <w:tab w:val="left" w:pos="4605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Продовжено до 25.05.2023</w:t>
            </w:r>
          </w:p>
          <w:p w:rsidR="005A7D48" w:rsidRPr="00C375AC" w:rsidRDefault="005A7D48" w:rsidP="005A7D48">
            <w:pPr>
              <w:tabs>
                <w:tab w:val="left" w:pos="2250"/>
                <w:tab w:val="left" w:pos="4605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595753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B1083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5A7D48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D60FBE" w:rsidRDefault="005A7D48" w:rsidP="005A7D48">
            <w:pPr>
              <w:tabs>
                <w:tab w:val="left" w:pos="450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C375AC" w:rsidRDefault="005A7D48" w:rsidP="005A7D48">
            <w:pPr>
              <w:tabs>
                <w:tab w:val="left" w:pos="450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5AC">
              <w:rPr>
                <w:rFonts w:ascii="Times New Roman" w:hAnsi="Times New Roman" w:cs="Times New Roman"/>
                <w:sz w:val="24"/>
                <w:szCs w:val="24"/>
              </w:rPr>
              <w:t>Чумичкін</w:t>
            </w:r>
            <w:proofErr w:type="spellEnd"/>
            <w:r w:rsidRPr="00C375AC"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C375AC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5AC">
              <w:rPr>
                <w:rFonts w:ascii="Times New Roman" w:hAnsi="Times New Roman" w:cs="Times New Roman"/>
                <w:sz w:val="24"/>
                <w:szCs w:val="24"/>
              </w:rPr>
              <w:t>павільйон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C375AC" w:rsidRDefault="005A7D48" w:rsidP="005A7D48">
            <w:pPr>
              <w:tabs>
                <w:tab w:val="left" w:pos="315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5AC">
              <w:rPr>
                <w:rFonts w:ascii="Times New Roman" w:hAnsi="Times New Roman" w:cs="Times New Roman"/>
                <w:sz w:val="24"/>
                <w:szCs w:val="24"/>
              </w:rPr>
              <w:t>вул. Стуса, біля буд. №1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C375AC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5AC">
              <w:rPr>
                <w:rFonts w:ascii="Times New Roman" w:hAnsi="Times New Roman" w:cs="Times New Roman"/>
                <w:sz w:val="24"/>
                <w:szCs w:val="24"/>
              </w:rPr>
              <w:t>Від 31.03.2015 №78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C375AC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09/18 29.03.2018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C375AC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продовжено до 29.03.2024</w:t>
            </w:r>
          </w:p>
          <w:p w:rsidR="005A7D48" w:rsidRPr="00C375AC" w:rsidRDefault="005A7D48" w:rsidP="005A7D48">
            <w:pPr>
              <w:tabs>
                <w:tab w:val="left" w:pos="2250"/>
                <w:tab w:val="left" w:pos="4605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D60FBE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B1083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5A7D48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D60FBE" w:rsidRDefault="005A7D48" w:rsidP="005A7D48">
            <w:pPr>
              <w:tabs>
                <w:tab w:val="left" w:pos="450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5A7D48" w:rsidRDefault="005A7D48" w:rsidP="005A7D48">
            <w:pPr>
              <w:tabs>
                <w:tab w:val="left" w:pos="450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D48">
              <w:rPr>
                <w:rFonts w:ascii="Times New Roman" w:hAnsi="Times New Roman" w:cs="Times New Roman"/>
                <w:sz w:val="24"/>
                <w:szCs w:val="24"/>
              </w:rPr>
              <w:t>Косило В.М.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5A7D48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D48">
              <w:rPr>
                <w:rFonts w:ascii="Times New Roman" w:hAnsi="Times New Roman" w:cs="Times New Roman"/>
                <w:sz w:val="24"/>
                <w:szCs w:val="24"/>
              </w:rPr>
              <w:t>павільйон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5A7D48" w:rsidRDefault="005A7D48" w:rsidP="005A7D48">
            <w:pPr>
              <w:tabs>
                <w:tab w:val="left" w:pos="315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D48">
              <w:rPr>
                <w:rFonts w:ascii="Times New Roman" w:hAnsi="Times New Roman" w:cs="Times New Roman"/>
                <w:sz w:val="24"/>
                <w:szCs w:val="24"/>
              </w:rPr>
              <w:t>Б. Хмельниуцького,88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5A7D48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D48">
              <w:rPr>
                <w:rFonts w:ascii="Times New Roman" w:hAnsi="Times New Roman" w:cs="Times New Roman"/>
                <w:sz w:val="24"/>
                <w:szCs w:val="24"/>
              </w:rPr>
              <w:t>Від 23.07.2019 (три роки)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5A7D48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D48">
              <w:rPr>
                <w:rFonts w:ascii="Times New Roman" w:hAnsi="Times New Roman" w:cs="Times New Roman"/>
                <w:sz w:val="24"/>
                <w:szCs w:val="24"/>
              </w:rPr>
              <w:t>15/19 від 09.08.2019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5A7D48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D48">
              <w:rPr>
                <w:rFonts w:ascii="Times New Roman" w:hAnsi="Times New Roman" w:cs="Times New Roman"/>
                <w:sz w:val="24"/>
                <w:szCs w:val="24"/>
              </w:rPr>
              <w:t>23.07.2022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5A7D48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D48">
              <w:rPr>
                <w:rFonts w:ascii="Times New Roman" w:hAnsi="Times New Roman" w:cs="Times New Roman"/>
                <w:sz w:val="24"/>
                <w:szCs w:val="24"/>
              </w:rPr>
              <w:t>Витяг з Державного реєстру речових прав на нерухоме майно про реєстрацію іншого речового права від 09.02.2018, №113404146, 2610400000:06:002:0004</w:t>
            </w:r>
          </w:p>
        </w:tc>
      </w:tr>
      <w:tr w:rsidR="005A7D48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D60FBE" w:rsidRDefault="005A7D48" w:rsidP="005A7D48">
            <w:pPr>
              <w:tabs>
                <w:tab w:val="left" w:pos="450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C375AC" w:rsidRDefault="005A7D48" w:rsidP="005A7D48">
            <w:pPr>
              <w:tabs>
                <w:tab w:val="left" w:pos="450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5AC">
              <w:rPr>
                <w:rFonts w:ascii="Times New Roman" w:hAnsi="Times New Roman" w:cs="Times New Roman"/>
                <w:sz w:val="24"/>
                <w:szCs w:val="24"/>
              </w:rPr>
              <w:t>Калуська ТЕЦ-Нова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C375AC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5AC">
              <w:rPr>
                <w:rFonts w:ascii="Times New Roman" w:hAnsi="Times New Roman" w:cs="Times New Roman"/>
                <w:sz w:val="24"/>
                <w:szCs w:val="24"/>
              </w:rPr>
              <w:t>вагончик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C375AC" w:rsidRDefault="005A7D48" w:rsidP="005A7D48">
            <w:pPr>
              <w:tabs>
                <w:tab w:val="left" w:pos="315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5AC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proofErr w:type="spellStart"/>
            <w:r w:rsidRPr="00C375AC">
              <w:rPr>
                <w:rFonts w:ascii="Times New Roman" w:hAnsi="Times New Roman" w:cs="Times New Roman"/>
                <w:sz w:val="24"/>
                <w:szCs w:val="24"/>
              </w:rPr>
              <w:t>Долинська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D48" w:rsidRPr="00C375AC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5AC">
              <w:rPr>
                <w:rFonts w:ascii="Times New Roman" w:hAnsi="Times New Roman" w:cs="Times New Roman"/>
                <w:sz w:val="24"/>
                <w:szCs w:val="24"/>
              </w:rPr>
              <w:t>Від 27.03.2018 №75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C375AC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№15/18 від 11.05.2018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C375AC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5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Продовжено до 26.02.2022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D48" w:rsidRPr="00D60FBE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B1083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5A7D48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D60FBE" w:rsidRDefault="005A7D48" w:rsidP="005A7D48">
            <w:pPr>
              <w:tabs>
                <w:tab w:val="left" w:pos="450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5A7D48" w:rsidRDefault="005A7D48" w:rsidP="005A7D48">
            <w:pPr>
              <w:tabs>
                <w:tab w:val="left" w:pos="450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D48">
              <w:rPr>
                <w:rFonts w:ascii="Times New Roman" w:hAnsi="Times New Roman" w:cs="Times New Roman"/>
                <w:sz w:val="24"/>
                <w:szCs w:val="24"/>
              </w:rPr>
              <w:t>Лучко Ірина Володимирівна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5A7D48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D48">
              <w:rPr>
                <w:rFonts w:ascii="Times New Roman" w:hAnsi="Times New Roman" w:cs="Times New Roman"/>
                <w:sz w:val="24"/>
                <w:szCs w:val="24"/>
              </w:rPr>
              <w:t>Об’єкт (група тимчасових споруд) №249 павільйони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5A7D48" w:rsidRDefault="005A7D48" w:rsidP="005A7D48">
            <w:pPr>
              <w:tabs>
                <w:tab w:val="left" w:pos="315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D48">
              <w:rPr>
                <w:rFonts w:ascii="Times New Roman" w:hAnsi="Times New Roman" w:cs="Times New Roman"/>
                <w:sz w:val="24"/>
                <w:szCs w:val="24"/>
              </w:rPr>
              <w:t>Пр. Лесі Українки,76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5A7D48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D48">
              <w:rPr>
                <w:rFonts w:ascii="Times New Roman" w:hAnsi="Times New Roman" w:cs="Times New Roman"/>
                <w:sz w:val="24"/>
                <w:szCs w:val="24"/>
              </w:rPr>
              <w:t>Рішення сесії 26.12.2019 №2861 (три роки)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5A7D48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D48">
              <w:rPr>
                <w:rFonts w:ascii="Times New Roman" w:hAnsi="Times New Roman" w:cs="Times New Roman"/>
                <w:sz w:val="24"/>
                <w:szCs w:val="24"/>
              </w:rPr>
              <w:t>02/20 від 16.01.2020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5A7D48" w:rsidRDefault="005A7D48" w:rsidP="005A7D48">
            <w:pPr>
              <w:tabs>
                <w:tab w:val="left" w:pos="2250"/>
                <w:tab w:val="left" w:pos="460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D48">
              <w:rPr>
                <w:rFonts w:ascii="Times New Roman" w:hAnsi="Times New Roman" w:cs="Times New Roman"/>
                <w:sz w:val="24"/>
                <w:szCs w:val="24"/>
              </w:rPr>
              <w:t xml:space="preserve">16.01.2023 </w:t>
            </w:r>
          </w:p>
          <w:p w:rsidR="005A7D48" w:rsidRPr="005A7D48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5A7D48" w:rsidRDefault="005A7D48" w:rsidP="005A7D48">
            <w:pPr>
              <w:tabs>
                <w:tab w:val="left" w:pos="2250"/>
                <w:tab w:val="left" w:pos="460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B1083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  <w:p w:rsidR="005A7D48" w:rsidRPr="005A7D48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D48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D60FBE" w:rsidRDefault="005A7D48" w:rsidP="005A7D48">
            <w:pPr>
              <w:tabs>
                <w:tab w:val="left" w:pos="450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5A7D48" w:rsidRDefault="005A7D48" w:rsidP="005A7D48">
            <w:pPr>
              <w:tabs>
                <w:tab w:val="left" w:pos="450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D48">
              <w:rPr>
                <w:rFonts w:ascii="Times New Roman" w:hAnsi="Times New Roman" w:cs="Times New Roman"/>
                <w:sz w:val="24"/>
                <w:szCs w:val="24"/>
              </w:rPr>
              <w:t xml:space="preserve">ТзОВ </w:t>
            </w:r>
            <w:proofErr w:type="spellStart"/>
            <w:r w:rsidRPr="005A7D48">
              <w:rPr>
                <w:rFonts w:ascii="Times New Roman" w:hAnsi="Times New Roman" w:cs="Times New Roman"/>
                <w:sz w:val="24"/>
                <w:szCs w:val="24"/>
              </w:rPr>
              <w:t>Ярбуд</w:t>
            </w:r>
            <w:proofErr w:type="spellEnd"/>
            <w:r w:rsidRPr="005A7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7D48">
              <w:rPr>
                <w:rFonts w:ascii="Times New Roman" w:hAnsi="Times New Roman" w:cs="Times New Roman"/>
                <w:sz w:val="24"/>
                <w:szCs w:val="24"/>
              </w:rPr>
              <w:t>Інвест</w:t>
            </w:r>
            <w:proofErr w:type="spellEnd"/>
            <w:r w:rsidRPr="005A7D4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5A7D48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D48">
              <w:rPr>
                <w:rFonts w:ascii="Times New Roman" w:hAnsi="Times New Roman" w:cs="Times New Roman"/>
                <w:sz w:val="24"/>
                <w:szCs w:val="24"/>
              </w:rPr>
              <w:t>павільйон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5A7D48" w:rsidRDefault="005A7D48" w:rsidP="005A7D48">
            <w:pPr>
              <w:tabs>
                <w:tab w:val="left" w:pos="315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D48">
              <w:rPr>
                <w:rFonts w:ascii="Times New Roman" w:hAnsi="Times New Roman" w:cs="Times New Roman"/>
                <w:sz w:val="24"/>
                <w:szCs w:val="24"/>
              </w:rPr>
              <w:t xml:space="preserve">Долиська,88 – е  </w:t>
            </w:r>
            <w:proofErr w:type="spellStart"/>
            <w:r w:rsidRPr="005A7D48">
              <w:rPr>
                <w:rFonts w:ascii="Times New Roman" w:hAnsi="Times New Roman" w:cs="Times New Roman"/>
                <w:sz w:val="24"/>
                <w:szCs w:val="24"/>
              </w:rPr>
              <w:t>н.п</w:t>
            </w:r>
            <w:proofErr w:type="spellEnd"/>
            <w:r w:rsidRPr="005A7D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5A7D48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D48">
              <w:rPr>
                <w:rFonts w:ascii="Times New Roman" w:hAnsi="Times New Roman" w:cs="Times New Roman"/>
                <w:sz w:val="24"/>
                <w:szCs w:val="24"/>
              </w:rPr>
              <w:t>Від 17.12.2019, №274 (три роки)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5A7D48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D48">
              <w:rPr>
                <w:rFonts w:ascii="Times New Roman" w:hAnsi="Times New Roman" w:cs="Times New Roman"/>
                <w:sz w:val="24"/>
                <w:szCs w:val="24"/>
              </w:rPr>
              <w:t xml:space="preserve">04/20 </w:t>
            </w:r>
            <w:r w:rsidRPr="005A7D48">
              <w:rPr>
                <w:rFonts w:ascii="Times New Roman" w:hAnsi="Times New Roman" w:cs="Times New Roman"/>
                <w:sz w:val="24"/>
                <w:szCs w:val="24"/>
              </w:rPr>
              <w:t xml:space="preserve">від </w:t>
            </w:r>
            <w:r w:rsidRPr="005A7D48">
              <w:rPr>
                <w:rFonts w:ascii="Times New Roman" w:hAnsi="Times New Roman" w:cs="Times New Roman"/>
                <w:sz w:val="24"/>
                <w:szCs w:val="24"/>
              </w:rPr>
              <w:t>30.01.2020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5A7D48" w:rsidRDefault="005A7D48" w:rsidP="005A7D48">
            <w:pPr>
              <w:tabs>
                <w:tab w:val="left" w:pos="2250"/>
                <w:tab w:val="left" w:pos="460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D48">
              <w:rPr>
                <w:rFonts w:ascii="Times New Roman" w:hAnsi="Times New Roman" w:cs="Times New Roman"/>
                <w:sz w:val="24"/>
                <w:szCs w:val="24"/>
              </w:rPr>
              <w:t>17.12.2023</w:t>
            </w:r>
          </w:p>
          <w:p w:rsidR="005A7D48" w:rsidRPr="005A7D48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5A7D48" w:rsidRDefault="005A7D48" w:rsidP="005A7D48">
            <w:pPr>
              <w:tabs>
                <w:tab w:val="left" w:pos="2250"/>
                <w:tab w:val="left" w:pos="460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D48">
              <w:rPr>
                <w:rFonts w:ascii="Times New Roman" w:hAnsi="Times New Roman" w:cs="Times New Roman"/>
                <w:sz w:val="24"/>
                <w:szCs w:val="24"/>
              </w:rPr>
              <w:t>Витяг з державного реєстру речових прав на нерухоме майно про реєстрацію права власності від 17.05.2019, №166975306, 2610400000:18:006:0021</w:t>
            </w:r>
          </w:p>
          <w:p w:rsidR="005A7D48" w:rsidRPr="005A7D48" w:rsidRDefault="005A7D48" w:rsidP="005A7D48">
            <w:pPr>
              <w:tabs>
                <w:tab w:val="left" w:pos="2250"/>
                <w:tab w:val="left" w:pos="460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D48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780692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D48" w:rsidRPr="00780692" w:rsidRDefault="005A7D48" w:rsidP="005A7D48">
            <w:pPr>
              <w:tabs>
                <w:tab w:val="left" w:pos="450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Залевський</w:t>
            </w:r>
            <w:proofErr w:type="spellEnd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780692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Кіоск</w:t>
            </w:r>
          </w:p>
          <w:p w:rsidR="005A7D48" w:rsidRPr="00780692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D48" w:rsidRPr="00780692" w:rsidRDefault="005A7D48" w:rsidP="005A7D48">
            <w:pPr>
              <w:tabs>
                <w:tab w:val="left" w:pos="315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вул. Пушкіна,2-а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D48" w:rsidRPr="00780692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Від 31.03.2015 №78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D48" w:rsidRPr="00780692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№ 19/18 від 12.07.2018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D48" w:rsidRPr="00780692" w:rsidRDefault="005A7D48" w:rsidP="005A7D48">
            <w:pPr>
              <w:tabs>
                <w:tab w:val="left" w:pos="2250"/>
                <w:tab w:val="left" w:pos="4605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12.07.2021</w:t>
            </w:r>
          </w:p>
          <w:p w:rsidR="005A7D48" w:rsidRPr="00780692" w:rsidRDefault="005A7D48" w:rsidP="005A7D48">
            <w:pPr>
              <w:tabs>
                <w:tab w:val="left" w:pos="2250"/>
                <w:tab w:val="left" w:pos="4605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продовжено до 12.07.2022</w:t>
            </w:r>
          </w:p>
          <w:p w:rsidR="005A7D48" w:rsidRPr="00780692" w:rsidRDefault="005A7D48" w:rsidP="005A7D48">
            <w:pPr>
              <w:tabs>
                <w:tab w:val="left" w:pos="2250"/>
                <w:tab w:val="left" w:pos="4605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продовжено</w:t>
            </w:r>
          </w:p>
          <w:p w:rsidR="005A7D48" w:rsidRPr="00780692" w:rsidRDefault="005A7D48" w:rsidP="005A7D48">
            <w:pPr>
              <w:tabs>
                <w:tab w:val="left" w:pos="2250"/>
                <w:tab w:val="left" w:pos="4605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до 08.12.2026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D48" w:rsidRDefault="005A7D48" w:rsidP="005A7D48">
            <w:r w:rsidRPr="00FB1083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5A7D48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780692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D48" w:rsidRPr="00780692" w:rsidRDefault="005A7D48" w:rsidP="005A7D48">
            <w:pPr>
              <w:tabs>
                <w:tab w:val="left" w:pos="450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Залевський</w:t>
            </w:r>
            <w:proofErr w:type="spellEnd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D48" w:rsidRPr="00780692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кіоск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D48" w:rsidRPr="00780692" w:rsidRDefault="005A7D48" w:rsidP="005A7D48">
            <w:pPr>
              <w:tabs>
                <w:tab w:val="left" w:pos="315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пр. Лесі Українки,15, об’єкт № 141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D48" w:rsidRPr="00780692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Від 31.03.2015 №78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D48" w:rsidRPr="00780692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№ 20/18 від 12.07.2018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D48" w:rsidRPr="00780692" w:rsidRDefault="005A7D48" w:rsidP="005A7D48">
            <w:pPr>
              <w:tabs>
                <w:tab w:val="left" w:pos="2250"/>
                <w:tab w:val="left" w:pos="460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12.07.2021</w:t>
            </w:r>
          </w:p>
          <w:p w:rsidR="005A7D48" w:rsidRPr="00780692" w:rsidRDefault="005A7D48" w:rsidP="005A7D48">
            <w:pPr>
              <w:tabs>
                <w:tab w:val="left" w:pos="2250"/>
                <w:tab w:val="left" w:pos="460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Продовжено до 12.07.2022</w:t>
            </w:r>
          </w:p>
          <w:p w:rsidR="005A7D48" w:rsidRPr="00780692" w:rsidRDefault="005A7D48" w:rsidP="005A7D48">
            <w:pPr>
              <w:tabs>
                <w:tab w:val="left" w:pos="2250"/>
                <w:tab w:val="left" w:pos="4605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продовжено</w:t>
            </w:r>
          </w:p>
          <w:p w:rsidR="005A7D48" w:rsidRPr="00780692" w:rsidRDefault="005A7D48" w:rsidP="005A7D48">
            <w:pPr>
              <w:tabs>
                <w:tab w:val="left" w:pos="2250"/>
                <w:tab w:val="left" w:pos="460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>до 08.12.2026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D48" w:rsidRDefault="005A7D48" w:rsidP="005A7D48">
            <w:r w:rsidRPr="00FB10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Елементи благоустрою</w:t>
            </w:r>
          </w:p>
        </w:tc>
      </w:tr>
      <w:tr w:rsidR="005A7D48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780692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5A7D48" w:rsidRDefault="005A7D48" w:rsidP="005A7D48">
            <w:pPr>
              <w:tabs>
                <w:tab w:val="left" w:pos="450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7D48">
              <w:rPr>
                <w:rFonts w:ascii="Times New Roman" w:hAnsi="Times New Roman" w:cs="Times New Roman"/>
                <w:sz w:val="24"/>
                <w:szCs w:val="24"/>
              </w:rPr>
              <w:t>Горичун</w:t>
            </w:r>
            <w:proofErr w:type="spellEnd"/>
            <w:r w:rsidRPr="005A7D48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Володимирівна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5A7D48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D48">
              <w:rPr>
                <w:rFonts w:ascii="Times New Roman" w:hAnsi="Times New Roman" w:cs="Times New Roman"/>
                <w:sz w:val="24"/>
                <w:szCs w:val="24"/>
              </w:rPr>
              <w:t>павільйон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5A7D48" w:rsidRDefault="005A7D48" w:rsidP="005A7D48">
            <w:pPr>
              <w:tabs>
                <w:tab w:val="left" w:pos="315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D48">
              <w:rPr>
                <w:rFonts w:ascii="Times New Roman" w:hAnsi="Times New Roman" w:cs="Times New Roman"/>
                <w:sz w:val="24"/>
                <w:szCs w:val="24"/>
              </w:rPr>
              <w:t>Стуса,1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5A7D48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D48">
              <w:rPr>
                <w:rFonts w:ascii="Times New Roman" w:hAnsi="Times New Roman" w:cs="Times New Roman"/>
                <w:sz w:val="24"/>
                <w:szCs w:val="24"/>
              </w:rPr>
              <w:t>від 31.03.20215, №78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5A7D48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D48">
              <w:rPr>
                <w:rFonts w:ascii="Times New Roman" w:hAnsi="Times New Roman" w:cs="Times New Roman"/>
                <w:sz w:val="24"/>
                <w:szCs w:val="24"/>
              </w:rPr>
              <w:t>10/20 від 20.02.2020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5A7D48" w:rsidRDefault="005A7D48" w:rsidP="005A7D48">
            <w:pPr>
              <w:tabs>
                <w:tab w:val="left" w:pos="2250"/>
                <w:tab w:val="left" w:pos="460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D48">
              <w:rPr>
                <w:rFonts w:ascii="Times New Roman" w:hAnsi="Times New Roman" w:cs="Times New Roman"/>
                <w:sz w:val="24"/>
                <w:szCs w:val="24"/>
              </w:rPr>
              <w:t>20.02.2023</w:t>
            </w:r>
          </w:p>
          <w:p w:rsidR="005A7D48" w:rsidRPr="005A7D48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Default="005A7D48" w:rsidP="005A7D48">
            <w:r w:rsidRPr="007B4D7D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5A7D48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780692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5A7D48" w:rsidRDefault="005A7D48" w:rsidP="005A7D48">
            <w:pPr>
              <w:tabs>
                <w:tab w:val="left" w:pos="450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D48">
              <w:rPr>
                <w:rFonts w:ascii="Times New Roman" w:hAnsi="Times New Roman" w:cs="Times New Roman"/>
                <w:sz w:val="24"/>
                <w:szCs w:val="24"/>
              </w:rPr>
              <w:t>Власова І.С.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5A7D48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D48">
              <w:rPr>
                <w:rFonts w:ascii="Times New Roman" w:hAnsi="Times New Roman" w:cs="Times New Roman"/>
                <w:sz w:val="24"/>
                <w:szCs w:val="24"/>
              </w:rPr>
              <w:t>павільйон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5A7D48" w:rsidRDefault="005A7D48" w:rsidP="005A7D48">
            <w:pPr>
              <w:tabs>
                <w:tab w:val="left" w:pos="315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D48">
              <w:rPr>
                <w:rFonts w:ascii="Times New Roman" w:hAnsi="Times New Roman" w:cs="Times New Roman"/>
                <w:sz w:val="24"/>
                <w:szCs w:val="24"/>
              </w:rPr>
              <w:t>Вул. Стуса,2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5A7D48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D48">
              <w:rPr>
                <w:rFonts w:ascii="Times New Roman" w:hAnsi="Times New Roman" w:cs="Times New Roman"/>
                <w:sz w:val="24"/>
                <w:szCs w:val="24"/>
              </w:rPr>
              <w:t>Від 31.03.2015 №78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5A7D48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D48">
              <w:rPr>
                <w:rFonts w:ascii="Times New Roman" w:hAnsi="Times New Roman" w:cs="Times New Roman"/>
                <w:sz w:val="24"/>
                <w:szCs w:val="24"/>
              </w:rPr>
              <w:t>13/20 від 24.02.2020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5A7D48" w:rsidRDefault="005A7D48" w:rsidP="005A7D48">
            <w:pPr>
              <w:tabs>
                <w:tab w:val="left" w:pos="2250"/>
                <w:tab w:val="left" w:pos="460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D48">
              <w:rPr>
                <w:rFonts w:ascii="Times New Roman" w:hAnsi="Times New Roman" w:cs="Times New Roman"/>
                <w:sz w:val="24"/>
                <w:szCs w:val="24"/>
              </w:rPr>
              <w:t>24.02.2023 продовжено</w:t>
            </w:r>
          </w:p>
          <w:p w:rsidR="005A7D48" w:rsidRPr="005A7D48" w:rsidRDefault="005A7D48" w:rsidP="005A7D48">
            <w:pPr>
              <w:tabs>
                <w:tab w:val="left" w:pos="2250"/>
                <w:tab w:val="left" w:pos="460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A7D4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До 24.02.2026</w:t>
            </w:r>
          </w:p>
          <w:p w:rsidR="005A7D48" w:rsidRPr="005A7D48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Default="005A7D48" w:rsidP="005A7D48">
            <w:r w:rsidRPr="007B4D7D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5A7D48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780692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5A7D48" w:rsidRDefault="005A7D48" w:rsidP="005A7D48">
            <w:pPr>
              <w:tabs>
                <w:tab w:val="left" w:pos="450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7D48">
              <w:rPr>
                <w:rFonts w:ascii="Times New Roman" w:hAnsi="Times New Roman" w:cs="Times New Roman"/>
                <w:sz w:val="24"/>
                <w:szCs w:val="24"/>
              </w:rPr>
              <w:t>Полицький</w:t>
            </w:r>
            <w:proofErr w:type="spellEnd"/>
            <w:r w:rsidRPr="005A7D48">
              <w:rPr>
                <w:rFonts w:ascii="Times New Roman" w:hAnsi="Times New Roman" w:cs="Times New Roman"/>
                <w:sz w:val="24"/>
                <w:szCs w:val="24"/>
              </w:rPr>
              <w:t xml:space="preserve"> Микола Ярославович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5A7D48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D48">
              <w:rPr>
                <w:rFonts w:ascii="Times New Roman" w:hAnsi="Times New Roman" w:cs="Times New Roman"/>
                <w:sz w:val="24"/>
                <w:szCs w:val="24"/>
              </w:rPr>
              <w:t>2 Групи тимчасових споруд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5A7D48" w:rsidRDefault="005A7D48" w:rsidP="005A7D48">
            <w:pPr>
              <w:tabs>
                <w:tab w:val="left" w:pos="315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D48">
              <w:rPr>
                <w:rFonts w:ascii="Times New Roman" w:hAnsi="Times New Roman" w:cs="Times New Roman"/>
                <w:sz w:val="24"/>
                <w:szCs w:val="24"/>
              </w:rPr>
              <w:t>Пр. Лесі Українки,74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5A7D48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D48">
              <w:rPr>
                <w:rFonts w:ascii="Times New Roman" w:hAnsi="Times New Roman" w:cs="Times New Roman"/>
                <w:sz w:val="24"/>
                <w:szCs w:val="24"/>
              </w:rPr>
              <w:t>Від 26.05.2020, №91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5A7D48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D48">
              <w:rPr>
                <w:rFonts w:ascii="Times New Roman" w:hAnsi="Times New Roman" w:cs="Times New Roman"/>
                <w:sz w:val="24"/>
                <w:szCs w:val="24"/>
              </w:rPr>
              <w:t>31/20 від 03.06.2020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Default="005A7D48" w:rsidP="005A7D48">
            <w:pPr>
              <w:tabs>
                <w:tab w:val="left" w:pos="2250"/>
                <w:tab w:val="left" w:pos="460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D48">
              <w:rPr>
                <w:rFonts w:ascii="Times New Roman" w:hAnsi="Times New Roman" w:cs="Times New Roman"/>
                <w:sz w:val="24"/>
                <w:szCs w:val="24"/>
              </w:rPr>
              <w:t>26.05.2023</w:t>
            </w:r>
          </w:p>
          <w:p w:rsidR="005A7D48" w:rsidRPr="005A7D48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5A7D48" w:rsidRDefault="005A7D48" w:rsidP="005A7D48">
            <w:pPr>
              <w:tabs>
                <w:tab w:val="left" w:pos="2250"/>
                <w:tab w:val="left" w:pos="460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D48">
              <w:rPr>
                <w:rFonts w:ascii="Times New Roman" w:hAnsi="Times New Roman" w:cs="Times New Roman"/>
                <w:sz w:val="24"/>
                <w:szCs w:val="24"/>
              </w:rPr>
              <w:t>Договір оренди землі від 26.01.2006, №040629600022</w:t>
            </w:r>
          </w:p>
          <w:p w:rsidR="005A7D48" w:rsidRPr="005A7D48" w:rsidRDefault="005A7D48" w:rsidP="005A7D48">
            <w:pPr>
              <w:tabs>
                <w:tab w:val="left" w:pos="2250"/>
                <w:tab w:val="left" w:pos="460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D48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780692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5A7D48" w:rsidRDefault="005A7D48" w:rsidP="005A7D48">
            <w:pPr>
              <w:tabs>
                <w:tab w:val="left" w:pos="450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D48">
              <w:rPr>
                <w:rFonts w:ascii="Times New Roman" w:hAnsi="Times New Roman" w:cs="Times New Roman"/>
                <w:sz w:val="24"/>
                <w:szCs w:val="24"/>
              </w:rPr>
              <w:t xml:space="preserve">ПРАТ «Концерн </w:t>
            </w:r>
            <w:proofErr w:type="spellStart"/>
            <w:r w:rsidRPr="005A7D48">
              <w:rPr>
                <w:rFonts w:ascii="Times New Roman" w:hAnsi="Times New Roman" w:cs="Times New Roman"/>
                <w:sz w:val="24"/>
                <w:szCs w:val="24"/>
              </w:rPr>
              <w:t>хлібпром</w:t>
            </w:r>
            <w:proofErr w:type="spellEnd"/>
            <w:r w:rsidRPr="005A7D4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5A7D48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D48">
              <w:rPr>
                <w:rFonts w:ascii="Times New Roman" w:hAnsi="Times New Roman" w:cs="Times New Roman"/>
                <w:sz w:val="24"/>
                <w:szCs w:val="24"/>
              </w:rPr>
              <w:t>Об’єкт №73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5A7D48" w:rsidRDefault="005A7D48" w:rsidP="005A7D48">
            <w:pPr>
              <w:tabs>
                <w:tab w:val="left" w:pos="315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D48">
              <w:rPr>
                <w:rFonts w:ascii="Times New Roman" w:hAnsi="Times New Roman" w:cs="Times New Roman"/>
                <w:sz w:val="24"/>
                <w:szCs w:val="24"/>
              </w:rPr>
              <w:t>Вул. Молодіжна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5A7D48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D48">
              <w:rPr>
                <w:rFonts w:ascii="Times New Roman" w:hAnsi="Times New Roman" w:cs="Times New Roman"/>
                <w:sz w:val="24"/>
                <w:szCs w:val="24"/>
              </w:rPr>
              <w:t>Від 31.03.2015 №78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5A7D48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D48">
              <w:rPr>
                <w:rFonts w:ascii="Times New Roman" w:hAnsi="Times New Roman" w:cs="Times New Roman"/>
                <w:sz w:val="24"/>
                <w:szCs w:val="24"/>
              </w:rPr>
              <w:t>34/20 від 06.08.2020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5A7D48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D48">
              <w:rPr>
                <w:rFonts w:ascii="Times New Roman" w:hAnsi="Times New Roman" w:cs="Times New Roman"/>
                <w:sz w:val="24"/>
                <w:szCs w:val="24"/>
              </w:rPr>
              <w:t>06.08.2023</w:t>
            </w:r>
          </w:p>
          <w:p w:rsidR="005A7D48" w:rsidRPr="005A7D48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5A7D48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D7D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5A7D48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780692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D48" w:rsidRPr="00780692" w:rsidRDefault="005A7D48" w:rsidP="005A7D48">
            <w:pPr>
              <w:tabs>
                <w:tab w:val="left" w:pos="450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ТзОВ «Фірма «</w:t>
            </w:r>
            <w:proofErr w:type="spellStart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Гоба</w:t>
            </w:r>
            <w:proofErr w:type="spellEnd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D48" w:rsidRPr="00780692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об’єкт № 52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D48" w:rsidRPr="00780692" w:rsidRDefault="005A7D48" w:rsidP="005A7D48">
            <w:pPr>
              <w:tabs>
                <w:tab w:val="left" w:pos="315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вул. Дзвонарська,15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D48" w:rsidRPr="00780692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Від 31.03.2015 №78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780692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10/19 від 04.07.2019</w:t>
            </w:r>
          </w:p>
          <w:p w:rsidR="005A7D48" w:rsidRPr="00780692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D48" w:rsidRPr="00780692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04.02.2024</w:t>
            </w:r>
          </w:p>
          <w:p w:rsidR="005A7D48" w:rsidRPr="00780692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продовжено</w:t>
            </w:r>
          </w:p>
          <w:p w:rsidR="005A7D48" w:rsidRPr="00780692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04.02.2027</w:t>
            </w:r>
          </w:p>
          <w:p w:rsidR="005A7D48" w:rsidRPr="00780692" w:rsidRDefault="005A7D48" w:rsidP="005A7D48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D48" w:rsidRDefault="005A7D48" w:rsidP="005A7D48">
            <w:r w:rsidRPr="00FB1083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890830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780692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450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Росол</w:t>
            </w:r>
            <w:proofErr w:type="spellEnd"/>
            <w:r w:rsidRPr="00890830">
              <w:rPr>
                <w:rFonts w:ascii="Times New Roman" w:hAnsi="Times New Roman" w:cs="Times New Roman"/>
                <w:sz w:val="24"/>
                <w:szCs w:val="24"/>
              </w:rPr>
              <w:t xml:space="preserve"> Л.І.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Група тимчасових споруд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315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Ринкова,11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Від 23.02.2021, №62 (три роки)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06/21 від 05.03.2021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23.02.2024</w:t>
            </w:r>
          </w:p>
          <w:p w:rsidR="00890830" w:rsidRPr="00890830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Державний акт на право власності на землю 06.02.2002 №02341</w:t>
            </w:r>
          </w:p>
          <w:p w:rsidR="00890830" w:rsidRPr="00890830" w:rsidRDefault="00890830" w:rsidP="00890830">
            <w:pPr>
              <w:tabs>
                <w:tab w:val="left" w:pos="2250"/>
                <w:tab w:val="left" w:pos="460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830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780692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450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Віблий</w:t>
            </w:r>
            <w:proofErr w:type="spellEnd"/>
            <w:r w:rsidRPr="00890830">
              <w:rPr>
                <w:rFonts w:ascii="Times New Roman" w:hAnsi="Times New Roman" w:cs="Times New Roman"/>
                <w:sz w:val="24"/>
                <w:szCs w:val="24"/>
              </w:rPr>
              <w:t xml:space="preserve"> Віктор Ігорович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Вагон охорони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315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Львівська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Від 23.02.2021, №61 (три роки)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07/21 від 12.03.2021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Default="00890830" w:rsidP="00890830">
            <w:pPr>
              <w:tabs>
                <w:tab w:val="left" w:pos="2250"/>
                <w:tab w:val="left" w:pos="460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830">
              <w:rPr>
                <w:rFonts w:ascii="Times New Roman" w:hAnsi="Times New Roman" w:cs="Times New Roman"/>
                <w:sz w:val="24"/>
                <w:szCs w:val="24"/>
              </w:rPr>
              <w:t xml:space="preserve">23.02.2024 </w:t>
            </w:r>
          </w:p>
          <w:p w:rsidR="00890830" w:rsidRPr="00890830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Витяг з державного реєстру речових прав на нерухоме майно про реєстрацію права власності від 12.09.2017, №97017328,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2610400000:43:001:0007</w:t>
            </w:r>
          </w:p>
        </w:tc>
      </w:tr>
      <w:tr w:rsidR="00890830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780692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450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Соловій Софія Володимирівна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павільйон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315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Підгорецька,35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Від 23.08.2022, №181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08/22 від 23.09.2022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23.08.2025</w:t>
            </w:r>
          </w:p>
          <w:p w:rsidR="00890830" w:rsidRPr="00890830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Витяг з державного реєстру речових прав на нерухоме майно про реєстрацію права власності від 13.12.2020, №239560607, 2610400000:34:013:0081</w:t>
            </w:r>
          </w:p>
        </w:tc>
      </w:tr>
      <w:tr w:rsidR="00890830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780692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450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Голинська</w:t>
            </w:r>
            <w:proofErr w:type="spellEnd"/>
            <w:r w:rsidRPr="00890830">
              <w:rPr>
                <w:rFonts w:ascii="Times New Roman" w:hAnsi="Times New Roman" w:cs="Times New Roman"/>
                <w:sz w:val="24"/>
                <w:szCs w:val="24"/>
              </w:rPr>
              <w:t xml:space="preserve"> Василина Василівна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Павільйон та літній майданчик)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315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30">
              <w:rPr>
                <w:rFonts w:ascii="Times New Roman" w:hAnsi="Times New Roman" w:cs="Times New Roman"/>
                <w:sz w:val="24"/>
                <w:szCs w:val="24"/>
              </w:rPr>
              <w:t xml:space="preserve">Вул. Коцюбинського, с. </w:t>
            </w:r>
            <w:proofErr w:type="spellStart"/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Голинь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Від 23.02.2021 №64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09/21 від 29.03.2021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23.02.2024</w:t>
            </w:r>
          </w:p>
          <w:p w:rsidR="00890830" w:rsidRPr="00890830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Default="00890830" w:rsidP="00890830">
            <w:r w:rsidRPr="007530A6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890830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780692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450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30">
              <w:rPr>
                <w:rFonts w:ascii="Times New Roman" w:hAnsi="Times New Roman" w:cs="Times New Roman"/>
                <w:sz w:val="24"/>
                <w:szCs w:val="24"/>
              </w:rPr>
              <w:t xml:space="preserve">Безрукий Давид </w:t>
            </w:r>
            <w:r w:rsidRPr="008908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Володимирович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павільйон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Височанка</w:t>
            </w:r>
            <w:proofErr w:type="spellEnd"/>
            <w:r w:rsidRPr="00890830">
              <w:rPr>
                <w:rFonts w:ascii="Times New Roman" w:hAnsi="Times New Roman" w:cs="Times New Roman"/>
                <w:sz w:val="24"/>
                <w:szCs w:val="24"/>
              </w:rPr>
              <w:t xml:space="preserve"> (біля автобусної </w:t>
            </w:r>
            <w:r w:rsidRPr="008908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зупинки, поряд з кладовищем)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10/21 від 15.04.2021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15.04.2024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Default="00890830" w:rsidP="00890830">
            <w:r w:rsidRPr="007530A6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890830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780692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450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30">
              <w:rPr>
                <w:rFonts w:ascii="Times New Roman" w:hAnsi="Times New Roman" w:cs="Times New Roman"/>
                <w:sz w:val="24"/>
                <w:szCs w:val="24"/>
              </w:rPr>
              <w:t xml:space="preserve">Власова Ірина Сергіївна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павільйон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315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Пр. Лесі Українки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Від 27.04.2021, №135 (три роки)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13/21 від 29.04.2021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29.04.2024</w:t>
            </w:r>
          </w:p>
          <w:p w:rsidR="00890830" w:rsidRPr="00890830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продовжено до 29.04.2025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Default="00890830" w:rsidP="00890830">
            <w:r w:rsidRPr="007530A6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890830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780692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450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Гальчій</w:t>
            </w:r>
            <w:proofErr w:type="spellEnd"/>
            <w:r w:rsidRPr="00890830">
              <w:rPr>
                <w:rFonts w:ascii="Times New Roman" w:hAnsi="Times New Roman" w:cs="Times New Roman"/>
                <w:sz w:val="24"/>
                <w:szCs w:val="24"/>
              </w:rPr>
              <w:t xml:space="preserve"> Костянтин Зіновійович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Літній майданчик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315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Вул. Євшана,6 (біля кафе «</w:t>
            </w:r>
            <w:proofErr w:type="spellStart"/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Вінтаж</w:t>
            </w:r>
            <w:proofErr w:type="spellEnd"/>
            <w:r w:rsidRPr="00890830">
              <w:rPr>
                <w:rFonts w:ascii="Times New Roman" w:hAnsi="Times New Roman" w:cs="Times New Roman"/>
                <w:sz w:val="24"/>
                <w:szCs w:val="24"/>
              </w:rPr>
              <w:t xml:space="preserve"> +»)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27.04.2021 №135 (три роки)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22/21 від 17.05.2021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27.04.2024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0A6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890830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780692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450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Смоляк Андрій Іванович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Група тимчасових споруд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315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Б-р. Незалежності,2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Від 25.05.2021, №169 (три роки)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01.06.2021 №25/21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25.05.2025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Договір оренди прибудинкової території ОСББ «Незалежність» від 07.03.2021</w:t>
            </w:r>
          </w:p>
        </w:tc>
      </w:tr>
      <w:tr w:rsidR="00890830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780692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30" w:rsidRPr="00780692" w:rsidRDefault="00890830" w:rsidP="00890830">
            <w:pPr>
              <w:tabs>
                <w:tab w:val="left" w:pos="450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ТзОВ фірма «</w:t>
            </w:r>
            <w:proofErr w:type="spellStart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Гоба</w:t>
            </w:r>
            <w:proofErr w:type="spellEnd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30" w:rsidRPr="00780692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об’єкт №51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30" w:rsidRPr="00780692" w:rsidRDefault="00890830" w:rsidP="00890830">
            <w:pPr>
              <w:tabs>
                <w:tab w:val="left" w:pos="315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вул.Дзвонарська,15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30" w:rsidRPr="00780692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Від 31.03.2015 №78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30" w:rsidRPr="00780692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14/19 від 05.08.2019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30" w:rsidRPr="00780692" w:rsidRDefault="00890830" w:rsidP="00890830">
            <w:pPr>
              <w:tabs>
                <w:tab w:val="left" w:pos="2250"/>
                <w:tab w:val="left" w:pos="4605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04.10.2020</w:t>
            </w:r>
          </w:p>
          <w:p w:rsidR="00890830" w:rsidRPr="00780692" w:rsidRDefault="00890830" w:rsidP="00890830">
            <w:pPr>
              <w:tabs>
                <w:tab w:val="left" w:pos="2250"/>
                <w:tab w:val="left" w:pos="4605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продовжено до 04.10.2027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830" w:rsidRDefault="00890830" w:rsidP="00890830">
            <w:r w:rsidRPr="007530A6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890830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780692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450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ТзОВ «СК -  Калуш»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павільйон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315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Вул. Олени Пчілки,17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Від 22.09.2020, № 215 (три роки)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40/20 від 29.10.2020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29.10.2023</w:t>
            </w:r>
          </w:p>
          <w:p w:rsidR="00890830" w:rsidRPr="00890830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Державний акт про право власності від 18.02.2003, серія ІФ№020159</w:t>
            </w:r>
          </w:p>
          <w:p w:rsidR="00890830" w:rsidRPr="00890830" w:rsidRDefault="00890830" w:rsidP="00890830">
            <w:pPr>
              <w:tabs>
                <w:tab w:val="left" w:pos="2250"/>
                <w:tab w:val="left" w:pos="460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830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780692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450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Дуда Наталія Степанівна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Група тимчасових споруд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315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С. Пійло, вул. Львівська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Від 25.05.2021, №165 (три роки)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27/21 від 03.06.2021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25.05.2024</w:t>
            </w:r>
          </w:p>
          <w:p w:rsidR="00890830" w:rsidRPr="00890830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Витяг з державного реєстру речових прав на нерухоме майно про реєстрацію іншого речового права 18.03.2021, № 248816508, 262288525201:01:001:0312, договір оренди землі від 15.03.2021</w:t>
            </w:r>
          </w:p>
        </w:tc>
      </w:tr>
      <w:tr w:rsidR="00890830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780692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450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Баволяк</w:t>
            </w:r>
            <w:proofErr w:type="spellEnd"/>
            <w:r w:rsidRPr="00890830">
              <w:rPr>
                <w:rFonts w:ascii="Times New Roman" w:hAnsi="Times New Roman" w:cs="Times New Roman"/>
                <w:sz w:val="24"/>
                <w:szCs w:val="24"/>
              </w:rPr>
              <w:t xml:space="preserve"> Оксана Богданівна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Група тимчасових споруд (виставкова зала)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315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Пр. Лесі Українки,50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Від 22.09.2020, №216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41/20 від 16.11.2020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22.09.2023</w:t>
            </w:r>
          </w:p>
          <w:p w:rsidR="00890830" w:rsidRPr="00890830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30" w:rsidRPr="00890830" w:rsidRDefault="00890830" w:rsidP="00890830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830">
              <w:rPr>
                <w:rFonts w:ascii="Times New Roman" w:hAnsi="Times New Roman" w:cs="Times New Roman"/>
                <w:sz w:val="24"/>
                <w:szCs w:val="24"/>
              </w:rPr>
              <w:t>Витяг з Державного реєстру речових прав на нерухоме майно про реєстрацію права власності від 30.05.2018, №125741172, 2610400000:10:007:0029</w:t>
            </w:r>
          </w:p>
        </w:tc>
      </w:tr>
      <w:tr w:rsidR="00CA7785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85" w:rsidRPr="00780692" w:rsidRDefault="00CA7785" w:rsidP="00CA7785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85" w:rsidRPr="00CA7785" w:rsidRDefault="00CA7785" w:rsidP="00CA7785">
            <w:pPr>
              <w:tabs>
                <w:tab w:val="left" w:pos="450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5">
              <w:rPr>
                <w:rFonts w:ascii="Times New Roman" w:hAnsi="Times New Roman" w:cs="Times New Roman"/>
                <w:sz w:val="24"/>
                <w:szCs w:val="24"/>
              </w:rPr>
              <w:t>Олексин Тарас Васильович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85" w:rsidRPr="00CA7785" w:rsidRDefault="00CA7785" w:rsidP="00CA7785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5">
              <w:rPr>
                <w:rFonts w:ascii="Times New Roman" w:hAnsi="Times New Roman" w:cs="Times New Roman"/>
                <w:sz w:val="24"/>
                <w:szCs w:val="24"/>
              </w:rPr>
              <w:t>Павільйон №1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85" w:rsidRPr="00CA7785" w:rsidRDefault="00CA7785" w:rsidP="00CA7785">
            <w:pPr>
              <w:tabs>
                <w:tab w:val="left" w:pos="315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5">
              <w:rPr>
                <w:rFonts w:ascii="Times New Roman" w:hAnsi="Times New Roman" w:cs="Times New Roman"/>
                <w:sz w:val="24"/>
                <w:szCs w:val="24"/>
              </w:rPr>
              <w:t>Вул. Пекарська,1-в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85" w:rsidRPr="00CA7785" w:rsidRDefault="00CA7785" w:rsidP="00CA7785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5">
              <w:rPr>
                <w:rFonts w:ascii="Times New Roman" w:hAnsi="Times New Roman" w:cs="Times New Roman"/>
                <w:sz w:val="24"/>
                <w:szCs w:val="24"/>
              </w:rPr>
              <w:t>Від 14.07.2021 №214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85" w:rsidRPr="00CA7785" w:rsidRDefault="00CA7785" w:rsidP="00CA7785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5">
              <w:rPr>
                <w:rFonts w:ascii="Times New Roman" w:hAnsi="Times New Roman" w:cs="Times New Roman"/>
                <w:sz w:val="24"/>
                <w:szCs w:val="24"/>
              </w:rPr>
              <w:t>33/21 від 28.07.2021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85" w:rsidRDefault="00CA7785" w:rsidP="00CA7785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5">
              <w:rPr>
                <w:rFonts w:ascii="Times New Roman" w:hAnsi="Times New Roman" w:cs="Times New Roman"/>
                <w:sz w:val="24"/>
                <w:szCs w:val="24"/>
              </w:rPr>
              <w:t>14.07.2024</w:t>
            </w:r>
          </w:p>
          <w:p w:rsidR="00CA7785" w:rsidRPr="00CA7785" w:rsidRDefault="00CA7785" w:rsidP="00CA7785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85" w:rsidRPr="00CA7785" w:rsidRDefault="00CA7785" w:rsidP="00CA7785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5">
              <w:rPr>
                <w:rFonts w:ascii="Times New Roman" w:hAnsi="Times New Roman" w:cs="Times New Roman"/>
                <w:sz w:val="24"/>
                <w:szCs w:val="24"/>
              </w:rPr>
              <w:t>Витяг з Державного земельного кадастру про земельну ділянку від 11.06.2019</w:t>
            </w:r>
          </w:p>
          <w:p w:rsidR="00CA7785" w:rsidRPr="00CA7785" w:rsidRDefault="00CA7785" w:rsidP="00CA7785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5">
              <w:rPr>
                <w:rFonts w:ascii="Times New Roman" w:hAnsi="Times New Roman" w:cs="Times New Roman"/>
                <w:sz w:val="24"/>
                <w:szCs w:val="24"/>
              </w:rPr>
              <w:t>2610400000:17:004:0035</w:t>
            </w:r>
          </w:p>
        </w:tc>
      </w:tr>
      <w:tr w:rsidR="00CA7785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85" w:rsidRPr="00780692" w:rsidRDefault="00CA7785" w:rsidP="00CA7785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85" w:rsidRPr="00CA7785" w:rsidRDefault="00CA7785" w:rsidP="00CA7785">
            <w:pPr>
              <w:tabs>
                <w:tab w:val="left" w:pos="450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5">
              <w:rPr>
                <w:rFonts w:ascii="Times New Roman" w:hAnsi="Times New Roman" w:cs="Times New Roman"/>
                <w:sz w:val="24"/>
                <w:szCs w:val="24"/>
              </w:rPr>
              <w:t>Олексин Тарас Васильович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85" w:rsidRPr="00CA7785" w:rsidRDefault="00CA7785" w:rsidP="00CA7785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5">
              <w:rPr>
                <w:rFonts w:ascii="Times New Roman" w:hAnsi="Times New Roman" w:cs="Times New Roman"/>
                <w:sz w:val="24"/>
                <w:szCs w:val="24"/>
              </w:rPr>
              <w:t>Павільйон №1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85" w:rsidRPr="00CA7785" w:rsidRDefault="00CA7785" w:rsidP="00CA7785">
            <w:pPr>
              <w:tabs>
                <w:tab w:val="left" w:pos="315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5">
              <w:rPr>
                <w:rFonts w:ascii="Times New Roman" w:hAnsi="Times New Roman" w:cs="Times New Roman"/>
                <w:sz w:val="24"/>
                <w:szCs w:val="24"/>
              </w:rPr>
              <w:t>Вул. Пекарська,1-в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85" w:rsidRPr="00CA7785" w:rsidRDefault="00CA7785" w:rsidP="00CA7785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5">
              <w:rPr>
                <w:rFonts w:ascii="Times New Roman" w:hAnsi="Times New Roman" w:cs="Times New Roman"/>
                <w:sz w:val="24"/>
                <w:szCs w:val="24"/>
              </w:rPr>
              <w:t>Від 14.07.2021 №214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85" w:rsidRPr="00CA7785" w:rsidRDefault="00CA7785" w:rsidP="00CA7785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5">
              <w:rPr>
                <w:rFonts w:ascii="Times New Roman" w:hAnsi="Times New Roman" w:cs="Times New Roman"/>
                <w:sz w:val="24"/>
                <w:szCs w:val="24"/>
              </w:rPr>
              <w:t>34/21 від 28.07.2021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43" w:rsidRDefault="00686D43" w:rsidP="00686D43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5">
              <w:rPr>
                <w:rFonts w:ascii="Times New Roman" w:hAnsi="Times New Roman" w:cs="Times New Roman"/>
                <w:sz w:val="24"/>
                <w:szCs w:val="24"/>
              </w:rPr>
              <w:t>14.07.2024</w:t>
            </w:r>
          </w:p>
          <w:p w:rsidR="00CA7785" w:rsidRPr="00CA7785" w:rsidRDefault="00CA7785" w:rsidP="00CA7785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43" w:rsidRPr="00CA7785" w:rsidRDefault="00686D43" w:rsidP="00686D43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5">
              <w:rPr>
                <w:rFonts w:ascii="Times New Roman" w:hAnsi="Times New Roman" w:cs="Times New Roman"/>
                <w:sz w:val="24"/>
                <w:szCs w:val="24"/>
              </w:rPr>
              <w:t>Витяг з Державного земельного кадастру про земельну ділянку від 11.06.2019</w:t>
            </w:r>
          </w:p>
          <w:p w:rsidR="00CA7785" w:rsidRPr="00CA7785" w:rsidRDefault="00686D43" w:rsidP="00686D43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2610400000:17:004:0035</w:t>
            </w:r>
          </w:p>
        </w:tc>
      </w:tr>
      <w:tr w:rsidR="00CA7785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85" w:rsidRPr="00780692" w:rsidRDefault="00CA7785" w:rsidP="00CA7785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785" w:rsidRPr="00780692" w:rsidRDefault="00CA7785" w:rsidP="00CA7785">
            <w:pPr>
              <w:tabs>
                <w:tab w:val="left" w:pos="450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Іванів І.Б.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785" w:rsidRPr="00780692" w:rsidRDefault="00CA7785" w:rsidP="00CA7785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Об’єкт № 248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785" w:rsidRPr="00780692" w:rsidRDefault="00CA7785" w:rsidP="00CA7785">
            <w:pPr>
              <w:tabs>
                <w:tab w:val="left" w:pos="315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вул. Рубчака, біля буд. №3-5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785" w:rsidRPr="00780692" w:rsidRDefault="00CA7785" w:rsidP="00CA7785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 18.12.2018, №291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785" w:rsidRPr="00780692" w:rsidRDefault="00CA7785" w:rsidP="00CA7785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17/19 від 16.08.2019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785" w:rsidRPr="00780692" w:rsidRDefault="00CA7785" w:rsidP="00CA7785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16.08.2024</w:t>
            </w:r>
          </w:p>
          <w:p w:rsidR="00CA7785" w:rsidRPr="00780692" w:rsidRDefault="00CA7785" w:rsidP="00CA7785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продовжено</w:t>
            </w:r>
          </w:p>
          <w:p w:rsidR="00CA7785" w:rsidRPr="00780692" w:rsidRDefault="00CA7785" w:rsidP="00CA7785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до 01.12.2026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785" w:rsidRDefault="00CA7785" w:rsidP="00CA7785">
            <w:r w:rsidRPr="007530A6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CA7785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85" w:rsidRPr="00780692" w:rsidRDefault="00CA7785" w:rsidP="00CA7785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785" w:rsidRPr="00780692" w:rsidRDefault="00CA7785" w:rsidP="00CA7785">
            <w:pPr>
              <w:tabs>
                <w:tab w:val="left" w:pos="450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Шрамко</w:t>
            </w:r>
            <w:proofErr w:type="spellEnd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785" w:rsidRPr="00780692" w:rsidRDefault="00CA7785" w:rsidP="00CA7785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Об’єкт № 247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785" w:rsidRPr="00780692" w:rsidRDefault="00CA7785" w:rsidP="00CA7785">
            <w:pPr>
              <w:tabs>
                <w:tab w:val="left" w:pos="315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вул. Б. Хмельницького,19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785" w:rsidRPr="00780692" w:rsidRDefault="00CA7785" w:rsidP="00CA7785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18.12.2018, №291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785" w:rsidRPr="00780692" w:rsidRDefault="00CA7785" w:rsidP="00CA7785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18/19 від 19.08.2019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785" w:rsidRPr="00780692" w:rsidRDefault="00CA7785" w:rsidP="00CA7785">
            <w:pPr>
              <w:tabs>
                <w:tab w:val="left" w:pos="2250"/>
                <w:tab w:val="left" w:pos="460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19.08.2024</w:t>
            </w:r>
          </w:p>
          <w:p w:rsidR="00CA7785" w:rsidRPr="00780692" w:rsidRDefault="00CA7785" w:rsidP="00CA7785">
            <w:pPr>
              <w:tabs>
                <w:tab w:val="left" w:pos="2250"/>
                <w:tab w:val="left" w:pos="460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продовжено до 19.08.2027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785" w:rsidRDefault="00CA7785" w:rsidP="00CA7785">
            <w:r w:rsidRPr="007530A6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CA7785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85" w:rsidRPr="00780692" w:rsidRDefault="00CA7785" w:rsidP="00CA7785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785" w:rsidRPr="00780692" w:rsidRDefault="00CA7785" w:rsidP="00CA7785">
            <w:pPr>
              <w:tabs>
                <w:tab w:val="left" w:pos="450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Ганцюк</w:t>
            </w:r>
            <w:proofErr w:type="spellEnd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 Тарас Богданович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785" w:rsidRPr="00780692" w:rsidRDefault="00CA7785" w:rsidP="00CA7785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Павільйон</w:t>
            </w:r>
          </w:p>
          <w:p w:rsidR="00CA7785" w:rsidRPr="00780692" w:rsidRDefault="00CA7785" w:rsidP="00CA7785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2421603855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785" w:rsidRPr="00780692" w:rsidRDefault="00CA7785" w:rsidP="00CA7785">
            <w:pPr>
              <w:tabs>
                <w:tab w:val="left" w:pos="315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вул.Ковжуна,33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785" w:rsidRPr="00780692" w:rsidRDefault="00CA7785" w:rsidP="00CA7785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від 31.03.20215, №78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785" w:rsidRPr="00780692" w:rsidRDefault="00CA7785" w:rsidP="00CA7785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05/20 31.01.2020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85" w:rsidRPr="00780692" w:rsidRDefault="00CA7785" w:rsidP="00CA7785">
            <w:pPr>
              <w:tabs>
                <w:tab w:val="left" w:pos="2250"/>
                <w:tab w:val="left" w:pos="4605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31.01.2023 </w:t>
            </w:r>
            <w:r w:rsidRPr="007806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продовжено</w:t>
            </w:r>
          </w:p>
          <w:p w:rsidR="00CA7785" w:rsidRPr="00780692" w:rsidRDefault="00CA7785" w:rsidP="00CA7785">
            <w:pPr>
              <w:tabs>
                <w:tab w:val="left" w:pos="2250"/>
                <w:tab w:val="left" w:pos="460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до 04.12.2026</w:t>
            </w:r>
          </w:p>
          <w:p w:rsidR="00CA7785" w:rsidRPr="00780692" w:rsidRDefault="00CA7785" w:rsidP="00CA7785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785" w:rsidRDefault="00CA7785" w:rsidP="00CA7785">
            <w:r w:rsidRPr="007530A6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CA7785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85" w:rsidRPr="00780692" w:rsidRDefault="00CA7785" w:rsidP="00CA7785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785" w:rsidRPr="00780692" w:rsidRDefault="00CA7785" w:rsidP="00CA7785">
            <w:pPr>
              <w:tabs>
                <w:tab w:val="left" w:pos="450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Кравець Тетяна Богданівна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785" w:rsidRPr="00780692" w:rsidRDefault="00CA7785" w:rsidP="00CA7785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Павільйон</w:t>
            </w:r>
          </w:p>
          <w:p w:rsidR="00CA7785" w:rsidRPr="00780692" w:rsidRDefault="00CA7785" w:rsidP="00CA7785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2656003109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785" w:rsidRPr="00780692" w:rsidRDefault="00CA7785" w:rsidP="00CA7785">
            <w:pPr>
              <w:tabs>
                <w:tab w:val="left" w:pos="315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вул. Винниченка,1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785" w:rsidRPr="00780692" w:rsidRDefault="00CA7785" w:rsidP="00CA7785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Від 31.03.2015 №78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785" w:rsidRPr="00780692" w:rsidRDefault="00CA7785" w:rsidP="00CA7785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14/20 від 04.03.2020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85" w:rsidRPr="00780692" w:rsidRDefault="00CA7785" w:rsidP="00CA7785">
            <w:pPr>
              <w:tabs>
                <w:tab w:val="left" w:pos="2250"/>
                <w:tab w:val="left" w:pos="460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04.03.2023 </w:t>
            </w:r>
          </w:p>
          <w:p w:rsidR="00CA7785" w:rsidRPr="00780692" w:rsidRDefault="00CA7785" w:rsidP="00CA7785">
            <w:pPr>
              <w:tabs>
                <w:tab w:val="left" w:pos="2250"/>
                <w:tab w:val="left" w:pos="460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продовжено до</w:t>
            </w:r>
          </w:p>
          <w:p w:rsidR="00CA7785" w:rsidRPr="00780692" w:rsidRDefault="00CA7785" w:rsidP="00CA7785">
            <w:pPr>
              <w:tabs>
                <w:tab w:val="left" w:pos="2250"/>
                <w:tab w:val="left" w:pos="460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20.11.2026</w:t>
            </w:r>
          </w:p>
          <w:p w:rsidR="00CA7785" w:rsidRPr="00780692" w:rsidRDefault="00CA7785" w:rsidP="00CA7785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785" w:rsidRPr="00780692" w:rsidRDefault="00CA7785" w:rsidP="00CA7785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785" w:rsidRDefault="00CA7785" w:rsidP="00CA7785">
            <w:r w:rsidRPr="007530A6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CA7785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85" w:rsidRPr="00780692" w:rsidRDefault="00CA7785" w:rsidP="00CA7785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785" w:rsidRPr="00780692" w:rsidRDefault="00CA7785" w:rsidP="00CA7785">
            <w:pPr>
              <w:tabs>
                <w:tab w:val="left" w:pos="450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Шрамко</w:t>
            </w:r>
            <w:proofErr w:type="spellEnd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 А.І.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785" w:rsidRPr="00780692" w:rsidRDefault="00CA7785" w:rsidP="00CA7785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Об’єкт №34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785" w:rsidRPr="00780692" w:rsidRDefault="00CA7785" w:rsidP="00CA7785">
            <w:pPr>
              <w:tabs>
                <w:tab w:val="left" w:pos="315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вул.Грушевського,99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785" w:rsidRPr="00780692" w:rsidRDefault="00CA7785" w:rsidP="00CA7785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Від 31.03.2015 №78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785" w:rsidRPr="00780692" w:rsidRDefault="00CA7785" w:rsidP="00CA7785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33/20 від 09.09.2020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785" w:rsidRPr="00780692" w:rsidRDefault="00CA7785" w:rsidP="00CA7785">
            <w:pPr>
              <w:tabs>
                <w:tab w:val="left" w:pos="2250"/>
                <w:tab w:val="left" w:pos="460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06.07.2023</w:t>
            </w:r>
          </w:p>
          <w:p w:rsidR="00CA7785" w:rsidRPr="00780692" w:rsidRDefault="00CA7785" w:rsidP="00CA7785">
            <w:pPr>
              <w:tabs>
                <w:tab w:val="left" w:pos="2250"/>
                <w:tab w:val="left" w:pos="460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продовжено</w:t>
            </w:r>
          </w:p>
          <w:p w:rsidR="00CA7785" w:rsidRPr="00780692" w:rsidRDefault="00CA7785" w:rsidP="00CA7785">
            <w:pPr>
              <w:tabs>
                <w:tab w:val="left" w:pos="2250"/>
                <w:tab w:val="left" w:pos="460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806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до 17.12.2026</w:t>
            </w:r>
          </w:p>
          <w:p w:rsidR="00CA7785" w:rsidRPr="00780692" w:rsidRDefault="00CA7785" w:rsidP="00CA7785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785" w:rsidRDefault="00CA7785" w:rsidP="00CA7785">
            <w:r w:rsidRPr="009A76E0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686D43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43" w:rsidRPr="00780692" w:rsidRDefault="00686D43" w:rsidP="00686D43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43" w:rsidRPr="00686D43" w:rsidRDefault="00686D43" w:rsidP="00686D43">
            <w:pPr>
              <w:tabs>
                <w:tab w:val="left" w:pos="450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D43">
              <w:rPr>
                <w:rFonts w:ascii="Times New Roman" w:hAnsi="Times New Roman" w:cs="Times New Roman"/>
                <w:sz w:val="24"/>
                <w:szCs w:val="24"/>
              </w:rPr>
              <w:t>Бойчук Оксана Михайлівна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43" w:rsidRPr="00686D43" w:rsidRDefault="00686D43" w:rsidP="00686D43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D43">
              <w:rPr>
                <w:rFonts w:ascii="Times New Roman" w:hAnsi="Times New Roman" w:cs="Times New Roman"/>
                <w:sz w:val="24"/>
                <w:szCs w:val="24"/>
              </w:rPr>
              <w:t>павільйон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43" w:rsidRPr="00686D43" w:rsidRDefault="00686D43" w:rsidP="00686D43">
            <w:pPr>
              <w:tabs>
                <w:tab w:val="left" w:pos="315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D43">
              <w:rPr>
                <w:rFonts w:ascii="Times New Roman" w:hAnsi="Times New Roman" w:cs="Times New Roman"/>
                <w:sz w:val="24"/>
                <w:szCs w:val="24"/>
              </w:rPr>
              <w:t>Вул. Шевченка, с. Боднарів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43" w:rsidRPr="00686D43" w:rsidRDefault="00686D43" w:rsidP="00686D43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D43">
              <w:rPr>
                <w:rFonts w:ascii="Times New Roman" w:hAnsi="Times New Roman" w:cs="Times New Roman"/>
                <w:sz w:val="24"/>
                <w:szCs w:val="24"/>
              </w:rPr>
              <w:t>Від 25.08.2021 №248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43" w:rsidRPr="00686D43" w:rsidRDefault="00686D43" w:rsidP="00686D43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D43">
              <w:rPr>
                <w:rFonts w:ascii="Times New Roman" w:hAnsi="Times New Roman" w:cs="Times New Roman"/>
                <w:sz w:val="24"/>
                <w:szCs w:val="24"/>
              </w:rPr>
              <w:t>35/21 від 11.10.2021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43" w:rsidRDefault="00686D43" w:rsidP="00686D43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D43">
              <w:rPr>
                <w:rFonts w:ascii="Times New Roman" w:hAnsi="Times New Roman" w:cs="Times New Roman"/>
                <w:sz w:val="24"/>
                <w:szCs w:val="24"/>
              </w:rPr>
              <w:t>25.08.2024</w:t>
            </w:r>
          </w:p>
          <w:p w:rsidR="00686D43" w:rsidRPr="00686D43" w:rsidRDefault="00686D43" w:rsidP="00686D43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43" w:rsidRPr="00686D43" w:rsidRDefault="00686D43" w:rsidP="00686D43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D43">
              <w:rPr>
                <w:rFonts w:ascii="Times New Roman" w:hAnsi="Times New Roman" w:cs="Times New Roman"/>
                <w:sz w:val="24"/>
                <w:szCs w:val="24"/>
              </w:rPr>
              <w:t>Витяг з державного реєстру речових прав на нерухоме майно про реєстрацію права власності від 18.06.2021 №127992518, 2622880101:01:001:0245</w:t>
            </w:r>
          </w:p>
        </w:tc>
      </w:tr>
      <w:tr w:rsidR="00686D43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43" w:rsidRPr="00780692" w:rsidRDefault="00686D43" w:rsidP="00686D43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43" w:rsidRPr="00686D43" w:rsidRDefault="00686D43" w:rsidP="00686D43">
            <w:pPr>
              <w:tabs>
                <w:tab w:val="left" w:pos="450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D43">
              <w:rPr>
                <w:rFonts w:ascii="Times New Roman" w:hAnsi="Times New Roman" w:cs="Times New Roman"/>
                <w:sz w:val="24"/>
                <w:szCs w:val="24"/>
              </w:rPr>
              <w:t>М’язга</w:t>
            </w:r>
            <w:r w:rsidRPr="00686D43">
              <w:rPr>
                <w:rFonts w:ascii="Calibri" w:hAnsi="Calibri" w:cs="Times New Roman"/>
                <w:sz w:val="24"/>
                <w:szCs w:val="24"/>
              </w:rPr>
              <w:t xml:space="preserve"> </w:t>
            </w:r>
            <w:r w:rsidRPr="00686D43">
              <w:rPr>
                <w:rFonts w:ascii="Times New Roman" w:hAnsi="Times New Roman" w:cs="Times New Roman"/>
                <w:sz w:val="24"/>
                <w:szCs w:val="24"/>
              </w:rPr>
              <w:t xml:space="preserve">Мирослав Романович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43" w:rsidRPr="00686D43" w:rsidRDefault="00686D43" w:rsidP="00686D43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D43">
              <w:rPr>
                <w:rFonts w:ascii="Times New Roman" w:hAnsi="Times New Roman" w:cs="Times New Roman"/>
                <w:sz w:val="24"/>
                <w:szCs w:val="24"/>
              </w:rPr>
              <w:t>павільйон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43" w:rsidRPr="00686D43" w:rsidRDefault="00686D43" w:rsidP="00686D43">
            <w:pPr>
              <w:tabs>
                <w:tab w:val="left" w:pos="315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D43">
              <w:rPr>
                <w:rFonts w:ascii="Times New Roman" w:hAnsi="Times New Roman" w:cs="Times New Roman"/>
                <w:sz w:val="24"/>
                <w:szCs w:val="24"/>
              </w:rPr>
              <w:t>Вул. Євшана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43" w:rsidRPr="00686D43" w:rsidRDefault="00686D43" w:rsidP="00686D43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D43">
              <w:rPr>
                <w:rFonts w:ascii="Times New Roman" w:hAnsi="Times New Roman" w:cs="Times New Roman"/>
                <w:sz w:val="24"/>
                <w:szCs w:val="24"/>
              </w:rPr>
              <w:t>№280</w:t>
            </w:r>
            <w:r w:rsidRPr="00686D4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686D43">
              <w:rPr>
                <w:rFonts w:ascii="Times New Roman" w:hAnsi="Times New Roman" w:cs="Times New Roman"/>
                <w:sz w:val="24"/>
                <w:szCs w:val="24"/>
              </w:rPr>
              <w:t xml:space="preserve">ід 28.09.2021,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43" w:rsidRPr="00686D43" w:rsidRDefault="00686D43" w:rsidP="00686D43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D43">
              <w:rPr>
                <w:rFonts w:ascii="Times New Roman" w:hAnsi="Times New Roman" w:cs="Times New Roman"/>
                <w:sz w:val="24"/>
                <w:szCs w:val="24"/>
              </w:rPr>
              <w:t>37/21 від 20.10.2021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43" w:rsidRPr="00686D43" w:rsidRDefault="00686D43" w:rsidP="00686D43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D43">
              <w:rPr>
                <w:rFonts w:ascii="Times New Roman" w:hAnsi="Times New Roman" w:cs="Times New Roman"/>
                <w:sz w:val="24"/>
                <w:szCs w:val="24"/>
              </w:rPr>
              <w:t>28.09.2024</w:t>
            </w:r>
          </w:p>
          <w:p w:rsidR="00686D43" w:rsidRPr="00686D43" w:rsidRDefault="00686D43" w:rsidP="00686D43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D43" w:rsidRPr="00686D43" w:rsidRDefault="00686D43" w:rsidP="00686D43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D43">
              <w:rPr>
                <w:rFonts w:ascii="Times New Roman" w:hAnsi="Times New Roman" w:cs="Times New Roman"/>
                <w:sz w:val="24"/>
                <w:szCs w:val="24"/>
              </w:rPr>
              <w:t>Витяг з Державного реєстру речових прав на нерухоме майно про реєстрацію права власності від 21.10.2013, №11247598, 2610400000:09:004:0053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566619" w:rsidRDefault="00566619" w:rsidP="00566619">
            <w:pPr>
              <w:tabs>
                <w:tab w:val="left" w:pos="450"/>
                <w:tab w:val="left" w:pos="2250"/>
                <w:tab w:val="left" w:pos="46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619">
              <w:rPr>
                <w:rFonts w:ascii="Times New Roman" w:hAnsi="Times New Roman" w:cs="Times New Roman"/>
                <w:sz w:val="24"/>
                <w:szCs w:val="24"/>
              </w:rPr>
              <w:t>Кінаш</w:t>
            </w:r>
            <w:proofErr w:type="spellEnd"/>
            <w:r w:rsidRPr="00566619">
              <w:rPr>
                <w:rFonts w:ascii="Times New Roman" w:hAnsi="Times New Roman" w:cs="Times New Roman"/>
                <w:sz w:val="24"/>
                <w:szCs w:val="24"/>
              </w:rPr>
              <w:t xml:space="preserve"> Віталій Іванович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566619" w:rsidRDefault="00566619" w:rsidP="00566619">
            <w:pPr>
              <w:tabs>
                <w:tab w:val="left" w:pos="2250"/>
                <w:tab w:val="left" w:pos="46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19">
              <w:rPr>
                <w:rFonts w:ascii="Times New Roman" w:hAnsi="Times New Roman" w:cs="Times New Roman"/>
                <w:sz w:val="24"/>
                <w:szCs w:val="24"/>
              </w:rPr>
              <w:t>павільйон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566619" w:rsidRDefault="00566619" w:rsidP="00566619">
            <w:pPr>
              <w:tabs>
                <w:tab w:val="left" w:pos="315"/>
                <w:tab w:val="left" w:pos="2250"/>
                <w:tab w:val="left" w:pos="46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19">
              <w:rPr>
                <w:rFonts w:ascii="Times New Roman" w:hAnsi="Times New Roman" w:cs="Times New Roman"/>
                <w:sz w:val="24"/>
                <w:szCs w:val="24"/>
              </w:rPr>
              <w:t>Вул. Б.Хмельницького,1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566619" w:rsidRDefault="00566619" w:rsidP="00566619">
            <w:pPr>
              <w:tabs>
                <w:tab w:val="left" w:pos="2250"/>
                <w:tab w:val="left" w:pos="46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19">
              <w:rPr>
                <w:rFonts w:ascii="Times New Roman" w:hAnsi="Times New Roman" w:cs="Times New Roman"/>
                <w:sz w:val="24"/>
                <w:szCs w:val="24"/>
              </w:rPr>
              <w:t>Від 26.07.2022 №157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566619" w:rsidRDefault="00566619" w:rsidP="00566619">
            <w:pPr>
              <w:tabs>
                <w:tab w:val="left" w:pos="2250"/>
                <w:tab w:val="left" w:pos="46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19">
              <w:rPr>
                <w:rFonts w:ascii="Times New Roman" w:hAnsi="Times New Roman" w:cs="Times New Roman"/>
                <w:sz w:val="24"/>
                <w:szCs w:val="24"/>
              </w:rPr>
              <w:t>06/22 від 10.08.2022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566619" w:rsidRDefault="00566619" w:rsidP="00566619">
            <w:pPr>
              <w:tabs>
                <w:tab w:val="left" w:pos="2250"/>
                <w:tab w:val="left" w:pos="46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19">
              <w:rPr>
                <w:rFonts w:ascii="Times New Roman" w:hAnsi="Times New Roman" w:cs="Times New Roman"/>
                <w:sz w:val="24"/>
                <w:szCs w:val="24"/>
              </w:rPr>
              <w:t>26.07.2025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Default="00566619" w:rsidP="00566619">
            <w:r w:rsidRPr="00D311D7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566619" w:rsidRDefault="00566619" w:rsidP="00566619">
            <w:pPr>
              <w:tabs>
                <w:tab w:val="left" w:pos="450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6619">
              <w:rPr>
                <w:rFonts w:ascii="Times New Roman" w:hAnsi="Times New Roman" w:cs="Times New Roman"/>
                <w:sz w:val="24"/>
                <w:szCs w:val="24"/>
              </w:rPr>
              <w:t>Кінаш</w:t>
            </w:r>
            <w:proofErr w:type="spellEnd"/>
            <w:r w:rsidRPr="00566619">
              <w:rPr>
                <w:rFonts w:ascii="Times New Roman" w:hAnsi="Times New Roman" w:cs="Times New Roman"/>
                <w:sz w:val="24"/>
                <w:szCs w:val="24"/>
              </w:rPr>
              <w:t xml:space="preserve"> Віталій Іванович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566619" w:rsidRDefault="00566619" w:rsidP="00566619">
            <w:pPr>
              <w:tabs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6619">
              <w:rPr>
                <w:rFonts w:ascii="Times New Roman" w:hAnsi="Times New Roman" w:cs="Times New Roman"/>
                <w:sz w:val="24"/>
                <w:szCs w:val="24"/>
              </w:rPr>
              <w:t>павільйон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566619" w:rsidRDefault="00566619" w:rsidP="00566619">
            <w:pPr>
              <w:tabs>
                <w:tab w:val="left" w:pos="315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6619">
              <w:rPr>
                <w:rFonts w:ascii="Times New Roman" w:hAnsi="Times New Roman" w:cs="Times New Roman"/>
                <w:sz w:val="24"/>
                <w:szCs w:val="24"/>
              </w:rPr>
              <w:t>Вул. Б.Хмельницького,32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566619" w:rsidRDefault="00566619" w:rsidP="00566619">
            <w:pPr>
              <w:tabs>
                <w:tab w:val="left" w:pos="2250"/>
                <w:tab w:val="left" w:pos="4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19">
              <w:rPr>
                <w:rFonts w:ascii="Times New Roman" w:hAnsi="Times New Roman" w:cs="Times New Roman"/>
                <w:sz w:val="24"/>
                <w:szCs w:val="24"/>
              </w:rPr>
              <w:t>Від 26.07.2022 №157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566619" w:rsidRDefault="00566619" w:rsidP="00566619">
            <w:pPr>
              <w:tabs>
                <w:tab w:val="left" w:pos="2250"/>
                <w:tab w:val="left" w:pos="4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19">
              <w:rPr>
                <w:rFonts w:ascii="Times New Roman" w:hAnsi="Times New Roman" w:cs="Times New Roman"/>
                <w:sz w:val="24"/>
                <w:szCs w:val="24"/>
              </w:rPr>
              <w:t>07/22 від 10.08.2022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566619" w:rsidRDefault="00566619" w:rsidP="00566619">
            <w:pPr>
              <w:tabs>
                <w:tab w:val="left" w:pos="2250"/>
                <w:tab w:val="left" w:pos="4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19">
              <w:rPr>
                <w:rFonts w:ascii="Times New Roman" w:hAnsi="Times New Roman" w:cs="Times New Roman"/>
                <w:sz w:val="24"/>
                <w:szCs w:val="24"/>
              </w:rPr>
              <w:t>26.07.2025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Default="00566619" w:rsidP="00566619">
            <w:r w:rsidRPr="00D311D7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686D43" w:rsidRDefault="00566619" w:rsidP="00566619">
            <w:pPr>
              <w:tabs>
                <w:tab w:val="left" w:pos="450"/>
                <w:tab w:val="left" w:pos="2250"/>
                <w:tab w:val="left" w:pos="46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D43">
              <w:rPr>
                <w:rFonts w:ascii="Times New Roman" w:hAnsi="Times New Roman" w:cs="Times New Roman"/>
                <w:sz w:val="24"/>
                <w:szCs w:val="24"/>
              </w:rPr>
              <w:t>Калинчук Галина Іванівна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686D43" w:rsidRDefault="00566619" w:rsidP="00566619">
            <w:pPr>
              <w:tabs>
                <w:tab w:val="left" w:pos="2250"/>
                <w:tab w:val="left" w:pos="46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D43">
              <w:rPr>
                <w:rFonts w:ascii="Times New Roman" w:hAnsi="Times New Roman" w:cs="Times New Roman"/>
                <w:sz w:val="24"/>
                <w:szCs w:val="24"/>
              </w:rPr>
              <w:t>павільйон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686D43" w:rsidRDefault="00566619" w:rsidP="00566619">
            <w:pPr>
              <w:tabs>
                <w:tab w:val="left" w:pos="315"/>
                <w:tab w:val="left" w:pos="2250"/>
                <w:tab w:val="left" w:pos="46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D43">
              <w:rPr>
                <w:rFonts w:ascii="Times New Roman" w:hAnsi="Times New Roman" w:cs="Times New Roman"/>
                <w:sz w:val="24"/>
                <w:szCs w:val="24"/>
              </w:rPr>
              <w:t>С. Вістова вздовж дороги державного значення Н-10 Стрий-Мамалига)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686D43" w:rsidRDefault="00566619" w:rsidP="00566619">
            <w:pPr>
              <w:tabs>
                <w:tab w:val="left" w:pos="2250"/>
                <w:tab w:val="left" w:pos="46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D43">
              <w:rPr>
                <w:rFonts w:ascii="Times New Roman" w:hAnsi="Times New Roman" w:cs="Times New Roman"/>
                <w:sz w:val="24"/>
                <w:szCs w:val="24"/>
              </w:rPr>
              <w:t>Від 28.09.2021 №278 (три роки)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686D43" w:rsidRDefault="00566619" w:rsidP="00566619">
            <w:pPr>
              <w:tabs>
                <w:tab w:val="left" w:pos="2250"/>
                <w:tab w:val="left" w:pos="46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D43">
              <w:rPr>
                <w:rFonts w:ascii="Times New Roman" w:hAnsi="Times New Roman" w:cs="Times New Roman"/>
                <w:sz w:val="24"/>
                <w:szCs w:val="24"/>
              </w:rPr>
              <w:t>37/21 11.10.2021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Default="00566619" w:rsidP="00566619">
            <w:pPr>
              <w:tabs>
                <w:tab w:val="left" w:pos="2250"/>
                <w:tab w:val="left" w:pos="46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D43">
              <w:rPr>
                <w:rFonts w:ascii="Times New Roman" w:hAnsi="Times New Roman" w:cs="Times New Roman"/>
                <w:sz w:val="24"/>
                <w:szCs w:val="24"/>
              </w:rPr>
              <w:t>28.09.2024</w:t>
            </w:r>
          </w:p>
          <w:p w:rsidR="00566619" w:rsidRPr="00686D43" w:rsidRDefault="00566619" w:rsidP="00566619">
            <w:pPr>
              <w:tabs>
                <w:tab w:val="left" w:pos="2250"/>
                <w:tab w:val="left" w:pos="46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686D43" w:rsidRDefault="00566619" w:rsidP="00566619">
            <w:pPr>
              <w:tabs>
                <w:tab w:val="left" w:pos="2250"/>
                <w:tab w:val="left" w:pos="46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D43">
              <w:rPr>
                <w:rFonts w:ascii="Times New Roman" w:hAnsi="Times New Roman" w:cs="Times New Roman"/>
                <w:sz w:val="24"/>
                <w:szCs w:val="24"/>
              </w:rPr>
              <w:t>Державний акт на право власності на земельну ділянку серія ЯМ №622489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450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Шрамко</w:t>
            </w:r>
            <w:proofErr w:type="spellEnd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 А.І.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Об’єкт №23 павільйон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315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  <w:proofErr w:type="spellEnd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. Героїв,19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Від 31.03.2015 №78 зі змінами </w:t>
            </w:r>
            <w:r w:rsidRPr="007806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від 27.10.2020, №241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38/20 від 28.10.2020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28.10.2023</w:t>
            </w:r>
          </w:p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28.10.2026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Default="00566619" w:rsidP="00566619">
            <w:r w:rsidRPr="009A76E0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450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Белей</w:t>
            </w:r>
            <w:proofErr w:type="spellEnd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 Надія Іванівна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павільйон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315"/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вул.Каракая,28-є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Від 29.01.2021, №34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05/21 від 01.03.2021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29.01.2024</w:t>
            </w:r>
          </w:p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продовжено</w:t>
            </w:r>
          </w:p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до 29.01.2028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Default="00566619" w:rsidP="00566619">
            <w:r w:rsidRPr="009A76E0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450"/>
                <w:tab w:val="left" w:pos="2250"/>
                <w:tab w:val="left" w:pos="46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Сондей</w:t>
            </w:r>
            <w:proofErr w:type="spellEnd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 Ірина Степанівна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павільйон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315"/>
                <w:tab w:val="left" w:pos="2250"/>
                <w:tab w:val="left" w:pos="460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вул. Олени Пчілки.73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Від 26.04.2022 №77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03/22 від 03.05.2022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Продовжено до 22.01.2029</w:t>
            </w:r>
          </w:p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Приватна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земельна ділянка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450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450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Олексин Марія Андріївна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павільйон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315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вул. 600-річчя </w:t>
            </w:r>
            <w:proofErr w:type="spellStart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Голиня</w:t>
            </w:r>
            <w:proofErr w:type="spellEnd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Голинь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Від 23.08.2022, №183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07-1/22 від 16.09.2022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23.08.2025</w:t>
            </w:r>
          </w:p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Продовжено до 23.08.2028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450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450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ТОВ «Торгово-виробнича фірма «Стиль»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павільйон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315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вул. Каракая,26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Від 23.08.2022, №182 (три роки)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09/22 від 07.10.2022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23.08.2025 </w:t>
            </w:r>
          </w:p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07.11.2025 продовжено до 23.08.2028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Приватна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земельна ділянка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ТОВ «Торгово-виробнича фірма «Стиль»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павільйон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вул. Каракая,26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Від 23.08.2022, №182 (три роки)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jc w:val="center"/>
              <w:rPr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10/22 від 07.10.2022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23.08.2025 23.08.2025 </w:t>
            </w:r>
          </w:p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07.11.2025 продовжено до 23.08.2028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Приватна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земельна ділянка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ТОВ «Торгово-виробнича фірма «Стиль»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павільйон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вул. Каракая,26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Від 23.08.2022, №182 (три роки)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jc w:val="center"/>
              <w:rPr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11/22 від 07.10.2022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23.08.2025</w:t>
            </w:r>
          </w:p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07.11.2025 продовжено до 23.08.2028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Приватна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земельна ділянка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270"/>
                <w:tab w:val="left" w:pos="2250"/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70"/>
                <w:tab w:val="left" w:pos="2250"/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Минай Наталія Зіновіївна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годинникова майстерня</w:t>
            </w:r>
          </w:p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2438120521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619" w:rsidRPr="00780692" w:rsidRDefault="00566619" w:rsidP="00566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вул. Б. Хмельницького,19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Від 20.12.2022 №321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01/23</w:t>
            </w:r>
          </w:p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03.01.2023</w:t>
            </w:r>
          </w:p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20.12.2026 продовжено до 20.12.2028</w:t>
            </w:r>
          </w:p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11.11.2025 продовжено до 20.12.2028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Default="00566619" w:rsidP="00566619">
            <w:r w:rsidRPr="00E478EF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270"/>
                <w:tab w:val="left" w:pos="2250"/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70"/>
                <w:tab w:val="left" w:pos="2250"/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Савчин</w:t>
            </w:r>
            <w:proofErr w:type="spellEnd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 Володимир Іванович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ТС №1 (павільйон)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пр. Лесі Українки,11-а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Від 24.01.2023 №25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02/23 від 14.02.2023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24.01.2026</w:t>
            </w:r>
          </w:p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24.01.2029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Default="00566619" w:rsidP="00566619">
            <w:r w:rsidRPr="00E478EF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270"/>
                <w:tab w:val="left" w:pos="2250"/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70"/>
                <w:tab w:val="left" w:pos="2250"/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Савчин</w:t>
            </w:r>
            <w:proofErr w:type="spellEnd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 Володимир Іванович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ТС №2 (павільйон)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пр. Лесі Українки,11-а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Від 24.01.2023 №25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03/23 від 14.02.2023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24.01.2026</w:t>
            </w:r>
          </w:p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24.01.2029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Default="00566619" w:rsidP="00566619">
            <w:r w:rsidRPr="00E478EF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270"/>
                <w:tab w:val="left" w:pos="2250"/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70"/>
                <w:tab w:val="left" w:pos="2250"/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Федик</w:t>
            </w:r>
            <w:proofErr w:type="spellEnd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 Тетяна Іванівна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кіоск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вул. Б.Хмельницького,1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Від 24.01.2023 №24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05/23 від 03.02.2023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24.01.2026</w:t>
            </w:r>
          </w:p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До 24.01.2029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Default="00566619" w:rsidP="00566619">
            <w:r w:rsidRPr="00E478EF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270"/>
                <w:tab w:val="left" w:pos="2250"/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70"/>
                <w:tab w:val="left" w:pos="2250"/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ТОВ «Кредо»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павільйон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Вул. Пушкіна, біля буд. №3-б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Від 28.03.2023 №74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07/23 від 07.04.2023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28.03.2026</w:t>
            </w:r>
          </w:p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До 28.03.2029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Default="00566619" w:rsidP="00566619">
            <w:r w:rsidRPr="00402B47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270"/>
                <w:tab w:val="left" w:pos="2250"/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70"/>
                <w:tab w:val="left" w:pos="2250"/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ТОВ «Кредо»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павільйон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вул. Б.Хмельницького,52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Від 28.03.2023 №74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08/23 від 07.04.2023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28.03.2026</w:t>
            </w:r>
          </w:p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До 28.03.2029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Default="00566619" w:rsidP="00566619">
            <w:r w:rsidRPr="00402B47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270"/>
                <w:tab w:val="left" w:pos="2250"/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566619" w:rsidRDefault="00566619" w:rsidP="00566619">
            <w:pPr>
              <w:tabs>
                <w:tab w:val="left" w:pos="270"/>
                <w:tab w:val="left" w:pos="2250"/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19">
              <w:rPr>
                <w:rFonts w:ascii="Times New Roman" w:hAnsi="Times New Roman" w:cs="Times New Roman"/>
                <w:sz w:val="24"/>
                <w:szCs w:val="24"/>
              </w:rPr>
              <w:t xml:space="preserve">ФОП Виноградов </w:t>
            </w:r>
            <w:r w:rsidRPr="005666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Леонід Костянтинович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566619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Павільйон</w:t>
            </w:r>
          </w:p>
          <w:p w:rsidR="00566619" w:rsidRPr="00566619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19">
              <w:rPr>
                <w:rFonts w:ascii="Times New Roman" w:hAnsi="Times New Roman" w:cs="Times New Roman"/>
                <w:sz w:val="24"/>
                <w:szCs w:val="24"/>
              </w:rPr>
              <w:t>20010137297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566619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19">
              <w:rPr>
                <w:rFonts w:ascii="Times New Roman" w:hAnsi="Times New Roman" w:cs="Times New Roman"/>
                <w:sz w:val="24"/>
                <w:szCs w:val="24"/>
              </w:rPr>
              <w:t>Пр. Лесі Українки,19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566619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19">
              <w:rPr>
                <w:rFonts w:ascii="Times New Roman" w:hAnsi="Times New Roman" w:cs="Times New Roman"/>
                <w:sz w:val="24"/>
                <w:szCs w:val="24"/>
              </w:rPr>
              <w:t>Від 28.03.2023 №76 (один рік)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566619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19">
              <w:rPr>
                <w:rFonts w:ascii="Times New Roman" w:hAnsi="Times New Roman" w:cs="Times New Roman"/>
                <w:sz w:val="24"/>
                <w:szCs w:val="24"/>
              </w:rPr>
              <w:t>09/23 від 20.04.2023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566619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619">
              <w:rPr>
                <w:rFonts w:ascii="Times New Roman" w:hAnsi="Times New Roman" w:cs="Times New Roman"/>
                <w:sz w:val="24"/>
                <w:szCs w:val="24"/>
              </w:rPr>
              <w:t>28.03.2024</w:t>
            </w:r>
            <w:r w:rsidRPr="00566619">
              <w:rPr>
                <w:rFonts w:ascii="Times New Roman" w:hAnsi="Times New Roman" w:cs="Times New Roman"/>
                <w:sz w:val="24"/>
                <w:szCs w:val="24"/>
              </w:rPr>
              <w:t xml:space="preserve"> продовжено до</w:t>
            </w:r>
          </w:p>
          <w:p w:rsidR="00566619" w:rsidRPr="00566619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6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28.03.2026</w:t>
            </w:r>
          </w:p>
          <w:p w:rsidR="00566619" w:rsidRPr="00566619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3615AB" w:rsidRDefault="00566619" w:rsidP="00566619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402B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Елементи благоустрою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270"/>
                <w:tab w:val="left" w:pos="2250"/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70"/>
                <w:tab w:val="left" w:pos="2250"/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ФОП Мелешко Василь Володимирович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кіоск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вул.Б.Хмельницького,54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Від 28.03.2023 №71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10/23 від 21.04.2023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28.03.2026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Default="00566619" w:rsidP="00566619">
            <w:r w:rsidRPr="00402B47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270"/>
                <w:tab w:val="left" w:pos="2250"/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566619" w:rsidRDefault="00566619" w:rsidP="00566619">
            <w:pPr>
              <w:tabs>
                <w:tab w:val="left" w:pos="270"/>
                <w:tab w:val="left" w:pos="2250"/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6619">
              <w:rPr>
                <w:rFonts w:ascii="Times New Roman" w:hAnsi="Times New Roman" w:cs="Times New Roman"/>
                <w:sz w:val="24"/>
                <w:szCs w:val="24"/>
              </w:rPr>
              <w:t>Прокопів Леся Ярославівна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566619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19">
              <w:rPr>
                <w:rFonts w:ascii="Times New Roman" w:hAnsi="Times New Roman" w:cs="Times New Roman"/>
                <w:sz w:val="24"/>
                <w:szCs w:val="24"/>
              </w:rPr>
              <w:t>кіоск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566619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19">
              <w:rPr>
                <w:rFonts w:ascii="Times New Roman" w:hAnsi="Times New Roman" w:cs="Times New Roman"/>
                <w:sz w:val="24"/>
                <w:szCs w:val="24"/>
              </w:rPr>
              <w:t>Вул. Героїв України,2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566619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19">
              <w:rPr>
                <w:rFonts w:ascii="Times New Roman" w:hAnsi="Times New Roman" w:cs="Times New Roman"/>
                <w:sz w:val="24"/>
                <w:szCs w:val="24"/>
              </w:rPr>
              <w:t>23.05.2023 №136 (один рік)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566619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19">
              <w:rPr>
                <w:rFonts w:ascii="Times New Roman" w:hAnsi="Times New Roman" w:cs="Times New Roman"/>
                <w:sz w:val="24"/>
                <w:szCs w:val="24"/>
              </w:rPr>
              <w:t>24/23 від 12.07.2023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566619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19">
              <w:rPr>
                <w:rFonts w:ascii="Times New Roman" w:hAnsi="Times New Roman" w:cs="Times New Roman"/>
                <w:sz w:val="24"/>
                <w:szCs w:val="24"/>
              </w:rPr>
              <w:t>23.05.2024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261953" w:rsidRDefault="00566619" w:rsidP="00566619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402B47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270"/>
                <w:tab w:val="left" w:pos="2250"/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70"/>
                <w:tab w:val="left" w:pos="2250"/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ФОП </w:t>
            </w:r>
            <w:proofErr w:type="spellStart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Чепак</w:t>
            </w:r>
            <w:proofErr w:type="spellEnd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 Ігор Ярославович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павільйон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вул. Б.Хмельницького,8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28.03.2023 №72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11/23 від 27.04.2023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28.03.2026</w:t>
            </w:r>
          </w:p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Продовжено до 28.03.2029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Default="00566619" w:rsidP="00566619">
            <w:r w:rsidRPr="00402B47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270"/>
                <w:tab w:val="left" w:pos="2250"/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70"/>
                <w:tab w:val="left" w:pos="2250"/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Пристай Вікторія Вікентіївна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пересувна ТС</w:t>
            </w:r>
          </w:p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пр. Лесі Українки,74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25.04.2023 №104 (три роки)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12/23 від 27.04.2023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25.04.2026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Default="00566619" w:rsidP="00566619">
            <w:r w:rsidRPr="00402B47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270"/>
                <w:tab w:val="left" w:pos="2250"/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566619" w:rsidRDefault="00566619" w:rsidP="00566619">
            <w:pPr>
              <w:tabs>
                <w:tab w:val="left" w:pos="450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6619">
              <w:rPr>
                <w:rFonts w:ascii="Times New Roman" w:hAnsi="Times New Roman" w:cs="Times New Roman"/>
                <w:sz w:val="24"/>
                <w:szCs w:val="24"/>
              </w:rPr>
              <w:t>Лаврик Іван Володимирович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566619" w:rsidRDefault="00566619" w:rsidP="00566619">
            <w:pPr>
              <w:tabs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6619">
              <w:rPr>
                <w:rFonts w:ascii="Times New Roman" w:hAnsi="Times New Roman" w:cs="Times New Roman"/>
                <w:sz w:val="24"/>
                <w:szCs w:val="24"/>
              </w:rPr>
              <w:t>павільйон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566619" w:rsidRDefault="00566619" w:rsidP="00566619">
            <w:pPr>
              <w:tabs>
                <w:tab w:val="left" w:pos="315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6619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proofErr w:type="spellStart"/>
            <w:r w:rsidRPr="00566619">
              <w:rPr>
                <w:rFonts w:ascii="Times New Roman" w:hAnsi="Times New Roman" w:cs="Times New Roman"/>
                <w:sz w:val="24"/>
                <w:szCs w:val="24"/>
              </w:rPr>
              <w:t>Б.Хмельницького</w:t>
            </w:r>
            <w:proofErr w:type="spellEnd"/>
            <w:r w:rsidRPr="00566619">
              <w:rPr>
                <w:rFonts w:ascii="Times New Roman" w:hAnsi="Times New Roman" w:cs="Times New Roman"/>
                <w:sz w:val="24"/>
                <w:szCs w:val="24"/>
              </w:rPr>
              <w:t xml:space="preserve"> (біля буд.№8)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566619" w:rsidRDefault="00566619" w:rsidP="00566619">
            <w:pPr>
              <w:tabs>
                <w:tab w:val="left" w:pos="2250"/>
                <w:tab w:val="left" w:pos="4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19">
              <w:rPr>
                <w:rFonts w:ascii="Times New Roman" w:hAnsi="Times New Roman" w:cs="Times New Roman"/>
                <w:sz w:val="24"/>
                <w:szCs w:val="24"/>
              </w:rPr>
              <w:t>24.10.2023№299 (один рік)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566619" w:rsidRDefault="00566619" w:rsidP="00566619">
            <w:pPr>
              <w:tabs>
                <w:tab w:val="left" w:pos="2250"/>
                <w:tab w:val="left" w:pos="4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19">
              <w:rPr>
                <w:rFonts w:ascii="Times New Roman" w:hAnsi="Times New Roman" w:cs="Times New Roman"/>
                <w:sz w:val="24"/>
                <w:szCs w:val="24"/>
              </w:rPr>
              <w:t>34/23 від 27.11.2023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566619" w:rsidRDefault="00566619" w:rsidP="00566619">
            <w:pPr>
              <w:tabs>
                <w:tab w:val="left" w:pos="2250"/>
                <w:tab w:val="left" w:pos="4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619">
              <w:rPr>
                <w:rFonts w:ascii="Times New Roman" w:hAnsi="Times New Roman" w:cs="Times New Roman"/>
                <w:sz w:val="24"/>
                <w:szCs w:val="24"/>
              </w:rPr>
              <w:t>24.10.2024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566619" w:rsidRDefault="00566619" w:rsidP="00566619">
            <w:pPr>
              <w:tabs>
                <w:tab w:val="left" w:pos="2250"/>
                <w:tab w:val="left" w:pos="4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B47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  <w:bookmarkStart w:id="0" w:name="_GoBack"/>
            <w:bookmarkEnd w:id="0"/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270"/>
                <w:tab w:val="left" w:pos="2250"/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70"/>
                <w:tab w:val="left" w:pos="2250"/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Пристай Вікторія Вікентіївна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пересувна ТС</w:t>
            </w:r>
          </w:p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вул. Б.Хмельницького,30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25.04.2023 №104 (три роки)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13/23 від 27.04.2023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25.04.2026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Default="00566619" w:rsidP="00566619">
            <w:r w:rsidRPr="00402B47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270"/>
                <w:tab w:val="left" w:pos="2250"/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70"/>
                <w:tab w:val="left" w:pos="2250"/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Рущак</w:t>
            </w:r>
            <w:proofErr w:type="spellEnd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Василівна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павільйон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вул. Мостиська,3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28.03.2023 №75 (три роки)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14/23 від 05.05.2023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28.03.2026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Default="00566619" w:rsidP="00566619">
            <w:r w:rsidRPr="00402B47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270"/>
                <w:tab w:val="left" w:pos="2250"/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70"/>
                <w:tab w:val="left" w:pos="2250"/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Максимяк</w:t>
            </w:r>
            <w:proofErr w:type="spellEnd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 Ірина Іванівна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Відкритий літній майданчик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пр. Лесі Українки,15-а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25.04.2023 №103 (три роки)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15/23 від 05.05.2023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25.04.2026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Default="00566619" w:rsidP="00566619">
            <w:r w:rsidRPr="00402B47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270"/>
                <w:tab w:val="left" w:pos="2250"/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70"/>
                <w:tab w:val="left" w:pos="2250"/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Лютецький</w:t>
            </w:r>
            <w:proofErr w:type="spellEnd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 Андрій Богданович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павільйон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вул. Винниченка,3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28.03.2023 №73 (один рік)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16/23 від 05.05.2023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28.03.2024 продовжено до 05.01.2026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Default="00566619" w:rsidP="00566619">
            <w:r w:rsidRPr="00402B47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270"/>
                <w:tab w:val="left" w:pos="2250"/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70"/>
                <w:tab w:val="left" w:pos="2250"/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Тишнюк</w:t>
            </w:r>
            <w:proofErr w:type="spellEnd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 Юлія Богданівна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Відкритий літній майданчик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пр. Лесі Українки,19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25.04.2023 №106 (один рік), </w:t>
            </w:r>
          </w:p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№92 від 24.04.2024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17/23 від 17.05.2023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25.04.2024</w:t>
            </w:r>
          </w:p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25.04.2026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Default="00566619" w:rsidP="00566619">
            <w:r w:rsidRPr="00F10653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270"/>
                <w:tab w:val="left" w:pos="2250"/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70"/>
                <w:tab w:val="left" w:pos="2250"/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Виноградов Леонід Костянтинович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Павільйон</w:t>
            </w:r>
          </w:p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20010137297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вул. Винниченка,3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25.04.2023 №105 (один рік)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18/23 від 17.05.2023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25.04.2024</w:t>
            </w:r>
          </w:p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17.05.2026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Default="00566619" w:rsidP="00566619">
            <w:r w:rsidRPr="00F10653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270"/>
                <w:tab w:val="left" w:pos="2250"/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70"/>
                <w:tab w:val="left" w:pos="2250"/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Чіпко Іван Миколайович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кіоск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вул. Б.Хмельницького,1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25.04.2023 №102 (три роки)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19/23 від 14.06.2023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25.04.2026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Default="00566619" w:rsidP="00566619">
            <w:r w:rsidRPr="00F10653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270"/>
                <w:tab w:val="left" w:pos="2250"/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70"/>
                <w:tab w:val="left" w:pos="2250"/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Крючкова Лідія Антонівна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павільйон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вул. Винниченка,3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23.05.2023 №134 (один рік)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20/23 від 19.06.2023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23.05.2024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Default="00566619" w:rsidP="00566619">
            <w:r w:rsidRPr="00F10653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270"/>
                <w:tab w:val="left" w:pos="2250"/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70"/>
                <w:tab w:val="left" w:pos="2250"/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Білоус Калина Василівна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Пересувна тимчасова споруда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вул. Б.Хмельницького,19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17.06.2023 №164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21/23 від 07.07.2023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27.06.2026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Default="00566619" w:rsidP="00566619">
            <w:r w:rsidRPr="00F10653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270"/>
                <w:tab w:val="left" w:pos="2250"/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70"/>
                <w:tab w:val="left" w:pos="2250"/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ТОВ «Рута Калуш»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павільйон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вул. Б.Хмельницького,19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27.06.2023 №163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23/23 від 07.07.2023 (три роки)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27.06.2026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Default="00566619" w:rsidP="00566619">
            <w:r w:rsidRPr="00F10653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270"/>
                <w:tab w:val="left" w:pos="2250"/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70"/>
                <w:tab w:val="left" w:pos="2250"/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Іваницька Віолетта Миколаївна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Павільйон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пр. Лесі Українки,1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27.06.2023 №162 (три роки)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25/23 від 12.07.2023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27.06.2026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Default="00566619" w:rsidP="00566619">
            <w:r w:rsidRPr="00F10653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270"/>
                <w:tab w:val="left" w:pos="2250"/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70"/>
                <w:tab w:val="left" w:pos="2250"/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Сондей</w:t>
            </w:r>
            <w:proofErr w:type="spellEnd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 Ірина Степанівна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павільйон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вул. Сагайдачного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26/23 від 27.07.2023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11.06.2024 продовжено до 29.12.2026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Default="00566619" w:rsidP="00566619">
            <w:r w:rsidRPr="00F854BB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270"/>
                <w:tab w:val="left" w:pos="2250"/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70"/>
                <w:tab w:val="left" w:pos="2250"/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Михайлів Олег Васильович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павільйон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вул. Винниченка,3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27.06.2023 №165 (один рік)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27/23 від 08.08.2023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Продовжено до 27.11.2026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Default="00566619" w:rsidP="00566619">
            <w:r w:rsidRPr="00F854BB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450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450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Галатин</w:t>
            </w:r>
            <w:proofErr w:type="spellEnd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 Ірина Ярославівна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Пересувна ТС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315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вул. Б.Хмельницького,36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04.08.2023 №203 (три роки)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28/23 від 24.08.2023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04.08.2026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Default="00566619" w:rsidP="00566619">
            <w:r w:rsidRPr="00F854BB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450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450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Стефанів Ольга Петрівна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павільйон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315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вул. Героїв України (біля буд. №2)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29.08.2023 №227 (один рік)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№29/23 від 06.09.2023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29.08.2024</w:t>
            </w:r>
          </w:p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до 22.01.2027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Default="00566619" w:rsidP="00566619">
            <w:r w:rsidRPr="00F854BB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450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450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Лютецький</w:t>
            </w:r>
            <w:proofErr w:type="spellEnd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 Андрій Богданович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павільйон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315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вул. Винниченка (біля буд. №1)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29.08.2023 №226 (три роки)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№30/23 від 22.09.2023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29.08.2026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Default="00566619" w:rsidP="00566619">
            <w:r w:rsidRPr="00F854BB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450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450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ТОВ «Дельта-98»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павільйон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315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proofErr w:type="spellStart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Долинська</w:t>
            </w:r>
            <w:proofErr w:type="spellEnd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 (біля буд. №52)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27.09.2023 №266 (три роки)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№31/23 від 10.10.2023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27.09.2026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Default="00566619" w:rsidP="00566619">
            <w:r w:rsidRPr="00F854BB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450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450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ФОП </w:t>
            </w:r>
            <w:proofErr w:type="spellStart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Шрамко</w:t>
            </w:r>
            <w:proofErr w:type="spellEnd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 А.І.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павільйон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315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вул. Грушевського,99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27.09.2023 №267 (три роки)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32/23 від 10.10.2023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27.09.2026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Default="00566619" w:rsidP="00566619">
            <w:r w:rsidRPr="00F854BB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450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450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Лаврик Іван Володимирович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павільйон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315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proofErr w:type="spellStart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Б.Хмельницького</w:t>
            </w:r>
            <w:proofErr w:type="spellEnd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 (біля ТЦ «Терези»)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24.10.2023 №300 (три роки)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33/23 від 24.11.2023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24.10.2026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Default="00566619" w:rsidP="00566619">
            <w:r w:rsidRPr="00F854BB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450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450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Феленчак</w:t>
            </w:r>
            <w:proofErr w:type="spellEnd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 Ганна Іванівна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павільйон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315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вул. Орищака,19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24.01.2023 №22 (три роки)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35/23 від 11.12.2023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24.01.2026</w:t>
            </w:r>
          </w:p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Продовжено до 24.01.2029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Default="00566619" w:rsidP="00566619">
            <w:r w:rsidRPr="001C3A8A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450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450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Борщ Степан Михайлович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Павільйон</w:t>
            </w:r>
          </w:p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2651819159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315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вул. Б.Хмельницького,19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28.11.2023 №327 (один рік)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36/23 від 27.12.2023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28.11.2024</w:t>
            </w:r>
          </w:p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Продовжено до</w:t>
            </w:r>
          </w:p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27.11.2026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Default="00566619" w:rsidP="00566619">
            <w:r w:rsidRPr="001C3A8A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450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450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Пукіш</w:t>
            </w:r>
            <w:proofErr w:type="spellEnd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павільйон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315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вул. Б.Хмельницького,8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Від 23.01.2024 №13 (три роки)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03.02.2024 01/24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23.01.2027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Default="00566619" w:rsidP="00566619">
            <w:r w:rsidRPr="001C3A8A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450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450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Луцька Ю.М.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павільйон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315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С. Боднарів, біля буд. №5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Від 27.02.2024, №39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02/24 від 19.03.2024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27.02.2027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Приватна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земельна ділянка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450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450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КП «Калуський муніципальний ринок»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Пересувна споруда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315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Вул. Львівська-Гірнича м. Калуш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Висновок від 22.08.2024 №04-06/288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03/24 від 27.08.2024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27.08.2027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Default="00566619" w:rsidP="00566619">
            <w:r w:rsidRPr="00CB440A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450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450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КП «Калуський муніцип</w:t>
            </w:r>
            <w:r w:rsidRPr="007806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альний ринок»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Пересувна споруда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315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Вул. Львівська (біля кафе «Гостинець»)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Висновок від 22.08.2024 №04-06/288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04/24 від 27.08.2024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27.08.2027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Default="00566619" w:rsidP="00566619">
            <w:r w:rsidRPr="00CB440A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450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450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ФОП Смоляк Андрій Іванович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Тимчасова стаціонарна №1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315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Вул. Коновальця,6, м. Калуш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Висновок від 30.10.2024 №04-06/340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05/24 від 18.11.2024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tabs>
                <w:tab w:val="left" w:pos="2250"/>
                <w:tab w:val="left" w:pos="4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18.11.2027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Default="00566619" w:rsidP="00566619">
            <w:r w:rsidRPr="00625F04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450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ФОП Смоляк Андрій Іванович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Тимчасова стаціонарна №2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Вул. Коновальця,6, м. Калуш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Висновок 30.10.2024 №04-06/340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06/24 від 18.11.2024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18.11.2027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Default="00566619" w:rsidP="00566619">
            <w:r w:rsidRPr="00625F04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450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ФОП Смоляк Андрій Іванович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Тимчасова стаціонарна №3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Вул. Коновальця,6, м. Калуш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Висновок 30.10.2024 №04-06/340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07/24 від 18.11.2024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18.11.2027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Default="00566619" w:rsidP="00566619">
            <w:r w:rsidRPr="00625F04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450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ФОП Смоляк Андрій Іванович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Тимчасова стаціонарна №4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Вул. Коновальця,6, м. Калуш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Висновок 30.10.2024 №04-06/340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08/24 від 18.11.2024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18.11.2027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Default="00566619" w:rsidP="00566619">
            <w:r w:rsidRPr="00625F04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450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ФОП </w:t>
            </w:r>
            <w:proofErr w:type="spellStart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Дашко</w:t>
            </w:r>
            <w:proofErr w:type="spellEnd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ОлегДмитрович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Тимчасова стаціонарна споруда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Пр. Лесі Українки,22 (</w:t>
            </w:r>
            <w:proofErr w:type="spellStart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spellEnd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. вул. Олени Пчілки,74)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Висновок від 10.10.2024 №04-06/325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09/24 від 19.12.2024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19.12.2027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Приватна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земельна ділянка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450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КП «Муніципальний ринок»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Тимчасова стаціонарна споруда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Вул. Підвальна, 34 м. Калуш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Висновок від 31.12.2024 №04-06/410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01/25 від 14.01.2025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14.01.2028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Право постійного користування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450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КП «Муніципальний ринок»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Тимчасова пересувна споруда (для сезонної  торгівлі)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Вул. Січових Стрільців м. Калуш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Висновок від 31.12.2024 № 04-06/409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02/25 від 14.01.2025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14.01.2028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Право постійного користування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450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ФОП Ковальчук В.Я.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Пересувна тимчасова споруда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бульвар Незалежності,2, м. Калуш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Висновок від 27.01.2025, №02-06/21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03/25 від 10.02.2025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10.02.2028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Приватна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земельна ділянка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450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КП «Муніципальний ринок»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Тимчасова стаціонарна споруда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Вул. Ринкова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Висновок від 17.01.2025, №02-06/10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04/25 від 12.02.2025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12.02.2028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Право постійного користування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450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ФОП </w:t>
            </w:r>
            <w:proofErr w:type="spellStart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Стасів</w:t>
            </w:r>
            <w:proofErr w:type="spellEnd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 О.Ю.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Тимчасова стаціонарна споруда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Вул. Коновальця, с. </w:t>
            </w:r>
            <w:proofErr w:type="spellStart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Голинь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Висновок від 05.03.2025 №02-06/52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05/25 від 09.04.2025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09.04.2028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450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ФОП </w:t>
            </w:r>
            <w:proofErr w:type="spellStart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Ігошинин</w:t>
            </w:r>
            <w:proofErr w:type="spellEnd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 І.І.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Тимчасова стаціонарна споруда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600-річчя </w:t>
            </w:r>
            <w:proofErr w:type="spellStart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Голиня</w:t>
            </w:r>
            <w:proofErr w:type="spellEnd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Голинь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Висновок від 31.03.2025 №02-06/67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06/25 від 10.04.2025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10.04.2028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Приватна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земельна ділянка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450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Черепій</w:t>
            </w:r>
            <w:proofErr w:type="spellEnd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Тимчасова стаціонарна споруда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Вул. Дзвонарська,7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Висновок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від 10.06.2025, №05-13/09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07/25 від 27.06.2025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27.06.2028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Default="00566619" w:rsidP="00566619">
            <w:r w:rsidRPr="00255965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450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КП «Калуський муніципальний ринок»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Тимчасова пересувна споруда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Пр. Лесі Українки,1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Висновок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від 13.08.2025, 02-06/165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08/25 від 19.08.2025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19.08.2028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Default="00566619" w:rsidP="00566619">
            <w:r w:rsidRPr="00255965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450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Савка В.Р.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Тимчасова стаціонарна споруда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С. Вістова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Рішення від 21.02.2023 №43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09/25 від 12.09.2025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12.09.2028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Приватна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земельна ділянка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450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Савка В.Р.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Тимчасова стаціонарна споруда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С. Вістова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рішення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10/25 від 12.09.2025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12.09.2028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Приватна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земельна ділянка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450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Савка В.Р.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Тимчасова стаціонарна споруда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С. Вістова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рішення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11/25 від 12.09.2025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12.09.2028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Приватна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земельна ділянка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450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Скікун</w:t>
            </w:r>
            <w:proofErr w:type="spellEnd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 В.Б.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Тимчасова стаціонарна споруда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Вул. Медична,6, </w:t>
            </w:r>
            <w:proofErr w:type="spellStart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м.Калуш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Висновок від 08.09.2025 №05-13/15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12/25 від 29.09.2025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29.09.2030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Default="00566619" w:rsidP="00566619">
            <w:r w:rsidRPr="006B1EB6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450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Бевзюк</w:t>
            </w:r>
            <w:proofErr w:type="spellEnd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 О.М.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Тимчасова стаціонарна споруда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Пр. Лесі Українки,1 </w:t>
            </w:r>
            <w:proofErr w:type="spellStart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м.Калуш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Висновок від 03.10.2025 №05-13/18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13/25 від 11.11.2025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11.11.2028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Default="00566619" w:rsidP="00566619">
            <w:r w:rsidRPr="006B1EB6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450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Кулина Л.М.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Тимчасова стаціонарна споруда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Вул. Івано-Франківська (біля магазину «Корона»)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Висновок від 15.12.2025 №05-13/19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14/25 від 29.12.2025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29.12.2028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Default="00566619" w:rsidP="00566619">
            <w:r w:rsidRPr="006B1EB6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450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Дмитрів Д.І.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Тимчасова стаціонарна споруда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Вул. Незалежності, біля буд. №21 с. Пійло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Висновок від 12.12.2025 №05-13/20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15/25 від 29.12.2025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29.12.2028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Приватна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земельна ділянка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450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Горошко</w:t>
            </w:r>
            <w:proofErr w:type="spellEnd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 Г.І.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Тимчасова стаціонарна споруда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Вул.Винниченка,3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Висновок від 16.12.2025 №05-13/25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16/25 від 29.12.2025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29.12.2028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Default="00566619" w:rsidP="00566619">
            <w:r w:rsidRPr="00E81E32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450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sz w:val="24"/>
                <w:szCs w:val="24"/>
              </w:rPr>
            </w:pPr>
            <w:proofErr w:type="spellStart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Лютецький</w:t>
            </w:r>
            <w:proofErr w:type="spellEnd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Тимчасова стаціонарна споруда (крайня від зупинки)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Вул.Винниченка,3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Висновок від 16.12.2025 №05-13/24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17/25 від 30.12.2025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30.12.2028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Default="00566619" w:rsidP="00566619">
            <w:r w:rsidRPr="00E81E32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450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sz w:val="24"/>
                <w:szCs w:val="24"/>
              </w:rPr>
            </w:pPr>
            <w:proofErr w:type="spellStart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Лютецький</w:t>
            </w:r>
            <w:proofErr w:type="spellEnd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Тимчасова стаціонарна споруда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Вул.Винниченка,3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Висновок від 16.12.2025 №05-13/23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18/25 від 30.12.2025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30.12.2028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Default="00566619" w:rsidP="00566619">
            <w:r w:rsidRPr="00126F6C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450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sz w:val="24"/>
                <w:szCs w:val="24"/>
              </w:rPr>
            </w:pPr>
            <w:proofErr w:type="spellStart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Лютецький</w:t>
            </w:r>
            <w:proofErr w:type="spellEnd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Тимчасова стаціонарна споруда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Вул.Винниченка,3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Висновок від 16.12.2025 №05-13/22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19/25 від 30.12.2025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30.12.2028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Default="00566619" w:rsidP="00566619">
            <w:r w:rsidRPr="00126F6C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  <w:tr w:rsidR="00566619" w:rsidRPr="00780692" w:rsidTr="00C375AC">
        <w:trPr>
          <w:gridAfter w:val="2"/>
          <w:wAfter w:w="2840" w:type="dxa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619" w:rsidRPr="00780692" w:rsidRDefault="00566619" w:rsidP="00566619">
            <w:pPr>
              <w:tabs>
                <w:tab w:val="left" w:pos="450"/>
                <w:tab w:val="left" w:pos="2250"/>
                <w:tab w:val="left" w:pos="4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Лютецький</w:t>
            </w:r>
            <w:proofErr w:type="spellEnd"/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 xml:space="preserve">Тимчасова стаціонарна споруда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Вул.Винниченка,3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Висновок від 16.12.2025 №05-13/21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20/20 від 30.12.2025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Pr="00780692" w:rsidRDefault="00566619" w:rsidP="0056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692">
              <w:rPr>
                <w:rFonts w:ascii="Times New Roman" w:hAnsi="Times New Roman" w:cs="Times New Roman"/>
                <w:sz w:val="24"/>
                <w:szCs w:val="24"/>
              </w:rPr>
              <w:t>30.12.2028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619" w:rsidRDefault="00566619" w:rsidP="00566619">
            <w:r w:rsidRPr="00126F6C">
              <w:rPr>
                <w:rFonts w:ascii="Times New Roman" w:hAnsi="Times New Roman" w:cs="Times New Roman"/>
                <w:sz w:val="24"/>
                <w:szCs w:val="24"/>
              </w:rPr>
              <w:t>Елементи благоустрою</w:t>
            </w:r>
          </w:p>
        </w:tc>
      </w:tr>
    </w:tbl>
    <w:p w:rsidR="00826A9B" w:rsidRPr="00780692" w:rsidRDefault="00826A9B" w:rsidP="00826A9B">
      <w:pPr>
        <w:tabs>
          <w:tab w:val="left" w:pos="2250"/>
          <w:tab w:val="left" w:pos="4605"/>
        </w:tabs>
        <w:spacing w:after="200" w:line="276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26A9B" w:rsidRPr="00780692" w:rsidRDefault="00826A9B" w:rsidP="00826A9B">
      <w:pPr>
        <w:tabs>
          <w:tab w:val="left" w:pos="2250"/>
          <w:tab w:val="left" w:pos="4605"/>
        </w:tabs>
        <w:spacing w:after="200" w:line="276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26A9B" w:rsidRPr="00780692" w:rsidRDefault="00826A9B" w:rsidP="00826A9B">
      <w:pPr>
        <w:spacing w:after="200" w:line="276" w:lineRule="auto"/>
        <w:rPr>
          <w:b/>
          <w:sz w:val="24"/>
          <w:szCs w:val="24"/>
        </w:rPr>
      </w:pPr>
    </w:p>
    <w:p w:rsidR="00826A9B" w:rsidRPr="00780692" w:rsidRDefault="00826A9B" w:rsidP="00826A9B">
      <w:pPr>
        <w:rPr>
          <w:b/>
          <w:sz w:val="24"/>
          <w:szCs w:val="24"/>
        </w:rPr>
      </w:pPr>
    </w:p>
    <w:p w:rsidR="00826A9B" w:rsidRPr="00780692" w:rsidRDefault="00826A9B" w:rsidP="00826A9B">
      <w:pPr>
        <w:rPr>
          <w:sz w:val="24"/>
          <w:szCs w:val="24"/>
        </w:rPr>
      </w:pPr>
    </w:p>
    <w:p w:rsidR="00F86BC8" w:rsidRPr="00780692" w:rsidRDefault="00F86BC8">
      <w:pPr>
        <w:rPr>
          <w:sz w:val="24"/>
          <w:szCs w:val="24"/>
        </w:rPr>
      </w:pPr>
    </w:p>
    <w:sectPr w:rsidR="00F86BC8" w:rsidRPr="00780692" w:rsidSect="00826A9B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A9B"/>
    <w:rsid w:val="000649C5"/>
    <w:rsid w:val="00164ADD"/>
    <w:rsid w:val="00566619"/>
    <w:rsid w:val="005A7D48"/>
    <w:rsid w:val="006322B3"/>
    <w:rsid w:val="00686D43"/>
    <w:rsid w:val="00780692"/>
    <w:rsid w:val="00826A9B"/>
    <w:rsid w:val="00890830"/>
    <w:rsid w:val="00AA178F"/>
    <w:rsid w:val="00C375AC"/>
    <w:rsid w:val="00CA7785"/>
    <w:rsid w:val="00ED4EDA"/>
    <w:rsid w:val="00F8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F66CE"/>
  <w15:chartTrackingRefBased/>
  <w15:docId w15:val="{6DA296B7-634E-4149-BC65-24EB2C23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A9B"/>
    <w:pPr>
      <w:spacing w:line="254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semiHidden/>
    <w:rsid w:val="00826A9B"/>
  </w:style>
  <w:style w:type="paragraph" w:styleId="a4">
    <w:name w:val="header"/>
    <w:basedOn w:val="a"/>
    <w:link w:val="a3"/>
    <w:uiPriority w:val="99"/>
    <w:semiHidden/>
    <w:unhideWhenUsed/>
    <w:rsid w:val="00826A9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Нижній колонтитул Знак"/>
    <w:basedOn w:val="a0"/>
    <w:link w:val="a6"/>
    <w:uiPriority w:val="99"/>
    <w:semiHidden/>
    <w:rsid w:val="00826A9B"/>
  </w:style>
  <w:style w:type="paragraph" w:styleId="a6">
    <w:name w:val="footer"/>
    <w:basedOn w:val="a"/>
    <w:link w:val="a5"/>
    <w:uiPriority w:val="99"/>
    <w:semiHidden/>
    <w:unhideWhenUsed/>
    <w:rsid w:val="00826A9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Текст у виносці Знак"/>
    <w:basedOn w:val="a0"/>
    <w:link w:val="a8"/>
    <w:uiPriority w:val="99"/>
    <w:semiHidden/>
    <w:rsid w:val="00826A9B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826A9B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95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12703</Words>
  <Characters>7242</Characters>
  <Application>Microsoft Office Word</Application>
  <DocSecurity>0</DocSecurity>
  <Lines>60</Lines>
  <Paragraphs>39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2026-02-20T07:49:00Z</dcterms:created>
  <dcterms:modified xsi:type="dcterms:W3CDTF">2026-02-24T09:19:00Z</dcterms:modified>
</cp:coreProperties>
</file>