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B849" w14:textId="77777777" w:rsidR="00770B2B" w:rsidRPr="003E5B28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3E5B28">
        <w:rPr>
          <w:rFonts w:ascii="Times New Roman" w:hAnsi="Times New Roman"/>
          <w:b/>
          <w:sz w:val="24"/>
          <w:szCs w:val="24"/>
          <w:lang w:val="uk-UA"/>
        </w:rPr>
        <w:t>ЗАТВЕРДЖУЮ</w:t>
      </w:r>
    </w:p>
    <w:p w14:paraId="4367C1C1" w14:textId="77777777" w:rsidR="00770B2B" w:rsidRPr="003E5B28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 xml:space="preserve">Начальник архівного відділу </w:t>
      </w:r>
    </w:p>
    <w:p w14:paraId="7E80DEE7" w14:textId="77777777" w:rsidR="00770B2B" w:rsidRPr="003E5B28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>Калуської міської ради</w:t>
      </w:r>
    </w:p>
    <w:p w14:paraId="30F4434C" w14:textId="7234ED8E" w:rsidR="00770B2B" w:rsidRPr="003E5B28" w:rsidRDefault="002D23B4" w:rsidP="00770B2B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>_</w:t>
      </w:r>
      <w:r w:rsidR="00770B2B" w:rsidRPr="003E5B28">
        <w:rPr>
          <w:rFonts w:ascii="Times New Roman" w:hAnsi="Times New Roman"/>
          <w:sz w:val="24"/>
          <w:szCs w:val="24"/>
          <w:lang w:val="uk-UA"/>
        </w:rPr>
        <w:t xml:space="preserve">__________ Володимир КОРНАГА   </w:t>
      </w:r>
    </w:p>
    <w:p w14:paraId="25C68C5C" w14:textId="62A9F3D1" w:rsidR="00770B2B" w:rsidRPr="003E5B28" w:rsidRDefault="001F441D" w:rsidP="00770B2B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>15</w:t>
      </w:r>
      <w:r w:rsidR="00770B2B" w:rsidRPr="003E5B28">
        <w:rPr>
          <w:rFonts w:ascii="Times New Roman" w:hAnsi="Times New Roman"/>
          <w:sz w:val="24"/>
          <w:szCs w:val="24"/>
          <w:lang w:val="uk-UA"/>
        </w:rPr>
        <w:t>.</w:t>
      </w:r>
      <w:r w:rsidRPr="003E5B28">
        <w:rPr>
          <w:rFonts w:ascii="Times New Roman" w:hAnsi="Times New Roman"/>
          <w:sz w:val="24"/>
          <w:szCs w:val="24"/>
          <w:lang w:val="uk-UA"/>
        </w:rPr>
        <w:t>10</w:t>
      </w:r>
      <w:r w:rsidR="00770B2B" w:rsidRPr="003E5B28">
        <w:rPr>
          <w:rFonts w:ascii="Times New Roman" w:hAnsi="Times New Roman"/>
          <w:sz w:val="24"/>
          <w:szCs w:val="24"/>
          <w:lang w:val="uk-UA"/>
        </w:rPr>
        <w:t>.202</w:t>
      </w:r>
      <w:r w:rsidR="0053151A" w:rsidRPr="003E5B28">
        <w:rPr>
          <w:rFonts w:ascii="Times New Roman" w:hAnsi="Times New Roman"/>
          <w:sz w:val="24"/>
          <w:szCs w:val="24"/>
          <w:lang w:val="uk-UA"/>
        </w:rPr>
        <w:t>5</w:t>
      </w:r>
    </w:p>
    <w:p w14:paraId="4D035F6A" w14:textId="77777777" w:rsidR="00770B2B" w:rsidRPr="003E5B28" w:rsidRDefault="00770B2B" w:rsidP="00770B2B">
      <w:pPr>
        <w:autoSpaceDE w:val="0"/>
        <w:autoSpaceDN w:val="0"/>
        <w:adjustRightInd w:val="0"/>
        <w:spacing w:after="240"/>
        <w:rPr>
          <w:rFonts w:ascii="Times New Roman" w:hAnsi="Times New Roman"/>
          <w:b/>
          <w:sz w:val="24"/>
          <w:szCs w:val="24"/>
          <w:lang w:val="uk-UA"/>
        </w:rPr>
      </w:pPr>
      <w:r w:rsidRPr="003E5B28">
        <w:rPr>
          <w:rFonts w:ascii="Times New Roman" w:hAnsi="Times New Roman"/>
          <w:b/>
          <w:sz w:val="24"/>
          <w:szCs w:val="24"/>
          <w:lang w:val="uk-UA"/>
        </w:rPr>
        <w:t>ПРОТОКОЛ</w:t>
      </w:r>
    </w:p>
    <w:p w14:paraId="157055FA" w14:textId="5F93F7E7" w:rsidR="00770B2B" w:rsidRPr="003E5B28" w:rsidRDefault="007333B1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>1</w:t>
      </w:r>
      <w:r w:rsidR="003A5195" w:rsidRPr="003E5B28">
        <w:rPr>
          <w:rFonts w:ascii="Times New Roman" w:hAnsi="Times New Roman"/>
          <w:sz w:val="24"/>
          <w:szCs w:val="24"/>
          <w:lang w:val="uk-UA"/>
        </w:rPr>
        <w:t>5</w:t>
      </w:r>
      <w:r w:rsidR="00770B2B" w:rsidRPr="003E5B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5195" w:rsidRPr="003E5B28">
        <w:rPr>
          <w:rFonts w:ascii="Times New Roman" w:hAnsi="Times New Roman"/>
          <w:sz w:val="24"/>
          <w:szCs w:val="24"/>
          <w:lang w:val="uk-UA"/>
        </w:rPr>
        <w:t>жовтня</w:t>
      </w:r>
      <w:r w:rsidR="00770B2B" w:rsidRPr="003E5B28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53151A" w:rsidRPr="003E5B28">
        <w:rPr>
          <w:rFonts w:ascii="Times New Roman" w:hAnsi="Times New Roman"/>
          <w:sz w:val="24"/>
          <w:szCs w:val="24"/>
          <w:lang w:val="uk-UA"/>
        </w:rPr>
        <w:t>5</w:t>
      </w:r>
      <w:r w:rsidR="00770B2B" w:rsidRPr="003E5B28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1F441D" w:rsidRPr="003E5B28">
        <w:rPr>
          <w:rFonts w:ascii="Times New Roman" w:hAnsi="Times New Roman"/>
          <w:sz w:val="24"/>
          <w:szCs w:val="24"/>
          <w:lang w:val="uk-UA"/>
        </w:rPr>
        <w:t>7</w:t>
      </w:r>
    </w:p>
    <w:p w14:paraId="119F23F3" w14:textId="77777777" w:rsidR="00770B2B" w:rsidRPr="003E5B28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 xml:space="preserve">м. Калуш </w:t>
      </w:r>
    </w:p>
    <w:p w14:paraId="2132E9BC" w14:textId="77777777" w:rsidR="00770B2B" w:rsidRPr="003E5B28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93D9D93" w14:textId="77777777" w:rsidR="00770B2B" w:rsidRPr="003E5B28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E5B28">
        <w:rPr>
          <w:rFonts w:ascii="Times New Roman" w:hAnsi="Times New Roman"/>
          <w:b/>
          <w:sz w:val="24"/>
          <w:szCs w:val="24"/>
          <w:lang w:val="uk-UA"/>
        </w:rPr>
        <w:t>засідання експертної комісії архівного</w:t>
      </w:r>
    </w:p>
    <w:p w14:paraId="0BD2E6CC" w14:textId="77777777" w:rsidR="00770B2B" w:rsidRPr="003E5B28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E5B28">
        <w:rPr>
          <w:rFonts w:ascii="Times New Roman" w:hAnsi="Times New Roman"/>
          <w:b/>
          <w:sz w:val="24"/>
          <w:szCs w:val="24"/>
          <w:lang w:val="uk-UA"/>
        </w:rPr>
        <w:t>відділу Калуської міської ради</w:t>
      </w:r>
    </w:p>
    <w:p w14:paraId="34ECE425" w14:textId="77777777" w:rsidR="00770B2B" w:rsidRPr="003E5B28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EF93694" w14:textId="77777777" w:rsidR="00770B2B" w:rsidRPr="003E5B28" w:rsidRDefault="00770B2B" w:rsidP="00770B2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 xml:space="preserve">Голова комісії  – В. Корнага </w:t>
      </w:r>
    </w:p>
    <w:p w14:paraId="39AFD57C" w14:textId="77777777" w:rsidR="00770B2B" w:rsidRPr="003E5B28" w:rsidRDefault="00770B2B" w:rsidP="00770B2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>Секретар комісії – Р. Зелінський</w:t>
      </w:r>
    </w:p>
    <w:p w14:paraId="7F4E146E" w14:textId="75C520D1" w:rsidR="00770B2B" w:rsidRPr="003E5B28" w:rsidRDefault="00135DA3" w:rsidP="00770B2B">
      <w:pPr>
        <w:rPr>
          <w:rFonts w:ascii="Times New Roman" w:hAnsi="Times New Roman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>Ч</w:t>
      </w:r>
      <w:r w:rsidR="00770B2B" w:rsidRPr="003E5B28">
        <w:rPr>
          <w:rFonts w:ascii="Times New Roman" w:hAnsi="Times New Roman"/>
          <w:sz w:val="24"/>
          <w:szCs w:val="24"/>
          <w:lang w:val="uk-UA"/>
        </w:rPr>
        <w:t xml:space="preserve">лени  комісії: С. Гамуляк, О.Корнага, Т. Калініченко, Л. Кобзан, </w:t>
      </w:r>
      <w:r w:rsidR="00EB63C6" w:rsidRPr="003E5B28">
        <w:rPr>
          <w:rFonts w:ascii="Times New Roman" w:hAnsi="Times New Roman"/>
          <w:sz w:val="24"/>
          <w:szCs w:val="24"/>
          <w:lang w:val="uk-UA"/>
        </w:rPr>
        <w:t>О.Відливаний</w:t>
      </w:r>
      <w:r w:rsidR="00770B2B" w:rsidRPr="003E5B28">
        <w:rPr>
          <w:rFonts w:ascii="Times New Roman" w:hAnsi="Times New Roman"/>
          <w:sz w:val="24"/>
          <w:szCs w:val="24"/>
          <w:lang w:val="uk-UA"/>
        </w:rPr>
        <w:t>, І. Тиха.</w:t>
      </w:r>
      <w:r w:rsidR="0023629B" w:rsidRPr="003E5B28">
        <w:rPr>
          <w:rFonts w:ascii="Times New Roman" w:hAnsi="Times New Roman"/>
          <w:sz w:val="24"/>
          <w:szCs w:val="24"/>
          <w:lang w:val="uk-UA"/>
        </w:rPr>
        <w:t>, Т.Бідюк, О.Буждиган</w:t>
      </w:r>
      <w:r w:rsidR="001E5DEB" w:rsidRPr="003E5B28">
        <w:rPr>
          <w:rFonts w:ascii="Times New Roman" w:hAnsi="Times New Roman"/>
          <w:sz w:val="24"/>
          <w:szCs w:val="24"/>
          <w:lang w:val="uk-UA"/>
        </w:rPr>
        <w:t>, С.Костів</w:t>
      </w:r>
    </w:p>
    <w:p w14:paraId="2688E012" w14:textId="77777777" w:rsidR="00824457" w:rsidRPr="003E5B28" w:rsidRDefault="00824457" w:rsidP="00770B2B">
      <w:pPr>
        <w:rPr>
          <w:rFonts w:ascii="Times New Roman" w:hAnsi="Times New Roman"/>
          <w:sz w:val="24"/>
          <w:szCs w:val="24"/>
          <w:lang w:val="uk-UA"/>
        </w:rPr>
      </w:pPr>
    </w:p>
    <w:p w14:paraId="7172C974" w14:textId="45CAA148" w:rsidR="00770B2B" w:rsidRPr="003E5B28" w:rsidRDefault="00770B2B" w:rsidP="00770B2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5B28">
        <w:rPr>
          <w:rFonts w:ascii="Times New Roman" w:hAnsi="Times New Roman"/>
          <w:b/>
          <w:sz w:val="24"/>
          <w:szCs w:val="24"/>
          <w:lang w:val="uk-UA"/>
        </w:rPr>
        <w:t>ПОРЯДОК ДЕННИЙ:</w:t>
      </w:r>
    </w:p>
    <w:p w14:paraId="218D4338" w14:textId="3B42F1E8" w:rsidR="005A0386" w:rsidRPr="003E5B28" w:rsidRDefault="00E76C34" w:rsidP="001F44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>Про розгляд акт</w:t>
      </w:r>
      <w:r w:rsidR="002D23B4" w:rsidRPr="003E5B28">
        <w:rPr>
          <w:rFonts w:ascii="Times New Roman" w:hAnsi="Times New Roman"/>
          <w:sz w:val="24"/>
          <w:szCs w:val="24"/>
          <w:lang w:val="uk-UA"/>
        </w:rPr>
        <w:t>ів</w:t>
      </w:r>
      <w:r w:rsidR="00561C24" w:rsidRPr="003E5B28">
        <w:rPr>
          <w:rFonts w:ascii="Times New Roman" w:hAnsi="Times New Roman"/>
          <w:sz w:val="24"/>
          <w:szCs w:val="24"/>
          <w:lang w:val="uk-UA"/>
        </w:rPr>
        <w:t xml:space="preserve"> про</w:t>
      </w:r>
      <w:r w:rsidRPr="003E5B28">
        <w:rPr>
          <w:rFonts w:ascii="Times New Roman" w:hAnsi="Times New Roman"/>
          <w:sz w:val="24"/>
          <w:szCs w:val="24"/>
          <w:lang w:val="uk-UA"/>
        </w:rPr>
        <w:t xml:space="preserve"> вилучення для знищення документів</w:t>
      </w:r>
      <w:r w:rsidR="00367647" w:rsidRPr="003E5B28">
        <w:rPr>
          <w:rFonts w:ascii="Times New Roman" w:hAnsi="Times New Roman"/>
          <w:sz w:val="24"/>
          <w:szCs w:val="24"/>
          <w:lang w:val="uk-UA"/>
        </w:rPr>
        <w:t xml:space="preserve"> не внесених до НАФ:</w:t>
      </w:r>
      <w:r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1F441D" w:rsidRPr="003E5B28">
        <w:rPr>
          <w:rFonts w:ascii="Times New Roman" w:hAnsi="Times New Roman"/>
          <w:sz w:val="24"/>
          <w:szCs w:val="24"/>
          <w:lang w:val="uk-UA"/>
        </w:rPr>
        <w:t>Управління «Центр надання адміністративних послуг</w:t>
      </w:r>
      <w:r w:rsidR="00BD2311">
        <w:rPr>
          <w:rFonts w:ascii="Times New Roman" w:hAnsi="Times New Roman"/>
          <w:sz w:val="24"/>
          <w:szCs w:val="24"/>
          <w:lang w:val="uk-UA"/>
        </w:rPr>
        <w:t>»</w:t>
      </w:r>
      <w:r w:rsidR="001F441D" w:rsidRPr="003E5B28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Калуської міської ради</w:t>
      </w:r>
      <w:r w:rsidR="005A0386" w:rsidRPr="003E5B28">
        <w:rPr>
          <w:rFonts w:ascii="Times New Roman" w:hAnsi="Times New Roman"/>
          <w:sz w:val="24"/>
          <w:szCs w:val="24"/>
          <w:lang w:val="uk-UA"/>
        </w:rPr>
        <w:t>.</w:t>
      </w:r>
    </w:p>
    <w:p w14:paraId="23DC0DF5" w14:textId="62F7394D" w:rsidR="00E76C34" w:rsidRPr="003E5B28" w:rsidRDefault="00E76C34" w:rsidP="005A03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5B28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ДОПОВІДАЄ: </w:t>
      </w:r>
      <w:r w:rsidRPr="003E5B28">
        <w:rPr>
          <w:rFonts w:ascii="Times New Roman" w:hAnsi="Times New Roman"/>
          <w:sz w:val="24"/>
          <w:szCs w:val="24"/>
          <w:lang w:val="uk-UA"/>
        </w:rPr>
        <w:t>В.Корнага – начальник Архівного відділу Калуської міської ради</w:t>
      </w:r>
      <w:r w:rsidR="005A0386" w:rsidRPr="003E5B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F441D" w:rsidRPr="003E5B28">
        <w:rPr>
          <w:rFonts w:ascii="Times New Roman" w:hAnsi="Times New Roman"/>
          <w:sz w:val="24"/>
          <w:szCs w:val="24"/>
          <w:lang w:val="uk-UA"/>
        </w:rPr>
        <w:t>Р.Зелінський</w:t>
      </w:r>
      <w:r w:rsidR="005A0386" w:rsidRPr="003E5B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441D" w:rsidRPr="003E5B28">
        <w:rPr>
          <w:rFonts w:ascii="Times New Roman" w:hAnsi="Times New Roman"/>
          <w:sz w:val="24"/>
          <w:szCs w:val="24"/>
          <w:lang w:val="uk-UA"/>
        </w:rPr>
        <w:t>–</w:t>
      </w:r>
      <w:r w:rsidR="005A0386" w:rsidRPr="003E5B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441D" w:rsidRPr="003E5B28">
        <w:rPr>
          <w:rFonts w:ascii="Times New Roman" w:hAnsi="Times New Roman"/>
          <w:sz w:val="24"/>
          <w:szCs w:val="24"/>
          <w:lang w:val="uk-UA"/>
        </w:rPr>
        <w:t>головний спеціаліст</w:t>
      </w:r>
      <w:r w:rsidR="005A0386" w:rsidRPr="003E5B28">
        <w:rPr>
          <w:rFonts w:ascii="Times New Roman" w:hAnsi="Times New Roman"/>
          <w:sz w:val="24"/>
          <w:szCs w:val="24"/>
          <w:lang w:val="uk-UA"/>
        </w:rPr>
        <w:t xml:space="preserve"> Архівного відділу Калуської міської ради</w:t>
      </w:r>
      <w:r w:rsidR="00257194">
        <w:rPr>
          <w:rFonts w:ascii="Times New Roman" w:hAnsi="Times New Roman"/>
          <w:sz w:val="24"/>
          <w:szCs w:val="24"/>
          <w:lang w:val="uk-UA"/>
        </w:rPr>
        <w:t>, О.Буждиган – начальник загального відділу</w:t>
      </w:r>
      <w:r w:rsidR="008A7FAC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  <w:r w:rsidR="00257194">
        <w:rPr>
          <w:rFonts w:ascii="Times New Roman" w:hAnsi="Times New Roman"/>
          <w:sz w:val="24"/>
          <w:szCs w:val="24"/>
          <w:lang w:val="uk-UA"/>
        </w:rPr>
        <w:t xml:space="preserve"> Калуської міської ради.</w:t>
      </w:r>
    </w:p>
    <w:p w14:paraId="34A405F1" w14:textId="77777777" w:rsidR="00C07C4A" w:rsidRPr="003E5B28" w:rsidRDefault="00C07C4A" w:rsidP="005A03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A722C1" w14:textId="0699FA75" w:rsidR="00471CED" w:rsidRPr="003E5B28" w:rsidRDefault="00471CED" w:rsidP="000070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E5B28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</w:p>
    <w:p w14:paraId="5A2FA3FF" w14:textId="2516B03A" w:rsidR="005F67BF" w:rsidRPr="003E5B28" w:rsidRDefault="001F441D" w:rsidP="005F67B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E5B28">
        <w:rPr>
          <w:rFonts w:ascii="Times New Roman" w:hAnsi="Times New Roman"/>
          <w:sz w:val="24"/>
          <w:szCs w:val="24"/>
          <w:lang w:val="uk-UA"/>
        </w:rPr>
        <w:t>Володимира Корнагу – начальника Архівного відділу Калуської міської ради, Ростислава Зелінського — головного спеціаліста Архівного відділу Калуської міської ради,</w:t>
      </w:r>
      <w:r w:rsidR="00092FE3">
        <w:rPr>
          <w:rFonts w:ascii="Times New Roman" w:hAnsi="Times New Roman"/>
          <w:sz w:val="24"/>
          <w:szCs w:val="24"/>
          <w:lang w:val="uk-UA"/>
        </w:rPr>
        <w:t xml:space="preserve"> Олену Буждиган – начальника загального відділу </w:t>
      </w:r>
      <w:r w:rsidR="003A6B60">
        <w:rPr>
          <w:rFonts w:ascii="Times New Roman" w:hAnsi="Times New Roman"/>
          <w:sz w:val="24"/>
          <w:szCs w:val="24"/>
          <w:lang w:val="uk-UA"/>
        </w:rPr>
        <w:t xml:space="preserve">виконавчого комітету </w:t>
      </w:r>
      <w:r w:rsidR="00092FE3">
        <w:rPr>
          <w:rFonts w:ascii="Times New Roman" w:hAnsi="Times New Roman"/>
          <w:sz w:val="24"/>
          <w:szCs w:val="24"/>
          <w:lang w:val="uk-UA"/>
        </w:rPr>
        <w:t>Калуської міської ради,</w:t>
      </w:r>
      <w:r w:rsidRPr="003E5B28">
        <w:rPr>
          <w:rFonts w:ascii="Times New Roman" w:hAnsi="Times New Roman"/>
          <w:sz w:val="24"/>
          <w:szCs w:val="24"/>
          <w:lang w:val="uk-UA"/>
        </w:rPr>
        <w:t xml:space="preserve"> які надали на розгляд комісії</w:t>
      </w:r>
      <w:r w:rsidR="00471CED" w:rsidRPr="003E5B28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39142E" w:rsidRPr="003E5B28">
        <w:rPr>
          <w:rFonts w:ascii="Times New Roman" w:hAnsi="Times New Roman"/>
          <w:sz w:val="24"/>
          <w:szCs w:val="24"/>
          <w:lang w:val="uk-UA"/>
        </w:rPr>
        <w:t>и</w:t>
      </w:r>
      <w:r w:rsidR="00471CED" w:rsidRPr="003E5B28">
        <w:rPr>
          <w:rFonts w:ascii="Times New Roman" w:hAnsi="Times New Roman"/>
          <w:sz w:val="24"/>
          <w:szCs w:val="24"/>
          <w:lang w:val="uk-UA"/>
        </w:rPr>
        <w:t xml:space="preserve"> про вилучення для знищення документів</w:t>
      </w:r>
      <w:r w:rsidR="0067246B" w:rsidRPr="003E5B28">
        <w:rPr>
          <w:rFonts w:ascii="Times New Roman" w:hAnsi="Times New Roman"/>
          <w:sz w:val="24"/>
          <w:szCs w:val="24"/>
          <w:lang w:val="uk-UA"/>
        </w:rPr>
        <w:t xml:space="preserve"> не внесених до НАФ:</w:t>
      </w:r>
      <w:r w:rsidR="00471CED"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3E5B28">
        <w:rPr>
          <w:rFonts w:ascii="Times New Roman" w:hAnsi="Times New Roman"/>
          <w:sz w:val="24"/>
          <w:szCs w:val="24"/>
          <w:lang w:val="uk-UA"/>
        </w:rPr>
        <w:t>Управління «Центр надання адміністративних послуг</w:t>
      </w:r>
      <w:r w:rsidR="00BD2311">
        <w:rPr>
          <w:rFonts w:ascii="Times New Roman" w:hAnsi="Times New Roman"/>
          <w:sz w:val="24"/>
          <w:szCs w:val="24"/>
          <w:lang w:val="uk-UA"/>
        </w:rPr>
        <w:t>»</w:t>
      </w:r>
      <w:r w:rsidRPr="003E5B28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Калуської міської ради</w:t>
      </w:r>
      <w:r w:rsidR="00236A8E"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>акт</w:t>
      </w:r>
      <w:r w:rsidR="00117394"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3E5B28">
        <w:rPr>
          <w:rFonts w:ascii="Times New Roman" w:hAnsi="Times New Roman"/>
          <w:sz w:val="24"/>
          <w:szCs w:val="24"/>
          <w:lang w:val="uk-UA"/>
        </w:rPr>
        <w:t>1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="00DD5E4F" w:rsidRPr="003E5B28">
        <w:rPr>
          <w:rFonts w:ascii="Times New Roman" w:hAnsi="Times New Roman"/>
          <w:sz w:val="24"/>
          <w:szCs w:val="24"/>
          <w:lang w:val="uk-UA"/>
        </w:rPr>
        <w:t>201</w:t>
      </w:r>
      <w:r w:rsidRPr="003E5B28">
        <w:rPr>
          <w:rFonts w:ascii="Times New Roman" w:hAnsi="Times New Roman"/>
          <w:sz w:val="24"/>
          <w:szCs w:val="24"/>
          <w:lang w:val="uk-UA"/>
        </w:rPr>
        <w:t>8-20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21</w:t>
      </w:r>
      <w:r w:rsidRPr="003E5B28">
        <w:rPr>
          <w:rFonts w:ascii="Times New Roman" w:hAnsi="Times New Roman"/>
          <w:sz w:val="24"/>
          <w:szCs w:val="24"/>
          <w:lang w:val="uk-UA"/>
        </w:rPr>
        <w:t xml:space="preserve"> роки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 в кількості </w:t>
      </w:r>
      <w:r w:rsidRPr="003E5B28">
        <w:rPr>
          <w:rFonts w:ascii="Times New Roman" w:hAnsi="Times New Roman"/>
          <w:sz w:val="24"/>
          <w:szCs w:val="24"/>
          <w:lang w:val="uk-UA"/>
        </w:rPr>
        <w:t>132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 справ</w:t>
      </w:r>
      <w:r w:rsidRPr="003E5B28">
        <w:rPr>
          <w:rFonts w:ascii="Times New Roman" w:hAnsi="Times New Roman"/>
          <w:sz w:val="24"/>
          <w:szCs w:val="24"/>
          <w:lang w:val="uk-UA"/>
        </w:rPr>
        <w:t>и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, кількість позицій – 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8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, акт № 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2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 за 20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19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 рік в кількості 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30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 справ, кількість позицій – 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30 (протокол ЕК №2 29.09.2025)</w:t>
      </w:r>
    </w:p>
    <w:p w14:paraId="08E75EFC" w14:textId="70E6C156" w:rsidR="00032EE2" w:rsidRPr="003E5B28" w:rsidRDefault="004B1937" w:rsidP="008244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E5B28">
        <w:rPr>
          <w:rFonts w:ascii="Times New Roman" w:hAnsi="Times New Roman"/>
          <w:b/>
          <w:sz w:val="24"/>
          <w:szCs w:val="24"/>
          <w:lang w:val="uk-UA"/>
        </w:rPr>
        <w:t>ВИРІШИЛИ</w:t>
      </w:r>
      <w:r w:rsidRPr="003E5B28">
        <w:rPr>
          <w:rFonts w:ascii="Times New Roman" w:hAnsi="Times New Roman"/>
          <w:sz w:val="24"/>
          <w:szCs w:val="24"/>
          <w:lang w:val="uk-UA"/>
        </w:rPr>
        <w:t>: акт</w:t>
      </w:r>
      <w:r w:rsidR="0035312F" w:rsidRPr="003E5B28">
        <w:rPr>
          <w:rFonts w:ascii="Times New Roman" w:hAnsi="Times New Roman"/>
          <w:sz w:val="24"/>
          <w:szCs w:val="24"/>
          <w:lang w:val="uk-UA"/>
        </w:rPr>
        <w:t>и</w:t>
      </w:r>
      <w:r w:rsidRPr="003E5B28">
        <w:rPr>
          <w:rFonts w:ascii="Times New Roman" w:hAnsi="Times New Roman"/>
          <w:sz w:val="24"/>
          <w:szCs w:val="24"/>
          <w:lang w:val="uk-UA"/>
        </w:rPr>
        <w:t xml:space="preserve"> про вилучення для знищення документів</w:t>
      </w:r>
      <w:r w:rsidR="00D94699" w:rsidRPr="003E5B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246B" w:rsidRPr="003E5B28">
        <w:rPr>
          <w:rFonts w:ascii="Times New Roman" w:hAnsi="Times New Roman"/>
          <w:sz w:val="24"/>
          <w:szCs w:val="24"/>
          <w:lang w:val="uk-UA"/>
        </w:rPr>
        <w:t xml:space="preserve">не внесених до НАФ: 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Управління «Центр надання адміністративних послуг</w:t>
      </w:r>
      <w:r w:rsidR="00BD2311">
        <w:rPr>
          <w:rFonts w:ascii="Times New Roman" w:hAnsi="Times New Roman"/>
          <w:sz w:val="24"/>
          <w:szCs w:val="24"/>
          <w:lang w:val="uk-UA"/>
        </w:rPr>
        <w:t>»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Калуської міської ради</w:t>
      </w:r>
      <w:r w:rsidR="00824457"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117394"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акт № 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1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за 2018-2021 роки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, акт № 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2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5D27" w:rsidRPr="003E5B28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DD5E4F" w:rsidRPr="003E5B28">
        <w:rPr>
          <w:rFonts w:ascii="Times New Roman" w:hAnsi="Times New Roman"/>
          <w:sz w:val="24"/>
          <w:szCs w:val="24"/>
          <w:lang w:val="uk-UA"/>
        </w:rPr>
        <w:t>20</w:t>
      </w:r>
      <w:r w:rsidR="00824457" w:rsidRPr="003E5B28">
        <w:rPr>
          <w:rFonts w:ascii="Times New Roman" w:hAnsi="Times New Roman"/>
          <w:sz w:val="24"/>
          <w:szCs w:val="24"/>
          <w:lang w:val="uk-UA"/>
        </w:rPr>
        <w:t>19</w:t>
      </w:r>
      <w:r w:rsidR="00DD5E4F" w:rsidRPr="003E5B28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117394" w:rsidRPr="003E5B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94699" w:rsidRPr="003E5B28">
        <w:rPr>
          <w:rFonts w:ascii="Times New Roman" w:hAnsi="Times New Roman"/>
          <w:b/>
          <w:bCs/>
          <w:sz w:val="24"/>
          <w:szCs w:val="24"/>
          <w:lang w:val="uk-UA"/>
        </w:rPr>
        <w:t>схвалити</w:t>
      </w:r>
      <w:r w:rsidR="00824457" w:rsidRPr="003E5B28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6E5A65FA" w14:textId="347ED035" w:rsidR="004B3C04" w:rsidRPr="003E5B28" w:rsidRDefault="004B3C04" w:rsidP="00FE4FF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14:paraId="0006464E" w14:textId="0BC3CD48" w:rsidR="00610A5D" w:rsidRPr="003E5B28" w:rsidRDefault="00610A5D" w:rsidP="00FE4FF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14:paraId="71A7020F" w14:textId="77777777" w:rsidR="00610A5D" w:rsidRPr="003E5B28" w:rsidRDefault="00610A5D" w:rsidP="00FE4FF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14:paraId="1D9F3323" w14:textId="77777777" w:rsidR="0035312F" w:rsidRPr="003E5B28" w:rsidRDefault="0035312F" w:rsidP="008D20D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4CF9D62A" w14:textId="707A7AF9" w:rsidR="00201C51" w:rsidRPr="003E5B28" w:rsidRDefault="00BC4729" w:rsidP="004B1937">
      <w:pPr>
        <w:spacing w:after="160" w:line="259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E5B28">
        <w:rPr>
          <w:rFonts w:ascii="Times New Roman" w:hAnsi="Times New Roman"/>
          <w:color w:val="FF0000"/>
          <w:sz w:val="24"/>
          <w:szCs w:val="24"/>
          <w:lang w:val="uk-UA"/>
        </w:rPr>
        <w:t>Голова експертної комісії</w:t>
      </w:r>
      <w:r w:rsidR="00ED723F"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</w:t>
      </w:r>
      <w:r w:rsidR="00ED723F" w:rsidRPr="003E5B28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="00ED723F" w:rsidRPr="003E5B28">
        <w:rPr>
          <w:rFonts w:ascii="Times New Roman" w:hAnsi="Times New Roman"/>
          <w:color w:val="FF0000"/>
          <w:sz w:val="24"/>
          <w:szCs w:val="24"/>
          <w:lang w:val="uk-UA"/>
        </w:rPr>
        <w:tab/>
        <w:t xml:space="preserve">       </w:t>
      </w:r>
      <w:r w:rsidR="00ED723F" w:rsidRPr="003E5B28">
        <w:rPr>
          <w:rFonts w:ascii="Times New Roman" w:hAnsi="Times New Roman"/>
          <w:color w:val="FF0000"/>
          <w:sz w:val="24"/>
          <w:szCs w:val="24"/>
          <w:lang w:val="uk-UA"/>
        </w:rPr>
        <w:tab/>
        <w:t xml:space="preserve">         </w:t>
      </w:r>
      <w:r w:rsidR="003E5B28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="003E5B28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="00ED723F" w:rsidRPr="003E5B28">
        <w:rPr>
          <w:rFonts w:ascii="Times New Roman" w:hAnsi="Times New Roman"/>
          <w:color w:val="FF0000"/>
          <w:sz w:val="24"/>
          <w:szCs w:val="24"/>
          <w:lang w:val="uk-UA"/>
        </w:rPr>
        <w:t>Володимир КОРНАГА</w:t>
      </w:r>
    </w:p>
    <w:p w14:paraId="0A76C455" w14:textId="77777777" w:rsidR="007F3DCE" w:rsidRPr="003E5B28" w:rsidRDefault="007F3DCE" w:rsidP="004B1937">
      <w:pPr>
        <w:spacing w:after="160" w:line="259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183F8AFC" w14:textId="34587849" w:rsidR="00C26569" w:rsidRPr="003E5B28" w:rsidRDefault="00201C51" w:rsidP="008D20D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Секретар </w:t>
      </w:r>
      <w:r w:rsidR="00B96171"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експертної </w:t>
      </w:r>
      <w:r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комісії                                          </w:t>
      </w:r>
      <w:r w:rsidR="003E5B28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="003E5B28">
        <w:rPr>
          <w:rFonts w:ascii="Times New Roman" w:hAnsi="Times New Roman"/>
          <w:color w:val="FF0000"/>
          <w:sz w:val="24"/>
          <w:szCs w:val="24"/>
          <w:lang w:val="uk-UA"/>
        </w:rPr>
        <w:tab/>
      </w:r>
      <w:r w:rsidRPr="003E5B28">
        <w:rPr>
          <w:rFonts w:ascii="Times New Roman" w:hAnsi="Times New Roman"/>
          <w:color w:val="FF0000"/>
          <w:sz w:val="24"/>
          <w:szCs w:val="24"/>
          <w:lang w:val="uk-UA"/>
        </w:rPr>
        <w:t xml:space="preserve">Ростислав </w:t>
      </w:r>
      <w:r w:rsidR="00B96171" w:rsidRPr="003E5B28">
        <w:rPr>
          <w:rFonts w:ascii="Times New Roman" w:hAnsi="Times New Roman"/>
          <w:color w:val="FF0000"/>
          <w:sz w:val="24"/>
          <w:szCs w:val="24"/>
          <w:lang w:val="uk-UA"/>
        </w:rPr>
        <w:t>ЗЕЛІНСЬКИЙ</w:t>
      </w:r>
    </w:p>
    <w:sectPr w:rsidR="00C26569" w:rsidRPr="003E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23E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5BDC"/>
    <w:multiLevelType w:val="hybridMultilevel"/>
    <w:tmpl w:val="B18CF090"/>
    <w:lvl w:ilvl="0" w:tplc="51021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954D7"/>
    <w:multiLevelType w:val="hybridMultilevel"/>
    <w:tmpl w:val="E6C6C6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6619A"/>
    <w:multiLevelType w:val="hybridMultilevel"/>
    <w:tmpl w:val="E6C6C6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75DC"/>
    <w:multiLevelType w:val="hybridMultilevel"/>
    <w:tmpl w:val="5404AF54"/>
    <w:lvl w:ilvl="0" w:tplc="D778A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D0962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D11F6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54287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D3E71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B5C78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69"/>
    <w:rsid w:val="00004041"/>
    <w:rsid w:val="00007075"/>
    <w:rsid w:val="00020FCF"/>
    <w:rsid w:val="00032EE2"/>
    <w:rsid w:val="00092FE3"/>
    <w:rsid w:val="001161DE"/>
    <w:rsid w:val="00117394"/>
    <w:rsid w:val="00135DA3"/>
    <w:rsid w:val="00152E8D"/>
    <w:rsid w:val="001643B3"/>
    <w:rsid w:val="00172BE4"/>
    <w:rsid w:val="00196BEF"/>
    <w:rsid w:val="001B588E"/>
    <w:rsid w:val="001B6999"/>
    <w:rsid w:val="001E5DEB"/>
    <w:rsid w:val="001F441D"/>
    <w:rsid w:val="00201C51"/>
    <w:rsid w:val="00215728"/>
    <w:rsid w:val="00222768"/>
    <w:rsid w:val="002252BA"/>
    <w:rsid w:val="0023629B"/>
    <w:rsid w:val="00236A8E"/>
    <w:rsid w:val="00257194"/>
    <w:rsid w:val="002704E2"/>
    <w:rsid w:val="002A71BE"/>
    <w:rsid w:val="002B48BB"/>
    <w:rsid w:val="002C21EF"/>
    <w:rsid w:val="002D23B4"/>
    <w:rsid w:val="002E31A1"/>
    <w:rsid w:val="00316305"/>
    <w:rsid w:val="0034443E"/>
    <w:rsid w:val="0035312F"/>
    <w:rsid w:val="0036721D"/>
    <w:rsid w:val="00367647"/>
    <w:rsid w:val="00387CC6"/>
    <w:rsid w:val="0039142E"/>
    <w:rsid w:val="003A5195"/>
    <w:rsid w:val="003A6B60"/>
    <w:rsid w:val="003E5B28"/>
    <w:rsid w:val="003F021E"/>
    <w:rsid w:val="003F2A96"/>
    <w:rsid w:val="003F6832"/>
    <w:rsid w:val="00423598"/>
    <w:rsid w:val="00424BC0"/>
    <w:rsid w:val="00425093"/>
    <w:rsid w:val="00471CED"/>
    <w:rsid w:val="004955C2"/>
    <w:rsid w:val="004B1937"/>
    <w:rsid w:val="004B3C04"/>
    <w:rsid w:val="004C2ADB"/>
    <w:rsid w:val="004E0859"/>
    <w:rsid w:val="005048E2"/>
    <w:rsid w:val="0053151A"/>
    <w:rsid w:val="00531841"/>
    <w:rsid w:val="0053640C"/>
    <w:rsid w:val="00543C39"/>
    <w:rsid w:val="00561C24"/>
    <w:rsid w:val="005841AB"/>
    <w:rsid w:val="005A0386"/>
    <w:rsid w:val="005A7BC4"/>
    <w:rsid w:val="005B7BF9"/>
    <w:rsid w:val="005C54AF"/>
    <w:rsid w:val="005D3D1E"/>
    <w:rsid w:val="005F67BF"/>
    <w:rsid w:val="00610A5D"/>
    <w:rsid w:val="006329C5"/>
    <w:rsid w:val="006568D4"/>
    <w:rsid w:val="0066071F"/>
    <w:rsid w:val="00665D27"/>
    <w:rsid w:val="0067246B"/>
    <w:rsid w:val="0068732D"/>
    <w:rsid w:val="006A0D41"/>
    <w:rsid w:val="006F657B"/>
    <w:rsid w:val="00727A3D"/>
    <w:rsid w:val="007333B1"/>
    <w:rsid w:val="007376A6"/>
    <w:rsid w:val="00770B2B"/>
    <w:rsid w:val="00794DD6"/>
    <w:rsid w:val="007A13C9"/>
    <w:rsid w:val="007B5ED0"/>
    <w:rsid w:val="007D11CE"/>
    <w:rsid w:val="007E3FC2"/>
    <w:rsid w:val="007F3DCE"/>
    <w:rsid w:val="00812D37"/>
    <w:rsid w:val="008166B8"/>
    <w:rsid w:val="00824457"/>
    <w:rsid w:val="008462E4"/>
    <w:rsid w:val="00865E4D"/>
    <w:rsid w:val="008855F1"/>
    <w:rsid w:val="008A47AF"/>
    <w:rsid w:val="008A7FAC"/>
    <w:rsid w:val="008D20D8"/>
    <w:rsid w:val="00940F93"/>
    <w:rsid w:val="0099059C"/>
    <w:rsid w:val="0099129A"/>
    <w:rsid w:val="009A032F"/>
    <w:rsid w:val="009F4437"/>
    <w:rsid w:val="00A00954"/>
    <w:rsid w:val="00A17D3B"/>
    <w:rsid w:val="00A52C9A"/>
    <w:rsid w:val="00A63AD0"/>
    <w:rsid w:val="00AB7CFA"/>
    <w:rsid w:val="00AD114E"/>
    <w:rsid w:val="00B25658"/>
    <w:rsid w:val="00B34999"/>
    <w:rsid w:val="00B56D32"/>
    <w:rsid w:val="00B96171"/>
    <w:rsid w:val="00BA010F"/>
    <w:rsid w:val="00BC1D71"/>
    <w:rsid w:val="00BC4729"/>
    <w:rsid w:val="00BD2311"/>
    <w:rsid w:val="00C07C4A"/>
    <w:rsid w:val="00C12D93"/>
    <w:rsid w:val="00C22FE4"/>
    <w:rsid w:val="00C26569"/>
    <w:rsid w:val="00C412BB"/>
    <w:rsid w:val="00C44620"/>
    <w:rsid w:val="00C649E9"/>
    <w:rsid w:val="00CB0351"/>
    <w:rsid w:val="00CB13CF"/>
    <w:rsid w:val="00CD3A4F"/>
    <w:rsid w:val="00CD5E58"/>
    <w:rsid w:val="00D02E32"/>
    <w:rsid w:val="00D04AD4"/>
    <w:rsid w:val="00D8517F"/>
    <w:rsid w:val="00D94699"/>
    <w:rsid w:val="00DA17BC"/>
    <w:rsid w:val="00DA22C9"/>
    <w:rsid w:val="00DD05DA"/>
    <w:rsid w:val="00DD1272"/>
    <w:rsid w:val="00DD5E4F"/>
    <w:rsid w:val="00DE4B66"/>
    <w:rsid w:val="00DF0DA8"/>
    <w:rsid w:val="00E12AAC"/>
    <w:rsid w:val="00E47AAA"/>
    <w:rsid w:val="00E569FF"/>
    <w:rsid w:val="00E76C34"/>
    <w:rsid w:val="00EB63C6"/>
    <w:rsid w:val="00ED723F"/>
    <w:rsid w:val="00EF3B42"/>
    <w:rsid w:val="00EF71FB"/>
    <w:rsid w:val="00F172EB"/>
    <w:rsid w:val="00F82A73"/>
    <w:rsid w:val="00F872CB"/>
    <w:rsid w:val="00F91DED"/>
    <w:rsid w:val="00FD5589"/>
    <w:rsid w:val="00FD60E3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0A22"/>
  <w15:chartTrackingRefBased/>
  <w15:docId w15:val="{A33400D1-CEA3-4F4D-9986-3A421E2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2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104</cp:revision>
  <cp:lastPrinted>2025-10-15T11:45:00Z</cp:lastPrinted>
  <dcterms:created xsi:type="dcterms:W3CDTF">2024-10-24T11:36:00Z</dcterms:created>
  <dcterms:modified xsi:type="dcterms:W3CDTF">2025-10-15T11:48:00Z</dcterms:modified>
</cp:coreProperties>
</file>