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EABB" w14:textId="77777777" w:rsidR="00D2237B" w:rsidRDefault="00D2237B" w:rsidP="0092717E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4B91EA04" w14:textId="77777777" w:rsidR="00D2237B" w:rsidRDefault="00D2237B" w:rsidP="00D2237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37CB6C60" w14:textId="53B9FA44" w:rsidR="00D2237B" w:rsidRDefault="00D2237B" w:rsidP="00D2237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 w:rsidR="00542060">
        <w:rPr>
          <w:rFonts w:ascii="Times New Roman" w:hAnsi="Times New Roman"/>
          <w:b/>
        </w:rPr>
        <w:t>четвертий</w:t>
      </w:r>
      <w:r>
        <w:rPr>
          <w:rFonts w:ascii="Times New Roman" w:hAnsi="Times New Roman"/>
          <w:b/>
        </w:rPr>
        <w:t xml:space="preserve"> квартал 2025 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D2237B" w14:paraId="7B098FB5" w14:textId="77777777" w:rsidTr="00AF3893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97F50" w14:textId="77777777" w:rsidR="00D2237B" w:rsidRDefault="00D2237B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5CAC6" w14:textId="77777777" w:rsidR="00D2237B" w:rsidRDefault="00D2237B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0D5F0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C2104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B859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01A30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D2237B" w14:paraId="241BAE1E" w14:textId="77777777" w:rsidTr="00AF3893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AFEBA" w14:textId="77777777" w:rsidR="00D2237B" w:rsidRDefault="00D2237B" w:rsidP="00AF3893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AF5AB" w14:textId="77777777" w:rsidR="00D2237B" w:rsidRDefault="00D2237B" w:rsidP="00AF3893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65F81A1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FCD588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698864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464B47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66B8B60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6CEB56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312B80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02A4BBD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1A88D2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A3B851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86E2D48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5CC002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2E4EE0" w14:textId="77777777" w:rsidR="00D2237B" w:rsidRDefault="00D2237B" w:rsidP="00AF3893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194D37F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5828D19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C6BC960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E196B25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3073A3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DD0FE2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5B39C2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67B3B0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9506E3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0360FE6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50CD7CE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BFA6DF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B7172D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A501E17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9F2CB9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B83A347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D2237B" w14:paraId="7D4F24B8" w14:textId="77777777" w:rsidTr="00AF3893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367C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0FD9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D112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6C3DB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6A1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7FEA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0388A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5B5A4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60E3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B882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320E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2048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3806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1204B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0BE4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08C3F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140A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A129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74508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FFD2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F925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D136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E386D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7778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240C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BE2F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FF5CD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596E9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2F8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B217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A5E5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D2237B" w14:paraId="39E4F067" w14:textId="77777777" w:rsidTr="00B44980">
        <w:trPr>
          <w:gridAfter w:val="1"/>
          <w:wAfter w:w="144" w:type="dxa"/>
          <w:cantSplit/>
          <w:trHeight w:val="982"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0A193" w14:textId="77777777" w:rsidR="00D2237B" w:rsidRDefault="00D2237B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72A0" w14:textId="77777777" w:rsidR="00D2237B" w:rsidRDefault="00D2237B" w:rsidP="00BB26EA">
            <w:pPr>
              <w:pStyle w:val="Normal1"/>
              <w:jc w:val="center"/>
              <w:rPr>
                <w:rFonts w:ascii="Times New Roman" w:hAnsi="Times New Roman"/>
              </w:rPr>
            </w:pPr>
          </w:p>
          <w:p w14:paraId="0FD11F06" w14:textId="012FA52C" w:rsidR="00D2237B" w:rsidRDefault="0092717E" w:rsidP="00BB26EA">
            <w:pPr>
              <w:pStyle w:val="Normal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FD3D0" w14:textId="1BE04BF9" w:rsidR="00D2237B" w:rsidRDefault="0092717E" w:rsidP="0092717E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DB9F6" w14:textId="5A80CE64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405AE" w14:textId="1A7AB007" w:rsidR="00D2237B" w:rsidRDefault="0092717E" w:rsidP="0092717E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D2F4" w14:textId="6FBFC8AB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C677" w14:textId="2B8236F1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98565" w14:textId="777412EB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3615" w14:textId="3B06A76D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A7490" w14:textId="0951C35D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65CE0" w14:textId="20C07432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5EFCB" w14:textId="1236587D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D004F" w14:textId="49ED8156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1AE12" w14:textId="3787967C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F9412" w14:textId="67A4EF82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064D4" w14:textId="3D852D9C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9279A" w14:textId="39339C47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13242" w14:textId="0BFF2B22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1FCB8" w14:textId="57267AF0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90A84" w14:textId="7A471CE1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54477" w14:textId="152BDFD3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07341" w14:textId="4F364D56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25F46" w14:textId="7141B21B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DF864" w14:textId="005ABC29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EE6D3" w14:textId="33F1183C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A05F9" w14:textId="433B7723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3C25A" w14:textId="5B564A90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3C693" w14:textId="343C5A7D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5A907" w14:textId="0A68350C" w:rsidR="00D2237B" w:rsidRDefault="0092717E" w:rsidP="0092717E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25126" w14:textId="5AC7B359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01651" w14:textId="3A383AB2" w:rsidR="00D2237B" w:rsidRDefault="0092717E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EE76421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2DF90F1F" w14:textId="1A307E95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5174CB48" w14:textId="74C6223B" w:rsidR="0092717E" w:rsidRPr="0092717E" w:rsidRDefault="0092717E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lang w:val="ru-RU"/>
        </w:rPr>
      </w:pPr>
      <w:proofErr w:type="spellStart"/>
      <w:r w:rsidRPr="0092717E">
        <w:rPr>
          <w:rFonts w:ascii="Times New Roman" w:hAnsi="Times New Roman"/>
        </w:rPr>
        <w:t>Буждиган</w:t>
      </w:r>
      <w:proofErr w:type="spellEnd"/>
      <w:r w:rsidRPr="0092717E">
        <w:rPr>
          <w:rFonts w:ascii="Times New Roman" w:hAnsi="Times New Roman"/>
        </w:rPr>
        <w:t xml:space="preserve"> О. Д.</w:t>
      </w:r>
    </w:p>
    <w:p w14:paraId="292A9D87" w14:textId="77777777" w:rsidR="00D2237B" w:rsidRPr="0092717E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 w:rsidRPr="0092717E">
        <w:rPr>
          <w:rFonts w:ascii="Times New Roman" w:hAnsi="Times New Roman"/>
        </w:rPr>
        <w:t>Бойкович</w:t>
      </w:r>
      <w:proofErr w:type="spellEnd"/>
      <w:r w:rsidRPr="0092717E">
        <w:rPr>
          <w:rFonts w:ascii="Times New Roman" w:hAnsi="Times New Roman"/>
        </w:rPr>
        <w:t xml:space="preserve"> Н. В.</w:t>
      </w:r>
    </w:p>
    <w:p w14:paraId="62E9FB7D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4561D422" w14:textId="77777777" w:rsidR="00D2237B" w:rsidRDefault="00D2237B" w:rsidP="00D2237B"/>
    <w:p w14:paraId="4F824CE8" w14:textId="77777777" w:rsidR="008258FF" w:rsidRDefault="008258FF"/>
    <w:sectPr w:rsidR="008258FF" w:rsidSect="0092717E">
      <w:pgSz w:w="16838" w:h="11906" w:orient="landscape"/>
      <w:pgMar w:top="993" w:right="1134" w:bottom="142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E8B6F" w14:textId="77777777" w:rsidR="00821C55" w:rsidRDefault="00821C55" w:rsidP="00B44980">
      <w:r>
        <w:separator/>
      </w:r>
    </w:p>
  </w:endnote>
  <w:endnote w:type="continuationSeparator" w:id="0">
    <w:p w14:paraId="652AE45B" w14:textId="77777777" w:rsidR="00821C55" w:rsidRDefault="00821C55" w:rsidP="00B4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2AF6D" w14:textId="77777777" w:rsidR="00821C55" w:rsidRDefault="00821C55" w:rsidP="00B44980">
      <w:r>
        <w:separator/>
      </w:r>
    </w:p>
  </w:footnote>
  <w:footnote w:type="continuationSeparator" w:id="0">
    <w:p w14:paraId="5260E382" w14:textId="77777777" w:rsidR="00821C55" w:rsidRDefault="00821C55" w:rsidP="00B44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7B"/>
    <w:rsid w:val="00071BF1"/>
    <w:rsid w:val="00131EA3"/>
    <w:rsid w:val="003264FB"/>
    <w:rsid w:val="003353DF"/>
    <w:rsid w:val="00542060"/>
    <w:rsid w:val="00693E20"/>
    <w:rsid w:val="00821C55"/>
    <w:rsid w:val="008236E0"/>
    <w:rsid w:val="008258FF"/>
    <w:rsid w:val="0092717E"/>
    <w:rsid w:val="00B44980"/>
    <w:rsid w:val="00BB26EA"/>
    <w:rsid w:val="00BD2954"/>
    <w:rsid w:val="00C24B90"/>
    <w:rsid w:val="00CE4C80"/>
    <w:rsid w:val="00CF23C5"/>
    <w:rsid w:val="00D2237B"/>
    <w:rsid w:val="00E7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5A815"/>
  <w15:chartTrackingRefBased/>
  <w15:docId w15:val="{C4E73CE6-E2F5-4861-AB6A-F7033D23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3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D2237B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D2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4498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B44980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B44980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B44980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24B90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4B90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4469-A560-4ADE-919A-D9B37325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2025-12-31T08:00:00Z</cp:lastPrinted>
  <dcterms:created xsi:type="dcterms:W3CDTF">2025-10-10T10:13:00Z</dcterms:created>
  <dcterms:modified xsi:type="dcterms:W3CDTF">2025-12-31T08:01:00Z</dcterms:modified>
</cp:coreProperties>
</file>