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7F0B0" w14:textId="77777777" w:rsidR="00351921" w:rsidRDefault="00351921" w:rsidP="00351921">
      <w:pPr>
        <w:pStyle w:val="1"/>
        <w:jc w:val="center"/>
        <w:rPr>
          <w:rFonts w:ascii="Tahoma" w:hAnsi="Tahoma" w:cs="Tahoma"/>
          <w:b/>
          <w:sz w:val="24"/>
        </w:rPr>
      </w:pPr>
      <w:r>
        <w:rPr>
          <w:rFonts w:ascii="Tahoma" w:hAnsi="Tahoma" w:cs="Tahoma"/>
          <w:b/>
          <w:sz w:val="24"/>
        </w:rPr>
        <w:t>ДАНІ</w:t>
      </w:r>
    </w:p>
    <w:p w14:paraId="6AB949EE" w14:textId="77777777" w:rsidR="00351921" w:rsidRDefault="00351921" w:rsidP="00351921">
      <w:pPr>
        <w:spacing w:line="240" w:lineRule="auto"/>
        <w:jc w:val="center"/>
        <w:rPr>
          <w:rFonts w:ascii="Tahoma" w:hAnsi="Tahoma" w:cs="Tahoma"/>
          <w:b/>
          <w:sz w:val="24"/>
          <w:lang w:val="uk-UA"/>
        </w:rPr>
      </w:pPr>
      <w:r>
        <w:rPr>
          <w:rFonts w:ascii="Tahoma" w:hAnsi="Tahoma" w:cs="Tahoma"/>
          <w:b/>
          <w:sz w:val="24"/>
          <w:lang w:val="uk-UA"/>
        </w:rPr>
        <w:t xml:space="preserve">про звернення громадян, що безпосередньо надійшли до Калуського виконавчого комітету                                      </w:t>
      </w:r>
    </w:p>
    <w:p w14:paraId="61561FED" w14:textId="39D4136B" w:rsidR="00351921" w:rsidRDefault="00351921" w:rsidP="00351921">
      <w:pPr>
        <w:spacing w:line="240" w:lineRule="auto"/>
        <w:jc w:val="center"/>
        <w:rPr>
          <w:rFonts w:ascii="Tahoma" w:hAnsi="Tahoma" w:cs="Tahoma"/>
          <w:b/>
          <w:sz w:val="24"/>
          <w:lang w:val="uk-UA"/>
        </w:rPr>
      </w:pPr>
      <w:r>
        <w:rPr>
          <w:rFonts w:ascii="Tahoma" w:hAnsi="Tahoma" w:cs="Tahoma"/>
          <w:b/>
          <w:sz w:val="24"/>
          <w:lang w:val="uk-UA"/>
        </w:rPr>
        <w:t xml:space="preserve">  за 202</w:t>
      </w:r>
      <w:r>
        <w:rPr>
          <w:rFonts w:ascii="Tahoma" w:hAnsi="Tahoma" w:cs="Tahoma"/>
          <w:b/>
          <w:sz w:val="24"/>
          <w:lang w:val="en-US"/>
        </w:rPr>
        <w:t>5</w:t>
      </w:r>
      <w:r>
        <w:rPr>
          <w:rFonts w:ascii="Tahoma" w:hAnsi="Tahoma" w:cs="Tahoma"/>
          <w:b/>
          <w:sz w:val="24"/>
        </w:rPr>
        <w:t xml:space="preserve"> </w:t>
      </w:r>
      <w:r>
        <w:rPr>
          <w:rFonts w:ascii="Tahoma" w:hAnsi="Tahoma" w:cs="Tahoma"/>
          <w:b/>
          <w:sz w:val="24"/>
          <w:lang w:val="uk-UA"/>
        </w:rPr>
        <w:t>року  в порівнянні з відповідним періодом  20</w:t>
      </w:r>
      <w:r>
        <w:rPr>
          <w:rFonts w:ascii="Tahoma" w:hAnsi="Tahoma" w:cs="Tahoma"/>
          <w:b/>
          <w:sz w:val="24"/>
        </w:rPr>
        <w:t>2</w:t>
      </w:r>
      <w:r>
        <w:rPr>
          <w:rFonts w:ascii="Tahoma" w:hAnsi="Tahoma" w:cs="Tahoma"/>
          <w:b/>
          <w:sz w:val="24"/>
          <w:lang w:val="en-US"/>
        </w:rPr>
        <w:t>4</w:t>
      </w:r>
      <w:r>
        <w:rPr>
          <w:rFonts w:ascii="Tahoma" w:hAnsi="Tahoma" w:cs="Tahoma"/>
          <w:b/>
          <w:sz w:val="24"/>
        </w:rPr>
        <w:t xml:space="preserve"> </w:t>
      </w:r>
      <w:r>
        <w:rPr>
          <w:rFonts w:ascii="Tahoma" w:hAnsi="Tahoma" w:cs="Tahoma"/>
          <w:b/>
          <w:sz w:val="24"/>
          <w:lang w:val="uk-UA"/>
        </w:rPr>
        <w:t>року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38"/>
        <w:gridCol w:w="2022"/>
        <w:gridCol w:w="850"/>
        <w:gridCol w:w="851"/>
        <w:gridCol w:w="992"/>
        <w:gridCol w:w="992"/>
        <w:gridCol w:w="993"/>
        <w:gridCol w:w="850"/>
        <w:gridCol w:w="709"/>
        <w:gridCol w:w="709"/>
        <w:gridCol w:w="850"/>
        <w:gridCol w:w="1134"/>
        <w:gridCol w:w="851"/>
        <w:gridCol w:w="708"/>
        <w:gridCol w:w="851"/>
        <w:gridCol w:w="786"/>
      </w:tblGrid>
      <w:tr w:rsidR="00351921" w14:paraId="095E8CBE" w14:textId="77777777" w:rsidTr="00C45452">
        <w:trPr>
          <w:trHeight w:val="525"/>
        </w:trPr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3B997" w14:textId="77777777" w:rsidR="00351921" w:rsidRDefault="00351921" w:rsidP="00C4545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2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39E4F" w14:textId="77777777" w:rsidR="00351921" w:rsidRDefault="00351921" w:rsidP="00C4545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Найменування органів виконавчої влади </w:t>
            </w:r>
          </w:p>
          <w:p w14:paraId="1E9D2F58" w14:textId="77777777" w:rsidR="00351921" w:rsidRDefault="00351921" w:rsidP="00C4545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та місцевого самоврядування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DF300" w14:textId="77777777" w:rsidR="00351921" w:rsidRDefault="00351921" w:rsidP="00C4545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Кількість усіх звернень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00B08" w14:textId="77777777" w:rsidR="00351921" w:rsidRDefault="00351921" w:rsidP="00C4545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Кількість звернень, що надійшли поштою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42F68" w14:textId="77777777" w:rsidR="00351921" w:rsidRDefault="00351921" w:rsidP="00C4545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Кількість звернень на особистому прийому</w:t>
            </w:r>
          </w:p>
        </w:tc>
        <w:tc>
          <w:tcPr>
            <w:tcW w:w="65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BB292" w14:textId="77777777" w:rsidR="00351921" w:rsidRDefault="00351921" w:rsidP="00C4545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Результати розгляду звернень:</w:t>
            </w:r>
          </w:p>
        </w:tc>
      </w:tr>
      <w:tr w:rsidR="00351921" w14:paraId="254501DE" w14:textId="77777777" w:rsidTr="00C45452">
        <w:trPr>
          <w:trHeight w:val="450"/>
        </w:trPr>
        <w:tc>
          <w:tcPr>
            <w:tcW w:w="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A18B0" w14:textId="77777777" w:rsidR="00351921" w:rsidRDefault="00351921" w:rsidP="00C45452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2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1CC3D" w14:textId="77777777" w:rsidR="00351921" w:rsidRDefault="00351921" w:rsidP="00C45452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511C2" w14:textId="77777777" w:rsidR="00351921" w:rsidRDefault="00351921" w:rsidP="00C45452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29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711E6" w14:textId="77777777" w:rsidR="00351921" w:rsidRDefault="00351921" w:rsidP="00C45452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676E8" w14:textId="77777777" w:rsidR="00351921" w:rsidRDefault="00351921" w:rsidP="00C45452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C474D" w14:textId="77777777" w:rsidR="00351921" w:rsidRDefault="00351921" w:rsidP="00C4545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Вирішено позитивно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7FE1C" w14:textId="77777777" w:rsidR="00351921" w:rsidRDefault="00351921" w:rsidP="00C4545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Відмовлено у задоволенні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C474C" w14:textId="77777777" w:rsidR="00351921" w:rsidRDefault="00351921" w:rsidP="00C4545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Дано роз’яснення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80142" w14:textId="77777777" w:rsidR="00351921" w:rsidRDefault="00351921" w:rsidP="00C4545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Інше</w:t>
            </w:r>
          </w:p>
        </w:tc>
      </w:tr>
      <w:tr w:rsidR="00351921" w14:paraId="5BF50DF9" w14:textId="77777777" w:rsidTr="00C45452">
        <w:trPr>
          <w:trHeight w:val="150"/>
        </w:trPr>
        <w:tc>
          <w:tcPr>
            <w:tcW w:w="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560AA" w14:textId="77777777" w:rsidR="00351921" w:rsidRDefault="00351921" w:rsidP="00C45452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2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A35E2" w14:textId="77777777" w:rsidR="00351921" w:rsidRDefault="00351921" w:rsidP="00C45452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1F246" w14:textId="665FC9E8" w:rsidR="00351921" w:rsidRPr="00351921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>
              <w:rPr>
                <w:b/>
                <w:sz w:val="24"/>
                <w:szCs w:val="24"/>
                <w:lang w:val="en-US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832BC" w14:textId="1E2C19C3" w:rsidR="00351921" w:rsidRPr="00351921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202</w:t>
            </w:r>
            <w:r>
              <w:rPr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F1ED4" w14:textId="7AB3578F" w:rsidR="00351921" w:rsidRPr="00351921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>
              <w:rPr>
                <w:b/>
                <w:sz w:val="24"/>
                <w:szCs w:val="24"/>
                <w:lang w:val="en-US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E7E44" w14:textId="3857E156" w:rsidR="00351921" w:rsidRPr="00351921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202</w:t>
            </w:r>
            <w:r>
              <w:rPr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EA29C" w14:textId="3ED7145E" w:rsidR="00351921" w:rsidRPr="00351921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>
              <w:rPr>
                <w:b/>
                <w:sz w:val="24"/>
                <w:szCs w:val="24"/>
                <w:lang w:val="en-US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12572" w14:textId="7EB6B27C" w:rsidR="00351921" w:rsidRPr="00351921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202</w:t>
            </w:r>
            <w:r>
              <w:rPr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65A09" w14:textId="617D0B37" w:rsidR="00351921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>
              <w:rPr>
                <w:b/>
                <w:sz w:val="24"/>
                <w:szCs w:val="24"/>
                <w:lang w:val="en-US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8DA05" w14:textId="287A5AB3" w:rsidR="00351921" w:rsidRPr="00351921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202</w:t>
            </w:r>
            <w:r>
              <w:rPr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0C7FD" w14:textId="1B2164AC" w:rsidR="00351921" w:rsidRPr="00351921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>
              <w:rPr>
                <w:b/>
                <w:sz w:val="24"/>
                <w:szCs w:val="24"/>
                <w:lang w:val="en-US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4E40B" w14:textId="4118866A" w:rsidR="00351921" w:rsidRPr="00351921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202</w:t>
            </w:r>
            <w:r>
              <w:rPr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D3722" w14:textId="69FDA5DD" w:rsidR="00351921" w:rsidRPr="00351921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>
              <w:rPr>
                <w:b/>
                <w:sz w:val="24"/>
                <w:szCs w:val="24"/>
                <w:lang w:val="en-US"/>
              </w:rPr>
              <w:t>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91BF3" w14:textId="66B6DDD3" w:rsidR="00351921" w:rsidRPr="00351921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202</w:t>
            </w:r>
            <w:r>
              <w:rPr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1F1D9" w14:textId="21D32268" w:rsidR="00351921" w:rsidRPr="00351921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>
              <w:rPr>
                <w:b/>
                <w:sz w:val="24"/>
                <w:szCs w:val="24"/>
                <w:lang w:val="en-US"/>
              </w:rPr>
              <w:t>24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7F0FE" w14:textId="785CFB3E" w:rsidR="00351921" w:rsidRPr="00351921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202</w:t>
            </w:r>
            <w:r>
              <w:rPr>
                <w:b/>
                <w:sz w:val="24"/>
                <w:szCs w:val="24"/>
                <w:lang w:val="en-US"/>
              </w:rPr>
              <w:t>5</w:t>
            </w:r>
          </w:p>
        </w:tc>
      </w:tr>
      <w:tr w:rsidR="00351921" w14:paraId="0CBCB8BB" w14:textId="77777777" w:rsidTr="00C45452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5F128" w14:textId="77777777" w:rsidR="00351921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1745B" w14:textId="77777777" w:rsidR="00351921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9A551" w14:textId="77777777" w:rsidR="00351921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80199" w14:textId="77777777" w:rsidR="00351921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21702" w14:textId="77777777" w:rsidR="00351921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98C0F" w14:textId="77777777" w:rsidR="00351921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ED73E" w14:textId="77777777" w:rsidR="00351921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43D6A" w14:textId="77777777" w:rsidR="00351921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4E7D3" w14:textId="77777777" w:rsidR="00351921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E34BD" w14:textId="77777777" w:rsidR="00351921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9FB26" w14:textId="77777777" w:rsidR="00351921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49508" w14:textId="77777777" w:rsidR="00351921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61E89" w14:textId="77777777" w:rsidR="00351921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E4450" w14:textId="77777777" w:rsidR="00351921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F8309" w14:textId="77777777" w:rsidR="00351921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15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2BF2C" w14:textId="77777777" w:rsidR="00351921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16</w:t>
            </w:r>
          </w:p>
        </w:tc>
      </w:tr>
      <w:tr w:rsidR="00351921" w14:paraId="7C89018B" w14:textId="77777777" w:rsidTr="00C45452">
        <w:trPr>
          <w:trHeight w:val="647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784D2" w14:textId="77777777" w:rsidR="00351921" w:rsidRDefault="00351921" w:rsidP="00C45452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F508C" w14:textId="77777777" w:rsidR="00351921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Калуська міська рада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1BFB0" w14:textId="249F3CD2" w:rsidR="00351921" w:rsidRDefault="00D40201" w:rsidP="00C4545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1478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37897" w14:textId="329796AC" w:rsidR="00351921" w:rsidRPr="00CD7495" w:rsidRDefault="00CD7495" w:rsidP="00C4545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5EE6F" w14:textId="7A308037" w:rsidR="00351921" w:rsidRDefault="00D40201" w:rsidP="00C4545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1332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8C6EE" w14:textId="2818FDD3" w:rsidR="00351921" w:rsidRPr="00CD7495" w:rsidRDefault="00CD7495" w:rsidP="00C4545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996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4718D" w14:textId="79A064C2" w:rsidR="00351921" w:rsidRDefault="00D40201" w:rsidP="00C4545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51267" w14:textId="65042B48" w:rsidR="00351921" w:rsidRPr="00CD7495" w:rsidRDefault="00CD7495" w:rsidP="00C4545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FCDB6" w14:textId="5D61B6F2" w:rsidR="00351921" w:rsidRDefault="00D40201" w:rsidP="00C4545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3A639" w14:textId="4BD8A05D" w:rsidR="00351921" w:rsidRPr="00CD7495" w:rsidRDefault="00CD7495" w:rsidP="00C4545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C89C8" w14:textId="0725989D" w:rsidR="00351921" w:rsidRDefault="00D40201" w:rsidP="00C4545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EBCE3" w14:textId="44553374" w:rsidR="00351921" w:rsidRPr="00CD7495" w:rsidRDefault="00CD7495" w:rsidP="00C4545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12B5B" w14:textId="0497C817" w:rsidR="00351921" w:rsidRDefault="00D40201" w:rsidP="00C4545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90232" w14:textId="1C72DDAD" w:rsidR="00351921" w:rsidRPr="00CD7495" w:rsidRDefault="00CD7495" w:rsidP="00C4545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62497" w14:textId="3637033E" w:rsidR="00351921" w:rsidRDefault="00D40201" w:rsidP="00C4545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661F7" w14:textId="7DAEF77B" w:rsidR="00351921" w:rsidRPr="00CD7495" w:rsidRDefault="00CD7495" w:rsidP="00C4545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</w:tr>
    </w:tbl>
    <w:p w14:paraId="2F0D1B69" w14:textId="77777777" w:rsidR="00351921" w:rsidRDefault="00351921" w:rsidP="00351921">
      <w:pPr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"/>
        <w:gridCol w:w="708"/>
        <w:gridCol w:w="707"/>
        <w:gridCol w:w="843"/>
        <w:gridCol w:w="838"/>
        <w:gridCol w:w="948"/>
        <w:gridCol w:w="1069"/>
        <w:gridCol w:w="948"/>
        <w:gridCol w:w="1069"/>
        <w:gridCol w:w="948"/>
        <w:gridCol w:w="949"/>
        <w:gridCol w:w="827"/>
        <w:gridCol w:w="828"/>
        <w:gridCol w:w="910"/>
        <w:gridCol w:w="911"/>
        <w:gridCol w:w="827"/>
        <w:gridCol w:w="894"/>
      </w:tblGrid>
      <w:tr w:rsidR="00351921" w14:paraId="0CC00CB9" w14:textId="77777777" w:rsidTr="00C45452">
        <w:tc>
          <w:tcPr>
            <w:tcW w:w="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14837" w14:textId="77777777" w:rsidR="00351921" w:rsidRDefault="00351921" w:rsidP="00C4545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53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C1AE1" w14:textId="77777777" w:rsidR="00351921" w:rsidRDefault="00351921" w:rsidP="00C4545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З них</w:t>
            </w:r>
          </w:p>
        </w:tc>
      </w:tr>
      <w:tr w:rsidR="00351921" w14:paraId="6B222DE9" w14:textId="77777777" w:rsidTr="00C45452">
        <w:trPr>
          <w:trHeight w:val="9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4C6BC" w14:textId="77777777" w:rsidR="00351921" w:rsidRDefault="00351921" w:rsidP="00C45452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8F69C" w14:textId="77777777" w:rsidR="00351921" w:rsidRDefault="00351921" w:rsidP="00C4545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Повторних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901E" w14:textId="77777777" w:rsidR="00351921" w:rsidRDefault="00351921" w:rsidP="00C4545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Колективних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AB9C0" w14:textId="77777777" w:rsidR="00351921" w:rsidRDefault="00351921" w:rsidP="00C4545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Від учасників та інвалідів</w:t>
            </w:r>
          </w:p>
          <w:p w14:paraId="37B4AF20" w14:textId="77777777" w:rsidR="00351921" w:rsidRDefault="00351921" w:rsidP="00C4545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війни та бойових дій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F3731" w14:textId="77777777" w:rsidR="00351921" w:rsidRDefault="00351921" w:rsidP="00C4545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Від інвалідів 1,2,3 групи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5211A" w14:textId="77777777" w:rsidR="00351921" w:rsidRDefault="00351921" w:rsidP="00C4545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Від ветеранів праці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3B52B" w14:textId="77777777" w:rsidR="00351921" w:rsidRDefault="00351921" w:rsidP="00C4545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Від «дітей війни»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9FA7A" w14:textId="77777777" w:rsidR="00351921" w:rsidRDefault="00351921" w:rsidP="00C4545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Від членів багатодітних </w:t>
            </w:r>
            <w:proofErr w:type="spellStart"/>
            <w:r>
              <w:rPr>
                <w:sz w:val="24"/>
                <w:szCs w:val="24"/>
                <w:lang w:val="uk-UA"/>
              </w:rPr>
              <w:t>сімей,одиноких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матерів, матерів-героїнь</w:t>
            </w: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AFB94" w14:textId="77777777" w:rsidR="00351921" w:rsidRDefault="00351921" w:rsidP="00C4545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Від учасників ліквідації наслідків аварії на ЧАЕС та </w:t>
            </w:r>
            <w:proofErr w:type="spellStart"/>
            <w:r>
              <w:rPr>
                <w:sz w:val="24"/>
                <w:szCs w:val="24"/>
                <w:lang w:val="uk-UA"/>
              </w:rPr>
              <w:t>осіб,що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потерпіли від </w:t>
            </w:r>
            <w:proofErr w:type="spellStart"/>
            <w:r>
              <w:rPr>
                <w:sz w:val="24"/>
                <w:szCs w:val="24"/>
                <w:lang w:val="uk-UA"/>
              </w:rPr>
              <w:t>Чорноб</w:t>
            </w:r>
            <w:proofErr w:type="spellEnd"/>
            <w:r>
              <w:rPr>
                <w:sz w:val="24"/>
                <w:szCs w:val="24"/>
                <w:lang w:val="uk-UA"/>
              </w:rPr>
              <w:t>. катастрофи</w:t>
            </w:r>
          </w:p>
        </w:tc>
      </w:tr>
      <w:tr w:rsidR="00351921" w14:paraId="2EFF112D" w14:textId="77777777" w:rsidTr="00C45452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838FC" w14:textId="77777777" w:rsidR="00351921" w:rsidRDefault="00351921" w:rsidP="00C45452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EE069" w14:textId="2C48A96C" w:rsidR="00351921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>
              <w:rPr>
                <w:b/>
                <w:sz w:val="24"/>
                <w:szCs w:val="24"/>
                <w:lang w:val="en-US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3CCD8" w14:textId="4350D142" w:rsidR="00351921" w:rsidRPr="00351921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202</w:t>
            </w:r>
            <w:r>
              <w:rPr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67D38" w14:textId="455DAFAF" w:rsidR="00351921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>
              <w:rPr>
                <w:b/>
                <w:sz w:val="24"/>
                <w:szCs w:val="24"/>
                <w:lang w:val="en-US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BCC3" w14:textId="78FE69DD" w:rsidR="00351921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>
              <w:rPr>
                <w:b/>
                <w:sz w:val="24"/>
                <w:szCs w:val="24"/>
                <w:lang w:val="en-US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C6281" w14:textId="7C6931DD" w:rsidR="00351921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>
              <w:rPr>
                <w:b/>
                <w:sz w:val="24"/>
                <w:szCs w:val="24"/>
                <w:lang w:val="en-US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BA44A" w14:textId="378C6971" w:rsidR="00351921" w:rsidRPr="00351921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202</w:t>
            </w:r>
            <w:r>
              <w:rPr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A71EA" w14:textId="28258E55" w:rsidR="00351921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>
              <w:rPr>
                <w:b/>
                <w:sz w:val="24"/>
                <w:szCs w:val="24"/>
                <w:lang w:val="en-US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0FF56" w14:textId="0E1086FF" w:rsidR="00351921" w:rsidRPr="00351921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202</w:t>
            </w:r>
            <w:r>
              <w:rPr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08492" w14:textId="432AC298" w:rsidR="00351921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>
              <w:rPr>
                <w:b/>
                <w:sz w:val="24"/>
                <w:szCs w:val="24"/>
                <w:lang w:val="en-US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AB851" w14:textId="7D6C4B21" w:rsidR="00351921" w:rsidRPr="00351921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202</w:t>
            </w:r>
            <w:r>
              <w:rPr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DEF1D" w14:textId="7D21AB17" w:rsidR="00351921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>
              <w:rPr>
                <w:b/>
                <w:sz w:val="24"/>
                <w:szCs w:val="24"/>
                <w:lang w:val="en-US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B16C2" w14:textId="1017D3BD" w:rsidR="00351921" w:rsidRPr="00351921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202</w:t>
            </w:r>
            <w:r>
              <w:rPr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4E78C" w14:textId="35C0903E" w:rsidR="00351921" w:rsidRPr="00351921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202</w:t>
            </w:r>
            <w:r>
              <w:rPr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39BE2" w14:textId="082D3A69" w:rsidR="00351921" w:rsidRPr="00351921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202</w:t>
            </w:r>
            <w:r>
              <w:rPr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00585" w14:textId="44866892" w:rsidR="00351921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>
              <w:rPr>
                <w:b/>
                <w:sz w:val="24"/>
                <w:szCs w:val="24"/>
                <w:lang w:val="en-US"/>
              </w:rPr>
              <w:t>24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07FAE" w14:textId="3BDDA442" w:rsidR="00351921" w:rsidRPr="00351921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202</w:t>
            </w:r>
            <w:r>
              <w:rPr>
                <w:b/>
                <w:sz w:val="24"/>
                <w:szCs w:val="24"/>
                <w:lang w:val="en-US"/>
              </w:rPr>
              <w:t>5</w:t>
            </w:r>
          </w:p>
        </w:tc>
      </w:tr>
      <w:tr w:rsidR="00351921" w14:paraId="49E3A0FE" w14:textId="77777777" w:rsidTr="00C45452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2B275" w14:textId="77777777" w:rsidR="00351921" w:rsidRDefault="00351921" w:rsidP="00C45452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4F471" w14:textId="77777777" w:rsidR="00351921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266E6" w14:textId="77777777" w:rsidR="00351921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242D9" w14:textId="77777777" w:rsidR="00351921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B48A3" w14:textId="77777777" w:rsidR="00351921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E6BD4" w14:textId="77777777" w:rsidR="00351921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BA351" w14:textId="77777777" w:rsidR="00351921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54B91" w14:textId="77777777" w:rsidR="00351921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DE4E" w14:textId="77777777" w:rsidR="00351921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D2E00" w14:textId="77777777" w:rsidR="00351921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AA3C5" w14:textId="77777777" w:rsidR="00351921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99A60" w14:textId="77777777" w:rsidR="00351921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43E99" w14:textId="77777777" w:rsidR="00351921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258BC" w14:textId="77777777" w:rsidR="00351921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30688" w14:textId="77777777" w:rsidR="00351921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47E8" w14:textId="77777777" w:rsidR="00351921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31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9411C" w14:textId="77777777" w:rsidR="00351921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32</w:t>
            </w:r>
          </w:p>
        </w:tc>
      </w:tr>
      <w:tr w:rsidR="00351921" w14:paraId="277A8EBD" w14:textId="77777777" w:rsidTr="00C45452">
        <w:trPr>
          <w:trHeight w:val="890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4179A" w14:textId="77777777" w:rsidR="00351921" w:rsidRDefault="00351921" w:rsidP="00C4545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A34ED" w14:textId="77843943" w:rsidR="00351921" w:rsidRDefault="00D40201" w:rsidP="00C4545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D5AF7" w14:textId="508CF5E9" w:rsidR="00351921" w:rsidRPr="00CD7495" w:rsidRDefault="00CD7495" w:rsidP="00C4545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77ABE" w14:textId="6777067A" w:rsidR="00351921" w:rsidRDefault="00D40201" w:rsidP="00C4545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C89AA" w14:textId="37A49AC9" w:rsidR="00351921" w:rsidRPr="00CD7495" w:rsidRDefault="00CD7495" w:rsidP="00C4545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A12E8" w14:textId="52460EBD" w:rsidR="00351921" w:rsidRDefault="00D40201" w:rsidP="00C4545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40115" w14:textId="54C89712" w:rsidR="00351921" w:rsidRPr="00EB0852" w:rsidRDefault="00EB0852" w:rsidP="00C4545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A624F" w14:textId="64B05B00" w:rsidR="00351921" w:rsidRDefault="00D40201" w:rsidP="00C4545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A6F2D" w14:textId="2E585F4A" w:rsidR="00351921" w:rsidRPr="00EB0852" w:rsidRDefault="00EB0852" w:rsidP="00EB085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80290" w14:textId="5C9FEFE2" w:rsidR="00351921" w:rsidRPr="00D40201" w:rsidRDefault="00D40201" w:rsidP="00C4545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739C3" w14:textId="0F4C53E1" w:rsidR="00351921" w:rsidRPr="00EB0852" w:rsidRDefault="00EB0852" w:rsidP="00C4545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FB373" w14:textId="7EC2859E" w:rsidR="00351921" w:rsidRPr="00D40201" w:rsidRDefault="00D40201" w:rsidP="00C4545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412CC" w14:textId="7E3AA8D7" w:rsidR="00351921" w:rsidRPr="00EB0852" w:rsidRDefault="00EB0852" w:rsidP="00C4545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21C04" w14:textId="078CFA69" w:rsidR="00351921" w:rsidRDefault="00D40201" w:rsidP="00C4545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97B54" w14:textId="2B6C3299" w:rsidR="00351921" w:rsidRPr="00EB0852" w:rsidRDefault="00EB0852" w:rsidP="00C4545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D1000" w14:textId="3CCAF62F" w:rsidR="00351921" w:rsidRPr="0058253D" w:rsidRDefault="0058253D" w:rsidP="00C4545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B723E" w14:textId="70DDE009" w:rsidR="00351921" w:rsidRPr="00EB0852" w:rsidRDefault="00EB0852" w:rsidP="00C4545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</w:tr>
    </w:tbl>
    <w:p w14:paraId="23C2B6D0" w14:textId="77777777" w:rsidR="00351921" w:rsidRDefault="00351921" w:rsidP="00351921">
      <w:pPr>
        <w:rPr>
          <w:rFonts w:ascii="Times New Roman" w:hAnsi="Times New Roman" w:cs="Times New Roman"/>
          <w:sz w:val="20"/>
          <w:szCs w:val="20"/>
          <w:lang w:val="uk-UA"/>
        </w:rPr>
      </w:pPr>
    </w:p>
    <w:p w14:paraId="7FEC0E58" w14:textId="77777777" w:rsidR="00351921" w:rsidRDefault="00351921" w:rsidP="00351921">
      <w:pPr>
        <w:rPr>
          <w:rFonts w:ascii="Times New Roman" w:hAnsi="Times New Roman" w:cs="Times New Roman"/>
          <w:sz w:val="20"/>
          <w:szCs w:val="20"/>
          <w:lang w:val="uk-UA"/>
        </w:rPr>
      </w:pPr>
    </w:p>
    <w:p w14:paraId="1DEF3C6F" w14:textId="77777777" w:rsidR="00351921" w:rsidRDefault="00351921" w:rsidP="00351921">
      <w:pPr>
        <w:ind w:left="-142" w:firstLine="142"/>
        <w:rPr>
          <w:rFonts w:ascii="Times New Roman" w:hAnsi="Times New Roman" w:cs="Times New Roman"/>
          <w:sz w:val="20"/>
          <w:szCs w:val="20"/>
          <w:lang w:val="uk-UA"/>
        </w:rPr>
      </w:pPr>
    </w:p>
    <w:tbl>
      <w:tblPr>
        <w:tblStyle w:val="a3"/>
        <w:tblW w:w="15555" w:type="dxa"/>
        <w:tblLayout w:type="fixed"/>
        <w:tblLook w:val="04A0" w:firstRow="1" w:lastRow="0" w:firstColumn="1" w:lastColumn="0" w:noHBand="0" w:noVBand="1"/>
      </w:tblPr>
      <w:tblGrid>
        <w:gridCol w:w="532"/>
        <w:gridCol w:w="706"/>
        <w:gridCol w:w="710"/>
        <w:gridCol w:w="991"/>
        <w:gridCol w:w="850"/>
        <w:gridCol w:w="849"/>
        <w:gridCol w:w="851"/>
        <w:gridCol w:w="850"/>
        <w:gridCol w:w="851"/>
        <w:gridCol w:w="992"/>
        <w:gridCol w:w="992"/>
        <w:gridCol w:w="715"/>
        <w:gridCol w:w="827"/>
        <w:gridCol w:w="868"/>
        <w:gridCol w:w="850"/>
        <w:gridCol w:w="851"/>
        <w:gridCol w:w="850"/>
        <w:gridCol w:w="709"/>
        <w:gridCol w:w="711"/>
      </w:tblGrid>
      <w:tr w:rsidR="00351921" w14:paraId="77073EDA" w14:textId="77777777" w:rsidTr="00C45452">
        <w:trPr>
          <w:trHeight w:val="360"/>
        </w:trPr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E288A" w14:textId="77777777" w:rsidR="00351921" w:rsidRDefault="00351921" w:rsidP="00C4545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63B82" w14:textId="77777777" w:rsidR="00351921" w:rsidRDefault="00351921" w:rsidP="00C4545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Кількість питань,</w:t>
            </w:r>
            <w:r>
              <w:rPr>
                <w:sz w:val="24"/>
                <w:szCs w:val="24"/>
                <w:lang w:val="uk-UA"/>
              </w:rPr>
              <w:t xml:space="preserve"> порушених у зверненнях громадян</w:t>
            </w:r>
          </w:p>
        </w:tc>
        <w:tc>
          <w:tcPr>
            <w:tcW w:w="1360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5A9FF" w14:textId="77777777" w:rsidR="00351921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У тому числі питання:</w:t>
            </w:r>
          </w:p>
        </w:tc>
      </w:tr>
      <w:tr w:rsidR="00351921" w14:paraId="1B3C1CD6" w14:textId="77777777" w:rsidTr="00C45452">
        <w:trPr>
          <w:trHeight w:val="1614"/>
        </w:trPr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31945" w14:textId="77777777" w:rsidR="00351921" w:rsidRDefault="00351921" w:rsidP="00C45452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14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D685F" w14:textId="77777777" w:rsidR="00351921" w:rsidRDefault="00351921" w:rsidP="00C45452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9EB8A" w14:textId="77777777" w:rsidR="00351921" w:rsidRDefault="00351921" w:rsidP="00C4545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Аграрної політики і земельних відносин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DDD9C" w14:textId="77777777" w:rsidR="00351921" w:rsidRDefault="00351921" w:rsidP="00C4545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Транспорту і зв’язку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B604C" w14:textId="77777777" w:rsidR="00351921" w:rsidRDefault="00351921" w:rsidP="00C4545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Фінансової, податкової, митної політики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A070C" w14:textId="77777777" w:rsidR="00351921" w:rsidRDefault="00351921" w:rsidP="00C4545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Соціального захисту</w:t>
            </w:r>
          </w:p>
          <w:p w14:paraId="4B6D1D1E" w14:textId="77777777" w:rsidR="00351921" w:rsidRDefault="00351921" w:rsidP="00C4545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2E5DC" w14:textId="77777777" w:rsidR="00351921" w:rsidRDefault="00351921" w:rsidP="00C4545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Праці та заробітної плати</w:t>
            </w: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8FA37" w14:textId="77777777" w:rsidR="00351921" w:rsidRDefault="00351921" w:rsidP="00C4545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Охорони </w:t>
            </w:r>
            <w:proofErr w:type="spellStart"/>
            <w:r>
              <w:rPr>
                <w:sz w:val="24"/>
                <w:szCs w:val="24"/>
                <w:lang w:val="uk-UA"/>
              </w:rPr>
              <w:t>здоров»я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41342" w14:textId="77777777" w:rsidR="00351921" w:rsidRDefault="00351921" w:rsidP="00C4545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Комунального господарства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38772" w14:textId="77777777" w:rsidR="00351921" w:rsidRDefault="00351921" w:rsidP="00C4545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Житлової політики</w:t>
            </w:r>
          </w:p>
          <w:p w14:paraId="7A2FEA4A" w14:textId="77777777" w:rsidR="00351921" w:rsidRDefault="00351921" w:rsidP="00C45452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</w:tr>
      <w:tr w:rsidR="00351921" w14:paraId="0A708ED2" w14:textId="77777777" w:rsidTr="00C45452">
        <w:trPr>
          <w:trHeight w:val="345"/>
        </w:trPr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AEC45" w14:textId="77777777" w:rsidR="00351921" w:rsidRDefault="00351921" w:rsidP="00C45452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70B8D" w14:textId="33366B59" w:rsidR="00351921" w:rsidRPr="00351921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>
              <w:rPr>
                <w:b/>
                <w:sz w:val="24"/>
                <w:szCs w:val="24"/>
                <w:lang w:val="en-US"/>
              </w:rPr>
              <w:t>24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2FD10" w14:textId="0C8CF263" w:rsidR="00351921" w:rsidRPr="00351921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202</w:t>
            </w:r>
            <w:r>
              <w:rPr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30450" w14:textId="01FC4566" w:rsidR="00351921" w:rsidRPr="00351921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>
              <w:rPr>
                <w:b/>
                <w:sz w:val="24"/>
                <w:szCs w:val="24"/>
                <w:lang w:val="en-US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93F11" w14:textId="65076875" w:rsidR="00351921" w:rsidRPr="00351921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202</w:t>
            </w:r>
            <w:r>
              <w:rPr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52607" w14:textId="173098B7" w:rsidR="00351921" w:rsidRPr="008E0D89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>
              <w:rPr>
                <w:b/>
                <w:sz w:val="24"/>
                <w:szCs w:val="24"/>
                <w:lang w:val="en-US"/>
              </w:rPr>
              <w:t>2</w:t>
            </w:r>
            <w:r w:rsidR="008E0D89">
              <w:rPr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08C85" w14:textId="6DDD3FB8" w:rsidR="00351921" w:rsidRPr="008E0D89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202</w:t>
            </w:r>
            <w:r w:rsidR="008E0D89">
              <w:rPr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AA13" w14:textId="1A8F73D5" w:rsidR="00351921" w:rsidRPr="008E0D89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>
              <w:rPr>
                <w:b/>
                <w:sz w:val="24"/>
                <w:szCs w:val="24"/>
                <w:lang w:val="en-US"/>
              </w:rPr>
              <w:t>2</w:t>
            </w:r>
            <w:r w:rsidR="008E0D89">
              <w:rPr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879FD" w14:textId="2B1160B4" w:rsidR="00351921" w:rsidRPr="008E0D89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202</w:t>
            </w:r>
            <w:r w:rsidR="008E0D89">
              <w:rPr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CA5A4" w14:textId="250D9F7F" w:rsidR="00351921" w:rsidRPr="008E0D89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>
              <w:rPr>
                <w:b/>
                <w:sz w:val="24"/>
                <w:szCs w:val="24"/>
                <w:lang w:val="en-US"/>
              </w:rPr>
              <w:t>2</w:t>
            </w:r>
            <w:r w:rsidR="008E0D89">
              <w:rPr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B7067" w14:textId="76F18B9F" w:rsidR="00351921" w:rsidRPr="008E0D89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202</w:t>
            </w:r>
            <w:r w:rsidR="008E0D89">
              <w:rPr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3E195" w14:textId="589D1CC2" w:rsidR="00351921" w:rsidRPr="008E0D89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>
              <w:rPr>
                <w:b/>
                <w:sz w:val="24"/>
                <w:szCs w:val="24"/>
                <w:lang w:val="en-US"/>
              </w:rPr>
              <w:t>2</w:t>
            </w:r>
            <w:r w:rsidR="008E0D89">
              <w:rPr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D384" w14:textId="2987B466" w:rsidR="00351921" w:rsidRPr="008E0D89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202</w:t>
            </w:r>
            <w:r w:rsidR="008E0D89">
              <w:rPr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C463F" w14:textId="35D8D3E9" w:rsidR="00351921" w:rsidRPr="008E0D89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>
              <w:rPr>
                <w:b/>
                <w:sz w:val="24"/>
                <w:szCs w:val="24"/>
                <w:lang w:val="en-US"/>
              </w:rPr>
              <w:t>2</w:t>
            </w:r>
            <w:r w:rsidR="008E0D89">
              <w:rPr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FA9D2" w14:textId="5B28DF1F" w:rsidR="00351921" w:rsidRPr="008E0D89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202</w:t>
            </w:r>
            <w:r w:rsidR="008E0D89">
              <w:rPr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282FA" w14:textId="2CEE2F5D" w:rsidR="00351921" w:rsidRPr="008E0D89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>
              <w:rPr>
                <w:b/>
                <w:sz w:val="24"/>
                <w:szCs w:val="24"/>
                <w:lang w:val="en-US"/>
              </w:rPr>
              <w:t>2</w:t>
            </w:r>
            <w:r w:rsidR="008E0D89">
              <w:rPr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798AB" w14:textId="1E23DB08" w:rsidR="00351921" w:rsidRPr="008E0D89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202</w:t>
            </w:r>
            <w:r w:rsidR="008E0D89">
              <w:rPr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8CEE2" w14:textId="0B01B5A9" w:rsidR="00351921" w:rsidRPr="008E0D89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>
              <w:rPr>
                <w:b/>
                <w:sz w:val="24"/>
                <w:szCs w:val="24"/>
                <w:lang w:val="en-US"/>
              </w:rPr>
              <w:t>2</w:t>
            </w:r>
            <w:r w:rsidR="008E0D89">
              <w:rPr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58A1F" w14:textId="0E702C79" w:rsidR="00351921" w:rsidRPr="008E0D89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202</w:t>
            </w:r>
            <w:r w:rsidR="008E0D89">
              <w:rPr>
                <w:b/>
                <w:sz w:val="24"/>
                <w:szCs w:val="24"/>
                <w:lang w:val="en-US"/>
              </w:rPr>
              <w:t>5</w:t>
            </w:r>
          </w:p>
        </w:tc>
      </w:tr>
      <w:tr w:rsidR="00351921" w14:paraId="3276BF63" w14:textId="77777777" w:rsidTr="00C45452">
        <w:trPr>
          <w:trHeight w:val="150"/>
        </w:trPr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3D3AD" w14:textId="77777777" w:rsidR="00351921" w:rsidRDefault="00351921" w:rsidP="00C45452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C4EF7" w14:textId="77777777" w:rsidR="00351921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33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E3FA2" w14:textId="77777777" w:rsidR="00351921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34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C04E4" w14:textId="77777777" w:rsidR="00351921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46CE7" w14:textId="77777777" w:rsidR="00351921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36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2BE19" w14:textId="77777777" w:rsidR="00351921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3994E" w14:textId="77777777" w:rsidR="00351921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CFF1A" w14:textId="77777777" w:rsidR="00351921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38A60" w14:textId="77777777" w:rsidR="00351921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03726" w14:textId="77777777" w:rsidR="00351921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0A871" w14:textId="77777777" w:rsidR="00351921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42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AB65E" w14:textId="77777777" w:rsidR="00351921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43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2FA49" w14:textId="77777777" w:rsidR="00351921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44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87698" w14:textId="77777777" w:rsidR="00351921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8846" w14:textId="77777777" w:rsidR="00351921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AC436" w14:textId="77777777" w:rsidR="00351921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64334" w14:textId="77777777" w:rsidR="00351921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CF7D6" w14:textId="77777777" w:rsidR="00351921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49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C8D54" w14:textId="77777777" w:rsidR="00351921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50</w:t>
            </w:r>
          </w:p>
        </w:tc>
      </w:tr>
      <w:tr w:rsidR="00351921" w14:paraId="2FC3B19F" w14:textId="77777777" w:rsidTr="00C45452">
        <w:trPr>
          <w:trHeight w:val="782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8FF53" w14:textId="77777777" w:rsidR="00351921" w:rsidRDefault="00351921" w:rsidP="00C4545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7DC22" w14:textId="0388410D" w:rsidR="00351921" w:rsidRDefault="0058253D" w:rsidP="00C4545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1643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4DB0B" w14:textId="036AB2A8" w:rsidR="00351921" w:rsidRPr="00FF6FF1" w:rsidRDefault="00FF6FF1" w:rsidP="00C4545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1486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414E8" w14:textId="1AAFE695" w:rsidR="00351921" w:rsidRDefault="0058253D" w:rsidP="00C4545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2CEF1" w14:textId="30E1E65E" w:rsidR="00351921" w:rsidRDefault="00FF6FF1" w:rsidP="00C4545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9B20B" w14:textId="17C80AD7" w:rsidR="00351921" w:rsidRDefault="0058253D" w:rsidP="00C4545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01635" w14:textId="3D824193" w:rsidR="00351921" w:rsidRPr="00FF6FF1" w:rsidRDefault="00FF6FF1" w:rsidP="00C4545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0AA4D" w14:textId="7054A5B5" w:rsidR="00351921" w:rsidRPr="0058253D" w:rsidRDefault="0058253D" w:rsidP="00C4545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2048B" w14:textId="491A6CEF" w:rsidR="00351921" w:rsidRPr="00FF6FF1" w:rsidRDefault="00FF6FF1" w:rsidP="00FF6FF1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527A9" w14:textId="6A3C48E0" w:rsidR="00351921" w:rsidRDefault="0058253D" w:rsidP="00FF6FF1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F25BC" w14:textId="57ECA141" w:rsidR="00351921" w:rsidRDefault="008E335D" w:rsidP="00C4545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184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75EA3" w14:textId="25C49D08" w:rsidR="00351921" w:rsidRDefault="0058253D" w:rsidP="00C4545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655AD" w14:textId="2BF31E1F" w:rsidR="00351921" w:rsidRPr="008E335D" w:rsidRDefault="008E335D" w:rsidP="008E335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1AC1C" w14:textId="74ECEDBB" w:rsidR="00351921" w:rsidRDefault="0058253D" w:rsidP="00C4545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474FA" w14:textId="734AB77F" w:rsidR="00351921" w:rsidRPr="00247102" w:rsidRDefault="00247102" w:rsidP="0024710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88D9D" w14:textId="469D57F7" w:rsidR="00351921" w:rsidRDefault="0058253D" w:rsidP="00C4545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D7E00" w14:textId="15B23AA6" w:rsidR="00351921" w:rsidRPr="008E335D" w:rsidRDefault="008E335D" w:rsidP="00C4545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7A827" w14:textId="6487E517" w:rsidR="00351921" w:rsidRDefault="0058253D" w:rsidP="00C4545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ADE6D" w14:textId="6F285E0B" w:rsidR="00351921" w:rsidRPr="008E335D" w:rsidRDefault="008E335D" w:rsidP="00C4545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83</w:t>
            </w:r>
          </w:p>
        </w:tc>
      </w:tr>
    </w:tbl>
    <w:p w14:paraId="0181F92E" w14:textId="77777777" w:rsidR="00351921" w:rsidRDefault="00351921" w:rsidP="00351921">
      <w:pPr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a3"/>
        <w:tblW w:w="15588" w:type="dxa"/>
        <w:tblLayout w:type="fixed"/>
        <w:tblLook w:val="04A0" w:firstRow="1" w:lastRow="0" w:firstColumn="1" w:lastColumn="0" w:noHBand="0" w:noVBand="1"/>
      </w:tblPr>
      <w:tblGrid>
        <w:gridCol w:w="533"/>
        <w:gridCol w:w="849"/>
        <w:gridCol w:w="850"/>
        <w:gridCol w:w="992"/>
        <w:gridCol w:w="992"/>
        <w:gridCol w:w="992"/>
        <w:gridCol w:w="993"/>
        <w:gridCol w:w="750"/>
        <w:gridCol w:w="930"/>
        <w:gridCol w:w="729"/>
        <w:gridCol w:w="709"/>
        <w:gridCol w:w="992"/>
        <w:gridCol w:w="854"/>
        <w:gridCol w:w="709"/>
        <w:gridCol w:w="705"/>
        <w:gridCol w:w="709"/>
        <w:gridCol w:w="709"/>
        <w:gridCol w:w="825"/>
        <w:gridCol w:w="766"/>
      </w:tblGrid>
      <w:tr w:rsidR="00351921" w14:paraId="6FC3884B" w14:textId="77777777" w:rsidTr="00261D6C">
        <w:trPr>
          <w:trHeight w:val="615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1A12" w14:textId="77777777" w:rsidR="00351921" w:rsidRDefault="00351921" w:rsidP="00C4545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1505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225DE" w14:textId="77777777" w:rsidR="00351921" w:rsidRDefault="00351921" w:rsidP="00C45452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У тому числі питання:</w:t>
            </w:r>
          </w:p>
        </w:tc>
      </w:tr>
      <w:tr w:rsidR="00351921" w14:paraId="78F821E8" w14:textId="77777777" w:rsidTr="00261D6C">
        <w:trPr>
          <w:trHeight w:val="1251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08C7F" w14:textId="77777777" w:rsidR="00351921" w:rsidRDefault="00351921" w:rsidP="00C45452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AC9AB" w14:textId="77777777" w:rsidR="00351921" w:rsidRDefault="00351921" w:rsidP="00C4545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Екології та природних ресурсів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75D52" w14:textId="77777777" w:rsidR="00351921" w:rsidRDefault="00351921" w:rsidP="00C4545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Забезпечення дотримання законності та охорони правопорядку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3CF1B" w14:textId="77777777" w:rsidR="00351921" w:rsidRDefault="00351921" w:rsidP="00C4545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Сім’ї,дітей</w:t>
            </w:r>
            <w:proofErr w:type="spellEnd"/>
            <w:r>
              <w:rPr>
                <w:sz w:val="24"/>
                <w:szCs w:val="24"/>
                <w:lang w:val="uk-UA"/>
              </w:rPr>
              <w:t>, гендерної рівності, фізичної культури та спорту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D211E" w14:textId="77777777" w:rsidR="00351921" w:rsidRDefault="00351921" w:rsidP="00C4545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Освіти, наукової, науково-технічної, інноваційної діяльності та інтелектуальної власності</w:t>
            </w: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3B5E" w14:textId="77777777" w:rsidR="00351921" w:rsidRDefault="00351921" w:rsidP="00C4545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Діяльності об’єднань громадян, релігії та міжконфесійних відносин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E32DC" w14:textId="77777777" w:rsidR="00351921" w:rsidRDefault="00351921" w:rsidP="00C4545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Діяльності центральних органів виконавчої влади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1CDC2" w14:textId="77777777" w:rsidR="00351921" w:rsidRDefault="00351921" w:rsidP="00C4545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Діяльності місцевих органів виконавчої влади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F48EC" w14:textId="77777777" w:rsidR="00351921" w:rsidRDefault="00351921" w:rsidP="00C4545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Діяльності органів місцевого самоврядування</w:t>
            </w:r>
          </w:p>
        </w:tc>
        <w:tc>
          <w:tcPr>
            <w:tcW w:w="1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D371C" w14:textId="1FA09D71" w:rsidR="00351921" w:rsidRDefault="00261D6C" w:rsidP="00261D6C">
            <w:pPr>
              <w:spacing w:after="0" w:line="240" w:lineRule="auto"/>
              <w:ind w:left="-78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Обороноздат-ності</w:t>
            </w:r>
            <w:proofErr w:type="spellEnd"/>
            <w:r>
              <w:rPr>
                <w:sz w:val="24"/>
                <w:szCs w:val="24"/>
                <w:lang w:val="uk-UA"/>
              </w:rPr>
              <w:t>, суверенітету, міждержавних і міжнародних відносин</w:t>
            </w:r>
          </w:p>
        </w:tc>
      </w:tr>
      <w:tr w:rsidR="00351921" w14:paraId="32F7397B" w14:textId="77777777" w:rsidTr="00261D6C">
        <w:trPr>
          <w:trHeight w:val="360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9C155" w14:textId="77777777" w:rsidR="00351921" w:rsidRDefault="00351921" w:rsidP="00C45452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AC40D" w14:textId="3FA1254A" w:rsidR="00351921" w:rsidRPr="008E0D89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>
              <w:rPr>
                <w:b/>
                <w:sz w:val="24"/>
                <w:szCs w:val="24"/>
                <w:lang w:val="en-US"/>
              </w:rPr>
              <w:t>2</w:t>
            </w:r>
            <w:r w:rsidR="008E0D89">
              <w:rPr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00F54" w14:textId="0AC77712" w:rsidR="00351921" w:rsidRPr="008E0D89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202</w:t>
            </w:r>
            <w:r w:rsidR="008E0D89">
              <w:rPr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8AC83" w14:textId="3B636693" w:rsidR="00351921" w:rsidRPr="008E0D89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>
              <w:rPr>
                <w:b/>
                <w:sz w:val="24"/>
                <w:szCs w:val="24"/>
                <w:lang w:val="en-US"/>
              </w:rPr>
              <w:t>2</w:t>
            </w:r>
            <w:r w:rsidR="008E0D89">
              <w:rPr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ECA66" w14:textId="3FC6431D" w:rsidR="00351921" w:rsidRPr="008E0D89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202</w:t>
            </w:r>
            <w:r w:rsidR="008E0D89">
              <w:rPr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7765C" w14:textId="7044B9CF" w:rsidR="00351921" w:rsidRPr="008E0D89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>
              <w:rPr>
                <w:b/>
                <w:sz w:val="24"/>
                <w:szCs w:val="24"/>
                <w:lang w:val="en-US"/>
              </w:rPr>
              <w:t>2</w:t>
            </w:r>
            <w:r w:rsidR="008E0D89">
              <w:rPr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46FF4" w14:textId="6A73E968" w:rsidR="00351921" w:rsidRPr="008E0D89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202</w:t>
            </w:r>
            <w:r w:rsidR="008E0D89">
              <w:rPr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7B6E3" w14:textId="780B6DB0" w:rsidR="00351921" w:rsidRPr="008E0D89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>
              <w:rPr>
                <w:b/>
                <w:sz w:val="24"/>
                <w:szCs w:val="24"/>
                <w:lang w:val="en-US"/>
              </w:rPr>
              <w:t>2</w:t>
            </w:r>
            <w:r w:rsidR="008E0D89">
              <w:rPr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FF4BC" w14:textId="54E0A283" w:rsidR="00351921" w:rsidRPr="008E0D89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202</w:t>
            </w:r>
            <w:r w:rsidR="008E0D89">
              <w:rPr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CBB12" w14:textId="69DB970F" w:rsidR="00351921" w:rsidRPr="008E0D89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>
              <w:rPr>
                <w:b/>
                <w:sz w:val="24"/>
                <w:szCs w:val="24"/>
                <w:lang w:val="en-US"/>
              </w:rPr>
              <w:t>2</w:t>
            </w:r>
            <w:r w:rsidR="008E0D89">
              <w:rPr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17528" w14:textId="18220804" w:rsidR="00351921" w:rsidRPr="008E0D89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202</w:t>
            </w:r>
            <w:r w:rsidR="008E0D89">
              <w:rPr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874A5" w14:textId="1312B9BF" w:rsidR="00351921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>
              <w:rPr>
                <w:b/>
                <w:sz w:val="24"/>
                <w:szCs w:val="24"/>
                <w:lang w:val="en-US"/>
              </w:rPr>
              <w:t>2</w:t>
            </w:r>
            <w:r w:rsidR="008E0D89">
              <w:rPr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FB41B" w14:textId="274166D5" w:rsidR="00351921" w:rsidRPr="008E0D89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202</w:t>
            </w:r>
            <w:r w:rsidR="008E0D89">
              <w:rPr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D6BAA" w14:textId="3B103DF5" w:rsidR="00351921" w:rsidRPr="008E0D89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>
              <w:rPr>
                <w:b/>
                <w:sz w:val="24"/>
                <w:szCs w:val="24"/>
                <w:lang w:val="en-US"/>
              </w:rPr>
              <w:t>2</w:t>
            </w:r>
            <w:r w:rsidR="008E0D89">
              <w:rPr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83C56" w14:textId="38CFF433" w:rsidR="00351921" w:rsidRPr="008E0D89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202</w:t>
            </w:r>
            <w:r w:rsidR="008E0D89">
              <w:rPr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F9872" w14:textId="56F8DA17" w:rsidR="00351921" w:rsidRPr="008E0D89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>
              <w:rPr>
                <w:b/>
                <w:sz w:val="24"/>
                <w:szCs w:val="24"/>
                <w:lang w:val="en-US"/>
              </w:rPr>
              <w:t>2</w:t>
            </w:r>
            <w:r w:rsidR="008E0D89">
              <w:rPr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801CB" w14:textId="06D8F098" w:rsidR="00351921" w:rsidRPr="008E0D89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202</w:t>
            </w:r>
            <w:r w:rsidR="008E0D89">
              <w:rPr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97AF4" w14:textId="7BF6BDC9" w:rsidR="00351921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>
              <w:rPr>
                <w:b/>
                <w:sz w:val="24"/>
                <w:szCs w:val="24"/>
                <w:lang w:val="en-US"/>
              </w:rPr>
              <w:t>2</w:t>
            </w:r>
            <w:r w:rsidR="008E0D89">
              <w:rPr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E8A94" w14:textId="615527C3" w:rsidR="00351921" w:rsidRPr="008E0D89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202</w:t>
            </w:r>
            <w:r w:rsidR="008E0D89">
              <w:rPr>
                <w:b/>
                <w:sz w:val="24"/>
                <w:szCs w:val="24"/>
                <w:lang w:val="en-US"/>
              </w:rPr>
              <w:t>5</w:t>
            </w:r>
          </w:p>
        </w:tc>
      </w:tr>
      <w:tr w:rsidR="00351921" w14:paraId="18C7B817" w14:textId="77777777" w:rsidTr="00261D6C">
        <w:trPr>
          <w:trHeight w:val="345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4F98D" w14:textId="77777777" w:rsidR="00351921" w:rsidRDefault="00351921" w:rsidP="00C45452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67635" w14:textId="77777777" w:rsidR="00351921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19CE1" w14:textId="77777777" w:rsidR="00351921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C4478" w14:textId="77777777" w:rsidR="00351921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B9C8A" w14:textId="77777777" w:rsidR="00351921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13805" w14:textId="77777777" w:rsidR="00351921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EE226" w14:textId="77777777" w:rsidR="00351921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56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68679" w14:textId="77777777" w:rsidR="00351921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57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1B26A" w14:textId="77777777" w:rsidR="00351921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58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659E8" w14:textId="77777777" w:rsidR="00351921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40B79" w14:textId="77777777" w:rsidR="00351921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8F3E7" w14:textId="77777777" w:rsidR="00351921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61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1C1AD" w14:textId="77777777" w:rsidR="00351921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0051C" w14:textId="77777777" w:rsidR="00351921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63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0AEEE" w14:textId="77777777" w:rsidR="00351921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3BD4D" w14:textId="77777777" w:rsidR="00351921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F3EF" w14:textId="77777777" w:rsidR="00351921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66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8042C" w14:textId="77777777" w:rsidR="00351921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67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4D8A2" w14:textId="77777777" w:rsidR="00351921" w:rsidRDefault="00351921" w:rsidP="00C45452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68</w:t>
            </w:r>
          </w:p>
        </w:tc>
      </w:tr>
      <w:tr w:rsidR="00351921" w14:paraId="6A7A06C1" w14:textId="77777777" w:rsidTr="00261D6C">
        <w:trPr>
          <w:trHeight w:val="72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DF9EF" w14:textId="77777777" w:rsidR="00351921" w:rsidRDefault="00351921" w:rsidP="00C4545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A2CC8" w14:textId="54D1DC9E" w:rsidR="00351921" w:rsidRDefault="0058253D" w:rsidP="008E335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497CD" w14:textId="017CBD88" w:rsidR="00351921" w:rsidRDefault="00261D6C" w:rsidP="007815D1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04E38" w14:textId="12097B55" w:rsidR="00351921" w:rsidRDefault="0058253D" w:rsidP="008E335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57D68" w14:textId="34222933" w:rsidR="00351921" w:rsidRDefault="007815D1" w:rsidP="0024710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8C810" w14:textId="2A8BBCF6" w:rsidR="00351921" w:rsidRDefault="0058253D" w:rsidP="00C4545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FDA03" w14:textId="213B861B" w:rsidR="00351921" w:rsidRPr="00247102" w:rsidRDefault="00247102" w:rsidP="00C4545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B9AE0" w14:textId="3163CA5A" w:rsidR="00351921" w:rsidRDefault="0058253D" w:rsidP="00C4545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25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171E5" w14:textId="4DCD0432" w:rsidR="00351921" w:rsidRPr="008E335D" w:rsidRDefault="008E335D" w:rsidP="00C4545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16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B34F6" w14:textId="5C56AA5F" w:rsidR="00351921" w:rsidRDefault="0058253D" w:rsidP="00C4545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B81E1" w14:textId="1D936BE9" w:rsidR="00351921" w:rsidRDefault="007815D1" w:rsidP="00C4545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27DA4" w14:textId="03D2E9E3" w:rsidR="00351921" w:rsidRDefault="0058253D" w:rsidP="008E335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ABB72" w14:textId="4D26BE11" w:rsidR="00351921" w:rsidRDefault="008E335D" w:rsidP="00C4545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5C71B" w14:textId="4D63681B" w:rsidR="00351921" w:rsidRDefault="0058253D" w:rsidP="00C4545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3FD3F" w14:textId="62566C17" w:rsidR="00351921" w:rsidRDefault="008E335D" w:rsidP="00C4545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73AB1" w14:textId="799DA7F3" w:rsidR="00351921" w:rsidRDefault="0058253D" w:rsidP="00C4545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38C37" w14:textId="287D86FF" w:rsidR="00351921" w:rsidRDefault="008E335D" w:rsidP="00C4545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6F3D1" w14:textId="304114CE" w:rsidR="00351921" w:rsidRDefault="0058253D" w:rsidP="00C4545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490F7" w14:textId="20DB15E3" w:rsidR="00351921" w:rsidRDefault="00261D6C" w:rsidP="00C4545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</w:tr>
    </w:tbl>
    <w:p w14:paraId="66620EB3" w14:textId="77777777" w:rsidR="00351921" w:rsidRDefault="00351921" w:rsidP="00351921">
      <w:pPr>
        <w:jc w:val="center"/>
        <w:rPr>
          <w:lang w:val="uk-UA"/>
        </w:rPr>
      </w:pPr>
    </w:p>
    <w:p w14:paraId="5ADADB24" w14:textId="77777777" w:rsidR="00351921" w:rsidRDefault="00351921" w:rsidP="00351921">
      <w:pPr>
        <w:jc w:val="center"/>
        <w:rPr>
          <w:lang w:val="uk-UA"/>
        </w:rPr>
      </w:pPr>
    </w:p>
    <w:p w14:paraId="1915E66C" w14:textId="77777777" w:rsidR="00351921" w:rsidRDefault="00351921" w:rsidP="00351921">
      <w:pPr>
        <w:jc w:val="center"/>
        <w:rPr>
          <w:lang w:val="uk-UA"/>
        </w:rPr>
      </w:pPr>
    </w:p>
    <w:tbl>
      <w:tblPr>
        <w:tblW w:w="15249" w:type="dxa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"/>
        <w:gridCol w:w="831"/>
        <w:gridCol w:w="745"/>
        <w:gridCol w:w="3709"/>
        <w:gridCol w:w="3709"/>
        <w:gridCol w:w="5746"/>
      </w:tblGrid>
      <w:tr w:rsidR="00351921" w14:paraId="4FA54B7E" w14:textId="77777777" w:rsidTr="00C45452">
        <w:trPr>
          <w:trHeight w:val="450"/>
        </w:trPr>
        <w:tc>
          <w:tcPr>
            <w:tcW w:w="73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577C0" w14:textId="77777777" w:rsidR="00351921" w:rsidRDefault="00351921" w:rsidP="00C454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 тому числі:</w:t>
            </w:r>
          </w:p>
        </w:tc>
        <w:tc>
          <w:tcPr>
            <w:tcW w:w="792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63FFBA2" w14:textId="77777777" w:rsidR="00351921" w:rsidRDefault="00351921" w:rsidP="00C45452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51921" w14:paraId="44DC151B" w14:textId="77777777" w:rsidTr="00C45452">
        <w:trPr>
          <w:trHeight w:val="825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1238" w14:textId="77777777" w:rsidR="00351921" w:rsidRDefault="00351921" w:rsidP="00C45452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DA1F8" w14:textId="77777777" w:rsidR="00351921" w:rsidRDefault="00351921" w:rsidP="00C454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Інші</w:t>
            </w:r>
          </w:p>
        </w:tc>
        <w:tc>
          <w:tcPr>
            <w:tcW w:w="5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B86B4" w14:textId="77777777" w:rsidR="00351921" w:rsidRDefault="00351921" w:rsidP="00C454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Штатна чисельність відділу роботи зі зверненнями громадян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CCB788A" w14:textId="77777777" w:rsidR="00351921" w:rsidRDefault="00351921" w:rsidP="00C45452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</w:tr>
      <w:tr w:rsidR="00351921" w14:paraId="477E91DA" w14:textId="77777777" w:rsidTr="00C45452">
        <w:trPr>
          <w:trHeight w:val="4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297E1" w14:textId="77777777" w:rsidR="00351921" w:rsidRDefault="00351921" w:rsidP="00C45452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9823C" w14:textId="04430405" w:rsidR="00351921" w:rsidRDefault="00351921" w:rsidP="00C454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>
              <w:rPr>
                <w:b/>
                <w:sz w:val="24"/>
                <w:szCs w:val="24"/>
                <w:lang w:val="en-US"/>
              </w:rPr>
              <w:t>2</w:t>
            </w:r>
            <w:r w:rsidR="008E0D89">
              <w:rPr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5F610" w14:textId="335B0207" w:rsidR="00351921" w:rsidRPr="008E0D89" w:rsidRDefault="00351921" w:rsidP="00C454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202</w:t>
            </w:r>
            <w:r w:rsidR="008E0D89">
              <w:rPr>
                <w:b/>
                <w:sz w:val="24"/>
                <w:szCs w:val="24"/>
                <w:lang w:val="en-US"/>
              </w:rPr>
              <w:t>5</w:t>
            </w:r>
            <w:r w:rsidR="0030775A">
              <w:rPr>
                <w:b/>
                <w:sz w:val="24"/>
                <w:szCs w:val="24"/>
                <w:lang w:val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D9B7A" w14:textId="21E153DA" w:rsidR="00351921" w:rsidRDefault="00351921" w:rsidP="00C454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>
              <w:rPr>
                <w:b/>
                <w:sz w:val="24"/>
                <w:szCs w:val="24"/>
                <w:lang w:val="en-US"/>
              </w:rPr>
              <w:t>2</w:t>
            </w:r>
            <w:r w:rsidR="008E0D89">
              <w:rPr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28517" w14:textId="1CE2CE51" w:rsidR="00351921" w:rsidRPr="008E0D89" w:rsidRDefault="00351921" w:rsidP="00C454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>
              <w:rPr>
                <w:b/>
                <w:sz w:val="24"/>
                <w:szCs w:val="24"/>
                <w:lang w:val="en-US"/>
              </w:rPr>
              <w:t>2</w:t>
            </w:r>
            <w:r w:rsidR="008E0D89">
              <w:rPr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0E8A13E" w14:textId="77777777" w:rsidR="00351921" w:rsidRDefault="00351921" w:rsidP="00C45452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</w:tr>
      <w:tr w:rsidR="00351921" w14:paraId="303E9A28" w14:textId="77777777" w:rsidTr="00C45452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E393A" w14:textId="77777777" w:rsidR="00351921" w:rsidRDefault="00351921" w:rsidP="00C45452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64886" w14:textId="77777777" w:rsidR="00351921" w:rsidRDefault="00351921" w:rsidP="00C454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69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3071" w14:textId="77777777" w:rsidR="00351921" w:rsidRDefault="00351921" w:rsidP="00C454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70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45151" w14:textId="77777777" w:rsidR="00351921" w:rsidRDefault="00351921" w:rsidP="00C454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71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06A57" w14:textId="77777777" w:rsidR="00351921" w:rsidRDefault="00351921" w:rsidP="00C454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72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41C643E" w14:textId="77777777" w:rsidR="00351921" w:rsidRDefault="00351921" w:rsidP="00C45452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</w:tr>
      <w:tr w:rsidR="00351921" w14:paraId="10C09445" w14:textId="77777777" w:rsidTr="00C45452">
        <w:trPr>
          <w:trHeight w:val="936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CBF21" w14:textId="77777777" w:rsidR="00351921" w:rsidRDefault="00351921" w:rsidP="00C45452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D4395" w14:textId="5779C0F5" w:rsidR="00351921" w:rsidRPr="0058253D" w:rsidRDefault="0058253D" w:rsidP="00C454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189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688DC" w14:textId="0F84F803" w:rsidR="00351921" w:rsidRDefault="00247102" w:rsidP="00C454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146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D690A" w14:textId="77777777" w:rsidR="00351921" w:rsidRDefault="00351921" w:rsidP="009A2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 одиниця, </w:t>
            </w:r>
          </w:p>
          <w:p w14:paraId="5FF38E0E" w14:textId="508AEEAE" w:rsidR="00351921" w:rsidRDefault="009A2806" w:rsidP="009A2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Бойкович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Наталія Володимирівна</w:t>
            </w:r>
            <w:r w:rsidR="003519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</w:p>
          <w:p w14:paraId="1D9D9EBB" w14:textId="77777777" w:rsidR="00351921" w:rsidRDefault="00351921" w:rsidP="009A2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(03472)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14:paraId="42DF3823" w14:textId="77777777" w:rsidR="00351921" w:rsidRDefault="00351921" w:rsidP="009A2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kmrkontrol@kalushcity.gov.ua</w:t>
            </w:r>
          </w:p>
          <w:p w14:paraId="08796624" w14:textId="77777777" w:rsidR="00351921" w:rsidRDefault="00351921" w:rsidP="009A2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03B3C" w14:textId="77777777" w:rsidR="00351921" w:rsidRDefault="00351921" w:rsidP="009A2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 одиниця, </w:t>
            </w:r>
          </w:p>
          <w:p w14:paraId="01F7E736" w14:textId="77777777" w:rsidR="009A2806" w:rsidRDefault="009A2806" w:rsidP="009A2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Олійник Уляна</w:t>
            </w:r>
          </w:p>
          <w:p w14:paraId="04FD4391" w14:textId="1E6DC229" w:rsidR="00351921" w:rsidRDefault="009A2806" w:rsidP="009A2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Іванівна</w:t>
            </w:r>
            <w:r w:rsidR="003519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</w:p>
          <w:p w14:paraId="0315D231" w14:textId="7AA1E443" w:rsidR="00351921" w:rsidRDefault="00DD4C8D" w:rsidP="009A2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3519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тел</w:t>
            </w:r>
            <w:proofErr w:type="spellEnd"/>
            <w:r w:rsidR="003519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="00351921">
              <w:rPr>
                <w:rFonts w:ascii="Times New Roman" w:hAnsi="Times New Roman" w:cs="Times New Roman"/>
                <w:sz w:val="28"/>
                <w:szCs w:val="28"/>
              </w:rPr>
              <w:t xml:space="preserve"> (03472)</w:t>
            </w:r>
            <w:r w:rsidR="003519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5192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519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="00351921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  <w:r w:rsidR="003519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="00351921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  <w:p w14:paraId="772D6456" w14:textId="77777777" w:rsidR="00351921" w:rsidRDefault="00351921" w:rsidP="009A2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kmrkontrol@kalushcity.gov.ua</w:t>
            </w:r>
          </w:p>
          <w:p w14:paraId="236F1C7A" w14:textId="77777777" w:rsidR="00351921" w:rsidRDefault="00351921" w:rsidP="009A2806">
            <w:pPr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  <w:lang w:val="en-US"/>
              </w:rPr>
            </w:pPr>
          </w:p>
          <w:p w14:paraId="78A427A5" w14:textId="77777777" w:rsidR="00351921" w:rsidRDefault="00351921" w:rsidP="009A2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C91CF0A" w14:textId="77777777" w:rsidR="00351921" w:rsidRDefault="00351921" w:rsidP="00C45452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</w:tr>
    </w:tbl>
    <w:p w14:paraId="4704C22E" w14:textId="77777777" w:rsidR="00351921" w:rsidRDefault="00351921" w:rsidP="003519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C9A3182" w14:textId="77777777" w:rsidR="00351921" w:rsidRDefault="00351921" w:rsidP="003519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Начальник загального відділу            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Олена БУЖДИГАН</w:t>
      </w:r>
    </w:p>
    <w:p w14:paraId="626A170D" w14:textId="77777777" w:rsidR="00351921" w:rsidRDefault="00351921" w:rsidP="003519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B032ADC" w14:textId="77777777" w:rsidR="00351921" w:rsidRDefault="00351921" w:rsidP="003519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Бойкович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Н. В.</w:t>
      </w:r>
    </w:p>
    <w:p w14:paraId="63900B4B" w14:textId="77777777" w:rsidR="00351921" w:rsidRDefault="00351921" w:rsidP="003519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(03472)</w:t>
      </w:r>
      <w:r>
        <w:rPr>
          <w:rFonts w:ascii="Times New Roman" w:hAnsi="Times New Roman" w:cs="Times New Roman"/>
          <w:sz w:val="24"/>
          <w:szCs w:val="24"/>
          <w:lang w:val="en-US"/>
        </w:rPr>
        <w:t>7-96-35</w:t>
      </w:r>
    </w:p>
    <w:p w14:paraId="280E2021" w14:textId="77777777" w:rsidR="00351921" w:rsidRDefault="00351921" w:rsidP="00351921"/>
    <w:p w14:paraId="29C4D2D8" w14:textId="77777777" w:rsidR="00AE4DB1" w:rsidRDefault="00AE4DB1"/>
    <w:sectPr w:rsidR="00AE4DB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921"/>
    <w:rsid w:val="00247102"/>
    <w:rsid w:val="00261D6C"/>
    <w:rsid w:val="0030775A"/>
    <w:rsid w:val="00351921"/>
    <w:rsid w:val="0058253D"/>
    <w:rsid w:val="0076010C"/>
    <w:rsid w:val="007815D1"/>
    <w:rsid w:val="008E0D89"/>
    <w:rsid w:val="008E335D"/>
    <w:rsid w:val="009A2806"/>
    <w:rsid w:val="00AE4DB1"/>
    <w:rsid w:val="00CD7495"/>
    <w:rsid w:val="00D40201"/>
    <w:rsid w:val="00D45BDF"/>
    <w:rsid w:val="00DD4C8D"/>
    <w:rsid w:val="00EB0852"/>
    <w:rsid w:val="00FF6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68F6E"/>
  <w15:chartTrackingRefBased/>
  <w15:docId w15:val="{C6A704A1-EF8C-42DE-8ED2-C8FE6258A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1921"/>
    <w:pPr>
      <w:spacing w:after="200" w:line="276" w:lineRule="auto"/>
    </w:pPr>
    <w:rPr>
      <w:rFonts w:eastAsiaTheme="minorEastAsia"/>
      <w:lang w:val="ru-RU" w:eastAsia="ru-RU"/>
    </w:rPr>
  </w:style>
  <w:style w:type="paragraph" w:styleId="1">
    <w:name w:val="heading 1"/>
    <w:basedOn w:val="a"/>
    <w:next w:val="a"/>
    <w:link w:val="10"/>
    <w:qFormat/>
    <w:rsid w:val="0035192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51921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3">
    <w:name w:val="Table Grid"/>
    <w:basedOn w:val="a1"/>
    <w:rsid w:val="003519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3</Pages>
  <Words>2215</Words>
  <Characters>1264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cp:lastPrinted>2025-12-30T14:08:00Z</cp:lastPrinted>
  <dcterms:created xsi:type="dcterms:W3CDTF">2025-12-30T14:01:00Z</dcterms:created>
  <dcterms:modified xsi:type="dcterms:W3CDTF">2026-01-02T08:35:00Z</dcterms:modified>
</cp:coreProperties>
</file>