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F0B0" w14:textId="77777777" w:rsidR="00351921" w:rsidRDefault="00351921" w:rsidP="00351921">
      <w:pPr>
        <w:pStyle w:val="1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14:paraId="6AB949EE" w14:textId="77777777" w:rsidR="00351921" w:rsidRDefault="00351921" w:rsidP="00351921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Калуського виконавчого комітету                                      </w:t>
      </w:r>
    </w:p>
    <w:p w14:paraId="61561FED" w14:textId="39D4136B" w:rsidR="00351921" w:rsidRDefault="00351921" w:rsidP="00351921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202</w:t>
      </w:r>
      <w:r>
        <w:rPr>
          <w:rFonts w:ascii="Tahoma" w:hAnsi="Tahoma" w:cs="Tahoma"/>
          <w:b/>
          <w:sz w:val="24"/>
          <w:lang w:val="en-US"/>
        </w:rPr>
        <w:t>5</w:t>
      </w: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  в порівнянні з відповідним періодом  20</w:t>
      </w:r>
      <w:r>
        <w:rPr>
          <w:rFonts w:ascii="Tahoma" w:hAnsi="Tahoma" w:cs="Tahoma"/>
          <w:b/>
          <w:sz w:val="24"/>
        </w:rPr>
        <w:t>2</w:t>
      </w:r>
      <w:r>
        <w:rPr>
          <w:rFonts w:ascii="Tahoma" w:hAnsi="Tahoma" w:cs="Tahoma"/>
          <w:b/>
          <w:sz w:val="24"/>
          <w:lang w:val="en-US"/>
        </w:rPr>
        <w:t>4</w:t>
      </w: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:rsidR="00351921" w14:paraId="095E8CBE" w14:textId="77777777" w:rsidTr="00C45452">
        <w:trPr>
          <w:trHeight w:val="52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B997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E4F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14:paraId="1E9D2F58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F300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B08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68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29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:rsidR="00351921" w14:paraId="254501DE" w14:textId="77777777" w:rsidTr="00C45452">
        <w:trPr>
          <w:trHeight w:val="4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8B0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C3D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11C2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11E6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76E8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74D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E1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74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4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351921" w14:paraId="5BF50DF9" w14:textId="77777777" w:rsidTr="00C45452">
        <w:trPr>
          <w:trHeight w:val="1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0AA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35E2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F246" w14:textId="665FC9E8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2BC" w14:textId="1E2C19C3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ED4" w14:textId="7AB3578F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7E44" w14:textId="3857E156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9C" w14:textId="3ED7145E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572" w14:textId="7EB6B27C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A09" w14:textId="617D0B3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A05" w14:textId="287A5AB3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7FD" w14:textId="1B2164AC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40B" w14:textId="4118866A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722" w14:textId="69FDA5DD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1BF3" w14:textId="66B6DDD3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1D9" w14:textId="21D32268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0FE" w14:textId="785CFB3E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351921" w14:paraId="0CBCB8BB" w14:textId="77777777" w:rsidTr="00C4545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128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45B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551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019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702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C0F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73E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D6A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7D3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4BD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B26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508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1E8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450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30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BF2C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</w:tr>
      <w:tr w:rsidR="00351921" w14:paraId="7C89018B" w14:textId="77777777" w:rsidTr="00C45452">
        <w:trPr>
          <w:trHeight w:val="6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4D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08C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FB0" w14:textId="249F3CD2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7897" w14:textId="329796AC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EE6F" w14:textId="7A308037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6EE" w14:textId="2818FDD3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718D" w14:textId="79A064C2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1267" w14:textId="65042B48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DB6" w14:textId="5D61B6F2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639" w14:textId="4BD8A05D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9C8" w14:textId="0725989D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CE3" w14:textId="44553374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B5B" w14:textId="0497C817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0232" w14:textId="1C72DDAD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497" w14:textId="3637033E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1F7" w14:textId="7DAEF77B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</w:tbl>
    <w:p w14:paraId="2F0D1B69" w14:textId="77777777" w:rsidR="00351921" w:rsidRDefault="00351921" w:rsidP="00351921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708"/>
        <w:gridCol w:w="707"/>
        <w:gridCol w:w="843"/>
        <w:gridCol w:w="838"/>
        <w:gridCol w:w="948"/>
        <w:gridCol w:w="1069"/>
        <w:gridCol w:w="948"/>
        <w:gridCol w:w="1069"/>
        <w:gridCol w:w="948"/>
        <w:gridCol w:w="949"/>
        <w:gridCol w:w="827"/>
        <w:gridCol w:w="828"/>
        <w:gridCol w:w="910"/>
        <w:gridCol w:w="911"/>
        <w:gridCol w:w="827"/>
        <w:gridCol w:w="894"/>
      </w:tblGrid>
      <w:tr w:rsidR="00351921" w14:paraId="0CC00CB9" w14:textId="77777777" w:rsidTr="00C45452"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837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AE1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 них</w:t>
            </w:r>
          </w:p>
        </w:tc>
      </w:tr>
      <w:tr w:rsidR="00351921" w14:paraId="6B222DE9" w14:textId="77777777" w:rsidTr="00C45452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C6BC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69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01E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9C0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та інвалідів</w:t>
            </w:r>
          </w:p>
          <w:p w14:paraId="37B4AF20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731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11A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52B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A7A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членів багатодітних </w:t>
            </w:r>
            <w:proofErr w:type="spellStart"/>
            <w:r>
              <w:rPr>
                <w:sz w:val="24"/>
                <w:szCs w:val="24"/>
                <w:lang w:val="uk-UA"/>
              </w:rPr>
              <w:t>сімей,одиноких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матерів, матерів-героїнь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B94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учасників ліквідації наслідків аварії на ЧАЕС та </w:t>
            </w:r>
            <w:proofErr w:type="spellStart"/>
            <w:r>
              <w:rPr>
                <w:sz w:val="24"/>
                <w:szCs w:val="24"/>
                <w:lang w:val="uk-UA"/>
              </w:rPr>
              <w:t>осіб,що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потерпіли від </w:t>
            </w:r>
            <w:proofErr w:type="spellStart"/>
            <w:r>
              <w:rPr>
                <w:sz w:val="24"/>
                <w:szCs w:val="24"/>
                <w:lang w:val="uk-UA"/>
              </w:rPr>
              <w:t>Чорноб</w:t>
            </w:r>
            <w:proofErr w:type="spellEnd"/>
            <w:r>
              <w:rPr>
                <w:sz w:val="24"/>
                <w:szCs w:val="24"/>
                <w:lang w:val="uk-UA"/>
              </w:rPr>
              <w:t>. катастрофи</w:t>
            </w:r>
          </w:p>
        </w:tc>
      </w:tr>
      <w:tr w:rsidR="00351921" w14:paraId="2EFF112D" w14:textId="77777777" w:rsidTr="00C4545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38FC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069" w14:textId="2C48A96C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CCD8" w14:textId="4350D142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D38" w14:textId="455DAFAF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CC3" w14:textId="78FE69DD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281" w14:textId="7C6931DD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44A" w14:textId="378C6971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1EA" w14:textId="28258E55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F56" w14:textId="0E1086FF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492" w14:textId="432AC298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851" w14:textId="7D6C4B21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F1D" w14:textId="7D21AB1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6C2" w14:textId="1017D3BD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78C" w14:textId="35C0903E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BE2" w14:textId="082D3A69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585" w14:textId="44866892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FAE" w14:textId="3BDDA442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351921" w14:paraId="49E3A0FE" w14:textId="77777777" w:rsidTr="00C4545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275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471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6E6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2D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8A3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BD4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351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B91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E4E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E00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3C5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A60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E9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8BC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688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7E8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11C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  <w:tr w:rsidR="00351921" w14:paraId="277A8EBD" w14:textId="77777777" w:rsidTr="00C45452">
        <w:trPr>
          <w:trHeight w:val="89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79A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34ED" w14:textId="77843943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AF7" w14:textId="508CF5E9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ABE" w14:textId="6777067A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9AA" w14:textId="37A49AC9" w:rsidR="00351921" w:rsidRPr="00CD7495" w:rsidRDefault="00CD7495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12E8" w14:textId="52460EBD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115" w14:textId="54C89712" w:rsidR="00351921" w:rsidRPr="00EB0852" w:rsidRDefault="00EB0852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24F" w14:textId="64B05B00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F2D" w14:textId="2E585F4A" w:rsidR="00351921" w:rsidRPr="00EB0852" w:rsidRDefault="00EB0852" w:rsidP="00EB08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0290" w14:textId="5C9FEFE2" w:rsidR="00351921" w:rsidRPr="00D4020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39C3" w14:textId="0F4C53E1" w:rsidR="00351921" w:rsidRPr="00EB0852" w:rsidRDefault="00EB0852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B373" w14:textId="7EC2859E" w:rsidR="00351921" w:rsidRPr="00D4020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2CC" w14:textId="7E3AA8D7" w:rsidR="00351921" w:rsidRPr="00EB0852" w:rsidRDefault="00EB0852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1C04" w14:textId="078CFA69" w:rsidR="00351921" w:rsidRDefault="00D4020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B54" w14:textId="2B6C3299" w:rsidR="00351921" w:rsidRPr="00EB0852" w:rsidRDefault="00EB0852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1000" w14:textId="3CCAF62F" w:rsidR="00351921" w:rsidRPr="0058253D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723E" w14:textId="70DDE009" w:rsidR="00351921" w:rsidRPr="00EB0852" w:rsidRDefault="00EB0852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</w:tbl>
    <w:p w14:paraId="23C2B6D0" w14:textId="77777777" w:rsidR="00351921" w:rsidRDefault="00351921" w:rsidP="00351921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7FEC0E58" w14:textId="77777777" w:rsidR="00351921" w:rsidRDefault="00351921" w:rsidP="00351921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1DEF3C6F" w14:textId="77777777" w:rsidR="00351921" w:rsidRDefault="00351921" w:rsidP="00351921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532"/>
        <w:gridCol w:w="706"/>
        <w:gridCol w:w="710"/>
        <w:gridCol w:w="991"/>
        <w:gridCol w:w="850"/>
        <w:gridCol w:w="849"/>
        <w:gridCol w:w="851"/>
        <w:gridCol w:w="850"/>
        <w:gridCol w:w="851"/>
        <w:gridCol w:w="992"/>
        <w:gridCol w:w="992"/>
        <w:gridCol w:w="715"/>
        <w:gridCol w:w="827"/>
        <w:gridCol w:w="868"/>
        <w:gridCol w:w="850"/>
        <w:gridCol w:w="851"/>
        <w:gridCol w:w="850"/>
        <w:gridCol w:w="709"/>
        <w:gridCol w:w="711"/>
      </w:tblGrid>
      <w:tr w:rsidR="00351921" w14:paraId="77073EDA" w14:textId="77777777" w:rsidTr="00C45452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88A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B8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9FF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351921" w14:paraId="1B3C1CD6" w14:textId="77777777" w:rsidTr="00C45452">
        <w:trPr>
          <w:trHeight w:val="1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1945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85F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B8A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D9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04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70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Соціального захисту</w:t>
            </w:r>
          </w:p>
          <w:p w14:paraId="4B6D1D1E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5D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A37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Охорони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34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77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Житлової політики</w:t>
            </w:r>
          </w:p>
          <w:p w14:paraId="7A2FEA4A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51921" w14:paraId="0A708ED2" w14:textId="77777777" w:rsidTr="00C45452">
        <w:trPr>
          <w:trHeight w:val="3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EC45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B8D" w14:textId="33366B59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D10" w14:textId="0C8CF263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450" w14:textId="01FC4566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F11" w14:textId="65076875" w:rsidR="00351921" w:rsidRP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607" w14:textId="173098B7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8C85" w14:textId="6DDD3FB8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A13" w14:textId="1A8F73D5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9FD" w14:textId="2B1160B4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5A4" w14:textId="250D9F7F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067" w14:textId="76F18B9F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195" w14:textId="589D1CC2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384" w14:textId="2987B466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63F" w14:textId="35D8D3E9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9D2" w14:textId="5B28DF1F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2FA" w14:textId="2CEE2F5D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8AB" w14:textId="1E23DB08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EE2" w14:textId="0B01B5A9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A1F" w14:textId="0E702C79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351921" w14:paraId="3276BF63" w14:textId="77777777" w:rsidTr="00C45452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3AD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EF7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FA2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4E4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CE7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E1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94E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F1A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A60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726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871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65E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A4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7698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846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436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334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7D6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D54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</w:tr>
      <w:tr w:rsidR="00351921" w14:paraId="2FC3B19F" w14:textId="77777777" w:rsidTr="00C45452">
        <w:trPr>
          <w:trHeight w:val="7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FF53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DC22" w14:textId="0388410D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DB0B" w14:textId="036AB2A8" w:rsidR="00351921" w:rsidRPr="00FF6FF1" w:rsidRDefault="00FF6FF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4E8" w14:textId="1AAFE695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EF1" w14:textId="30E1E65E" w:rsidR="00351921" w:rsidRDefault="00FF6FF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20B" w14:textId="17C80AD7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635" w14:textId="3D824193" w:rsidR="00351921" w:rsidRPr="00FF6FF1" w:rsidRDefault="00FF6FF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AA4D" w14:textId="7054A5B5" w:rsidR="00351921" w:rsidRPr="0058253D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48B" w14:textId="491A6CEF" w:rsidR="00351921" w:rsidRPr="00FF6FF1" w:rsidRDefault="00FF6FF1" w:rsidP="00FF6FF1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7A9" w14:textId="6A3C48E0" w:rsidR="00351921" w:rsidRDefault="0058253D" w:rsidP="00FF6FF1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5BC" w14:textId="57ECA141" w:rsidR="00351921" w:rsidRDefault="008E335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5EA3" w14:textId="25C49D08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55AD" w14:textId="2BF31E1F" w:rsidR="00351921" w:rsidRPr="008E335D" w:rsidRDefault="008E335D" w:rsidP="008E335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AC1C" w14:textId="74ECEDBB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4FA" w14:textId="734AB77F" w:rsidR="00351921" w:rsidRPr="00247102" w:rsidRDefault="00247102" w:rsidP="0024710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D9D" w14:textId="469D57F7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7E00" w14:textId="15B23AA6" w:rsidR="00351921" w:rsidRPr="008E335D" w:rsidRDefault="008E335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A827" w14:textId="6487E517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E6D" w14:textId="6F285E0B" w:rsidR="00351921" w:rsidRPr="008E335D" w:rsidRDefault="008E335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</w:tr>
    </w:tbl>
    <w:p w14:paraId="0181F92E" w14:textId="77777777" w:rsidR="00351921" w:rsidRDefault="00351921" w:rsidP="00351921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6"/>
      </w:tblGrid>
      <w:tr w:rsidR="00351921" w14:paraId="6FC3884B" w14:textId="77777777" w:rsidTr="00261D6C">
        <w:trPr>
          <w:trHeight w:val="6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A1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5DE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351921" w14:paraId="78F821E8" w14:textId="77777777" w:rsidTr="00261D6C">
        <w:trPr>
          <w:trHeight w:val="125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C7F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9AB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5D5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CF1B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Сім’ї,дітей</w:t>
            </w:r>
            <w:proofErr w:type="spellEnd"/>
            <w:r>
              <w:rPr>
                <w:sz w:val="24"/>
                <w:szCs w:val="24"/>
                <w:lang w:val="uk-UA"/>
              </w:rPr>
              <w:t>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11E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B5E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2D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DC2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48EC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371C" w14:textId="1FA09D71" w:rsidR="00351921" w:rsidRDefault="00261D6C" w:rsidP="00261D6C">
            <w:pPr>
              <w:spacing w:after="0" w:line="240" w:lineRule="auto"/>
              <w:ind w:left="-7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Обороноздат-ності</w:t>
            </w:r>
            <w:proofErr w:type="spellEnd"/>
            <w:r>
              <w:rPr>
                <w:sz w:val="24"/>
                <w:szCs w:val="24"/>
                <w:lang w:val="uk-UA"/>
              </w:rPr>
              <w:t>, суверенітету, міждержавних і міжнародних відносин</w:t>
            </w:r>
          </w:p>
        </w:tc>
      </w:tr>
      <w:tr w:rsidR="00351921" w14:paraId="32F7397B" w14:textId="77777777" w:rsidTr="00261D6C">
        <w:trPr>
          <w:trHeight w:val="3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155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40D" w14:textId="3FA1254A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F54" w14:textId="0AC77712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AC83" w14:textId="3B636693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A66" w14:textId="3FC6431D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65C" w14:textId="7044B9CF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FF4" w14:textId="6A73E968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6E3" w14:textId="780B6DB0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4BC" w14:textId="54E0A283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B12" w14:textId="69DB970F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528" w14:textId="18220804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4A5" w14:textId="1312B9BF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41B" w14:textId="274166D5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BAA" w14:textId="3B103DF5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C56" w14:textId="38CFF433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9872" w14:textId="56F8DA17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1CB" w14:textId="06D8F098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AF4" w14:textId="7BF6BDC9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A94" w14:textId="615527C3" w:rsidR="00351921" w:rsidRPr="008E0D89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351921" w14:paraId="18C7B817" w14:textId="77777777" w:rsidTr="00261D6C">
        <w:trPr>
          <w:trHeight w:val="3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98D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635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CE1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478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9C8A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805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226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67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26A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9E8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B79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F3E7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1AD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51C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EEE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D4D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3EF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42C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8A2" w14:textId="77777777" w:rsidR="00351921" w:rsidRDefault="00351921" w:rsidP="00C45452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</w:tr>
      <w:tr w:rsidR="00351921" w14:paraId="6A7A06C1" w14:textId="77777777" w:rsidTr="00261D6C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9EF" w14:textId="77777777" w:rsidR="00351921" w:rsidRDefault="0035192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2CC8" w14:textId="54D1DC9E" w:rsidR="00351921" w:rsidRDefault="0058253D" w:rsidP="008E335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7CD" w14:textId="017CBD88" w:rsidR="00351921" w:rsidRDefault="00261D6C" w:rsidP="007815D1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E38" w14:textId="12097B55" w:rsidR="00351921" w:rsidRDefault="0058253D" w:rsidP="008E335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D68" w14:textId="34222933" w:rsidR="00351921" w:rsidRDefault="007815D1" w:rsidP="0024710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810" w14:textId="2A8BBCF6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DA03" w14:textId="213B861B" w:rsidR="00351921" w:rsidRPr="00247102" w:rsidRDefault="00247102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9AE0" w14:textId="3163CA5A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71E5" w14:textId="4DCD0432" w:rsidR="00351921" w:rsidRPr="008E335D" w:rsidRDefault="008E335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4F6" w14:textId="5C56AA5F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1E1" w14:textId="1D936BE9" w:rsidR="00351921" w:rsidRDefault="007815D1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DA4" w14:textId="03D2E9E3" w:rsidR="00351921" w:rsidRDefault="0058253D" w:rsidP="008E335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BB72" w14:textId="4D26BE11" w:rsidR="00351921" w:rsidRDefault="008E335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71B" w14:textId="4D63681B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FD3F" w14:textId="62566C17" w:rsidR="00351921" w:rsidRDefault="008E335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AB1" w14:textId="799DA7F3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8C37" w14:textId="287D86FF" w:rsidR="00351921" w:rsidRDefault="008E335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3D1" w14:textId="304114CE" w:rsidR="00351921" w:rsidRDefault="0058253D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90F7" w14:textId="20DB15E3" w:rsidR="00351921" w:rsidRDefault="00261D6C" w:rsidP="00C4545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66620EB3" w14:textId="77777777" w:rsidR="00351921" w:rsidRDefault="00351921" w:rsidP="00351921">
      <w:pPr>
        <w:jc w:val="center"/>
        <w:rPr>
          <w:lang w:val="uk-UA"/>
        </w:rPr>
      </w:pPr>
    </w:p>
    <w:p w14:paraId="5ADADB24" w14:textId="77777777" w:rsidR="00351921" w:rsidRDefault="00351921" w:rsidP="00351921">
      <w:pPr>
        <w:jc w:val="center"/>
        <w:rPr>
          <w:lang w:val="uk-UA"/>
        </w:rPr>
      </w:pPr>
    </w:p>
    <w:p w14:paraId="1915E66C" w14:textId="77777777" w:rsidR="00351921" w:rsidRDefault="00351921" w:rsidP="00351921">
      <w:pPr>
        <w:jc w:val="center"/>
        <w:rPr>
          <w:lang w:val="uk-UA"/>
        </w:rPr>
      </w:pPr>
    </w:p>
    <w:tbl>
      <w:tblPr>
        <w:tblW w:w="152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31"/>
        <w:gridCol w:w="745"/>
        <w:gridCol w:w="3709"/>
        <w:gridCol w:w="3709"/>
        <w:gridCol w:w="5746"/>
      </w:tblGrid>
      <w:tr w:rsidR="00351921" w14:paraId="4FA54B7E" w14:textId="77777777" w:rsidTr="00C45452">
        <w:trPr>
          <w:trHeight w:val="450"/>
        </w:trPr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7C0" w14:textId="77777777" w:rsidR="00351921" w:rsidRDefault="00351921" w:rsidP="00C4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9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FFBA2" w14:textId="77777777" w:rsidR="00351921" w:rsidRDefault="00351921" w:rsidP="00C454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1921" w14:paraId="44DC151B" w14:textId="77777777" w:rsidTr="00C45452">
        <w:trPr>
          <w:trHeight w:val="8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238" w14:textId="77777777" w:rsidR="00351921" w:rsidRDefault="00351921" w:rsidP="00C454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1F8" w14:textId="77777777" w:rsidR="00351921" w:rsidRDefault="00351921" w:rsidP="00C4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6B4" w14:textId="77777777" w:rsidR="00351921" w:rsidRDefault="00351921" w:rsidP="00C4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CB788A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51921" w14:paraId="477E91DA" w14:textId="77777777" w:rsidTr="00C45452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97E1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23C" w14:textId="04430405" w:rsidR="00351921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610" w14:textId="335B0207" w:rsidR="00351921" w:rsidRPr="008E0D89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  <w:r w:rsidR="0030775A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B7A" w14:textId="21E153DA" w:rsidR="00351921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517" w14:textId="1CE2CE51" w:rsidR="00351921" w:rsidRPr="008E0D89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="008E0D8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E8A13E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51921" w14:paraId="303E9A28" w14:textId="77777777" w:rsidTr="00C4545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93A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886" w14:textId="77777777" w:rsidR="00351921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071" w14:textId="77777777" w:rsidR="00351921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151" w14:textId="77777777" w:rsidR="00351921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A57" w14:textId="77777777" w:rsidR="00351921" w:rsidRDefault="00351921" w:rsidP="00C45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1C643E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51921" w14:paraId="10C09445" w14:textId="77777777" w:rsidTr="00C45452">
        <w:trPr>
          <w:trHeight w:val="9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F21" w14:textId="77777777" w:rsidR="00351921" w:rsidRDefault="00351921" w:rsidP="00C454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4395" w14:textId="5779C0F5" w:rsidR="00351921" w:rsidRPr="0058253D" w:rsidRDefault="0058253D" w:rsidP="00C4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8DC" w14:textId="0F84F803" w:rsidR="00351921" w:rsidRDefault="00247102" w:rsidP="00C4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90A" w14:textId="77777777" w:rsidR="00351921" w:rsidRDefault="00351921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14:paraId="5FF38E0E" w14:textId="508AEEAE" w:rsidR="00351921" w:rsidRDefault="009A2806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  <w:r w:rsidR="00351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D9D9EBB" w14:textId="77777777" w:rsidR="00351921" w:rsidRDefault="00351921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(03472)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2DF3823" w14:textId="77777777" w:rsidR="00351921" w:rsidRDefault="00351921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kmrkontrol@kalushcity.gov.ua</w:t>
            </w:r>
          </w:p>
          <w:p w14:paraId="08796624" w14:textId="77777777" w:rsidR="00351921" w:rsidRDefault="00351921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B3C" w14:textId="77777777" w:rsidR="00351921" w:rsidRDefault="00351921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14:paraId="01F7E736" w14:textId="77777777" w:rsidR="009A2806" w:rsidRDefault="009A2806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Уляна</w:t>
            </w:r>
          </w:p>
          <w:p w14:paraId="04FD4391" w14:textId="1E6DC229" w:rsidR="00351921" w:rsidRDefault="009A2806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  <w:r w:rsidR="00351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315D231" w14:textId="7AA1E443" w:rsidR="00351921" w:rsidRDefault="00DD4C8D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51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="00351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51921">
              <w:rPr>
                <w:rFonts w:ascii="Times New Roman" w:hAnsi="Times New Roman" w:cs="Times New Roman"/>
                <w:sz w:val="28"/>
                <w:szCs w:val="28"/>
              </w:rPr>
              <w:t xml:space="preserve"> (03472)</w:t>
            </w:r>
            <w:r w:rsidR="00351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519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1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5192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351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5192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72D6456" w14:textId="77777777" w:rsidR="00351921" w:rsidRDefault="00351921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kmrkontrol@kalushcity.gov.ua</w:t>
            </w:r>
          </w:p>
          <w:p w14:paraId="236F1C7A" w14:textId="77777777" w:rsidR="00351921" w:rsidRDefault="00351921" w:rsidP="009A280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14:paraId="78A427A5" w14:textId="77777777" w:rsidR="00351921" w:rsidRDefault="00351921" w:rsidP="009A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91CF0A" w14:textId="77777777" w:rsidR="00351921" w:rsidRDefault="00351921" w:rsidP="00C4545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14:paraId="4704C22E" w14:textId="77777777" w:rsidR="00351921" w:rsidRDefault="00351921" w:rsidP="00351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9A3182" w14:textId="77777777" w:rsidR="00351921" w:rsidRDefault="00351921" w:rsidP="00351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Олена БУЖДИГАН</w:t>
      </w:r>
    </w:p>
    <w:p w14:paraId="626A170D" w14:textId="77777777" w:rsidR="00351921" w:rsidRDefault="00351921" w:rsidP="0035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032ADC" w14:textId="77777777" w:rsidR="00351921" w:rsidRDefault="00351921" w:rsidP="0035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14:paraId="63900B4B" w14:textId="77777777" w:rsidR="00351921" w:rsidRDefault="00351921" w:rsidP="0035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  <w:lang w:val="en-US"/>
        </w:rPr>
        <w:t>7-96-35</w:t>
      </w:r>
    </w:p>
    <w:p w14:paraId="280E2021" w14:textId="77777777" w:rsidR="00351921" w:rsidRDefault="00351921" w:rsidP="00351921"/>
    <w:p w14:paraId="29C4D2D8" w14:textId="77777777" w:rsidR="00AE4DB1" w:rsidRDefault="00AE4DB1"/>
    <w:sectPr w:rsidR="00AE4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21"/>
    <w:rsid w:val="00247102"/>
    <w:rsid w:val="00261D6C"/>
    <w:rsid w:val="0030775A"/>
    <w:rsid w:val="00351921"/>
    <w:rsid w:val="0058253D"/>
    <w:rsid w:val="0076010C"/>
    <w:rsid w:val="007815D1"/>
    <w:rsid w:val="008E0D89"/>
    <w:rsid w:val="008E335D"/>
    <w:rsid w:val="009A2806"/>
    <w:rsid w:val="00AE4DB1"/>
    <w:rsid w:val="00CD7495"/>
    <w:rsid w:val="00D40201"/>
    <w:rsid w:val="00D45BDF"/>
    <w:rsid w:val="00DD4C8D"/>
    <w:rsid w:val="00EB0852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8F6E"/>
  <w15:chartTrackingRefBased/>
  <w15:docId w15:val="{C6A704A1-EF8C-42DE-8ED2-C8FE6258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921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3519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9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51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2025-12-30T14:08:00Z</cp:lastPrinted>
  <dcterms:created xsi:type="dcterms:W3CDTF">2025-12-30T14:01:00Z</dcterms:created>
  <dcterms:modified xsi:type="dcterms:W3CDTF">2026-01-02T08:35:00Z</dcterms:modified>
</cp:coreProperties>
</file>