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48F" w:rsidRDefault="008F048F" w:rsidP="008F048F">
      <w:pPr>
        <w:spacing w:after="0" w:line="20" w:lineRule="atLeast"/>
        <w:ind w:left="5664" w:firstLine="708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Додаток 2</w:t>
      </w:r>
    </w:p>
    <w:p w:rsidR="008F048F" w:rsidRDefault="008F048F" w:rsidP="008F048F">
      <w:pPr>
        <w:spacing w:after="0" w:line="20" w:lineRule="atLeast"/>
        <w:ind w:left="2160" w:firstLine="720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  <w:t xml:space="preserve">до наказу начальника </w:t>
      </w:r>
    </w:p>
    <w:p w:rsidR="008F048F" w:rsidRDefault="008F048F" w:rsidP="008F048F">
      <w:pPr>
        <w:spacing w:after="0" w:line="20" w:lineRule="atLeast"/>
        <w:ind w:left="5664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управління соціального захисту населення Калуської міської </w:t>
      </w:r>
    </w:p>
    <w:p w:rsidR="008F048F" w:rsidRDefault="00BC1D69" w:rsidP="008F048F">
      <w:pPr>
        <w:spacing w:after="0" w:line="20" w:lineRule="atLeast"/>
        <w:ind w:left="5664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ради від 01</w:t>
      </w:r>
      <w:r w:rsidR="008F048F">
        <w:rPr>
          <w:rFonts w:ascii="Times New Roman" w:hAnsi="Times New Roman"/>
          <w:b/>
          <w:lang w:val="uk-UA"/>
        </w:rPr>
        <w:t>.01.202</w:t>
      </w:r>
      <w:r>
        <w:rPr>
          <w:rFonts w:ascii="Times New Roman" w:hAnsi="Times New Roman"/>
          <w:b/>
          <w:lang w:val="uk-UA"/>
        </w:rPr>
        <w:t>6</w:t>
      </w:r>
      <w:r w:rsidR="008F048F">
        <w:rPr>
          <w:rFonts w:ascii="Times New Roman" w:hAnsi="Times New Roman"/>
          <w:b/>
          <w:lang w:val="uk-UA"/>
        </w:rPr>
        <w:t xml:space="preserve">  №01</w:t>
      </w:r>
    </w:p>
    <w:p w:rsidR="008F048F" w:rsidRDefault="008F048F" w:rsidP="008F048F">
      <w:pPr>
        <w:spacing w:after="0" w:line="20" w:lineRule="atLeast"/>
        <w:ind w:left="2160" w:firstLine="720"/>
        <w:rPr>
          <w:rFonts w:ascii="Times New Roman" w:hAnsi="Times New Roman"/>
          <w:b/>
          <w:lang w:val="uk-UA"/>
        </w:rPr>
      </w:pPr>
    </w:p>
    <w:p w:rsidR="008F048F" w:rsidRDefault="008F048F" w:rsidP="008F048F">
      <w:pPr>
        <w:spacing w:after="0" w:line="20" w:lineRule="atLeast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 </w:t>
      </w:r>
      <w:r w:rsidRPr="00E522F4">
        <w:rPr>
          <w:rFonts w:ascii="Times New Roman" w:hAnsi="Times New Roman"/>
          <w:b/>
          <w:sz w:val="28"/>
          <w:lang w:val="uk-UA"/>
        </w:rPr>
        <w:t>ГРАФІК</w:t>
      </w:r>
    </w:p>
    <w:p w:rsidR="008F048F" w:rsidRDefault="008F048F" w:rsidP="008F048F">
      <w:pPr>
        <w:spacing w:after="0" w:line="20" w:lineRule="atLeast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роботи «гарячої» телефонної лінії</w:t>
      </w:r>
    </w:p>
    <w:p w:rsidR="008F048F" w:rsidRDefault="008F048F" w:rsidP="008F048F">
      <w:pPr>
        <w:spacing w:after="0" w:line="20" w:lineRule="atLeast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управління соціального захисту населення Калуської міської ради </w:t>
      </w:r>
    </w:p>
    <w:p w:rsidR="008F048F" w:rsidRPr="00F94394" w:rsidRDefault="008F048F" w:rsidP="008F048F">
      <w:pPr>
        <w:spacing w:after="0" w:line="20" w:lineRule="atLeast"/>
        <w:jc w:val="center"/>
        <w:rPr>
          <w:rFonts w:ascii="Times New Roman" w:hAnsi="Times New Roman"/>
          <w:b/>
          <w:sz w:val="28"/>
          <w:lang w:val="uk-UA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8F048F" w:rsidRPr="00371939" w:rsidTr="00774940">
        <w:tc>
          <w:tcPr>
            <w:tcW w:w="3190" w:type="dxa"/>
          </w:tcPr>
          <w:p w:rsidR="008F048F" w:rsidRDefault="008F048F" w:rsidP="00774940">
            <w:pPr>
              <w:spacing w:line="20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AD287B" w:rsidRDefault="008F048F" w:rsidP="00774940">
            <w:pPr>
              <w:spacing w:line="20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7193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ФЕДОРИШИН </w:t>
            </w:r>
          </w:p>
          <w:p w:rsidR="008F048F" w:rsidRDefault="008F048F" w:rsidP="00774940">
            <w:pPr>
              <w:spacing w:line="20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7193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Любов Михайлівна</w:t>
            </w:r>
          </w:p>
          <w:p w:rsidR="008F048F" w:rsidRPr="00371939" w:rsidRDefault="008F048F" w:rsidP="00774940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тел. 6-67-23</w:t>
            </w:r>
          </w:p>
          <w:p w:rsidR="008F048F" w:rsidRPr="00371939" w:rsidRDefault="008F048F" w:rsidP="00774940">
            <w:pPr>
              <w:spacing w:line="20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</w:tcPr>
          <w:p w:rsidR="008F048F" w:rsidRDefault="008F048F" w:rsidP="00774940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F048F" w:rsidRDefault="008F048F" w:rsidP="00774940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начальник</w:t>
            </w:r>
          </w:p>
          <w:p w:rsidR="008F048F" w:rsidRPr="00371939" w:rsidRDefault="008F048F" w:rsidP="00774940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управління</w:t>
            </w:r>
          </w:p>
        </w:tc>
        <w:tc>
          <w:tcPr>
            <w:tcW w:w="3191" w:type="dxa"/>
          </w:tcPr>
          <w:p w:rsidR="008F048F" w:rsidRDefault="008F048F" w:rsidP="00774940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 січня</w:t>
            </w:r>
            <w:r w:rsidRPr="00470702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8F048F" w:rsidRDefault="00E22E9B" w:rsidP="00774940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</w:t>
            </w:r>
            <w:r w:rsidR="008F048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лютого,</w:t>
            </w:r>
          </w:p>
          <w:p w:rsidR="008F048F" w:rsidRDefault="00E22E9B" w:rsidP="00774940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  <w:r w:rsidR="008F048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березня,</w:t>
            </w:r>
          </w:p>
          <w:p w:rsidR="008F048F" w:rsidRPr="00F370D8" w:rsidRDefault="008F048F" w:rsidP="00C27C35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09</w:t>
            </w:r>
            <w:r w:rsidR="00F968B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квітня</w:t>
            </w:r>
          </w:p>
        </w:tc>
      </w:tr>
      <w:tr w:rsidR="008F048F" w:rsidTr="00774940">
        <w:tc>
          <w:tcPr>
            <w:tcW w:w="3190" w:type="dxa"/>
          </w:tcPr>
          <w:p w:rsidR="008F048F" w:rsidRDefault="008F048F" w:rsidP="00774940">
            <w:pPr>
              <w:spacing w:line="2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AD287B" w:rsidRDefault="008F048F" w:rsidP="00774940">
            <w:pPr>
              <w:spacing w:line="20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370D8">
              <w:rPr>
                <w:rFonts w:ascii="Times New Roman" w:hAnsi="Times New Roman"/>
                <w:b/>
                <w:bCs/>
                <w:sz w:val="28"/>
                <w:szCs w:val="28"/>
              </w:rPr>
              <w:t>ПРУБНЯК</w:t>
            </w:r>
            <w:r w:rsidRPr="00F370D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8F048F" w:rsidRDefault="008F048F" w:rsidP="00774940">
            <w:pPr>
              <w:spacing w:line="20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F370D8">
              <w:rPr>
                <w:rFonts w:ascii="Times New Roman" w:hAnsi="Times New Roman"/>
                <w:b/>
                <w:sz w:val="28"/>
                <w:szCs w:val="28"/>
              </w:rPr>
              <w:t>Св</w:t>
            </w:r>
            <w:proofErr w:type="gramEnd"/>
            <w:r w:rsidRPr="00F370D8">
              <w:rPr>
                <w:rFonts w:ascii="Times New Roman" w:hAnsi="Times New Roman"/>
                <w:b/>
                <w:sz w:val="28"/>
                <w:szCs w:val="28"/>
              </w:rPr>
              <w:t>ітлана</w:t>
            </w:r>
            <w:proofErr w:type="spellEnd"/>
            <w:r w:rsidRPr="00F370D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370D8">
              <w:rPr>
                <w:rFonts w:ascii="Times New Roman" w:hAnsi="Times New Roman"/>
                <w:b/>
                <w:sz w:val="28"/>
                <w:szCs w:val="28"/>
              </w:rPr>
              <w:t>Степанівна</w:t>
            </w:r>
            <w:proofErr w:type="spellEnd"/>
            <w:r w:rsidRPr="00F370D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8F048F" w:rsidRPr="00F370D8" w:rsidRDefault="008F048F" w:rsidP="00774940">
            <w:pPr>
              <w:spacing w:line="20" w:lineRule="atLeast"/>
              <w:jc w:val="center"/>
              <w:rPr>
                <w:rFonts w:ascii="Times New Roman" w:hAnsi="Times New Roman"/>
                <w:i/>
                <w:sz w:val="40"/>
                <w:szCs w:val="40"/>
                <w:lang w:val="uk-UA"/>
              </w:rPr>
            </w:pPr>
            <w:r w:rsidRPr="000F090F">
              <w:rPr>
                <w:rFonts w:ascii="Times New Roman" w:hAnsi="Times New Roman"/>
                <w:sz w:val="28"/>
                <w:szCs w:val="28"/>
                <w:lang w:val="uk-UA"/>
              </w:rPr>
              <w:t>тел. 6-26-92</w:t>
            </w:r>
            <w:r w:rsidRPr="00F370D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190" w:type="dxa"/>
          </w:tcPr>
          <w:p w:rsidR="008F048F" w:rsidRDefault="008F048F" w:rsidP="00774940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F048F" w:rsidRPr="00F370D8" w:rsidRDefault="008F048F" w:rsidP="00774940">
            <w:pPr>
              <w:spacing w:line="20" w:lineRule="atLeast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F370D8">
              <w:rPr>
                <w:rFonts w:ascii="Times New Roman" w:hAnsi="Times New Roman"/>
                <w:sz w:val="28"/>
                <w:szCs w:val="28"/>
                <w:lang w:val="uk-UA"/>
              </w:rPr>
              <w:t>перший заступник начальника управління</w:t>
            </w:r>
          </w:p>
          <w:p w:rsidR="008F048F" w:rsidRPr="00F370D8" w:rsidRDefault="008F048F" w:rsidP="00774940">
            <w:pPr>
              <w:spacing w:line="20" w:lineRule="atLeast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</w:tcPr>
          <w:p w:rsidR="008F048F" w:rsidRDefault="008F048F" w:rsidP="00774940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06</w:t>
            </w:r>
            <w:r w:rsidRPr="0047070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січня</w:t>
            </w:r>
            <w:r w:rsidRPr="0047070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8F048F" w:rsidRDefault="00425789" w:rsidP="00774940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  <w:r w:rsidR="008F048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лютого, </w:t>
            </w:r>
          </w:p>
          <w:p w:rsidR="008F048F" w:rsidRDefault="008F048F" w:rsidP="00774940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 квітня,</w:t>
            </w:r>
          </w:p>
          <w:p w:rsidR="008F048F" w:rsidRDefault="008F048F" w:rsidP="00774940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05 червня</w:t>
            </w:r>
          </w:p>
          <w:p w:rsidR="00C27C35" w:rsidRPr="00F370D8" w:rsidRDefault="00C27C35" w:rsidP="00774940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F048F" w:rsidTr="00774940">
        <w:tc>
          <w:tcPr>
            <w:tcW w:w="3190" w:type="dxa"/>
          </w:tcPr>
          <w:p w:rsidR="008F048F" w:rsidRDefault="008F048F" w:rsidP="00774940">
            <w:pPr>
              <w:spacing w:line="20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AD287B" w:rsidRDefault="008F048F" w:rsidP="00774940">
            <w:pPr>
              <w:spacing w:line="20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A4545">
              <w:rPr>
                <w:rFonts w:ascii="Times New Roman" w:hAnsi="Times New Roman"/>
                <w:b/>
                <w:sz w:val="28"/>
                <w:szCs w:val="28"/>
              </w:rPr>
              <w:t xml:space="preserve">ДЕМБИЧ </w:t>
            </w:r>
          </w:p>
          <w:p w:rsidR="008F048F" w:rsidRPr="006A4545" w:rsidRDefault="008F048F" w:rsidP="00774940">
            <w:pPr>
              <w:spacing w:line="20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A4545">
              <w:rPr>
                <w:rFonts w:ascii="Times New Roman" w:hAnsi="Times New Roman"/>
                <w:b/>
                <w:sz w:val="28"/>
                <w:szCs w:val="28"/>
              </w:rPr>
              <w:t xml:space="preserve">Людмила </w:t>
            </w:r>
            <w:proofErr w:type="spellStart"/>
            <w:r w:rsidRPr="006A4545">
              <w:rPr>
                <w:rFonts w:ascii="Times New Roman" w:hAnsi="Times New Roman"/>
                <w:b/>
                <w:sz w:val="28"/>
                <w:szCs w:val="28"/>
              </w:rPr>
              <w:t>Миронівна</w:t>
            </w:r>
            <w:proofErr w:type="spellEnd"/>
          </w:p>
          <w:p w:rsidR="008F048F" w:rsidRPr="006A4545" w:rsidRDefault="008F048F" w:rsidP="00774940">
            <w:pPr>
              <w:spacing w:line="20" w:lineRule="atLeast"/>
              <w:jc w:val="center"/>
              <w:rPr>
                <w:rFonts w:ascii="Times New Roman" w:hAnsi="Times New Roman"/>
                <w:i/>
                <w:sz w:val="40"/>
                <w:szCs w:val="40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тел. 6-69</w:t>
            </w:r>
            <w:r w:rsidRPr="000F090F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3190" w:type="dxa"/>
          </w:tcPr>
          <w:p w:rsidR="00C27C35" w:rsidRDefault="008F048F" w:rsidP="00C27C35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A4545">
              <w:rPr>
                <w:rFonts w:ascii="Times New Roman" w:hAnsi="Times New Roman"/>
                <w:sz w:val="28"/>
                <w:szCs w:val="28"/>
                <w:lang w:val="uk-UA"/>
              </w:rPr>
              <w:t>начальник відділу соціального обслуговування пільгових категорій населення</w:t>
            </w:r>
          </w:p>
          <w:p w:rsidR="002B1183" w:rsidRPr="006A4545" w:rsidRDefault="002B1183" w:rsidP="00C27C35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</w:tcPr>
          <w:p w:rsidR="008F048F" w:rsidRDefault="004447E4" w:rsidP="00774940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  <w:r w:rsidR="008F048F" w:rsidRPr="0047070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8F048F">
              <w:rPr>
                <w:rFonts w:ascii="Times New Roman" w:hAnsi="Times New Roman"/>
                <w:sz w:val="28"/>
                <w:szCs w:val="28"/>
                <w:lang w:val="uk-UA"/>
              </w:rPr>
              <w:t>січня</w:t>
            </w:r>
            <w:r w:rsidR="008F048F" w:rsidRPr="00470702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:rsidR="008F048F" w:rsidRDefault="008F048F" w:rsidP="00774940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03 березня,</w:t>
            </w:r>
          </w:p>
          <w:p w:rsidR="008F048F" w:rsidRDefault="008F048F" w:rsidP="00774940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 квітня,</w:t>
            </w:r>
          </w:p>
          <w:p w:rsidR="00C27C35" w:rsidRPr="006A4545" w:rsidRDefault="008F048F" w:rsidP="002B1183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4447E4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червня</w:t>
            </w:r>
            <w:r w:rsidRPr="0047070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8F048F" w:rsidRPr="006A4545" w:rsidTr="00C27C35">
        <w:trPr>
          <w:trHeight w:val="1671"/>
        </w:trPr>
        <w:tc>
          <w:tcPr>
            <w:tcW w:w="3190" w:type="dxa"/>
          </w:tcPr>
          <w:p w:rsidR="008F048F" w:rsidRDefault="008F048F" w:rsidP="00774940">
            <w:pPr>
              <w:spacing w:line="2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8F048F" w:rsidRDefault="008F048F" w:rsidP="00774940">
            <w:pPr>
              <w:spacing w:line="2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МЛИНИСЬКА Світлана Петрівна </w:t>
            </w:r>
          </w:p>
          <w:p w:rsidR="008F048F" w:rsidRPr="005C12E1" w:rsidRDefault="00222AED" w:rsidP="005C12E1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тел.5</w:t>
            </w:r>
            <w:r w:rsidR="008F048F" w:rsidRPr="000F090F">
              <w:rPr>
                <w:rFonts w:ascii="Times New Roman" w:hAnsi="Times New Roman"/>
                <w:sz w:val="28"/>
                <w:szCs w:val="28"/>
                <w:lang w:val="uk-UA"/>
              </w:rPr>
              <w:t>-2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8F048F" w:rsidRPr="000F090F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55</w:t>
            </w:r>
          </w:p>
        </w:tc>
        <w:tc>
          <w:tcPr>
            <w:tcW w:w="3190" w:type="dxa"/>
          </w:tcPr>
          <w:p w:rsidR="008F048F" w:rsidRDefault="008F048F" w:rsidP="00222AED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F048F" w:rsidRPr="006A4545" w:rsidRDefault="00222AED" w:rsidP="007335D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начальник відділу підтримки внутрішньо переміщених осіб та надання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допомог</w:t>
            </w:r>
            <w:proofErr w:type="spellEnd"/>
          </w:p>
        </w:tc>
        <w:tc>
          <w:tcPr>
            <w:tcW w:w="3191" w:type="dxa"/>
          </w:tcPr>
          <w:p w:rsidR="00C27C35" w:rsidRDefault="00C27C35" w:rsidP="00774940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F048F" w:rsidRDefault="007335D7" w:rsidP="00774940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06</w:t>
            </w:r>
            <w:r w:rsidR="008F048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лютого</w:t>
            </w:r>
            <w:r w:rsidR="008F048F" w:rsidRPr="00D55B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8F048F" w:rsidRDefault="007335D7" w:rsidP="00774940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</w:t>
            </w:r>
            <w:r w:rsidR="008F048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березня,</w:t>
            </w:r>
          </w:p>
          <w:p w:rsidR="008F048F" w:rsidRDefault="007335D7" w:rsidP="00774940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  <w:r w:rsidR="008F048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квітня,</w:t>
            </w:r>
          </w:p>
          <w:p w:rsidR="00C27C35" w:rsidRDefault="008F048F" w:rsidP="00C27C35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06 травня</w:t>
            </w:r>
          </w:p>
          <w:p w:rsidR="002B1183" w:rsidRPr="006A4545" w:rsidRDefault="002B1183" w:rsidP="00C27C35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F048F" w:rsidRPr="006A4545" w:rsidTr="00774940">
        <w:trPr>
          <w:trHeight w:val="877"/>
        </w:trPr>
        <w:tc>
          <w:tcPr>
            <w:tcW w:w="3190" w:type="dxa"/>
          </w:tcPr>
          <w:p w:rsidR="008F048F" w:rsidRDefault="008F048F" w:rsidP="00774940">
            <w:pPr>
              <w:spacing w:line="2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8F048F" w:rsidRDefault="008F048F" w:rsidP="00774940">
            <w:pPr>
              <w:spacing w:line="2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1E4F68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ВОЛОШИН Олександра Василівна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,</w:t>
            </w:r>
          </w:p>
          <w:p w:rsidR="008F048F" w:rsidRDefault="008F048F" w:rsidP="00774940">
            <w:pPr>
              <w:spacing w:line="20" w:lineRule="atLeast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1E4F6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тел. 6-67-24</w:t>
            </w:r>
          </w:p>
          <w:p w:rsidR="008F048F" w:rsidRPr="001E4F68" w:rsidRDefault="008F048F" w:rsidP="00774940">
            <w:pPr>
              <w:spacing w:line="20" w:lineRule="atLeast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</w:tcPr>
          <w:p w:rsidR="008F048F" w:rsidRDefault="008F048F" w:rsidP="00774940">
            <w:pPr>
              <w:spacing w:line="20" w:lineRule="atLeast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1E4F6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начальник відділу бухгалтерського обліку та автоматизованої обробки документів – головний бухгалтер</w:t>
            </w:r>
          </w:p>
          <w:p w:rsidR="002B1183" w:rsidRDefault="002B1183" w:rsidP="00774940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</w:tcPr>
          <w:p w:rsidR="008F048F" w:rsidRDefault="008F048F" w:rsidP="00774940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 січня,</w:t>
            </w:r>
          </w:p>
          <w:p w:rsidR="008F048F" w:rsidRDefault="008F048F" w:rsidP="00774940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 лютого</w:t>
            </w:r>
            <w:r w:rsidRPr="00D55B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8F048F" w:rsidRDefault="008F048F" w:rsidP="00774940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20 травня, </w:t>
            </w:r>
          </w:p>
          <w:p w:rsidR="008F048F" w:rsidRDefault="00A57AEB" w:rsidP="00774940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  <w:r w:rsidR="008F048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червня </w:t>
            </w:r>
          </w:p>
          <w:p w:rsidR="00C27C35" w:rsidRDefault="00C27C35" w:rsidP="00774940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C31CA" w:rsidRPr="006A4545" w:rsidTr="00774940">
        <w:trPr>
          <w:trHeight w:val="877"/>
        </w:trPr>
        <w:tc>
          <w:tcPr>
            <w:tcW w:w="3190" w:type="dxa"/>
          </w:tcPr>
          <w:p w:rsidR="00935BDF" w:rsidRDefault="00935BDF" w:rsidP="00774940">
            <w:pPr>
              <w:spacing w:line="2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8C31CA" w:rsidRDefault="008C31CA" w:rsidP="00774940">
            <w:pPr>
              <w:spacing w:line="2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ІЛЬКІВ</w:t>
            </w:r>
          </w:p>
          <w:p w:rsidR="008C31CA" w:rsidRDefault="008C31CA" w:rsidP="00774940">
            <w:pPr>
              <w:spacing w:line="2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Руслана Степанівна,</w:t>
            </w:r>
          </w:p>
          <w:p w:rsidR="008C31CA" w:rsidRPr="008C31CA" w:rsidRDefault="008C31CA" w:rsidP="00774940">
            <w:pPr>
              <w:spacing w:line="20" w:lineRule="atLeast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8C31C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тел.: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6-05-66</w:t>
            </w:r>
          </w:p>
        </w:tc>
        <w:tc>
          <w:tcPr>
            <w:tcW w:w="3190" w:type="dxa"/>
          </w:tcPr>
          <w:p w:rsidR="002B1183" w:rsidRDefault="002B1183" w:rsidP="002B1183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:rsidR="002B1183" w:rsidRDefault="002B1183" w:rsidP="002B1183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начальник відділу надання соціальних послуг</w:t>
            </w:r>
          </w:p>
          <w:p w:rsidR="00C27C35" w:rsidRDefault="00C27C35" w:rsidP="008C31C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C31CA" w:rsidRDefault="008C31CA" w:rsidP="002B1183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</w:tcPr>
          <w:p w:rsidR="00C27C35" w:rsidRDefault="00C27C35" w:rsidP="00774940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968B2" w:rsidRDefault="00F968B2" w:rsidP="00774940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 січня,</w:t>
            </w:r>
          </w:p>
          <w:p w:rsidR="00F968B2" w:rsidRDefault="00F968B2" w:rsidP="00F968B2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06 березня,</w:t>
            </w:r>
          </w:p>
          <w:p w:rsidR="00F968B2" w:rsidRDefault="00F968B2" w:rsidP="00F968B2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02 квітня,</w:t>
            </w:r>
          </w:p>
          <w:p w:rsidR="00F968B2" w:rsidRDefault="00F968B2" w:rsidP="00F968B2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04</w:t>
            </w:r>
            <w:r w:rsidR="002B118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травня</w:t>
            </w:r>
          </w:p>
          <w:p w:rsidR="008C31CA" w:rsidRDefault="008C31CA" w:rsidP="002B1183">
            <w:pPr>
              <w:spacing w:line="2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5C12E1" w:rsidRDefault="005C12E1" w:rsidP="008F048F">
      <w:pPr>
        <w:spacing w:after="0" w:line="20" w:lineRule="atLeast"/>
        <w:rPr>
          <w:rFonts w:ascii="Times New Roman" w:hAnsi="Times New Roman" w:cs="Times New Roman"/>
          <w:sz w:val="24"/>
          <w:szCs w:val="24"/>
          <w:lang w:val="uk-UA"/>
        </w:rPr>
      </w:pPr>
    </w:p>
    <w:p w:rsidR="008F048F" w:rsidRPr="00A954F6" w:rsidRDefault="008F048F" w:rsidP="008F048F">
      <w:pPr>
        <w:spacing w:after="0" w:line="20" w:lineRule="atLeast"/>
        <w:rPr>
          <w:rFonts w:ascii="Times New Roman" w:hAnsi="Times New Roman" w:cs="Times New Roman"/>
          <w:sz w:val="24"/>
          <w:szCs w:val="24"/>
          <w:lang w:val="uk-UA"/>
        </w:rPr>
      </w:pPr>
      <w:r w:rsidRPr="0028588A">
        <w:rPr>
          <w:rFonts w:ascii="Times New Roman" w:hAnsi="Times New Roman" w:cs="Times New Roman"/>
          <w:sz w:val="24"/>
          <w:szCs w:val="24"/>
          <w:lang w:val="uk-UA"/>
        </w:rPr>
        <w:t>Примітка* за відсутності керівників вказаних у графіку їх замінюють інші керівники.</w:t>
      </w:r>
    </w:p>
    <w:sectPr w:rsidR="008F048F" w:rsidRPr="00A954F6" w:rsidSect="00DF1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8F048F"/>
    <w:rsid w:val="00080806"/>
    <w:rsid w:val="001757DC"/>
    <w:rsid w:val="00222AED"/>
    <w:rsid w:val="002B1183"/>
    <w:rsid w:val="00425789"/>
    <w:rsid w:val="004447E4"/>
    <w:rsid w:val="005C12E1"/>
    <w:rsid w:val="007335D7"/>
    <w:rsid w:val="007603A4"/>
    <w:rsid w:val="008C31CA"/>
    <w:rsid w:val="008F048F"/>
    <w:rsid w:val="00935BDF"/>
    <w:rsid w:val="00A57AEB"/>
    <w:rsid w:val="00AD287B"/>
    <w:rsid w:val="00BC1D69"/>
    <w:rsid w:val="00C27C35"/>
    <w:rsid w:val="00CE5684"/>
    <w:rsid w:val="00D90003"/>
    <w:rsid w:val="00E07B20"/>
    <w:rsid w:val="00E22E9B"/>
    <w:rsid w:val="00F96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0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048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2026-01-02T13:07:00Z</cp:lastPrinted>
  <dcterms:created xsi:type="dcterms:W3CDTF">2025-01-09T14:07:00Z</dcterms:created>
  <dcterms:modified xsi:type="dcterms:W3CDTF">2026-01-02T13:07:00Z</dcterms:modified>
</cp:coreProperties>
</file>