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01" w:rsidRDefault="00F647A6" w:rsidP="00E522F4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  <w:t>Додаток 1</w:t>
      </w:r>
    </w:p>
    <w:p w:rsidR="00F647A6" w:rsidRDefault="00F647A6" w:rsidP="00E522F4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  <w:t>до наказу начальника управління</w:t>
      </w:r>
    </w:p>
    <w:p w:rsidR="00F647A6" w:rsidRDefault="00F647A6" w:rsidP="00F647A6">
      <w:pPr>
        <w:ind w:left="576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 xml:space="preserve">соціального захисту населення Калуської міської ради </w:t>
      </w:r>
    </w:p>
    <w:p w:rsidR="00F647A6" w:rsidRDefault="00DD3459" w:rsidP="00F647A6">
      <w:pPr>
        <w:ind w:left="576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>від 01</w:t>
      </w:r>
      <w:r w:rsidR="00371939">
        <w:rPr>
          <w:rFonts w:ascii="Times New Roman" w:hAnsi="Times New Roman"/>
          <w:b/>
          <w:sz w:val="22"/>
          <w:szCs w:val="22"/>
          <w:lang w:val="uk-UA"/>
        </w:rPr>
        <w:t>.0</w:t>
      </w:r>
      <w:r w:rsidR="003F00EE">
        <w:rPr>
          <w:rFonts w:ascii="Times New Roman" w:hAnsi="Times New Roman"/>
          <w:b/>
          <w:sz w:val="22"/>
          <w:szCs w:val="22"/>
          <w:lang w:val="uk-UA"/>
        </w:rPr>
        <w:t>1</w:t>
      </w:r>
      <w:r w:rsidR="00371939">
        <w:rPr>
          <w:rFonts w:ascii="Times New Roman" w:hAnsi="Times New Roman"/>
          <w:b/>
          <w:sz w:val="22"/>
          <w:szCs w:val="22"/>
          <w:lang w:val="uk-UA"/>
        </w:rPr>
        <w:t>.</w:t>
      </w:r>
      <w:r w:rsidR="003F00EE">
        <w:rPr>
          <w:rFonts w:ascii="Times New Roman" w:hAnsi="Times New Roman"/>
          <w:b/>
          <w:sz w:val="22"/>
          <w:szCs w:val="22"/>
          <w:lang w:val="uk-UA"/>
        </w:rPr>
        <w:t>202</w:t>
      </w:r>
      <w:r>
        <w:rPr>
          <w:rFonts w:ascii="Times New Roman" w:hAnsi="Times New Roman"/>
          <w:b/>
          <w:sz w:val="22"/>
          <w:szCs w:val="22"/>
          <w:lang w:val="uk-UA"/>
        </w:rPr>
        <w:t>6</w:t>
      </w:r>
      <w:r w:rsidR="003F00EE">
        <w:rPr>
          <w:rFonts w:ascii="Times New Roman" w:hAnsi="Times New Roman"/>
          <w:b/>
          <w:sz w:val="22"/>
          <w:szCs w:val="22"/>
          <w:lang w:val="uk-UA"/>
        </w:rPr>
        <w:t xml:space="preserve">  №01</w:t>
      </w:r>
    </w:p>
    <w:p w:rsidR="00E55001" w:rsidRDefault="00E55001" w:rsidP="00E522F4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E55001" w:rsidRDefault="00E55001" w:rsidP="00E522F4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E55001" w:rsidRPr="00E522F4" w:rsidRDefault="00E55001" w:rsidP="00E522F4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ГРАФІК</w:t>
      </w:r>
    </w:p>
    <w:p w:rsidR="00E55001" w:rsidRPr="00E522F4" w:rsidRDefault="00E55001" w:rsidP="00E522F4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прийому громадян з особистих питань керівництвом</w:t>
      </w:r>
    </w:p>
    <w:p w:rsidR="00FE13D1" w:rsidRDefault="00E55001" w:rsidP="00E522F4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управління соціального захисту населення</w:t>
      </w:r>
      <w:r w:rsidR="00FE13D1">
        <w:rPr>
          <w:rFonts w:ascii="Times New Roman" w:hAnsi="Times New Roman"/>
          <w:b/>
          <w:sz w:val="28"/>
          <w:szCs w:val="22"/>
          <w:lang w:val="uk-UA"/>
        </w:rPr>
        <w:t xml:space="preserve"> </w:t>
      </w:r>
    </w:p>
    <w:p w:rsidR="00E55001" w:rsidRPr="00F647A6" w:rsidRDefault="00FE13D1" w:rsidP="00FE13D1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>
        <w:rPr>
          <w:rFonts w:ascii="Times New Roman" w:hAnsi="Times New Roman"/>
          <w:b/>
          <w:sz w:val="28"/>
          <w:szCs w:val="22"/>
          <w:lang w:val="uk-UA"/>
        </w:rPr>
        <w:t>Калуської</w:t>
      </w:r>
      <w:r w:rsidR="00E55001" w:rsidRPr="00E522F4">
        <w:rPr>
          <w:rFonts w:ascii="Times New Roman" w:hAnsi="Times New Roman"/>
          <w:b/>
          <w:sz w:val="28"/>
          <w:szCs w:val="22"/>
          <w:lang w:val="uk-UA"/>
        </w:rPr>
        <w:t xml:space="preserve"> міської ради</w:t>
      </w:r>
      <w:r>
        <w:rPr>
          <w:rFonts w:ascii="Times New Roman" w:hAnsi="Times New Roman"/>
          <w:b/>
          <w:sz w:val="28"/>
          <w:szCs w:val="22"/>
          <w:lang w:val="uk-UA"/>
        </w:rPr>
        <w:t xml:space="preserve"> </w:t>
      </w:r>
      <w:r w:rsidR="00E55001" w:rsidRPr="00E522F4">
        <w:rPr>
          <w:rFonts w:ascii="Times New Roman" w:hAnsi="Times New Roman"/>
          <w:b/>
          <w:sz w:val="28"/>
          <w:szCs w:val="22"/>
          <w:lang w:val="uk-UA"/>
        </w:rPr>
        <w:t>у</w:t>
      </w:r>
      <w:r w:rsidR="00F647A6">
        <w:rPr>
          <w:rFonts w:ascii="Times New Roman" w:hAnsi="Times New Roman"/>
          <w:b/>
          <w:sz w:val="28"/>
          <w:szCs w:val="22"/>
          <w:lang w:val="uk-UA"/>
        </w:rPr>
        <w:t xml:space="preserve"> </w:t>
      </w:r>
      <w:r w:rsidR="003777D9">
        <w:rPr>
          <w:rFonts w:ascii="Times New Roman" w:hAnsi="Times New Roman"/>
          <w:b/>
          <w:sz w:val="28"/>
          <w:szCs w:val="22"/>
          <w:lang w:val="uk-UA"/>
        </w:rPr>
        <w:t xml:space="preserve">I </w:t>
      </w:r>
      <w:r w:rsidR="00DD3459">
        <w:rPr>
          <w:rFonts w:ascii="Times New Roman" w:hAnsi="Times New Roman"/>
          <w:b/>
          <w:sz w:val="28"/>
          <w:szCs w:val="22"/>
          <w:lang w:val="uk-UA"/>
        </w:rPr>
        <w:t>півріччі 2026</w:t>
      </w:r>
      <w:r w:rsidR="003777D9">
        <w:rPr>
          <w:rFonts w:ascii="Times New Roman" w:hAnsi="Times New Roman"/>
          <w:b/>
          <w:sz w:val="28"/>
          <w:szCs w:val="22"/>
          <w:lang w:val="uk-UA"/>
        </w:rPr>
        <w:t xml:space="preserve"> року</w:t>
      </w:r>
    </w:p>
    <w:p w:rsidR="00E55001" w:rsidRDefault="00E55001" w:rsidP="00D96E70">
      <w:pPr>
        <w:rPr>
          <w:lang w:val="uk-U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6"/>
        <w:gridCol w:w="6521"/>
        <w:gridCol w:w="1666"/>
      </w:tblGrid>
      <w:tr w:rsidR="00E55001" w:rsidTr="00C614DA">
        <w:trPr>
          <w:trHeight w:val="1095"/>
        </w:trPr>
        <w:tc>
          <w:tcPr>
            <w:tcW w:w="1636" w:type="dxa"/>
            <w:vAlign w:val="center"/>
          </w:tcPr>
          <w:p w:rsidR="00E55001" w:rsidRPr="00C17DE4" w:rsidRDefault="00E55001" w:rsidP="00C61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7D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Дні</w:t>
            </w:r>
          </w:p>
          <w:p w:rsidR="00E55001" w:rsidRPr="0028588A" w:rsidRDefault="00E55001" w:rsidP="00C614D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17D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6521" w:type="dxa"/>
            <w:vAlign w:val="center"/>
          </w:tcPr>
          <w:p w:rsidR="00E55001" w:rsidRPr="00136D95" w:rsidRDefault="00E55001" w:rsidP="00C61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6D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Приймають</w:t>
            </w:r>
          </w:p>
        </w:tc>
        <w:tc>
          <w:tcPr>
            <w:tcW w:w="1666" w:type="dxa"/>
            <w:vAlign w:val="center"/>
          </w:tcPr>
          <w:p w:rsidR="00E55001" w:rsidRPr="00C17DE4" w:rsidRDefault="00E55001" w:rsidP="00C61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7D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Години прийому</w:t>
            </w:r>
          </w:p>
        </w:tc>
      </w:tr>
      <w:tr w:rsidR="00E55001" w:rsidTr="0028588A">
        <w:trPr>
          <w:trHeight w:val="945"/>
        </w:trPr>
        <w:tc>
          <w:tcPr>
            <w:tcW w:w="1636" w:type="dxa"/>
          </w:tcPr>
          <w:p w:rsidR="00E55001" w:rsidRPr="0028588A" w:rsidRDefault="00E55001" w:rsidP="00D96E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Щодня</w:t>
            </w:r>
          </w:p>
        </w:tc>
        <w:tc>
          <w:tcPr>
            <w:tcW w:w="6521" w:type="dxa"/>
          </w:tcPr>
          <w:p w:rsidR="00E55001" w:rsidRPr="001D5F26" w:rsidRDefault="00E55001" w:rsidP="00D96E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ФЕДОРИШИН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Любов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Михайлівна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201, тел. 6-67-23)</w:t>
            </w:r>
          </w:p>
        </w:tc>
        <w:tc>
          <w:tcPr>
            <w:tcW w:w="1666" w:type="dxa"/>
          </w:tcPr>
          <w:p w:rsidR="00E55001" w:rsidRPr="00C17DE4" w:rsidRDefault="00E55001" w:rsidP="00D96E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14.00 год.</w:t>
            </w:r>
          </w:p>
        </w:tc>
      </w:tr>
      <w:tr w:rsidR="00E55001" w:rsidTr="0028588A">
        <w:trPr>
          <w:trHeight w:val="960"/>
        </w:trPr>
        <w:tc>
          <w:tcPr>
            <w:tcW w:w="1636" w:type="dxa"/>
          </w:tcPr>
          <w:p w:rsidR="00E55001" w:rsidRPr="0028588A" w:rsidRDefault="00E55001" w:rsidP="00D96E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6521" w:type="dxa"/>
          </w:tcPr>
          <w:p w:rsidR="00F94394" w:rsidRPr="001D5F26" w:rsidRDefault="00F94394" w:rsidP="00F9439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F2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ПРУБНЯК</w:t>
            </w: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Св</w:t>
            </w:r>
            <w:proofErr w:type="gram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ітлана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Степанівна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 перший заступник начальника управління</w:t>
            </w:r>
          </w:p>
          <w:p w:rsidR="00F94394" w:rsidRDefault="00F94394" w:rsidP="00F943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203, тел. 6-26-92)</w:t>
            </w:r>
          </w:p>
          <w:p w:rsidR="00E55001" w:rsidRPr="001D5F26" w:rsidRDefault="00E55001" w:rsidP="00F943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6" w:type="dxa"/>
          </w:tcPr>
          <w:p w:rsidR="00E55001" w:rsidRPr="00C17DE4" w:rsidRDefault="00E55001" w:rsidP="00D96E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E55001" w:rsidRPr="00C17DE4" w:rsidRDefault="00E55001" w:rsidP="00D96E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E55001" w:rsidTr="0028588A">
        <w:trPr>
          <w:trHeight w:val="825"/>
        </w:trPr>
        <w:tc>
          <w:tcPr>
            <w:tcW w:w="1636" w:type="dxa"/>
          </w:tcPr>
          <w:p w:rsidR="00E55001" w:rsidRPr="0028588A" w:rsidRDefault="00F94394" w:rsidP="00D96E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6521" w:type="dxa"/>
          </w:tcPr>
          <w:p w:rsidR="00DD3459" w:rsidRDefault="00DD3459" w:rsidP="00DD345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ІЛЬКІВ Руслана Степанівна - </w:t>
            </w:r>
            <w:r w:rsidR="00F943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начальник відділу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надання соціальних послуг </w:t>
            </w:r>
          </w:p>
          <w:p w:rsidR="00DD3459" w:rsidRDefault="00B2505B" w:rsidP="0030759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</w:t>
            </w:r>
            <w:proofErr w:type="spellStart"/>
            <w:r w:rsidR="00DD34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каб</w:t>
            </w:r>
            <w:proofErr w:type="spellEnd"/>
            <w:r w:rsidR="00DD34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№111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тел.</w:t>
            </w:r>
            <w:r w:rsidR="003075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6-05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075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F943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  <w:p w:rsidR="0030759A" w:rsidRPr="00DD3459" w:rsidRDefault="0030759A" w:rsidP="0030759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66" w:type="dxa"/>
          </w:tcPr>
          <w:p w:rsidR="00E55001" w:rsidRPr="00C17DE4" w:rsidRDefault="00E55001" w:rsidP="002858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E55001" w:rsidRPr="00C17DE4" w:rsidRDefault="00E55001" w:rsidP="0028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E55001" w:rsidTr="00886576">
        <w:trPr>
          <w:trHeight w:val="1352"/>
        </w:trPr>
        <w:tc>
          <w:tcPr>
            <w:tcW w:w="1636" w:type="dxa"/>
          </w:tcPr>
          <w:p w:rsidR="00E55001" w:rsidRPr="0028588A" w:rsidRDefault="006A4545" w:rsidP="00D96E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6521" w:type="dxa"/>
          </w:tcPr>
          <w:p w:rsidR="00E55001" w:rsidRPr="00F94394" w:rsidRDefault="006A4545" w:rsidP="00D96E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ДЕМБИЧ Людмила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Миронівна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ачальник відділу </w:t>
            </w:r>
            <w:proofErr w:type="gramStart"/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gramEnd"/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іального обслуговування пільгових категорій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№ 112, тел. </w:t>
            </w:r>
            <w:r w:rsidR="009323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6-69</w:t>
            </w:r>
            <w:r w:rsidR="00932330" w:rsidRPr="000F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9323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66" w:type="dxa"/>
          </w:tcPr>
          <w:p w:rsidR="00371939" w:rsidRPr="00C17DE4" w:rsidRDefault="00371939" w:rsidP="003719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E55001" w:rsidRPr="00C17DE4" w:rsidRDefault="00371939" w:rsidP="0037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1E4F68" w:rsidRPr="00C17DE4" w:rsidTr="008332E8">
        <w:trPr>
          <w:trHeight w:val="67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F68" w:rsidRPr="0028588A" w:rsidRDefault="001E4F68" w:rsidP="00B87B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1E4F68" w:rsidP="0069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МЛИНИСЬКА  Світлана Петрівна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начальник відділу </w:t>
            </w:r>
            <w:r w:rsidR="00B52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підтримки внутрішньо переміщених осіб та надання </w:t>
            </w:r>
            <w:proofErr w:type="spellStart"/>
            <w:r w:rsidR="00B52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</w:t>
            </w:r>
            <w:proofErr w:type="spellEnd"/>
          </w:p>
          <w:p w:rsidR="001E4F68" w:rsidRDefault="008C303B" w:rsidP="00B525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110</w:t>
            </w:r>
            <w:r w:rsidR="001E4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A1A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5-21-55</w:t>
            </w:r>
            <w:r w:rsidR="001E4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8C303B" w:rsidRPr="00F94394" w:rsidRDefault="008C303B" w:rsidP="00B525A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F68" w:rsidRPr="00C17DE4" w:rsidRDefault="001E4F68" w:rsidP="00B87B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1E4F68" w:rsidRPr="00F94394" w:rsidRDefault="001E4F68" w:rsidP="00B87B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1E4F68" w:rsidRPr="001E4F68" w:rsidTr="008332E8">
        <w:trPr>
          <w:trHeight w:val="675"/>
        </w:trPr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68" w:rsidRDefault="001E4F68" w:rsidP="00B87B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F" w:rsidRDefault="001E4F68" w:rsidP="0069265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ВОЛОШИН Олександра Василівна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– начальник відділу бухгалтерського обліку та автоматизованої обробки документів – головний бухгалтер </w:t>
            </w:r>
          </w:p>
          <w:p w:rsidR="001E4F68" w:rsidRPr="001E4F68" w:rsidRDefault="001E4F68" w:rsidP="0069265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№ 204, тел. 6-67-24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68" w:rsidRPr="00C17DE4" w:rsidRDefault="001E4F68" w:rsidP="001E4F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1E4F68" w:rsidRPr="00C17DE4" w:rsidRDefault="001E4F68" w:rsidP="001E4F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</w:tbl>
    <w:p w:rsidR="00E55001" w:rsidRDefault="00E55001" w:rsidP="00D96E70">
      <w:pPr>
        <w:rPr>
          <w:szCs w:val="28"/>
          <w:lang w:val="uk-UA"/>
        </w:rPr>
      </w:pPr>
    </w:p>
    <w:p w:rsidR="00E55001" w:rsidRDefault="00E55001" w:rsidP="00D96E70">
      <w:pPr>
        <w:rPr>
          <w:szCs w:val="28"/>
          <w:lang w:val="uk-UA"/>
        </w:rPr>
      </w:pPr>
    </w:p>
    <w:p w:rsidR="00E55001" w:rsidRPr="0028588A" w:rsidRDefault="00E55001" w:rsidP="00D96E70">
      <w:pPr>
        <w:rPr>
          <w:rFonts w:ascii="Times New Roman" w:hAnsi="Times New Roman" w:cs="Times New Roman"/>
          <w:szCs w:val="28"/>
          <w:lang w:val="uk-UA"/>
        </w:rPr>
      </w:pPr>
    </w:p>
    <w:p w:rsidR="00E55001" w:rsidRDefault="00E55001" w:rsidP="00D96E7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8588A">
        <w:rPr>
          <w:rFonts w:ascii="Times New Roman" w:hAnsi="Times New Roman" w:cs="Times New Roman"/>
          <w:sz w:val="24"/>
          <w:szCs w:val="24"/>
          <w:lang w:val="uk-UA"/>
        </w:rPr>
        <w:t>Примітка* за відсутності керівників вказаних у графіку їх замінюють інші керівники.</w:t>
      </w:r>
    </w:p>
    <w:p w:rsidR="00372312" w:rsidRDefault="00372312" w:rsidP="00D96E7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72312" w:rsidRDefault="00372312" w:rsidP="00D96E7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72312" w:rsidRDefault="00372312" w:rsidP="00D96E7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71939" w:rsidRDefault="00371939" w:rsidP="00F9439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E4F68" w:rsidRDefault="001E4F68" w:rsidP="00F94394">
      <w:pPr>
        <w:rPr>
          <w:rFonts w:ascii="Times New Roman" w:hAnsi="Times New Roman" w:cs="Times New Roman"/>
          <w:b/>
          <w:i/>
          <w:sz w:val="72"/>
          <w:szCs w:val="72"/>
          <w:lang w:val="uk-UA"/>
        </w:rPr>
      </w:pPr>
    </w:p>
    <w:p w:rsidR="00371939" w:rsidRPr="00371939" w:rsidRDefault="00371939" w:rsidP="0037231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71939" w:rsidRDefault="00371939" w:rsidP="00371939">
      <w:pPr>
        <w:ind w:left="5040" w:firstLine="72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>Додаток 2</w:t>
      </w:r>
    </w:p>
    <w:p w:rsidR="00371939" w:rsidRDefault="00371939" w:rsidP="00371939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  <w:t>до наказу начальника управління</w:t>
      </w:r>
    </w:p>
    <w:p w:rsidR="00371939" w:rsidRDefault="00371939" w:rsidP="00371939">
      <w:pPr>
        <w:ind w:left="576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 xml:space="preserve">соціального захисту населення Калуської міської ради </w:t>
      </w:r>
    </w:p>
    <w:p w:rsidR="00371939" w:rsidRDefault="003F00EE" w:rsidP="00371939">
      <w:pPr>
        <w:ind w:left="576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>від 11.01.2024  №01</w:t>
      </w:r>
    </w:p>
    <w:p w:rsidR="00371939" w:rsidRDefault="00371939" w:rsidP="00371939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371939" w:rsidRDefault="00371939" w:rsidP="00371939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371939" w:rsidRDefault="00371939" w:rsidP="00371939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ГРАФІК</w:t>
      </w:r>
    </w:p>
    <w:p w:rsidR="00371939" w:rsidRDefault="00371939" w:rsidP="00371939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>
        <w:rPr>
          <w:rFonts w:ascii="Times New Roman" w:hAnsi="Times New Roman"/>
          <w:b/>
          <w:sz w:val="28"/>
          <w:szCs w:val="22"/>
          <w:lang w:val="uk-UA"/>
        </w:rPr>
        <w:t>роботи «гарячої» телефонної лінії</w:t>
      </w:r>
    </w:p>
    <w:p w:rsidR="00372312" w:rsidRDefault="00371939" w:rsidP="00F94394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>
        <w:rPr>
          <w:rFonts w:ascii="Times New Roman" w:hAnsi="Times New Roman"/>
          <w:b/>
          <w:sz w:val="28"/>
          <w:szCs w:val="22"/>
          <w:lang w:val="uk-UA"/>
        </w:rPr>
        <w:t xml:space="preserve">управління соціального захисту населення Калуської міської ради </w:t>
      </w:r>
    </w:p>
    <w:p w:rsidR="00F94394" w:rsidRPr="00F94394" w:rsidRDefault="00F94394" w:rsidP="00F94394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371939" w:rsidRPr="00371939" w:rsidTr="00371939">
        <w:tc>
          <w:tcPr>
            <w:tcW w:w="3190" w:type="dxa"/>
          </w:tcPr>
          <w:p w:rsidR="006A4545" w:rsidRDefault="006A4545" w:rsidP="0037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71939" w:rsidRDefault="00371939" w:rsidP="0037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719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ФЕДОРИШИН Любов Михайлівна</w:t>
            </w:r>
          </w:p>
          <w:p w:rsidR="00371939" w:rsidRPr="00371939" w:rsidRDefault="00371939" w:rsidP="0037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6-67-23</w:t>
            </w:r>
          </w:p>
          <w:p w:rsidR="00371939" w:rsidRPr="00371939" w:rsidRDefault="00371939" w:rsidP="0037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6A4545" w:rsidRDefault="006A4545" w:rsidP="0037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1939" w:rsidRDefault="00371939" w:rsidP="0037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</w:p>
          <w:p w:rsidR="00371939" w:rsidRPr="00371939" w:rsidRDefault="00371939" w:rsidP="0037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</w:tc>
        <w:tc>
          <w:tcPr>
            <w:tcW w:w="3191" w:type="dxa"/>
          </w:tcPr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січня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70702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 лютого,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 квітня,</w:t>
            </w:r>
          </w:p>
          <w:p w:rsidR="00F94394" w:rsidRPr="00F370D8" w:rsidRDefault="00CB6404" w:rsidP="003F0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3F00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</w:t>
            </w:r>
          </w:p>
        </w:tc>
      </w:tr>
      <w:tr w:rsidR="00371939" w:rsidTr="00371939">
        <w:tc>
          <w:tcPr>
            <w:tcW w:w="3190" w:type="dxa"/>
          </w:tcPr>
          <w:p w:rsidR="002751D6" w:rsidRDefault="002751D6" w:rsidP="00F370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0F090F" w:rsidRDefault="00F370D8" w:rsidP="00F37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7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ПРУБНЯК</w:t>
            </w:r>
            <w:r w:rsidRPr="00F37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370D8"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  <w:proofErr w:type="gramEnd"/>
            <w:r w:rsidRPr="00F370D8">
              <w:rPr>
                <w:rFonts w:ascii="Times New Roman" w:hAnsi="Times New Roman" w:cs="Times New Roman"/>
                <w:b/>
                <w:sz w:val="28"/>
                <w:szCs w:val="28"/>
              </w:rPr>
              <w:t>ітлана</w:t>
            </w:r>
            <w:proofErr w:type="spellEnd"/>
            <w:r w:rsidRPr="00F37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70D8">
              <w:rPr>
                <w:rFonts w:ascii="Times New Roman" w:hAnsi="Times New Roman" w:cs="Times New Roman"/>
                <w:b/>
                <w:sz w:val="28"/>
                <w:szCs w:val="28"/>
              </w:rPr>
              <w:t>Степанівна</w:t>
            </w:r>
            <w:proofErr w:type="spellEnd"/>
            <w:r w:rsidRPr="00F370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371939" w:rsidRPr="00F370D8" w:rsidRDefault="000F090F" w:rsidP="000F090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lang w:val="uk-UA"/>
              </w:rPr>
            </w:pPr>
            <w:r w:rsidRPr="000F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6-26-92</w:t>
            </w:r>
            <w:r w:rsidR="00F370D8" w:rsidRPr="00F37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90" w:type="dxa"/>
          </w:tcPr>
          <w:p w:rsidR="002751D6" w:rsidRDefault="002751D6" w:rsidP="00754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70D8" w:rsidRPr="00F370D8" w:rsidRDefault="00F370D8" w:rsidP="00754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37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начальника управління</w:t>
            </w:r>
          </w:p>
          <w:p w:rsidR="00371939" w:rsidRPr="00F370D8" w:rsidRDefault="00371939" w:rsidP="00F370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70702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 березня,</w:t>
            </w: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квітня,</w:t>
            </w:r>
          </w:p>
          <w:p w:rsidR="003F00EE" w:rsidRDefault="00CB6404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3F00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червня</w:t>
            </w:r>
          </w:p>
          <w:p w:rsidR="00F370D8" w:rsidRPr="00F370D8" w:rsidRDefault="00F370D8" w:rsidP="003F00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1939" w:rsidTr="00371939">
        <w:tc>
          <w:tcPr>
            <w:tcW w:w="3190" w:type="dxa"/>
          </w:tcPr>
          <w:p w:rsidR="002751D6" w:rsidRPr="000F090F" w:rsidRDefault="002751D6" w:rsidP="00F370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0F090F" w:rsidRPr="000F090F" w:rsidRDefault="00F370D8" w:rsidP="00F370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F09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КЛИМЕНТІЙ Володимир Степанович</w:t>
            </w:r>
          </w:p>
          <w:p w:rsidR="000F090F" w:rsidRPr="000F090F" w:rsidRDefault="000F090F" w:rsidP="00B2505B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</w:t>
            </w:r>
            <w:r w:rsidRPr="000F090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ел. </w:t>
            </w:r>
            <w:r w:rsidR="00B2505B" w:rsidRPr="00B250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6-26-92</w:t>
            </w:r>
          </w:p>
        </w:tc>
        <w:tc>
          <w:tcPr>
            <w:tcW w:w="3190" w:type="dxa"/>
          </w:tcPr>
          <w:p w:rsidR="00371939" w:rsidRDefault="00F370D8" w:rsidP="00F370D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lang w:val="uk-UA"/>
              </w:rPr>
            </w:pPr>
            <w:r w:rsidRPr="00F370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управління – начальник відділу праці, пенсійного забезпечення та соціальних інспекторів</w:t>
            </w:r>
          </w:p>
        </w:tc>
        <w:tc>
          <w:tcPr>
            <w:tcW w:w="3191" w:type="dxa"/>
          </w:tcPr>
          <w:p w:rsidR="002751D6" w:rsidRDefault="002751D6" w:rsidP="0037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січня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березня,</w:t>
            </w: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квітня,</w:t>
            </w:r>
          </w:p>
          <w:p w:rsidR="00470702" w:rsidRDefault="00CB6404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червня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A4545" w:rsidRPr="006A4545" w:rsidRDefault="006A4545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1939" w:rsidTr="00371939">
        <w:tc>
          <w:tcPr>
            <w:tcW w:w="3190" w:type="dxa"/>
          </w:tcPr>
          <w:p w:rsidR="002751D6" w:rsidRDefault="002751D6" w:rsidP="006A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71939" w:rsidRPr="006A4545" w:rsidRDefault="006A4545" w:rsidP="006A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ДЕМБИЧ Людмила </w:t>
            </w:r>
            <w:proofErr w:type="spellStart"/>
            <w:r w:rsidRPr="006A4545">
              <w:rPr>
                <w:rFonts w:ascii="Times New Roman" w:hAnsi="Times New Roman" w:cs="Times New Roman"/>
                <w:b/>
                <w:sz w:val="28"/>
                <w:szCs w:val="28"/>
              </w:rPr>
              <w:t>Миронівна</w:t>
            </w:r>
            <w:proofErr w:type="spellEnd"/>
          </w:p>
          <w:p w:rsidR="006A4545" w:rsidRPr="006A4545" w:rsidRDefault="000F090F" w:rsidP="000F090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6-69</w:t>
            </w:r>
            <w:r w:rsidRPr="000F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190" w:type="dxa"/>
          </w:tcPr>
          <w:p w:rsidR="00371939" w:rsidRPr="006A4545" w:rsidRDefault="006A4545" w:rsidP="006A4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соціального обслуговування пільгових категорій населення</w:t>
            </w:r>
          </w:p>
        </w:tc>
        <w:tc>
          <w:tcPr>
            <w:tcW w:w="3191" w:type="dxa"/>
          </w:tcPr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березня,</w:t>
            </w: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 травня,</w:t>
            </w:r>
          </w:p>
          <w:p w:rsidR="00470702" w:rsidRDefault="00CB6404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 червня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A4545" w:rsidRPr="006A4545" w:rsidRDefault="006A4545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4F68" w:rsidRPr="006A4545" w:rsidTr="001E4F68">
        <w:trPr>
          <w:trHeight w:val="878"/>
        </w:trPr>
        <w:tc>
          <w:tcPr>
            <w:tcW w:w="3190" w:type="dxa"/>
          </w:tcPr>
          <w:p w:rsidR="001E4F68" w:rsidRDefault="001E4F68" w:rsidP="006A4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E4F68" w:rsidRDefault="001E4F68" w:rsidP="000F09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МЛИНИСЬКА Світлана Петрівна </w:t>
            </w:r>
          </w:p>
          <w:p w:rsidR="001E4F68" w:rsidRDefault="001E4F68" w:rsidP="000F0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тел.6-26-93</w:t>
            </w:r>
          </w:p>
          <w:p w:rsidR="001E4F68" w:rsidRPr="002751D6" w:rsidRDefault="001E4F68" w:rsidP="000F090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lang w:val="uk-UA"/>
              </w:rPr>
            </w:pPr>
          </w:p>
        </w:tc>
        <w:tc>
          <w:tcPr>
            <w:tcW w:w="3190" w:type="dxa"/>
          </w:tcPr>
          <w:p w:rsidR="001E4F68" w:rsidRDefault="001E4F68" w:rsidP="006A4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E4F68" w:rsidRPr="006A4545" w:rsidRDefault="001E4F68" w:rsidP="006A4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соціальних </w:t>
            </w:r>
            <w:proofErr w:type="spellStart"/>
            <w:r w:rsidRPr="006A45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</w:t>
            </w:r>
            <w:proofErr w:type="spellEnd"/>
          </w:p>
        </w:tc>
        <w:tc>
          <w:tcPr>
            <w:tcW w:w="3191" w:type="dxa"/>
          </w:tcPr>
          <w:p w:rsidR="00D55B1C" w:rsidRDefault="003F00EE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 лютого</w:t>
            </w:r>
            <w:r w:rsidR="00D55B1C" w:rsidRPr="00D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3F00EE" w:rsidRDefault="003F00EE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 березня,</w:t>
            </w:r>
          </w:p>
          <w:p w:rsidR="003F00EE" w:rsidRDefault="00CB6404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3F00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травня,</w:t>
            </w:r>
          </w:p>
          <w:p w:rsidR="003F00EE" w:rsidRDefault="00CB6404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червня</w:t>
            </w:r>
          </w:p>
          <w:p w:rsidR="001E4F68" w:rsidRPr="006A4545" w:rsidRDefault="001E4F68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4F68" w:rsidRPr="006A4545" w:rsidTr="006A4545">
        <w:trPr>
          <w:trHeight w:val="877"/>
        </w:trPr>
        <w:tc>
          <w:tcPr>
            <w:tcW w:w="3190" w:type="dxa"/>
          </w:tcPr>
          <w:p w:rsidR="001E4F68" w:rsidRDefault="001E4F68" w:rsidP="001E4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E4F68" w:rsidRDefault="001E4F68" w:rsidP="001E4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E4F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ВОЛОШИН Олександра Василівна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</w:p>
          <w:p w:rsidR="001E4F68" w:rsidRDefault="001E4F68" w:rsidP="001E4F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E4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тел. 6-67-24</w:t>
            </w:r>
          </w:p>
          <w:p w:rsidR="001E4F68" w:rsidRPr="001E4F68" w:rsidRDefault="001E4F68" w:rsidP="001E4F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E4F68" w:rsidRDefault="001E4F68" w:rsidP="001E4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відділу бухгалтерського обліку та автоматизованої обробки документів – головний бухгалтер</w:t>
            </w:r>
          </w:p>
        </w:tc>
        <w:tc>
          <w:tcPr>
            <w:tcW w:w="3191" w:type="dxa"/>
          </w:tcPr>
          <w:p w:rsidR="00D55B1C" w:rsidRDefault="003F00EE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лютого</w:t>
            </w:r>
            <w:r w:rsidR="00D55B1C" w:rsidRPr="00D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3F00EE" w:rsidRDefault="003F00EE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 квітня,</w:t>
            </w:r>
          </w:p>
          <w:p w:rsidR="003F00EE" w:rsidRDefault="00CB6404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3F00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травня,</w:t>
            </w:r>
          </w:p>
          <w:p w:rsidR="003F00EE" w:rsidRDefault="00CB6404" w:rsidP="00E95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 червня </w:t>
            </w:r>
          </w:p>
          <w:p w:rsidR="001E4F68" w:rsidRDefault="001E4F68" w:rsidP="00CB6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F7175B" w:rsidRDefault="00F7175B" w:rsidP="00F7175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175B" w:rsidRDefault="00F7175B" w:rsidP="00F7175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8588A">
        <w:rPr>
          <w:rFonts w:ascii="Times New Roman" w:hAnsi="Times New Roman" w:cs="Times New Roman"/>
          <w:sz w:val="24"/>
          <w:szCs w:val="24"/>
          <w:lang w:val="uk-UA"/>
        </w:rPr>
        <w:t>Примітка* за відсутності керівників вказаних у графіку їх замінюють інші керівники.</w:t>
      </w:r>
    </w:p>
    <w:p w:rsidR="00372312" w:rsidRPr="00372312" w:rsidRDefault="00372312" w:rsidP="00372312">
      <w:pPr>
        <w:rPr>
          <w:rFonts w:ascii="Times New Roman" w:hAnsi="Times New Roman" w:cs="Times New Roman"/>
          <w:i/>
          <w:sz w:val="40"/>
          <w:szCs w:val="40"/>
          <w:lang w:val="uk-UA"/>
        </w:rPr>
      </w:pPr>
    </w:p>
    <w:sectPr w:rsidR="00372312" w:rsidRPr="00372312" w:rsidSect="00250A08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E250DC"/>
    <w:lvl w:ilvl="0">
      <w:numFmt w:val="bullet"/>
      <w:lvlText w:val="*"/>
      <w:lvlJc w:val="left"/>
    </w:lvl>
  </w:abstractNum>
  <w:abstractNum w:abstractNumId="1">
    <w:nsid w:val="0E9C27BD"/>
    <w:multiLevelType w:val="hybridMultilevel"/>
    <w:tmpl w:val="DFB0F496"/>
    <w:lvl w:ilvl="0" w:tplc="6EF890C8">
      <w:start w:val="1"/>
      <w:numFmt w:val="bullet"/>
      <w:lvlText w:val="-"/>
      <w:lvlJc w:val="left"/>
      <w:pPr>
        <w:tabs>
          <w:tab w:val="num" w:pos="397"/>
        </w:tabs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2">
    <w:nsid w:val="22C94210"/>
    <w:multiLevelType w:val="hybridMultilevel"/>
    <w:tmpl w:val="12BE53AA"/>
    <w:lvl w:ilvl="0" w:tplc="69AC8190">
      <w:start w:val="1"/>
      <w:numFmt w:val="decimal"/>
      <w:lvlText w:val="%1."/>
      <w:lvlJc w:val="left"/>
      <w:pPr>
        <w:tabs>
          <w:tab w:val="num" w:pos="502"/>
        </w:tabs>
        <w:ind w:left="502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7"/>
        </w:tabs>
        <w:ind w:left="11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7"/>
        </w:tabs>
        <w:ind w:left="18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7"/>
        </w:tabs>
        <w:ind w:left="39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7"/>
        </w:tabs>
        <w:ind w:left="6157" w:hanging="180"/>
      </w:pPr>
      <w:rPr>
        <w:rFonts w:cs="Times New Roman"/>
      </w:rPr>
    </w:lvl>
  </w:abstractNum>
  <w:abstractNum w:abstractNumId="3">
    <w:nsid w:val="449833CB"/>
    <w:multiLevelType w:val="singleLevel"/>
    <w:tmpl w:val="2070C45C"/>
    <w:lvl w:ilvl="0">
      <w:start w:val="4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4">
    <w:nsid w:val="6E9219B9"/>
    <w:multiLevelType w:val="hybridMultilevel"/>
    <w:tmpl w:val="744C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Arial" w:hAnsi="Aria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FB7"/>
    <w:rsid w:val="0000785C"/>
    <w:rsid w:val="00016499"/>
    <w:rsid w:val="00023CC7"/>
    <w:rsid w:val="00025D67"/>
    <w:rsid w:val="000275C9"/>
    <w:rsid w:val="00044849"/>
    <w:rsid w:val="00060F00"/>
    <w:rsid w:val="0007114C"/>
    <w:rsid w:val="00071163"/>
    <w:rsid w:val="0008291A"/>
    <w:rsid w:val="000C6D29"/>
    <w:rsid w:val="000F090F"/>
    <w:rsid w:val="00122B69"/>
    <w:rsid w:val="00136D95"/>
    <w:rsid w:val="00166645"/>
    <w:rsid w:val="00171E08"/>
    <w:rsid w:val="001D5F26"/>
    <w:rsid w:val="001E4F68"/>
    <w:rsid w:val="001F1D08"/>
    <w:rsid w:val="001F39EB"/>
    <w:rsid w:val="001F6A5A"/>
    <w:rsid w:val="00212C1A"/>
    <w:rsid w:val="00220436"/>
    <w:rsid w:val="00250A08"/>
    <w:rsid w:val="00266801"/>
    <w:rsid w:val="002751D6"/>
    <w:rsid w:val="0028588A"/>
    <w:rsid w:val="00295119"/>
    <w:rsid w:val="002A2F00"/>
    <w:rsid w:val="002B7C57"/>
    <w:rsid w:val="00305D37"/>
    <w:rsid w:val="0030759A"/>
    <w:rsid w:val="0031411B"/>
    <w:rsid w:val="00314E5E"/>
    <w:rsid w:val="003675D0"/>
    <w:rsid w:val="00371939"/>
    <w:rsid w:val="00372312"/>
    <w:rsid w:val="00374D6E"/>
    <w:rsid w:val="003777D9"/>
    <w:rsid w:val="003F0073"/>
    <w:rsid w:val="003F00EE"/>
    <w:rsid w:val="00406D1F"/>
    <w:rsid w:val="004364B3"/>
    <w:rsid w:val="00443671"/>
    <w:rsid w:val="00452BA8"/>
    <w:rsid w:val="00470702"/>
    <w:rsid w:val="00472F21"/>
    <w:rsid w:val="0048263F"/>
    <w:rsid w:val="00485412"/>
    <w:rsid w:val="004D6470"/>
    <w:rsid w:val="004E0AE7"/>
    <w:rsid w:val="004F310D"/>
    <w:rsid w:val="00541D32"/>
    <w:rsid w:val="005631C6"/>
    <w:rsid w:val="005A117A"/>
    <w:rsid w:val="005D68D2"/>
    <w:rsid w:val="005F0A1C"/>
    <w:rsid w:val="005F613C"/>
    <w:rsid w:val="006131B5"/>
    <w:rsid w:val="00637E91"/>
    <w:rsid w:val="00645F96"/>
    <w:rsid w:val="006460F2"/>
    <w:rsid w:val="0069265B"/>
    <w:rsid w:val="006A4545"/>
    <w:rsid w:val="006C3E12"/>
    <w:rsid w:val="00725115"/>
    <w:rsid w:val="007548C9"/>
    <w:rsid w:val="007B28B1"/>
    <w:rsid w:val="007E41F9"/>
    <w:rsid w:val="007E708B"/>
    <w:rsid w:val="007F26E4"/>
    <w:rsid w:val="008001DE"/>
    <w:rsid w:val="008016A4"/>
    <w:rsid w:val="008479F4"/>
    <w:rsid w:val="00886576"/>
    <w:rsid w:val="008C303B"/>
    <w:rsid w:val="008C58B5"/>
    <w:rsid w:val="00932330"/>
    <w:rsid w:val="00940D6E"/>
    <w:rsid w:val="009B56C7"/>
    <w:rsid w:val="009B58C6"/>
    <w:rsid w:val="009B7954"/>
    <w:rsid w:val="009C344A"/>
    <w:rsid w:val="009E6EEF"/>
    <w:rsid w:val="00A03265"/>
    <w:rsid w:val="00A12723"/>
    <w:rsid w:val="00A366DA"/>
    <w:rsid w:val="00A41270"/>
    <w:rsid w:val="00AB4DDE"/>
    <w:rsid w:val="00B10D95"/>
    <w:rsid w:val="00B2505B"/>
    <w:rsid w:val="00B35D7D"/>
    <w:rsid w:val="00B42714"/>
    <w:rsid w:val="00B525AD"/>
    <w:rsid w:val="00B71172"/>
    <w:rsid w:val="00B90531"/>
    <w:rsid w:val="00BB0FB7"/>
    <w:rsid w:val="00C15127"/>
    <w:rsid w:val="00C17DE4"/>
    <w:rsid w:val="00C22105"/>
    <w:rsid w:val="00C44AA2"/>
    <w:rsid w:val="00C51A7B"/>
    <w:rsid w:val="00C614DA"/>
    <w:rsid w:val="00CA1A2F"/>
    <w:rsid w:val="00CB6404"/>
    <w:rsid w:val="00D510CC"/>
    <w:rsid w:val="00D55B1C"/>
    <w:rsid w:val="00D6044C"/>
    <w:rsid w:val="00D60B98"/>
    <w:rsid w:val="00D95FFD"/>
    <w:rsid w:val="00D96E70"/>
    <w:rsid w:val="00DD3459"/>
    <w:rsid w:val="00E522F4"/>
    <w:rsid w:val="00E55001"/>
    <w:rsid w:val="00E76F01"/>
    <w:rsid w:val="00E95411"/>
    <w:rsid w:val="00E955B4"/>
    <w:rsid w:val="00EC5249"/>
    <w:rsid w:val="00EF66E0"/>
    <w:rsid w:val="00F00B57"/>
    <w:rsid w:val="00F1774E"/>
    <w:rsid w:val="00F370D8"/>
    <w:rsid w:val="00F552C9"/>
    <w:rsid w:val="00F647A6"/>
    <w:rsid w:val="00F7175B"/>
    <w:rsid w:val="00F728CE"/>
    <w:rsid w:val="00F94394"/>
    <w:rsid w:val="00FA0070"/>
    <w:rsid w:val="00FB42CB"/>
    <w:rsid w:val="00FE0F04"/>
    <w:rsid w:val="00FE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37E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7E91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locked/>
    <w:rsid w:val="009C344A"/>
    <w:pPr>
      <w:widowControl/>
      <w:autoSpaceDE/>
      <w:autoSpaceDN/>
      <w:adjustRightInd/>
      <w:jc w:val="center"/>
    </w:pPr>
    <w:rPr>
      <w:rFonts w:ascii="Courier New" w:hAnsi="Courier New" w:cs="Times New Roman"/>
      <w:b/>
      <w:sz w:val="32"/>
      <w:szCs w:val="22"/>
      <w:lang w:val="uk-UA"/>
    </w:rPr>
  </w:style>
  <w:style w:type="character" w:customStyle="1" w:styleId="a6">
    <w:name w:val="Название Знак"/>
    <w:basedOn w:val="a0"/>
    <w:link w:val="a5"/>
    <w:uiPriority w:val="99"/>
    <w:locked/>
    <w:rsid w:val="009C344A"/>
    <w:rPr>
      <w:rFonts w:ascii="Courier New" w:hAnsi="Courier New" w:cs="Times New Roman"/>
      <w:b/>
      <w:sz w:val="22"/>
      <w:szCs w:val="22"/>
      <w:lang w:val="uk-UA" w:eastAsia="ru-RU" w:bidi="ar-SA"/>
    </w:rPr>
  </w:style>
  <w:style w:type="paragraph" w:styleId="a7">
    <w:name w:val="Subtitle"/>
    <w:basedOn w:val="a"/>
    <w:link w:val="1"/>
    <w:uiPriority w:val="99"/>
    <w:qFormat/>
    <w:locked/>
    <w:rsid w:val="009C344A"/>
    <w:pPr>
      <w:widowControl/>
      <w:autoSpaceDE/>
      <w:autoSpaceDN/>
      <w:adjustRightInd/>
      <w:jc w:val="center"/>
    </w:pPr>
    <w:rPr>
      <w:rFonts w:ascii="Courier New" w:hAnsi="Courier New" w:cs="Times New Roman"/>
      <w:b/>
      <w:sz w:val="44"/>
      <w:szCs w:val="22"/>
      <w:lang w:val="uk-UA"/>
    </w:rPr>
  </w:style>
  <w:style w:type="character" w:customStyle="1" w:styleId="1">
    <w:name w:val="Подзаголовок Знак1"/>
    <w:basedOn w:val="a0"/>
    <w:link w:val="a7"/>
    <w:uiPriority w:val="99"/>
    <w:locked/>
    <w:rsid w:val="009C344A"/>
    <w:rPr>
      <w:rFonts w:ascii="Courier New" w:hAnsi="Courier New" w:cs="Times New Roman"/>
      <w:b/>
      <w:sz w:val="22"/>
      <w:szCs w:val="22"/>
      <w:lang w:val="uk-UA" w:eastAsia="ru-RU" w:bidi="ar-SA"/>
    </w:rPr>
  </w:style>
  <w:style w:type="character" w:styleId="a8">
    <w:name w:val="Hyperlink"/>
    <w:basedOn w:val="a0"/>
    <w:uiPriority w:val="99"/>
    <w:rsid w:val="009C344A"/>
    <w:rPr>
      <w:rFonts w:cs="Times New Roman"/>
      <w:color w:val="0000FF"/>
      <w:u w:val="single"/>
    </w:rPr>
  </w:style>
  <w:style w:type="character" w:customStyle="1" w:styleId="a9">
    <w:name w:val="Подзаголовок Знак"/>
    <w:basedOn w:val="a0"/>
    <w:uiPriority w:val="99"/>
    <w:locked/>
    <w:rsid w:val="00D96E70"/>
    <w:rPr>
      <w:rFonts w:ascii="Courier New" w:hAnsi="Courier New" w:cs="Times New Roman"/>
      <w:b/>
      <w:sz w:val="44"/>
      <w:lang w:val="uk-UA" w:eastAsia="ru-RU" w:bidi="ar-SA"/>
    </w:rPr>
  </w:style>
  <w:style w:type="table" w:styleId="aa">
    <w:name w:val="Table Grid"/>
    <w:basedOn w:val="a1"/>
    <w:locked/>
    <w:rsid w:val="003719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311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2023-07-13T08:02:00Z</cp:lastPrinted>
  <dcterms:created xsi:type="dcterms:W3CDTF">2012-11-13T17:37:00Z</dcterms:created>
  <dcterms:modified xsi:type="dcterms:W3CDTF">2025-12-31T07:59:00Z</dcterms:modified>
</cp:coreProperties>
</file>