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564" w:rsidRPr="002F6392" w:rsidRDefault="00FA4564" w:rsidP="00FA456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6392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</w:t>
      </w:r>
      <w:r w:rsidRPr="002F6392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про результати проведення </w:t>
      </w:r>
      <w:r w:rsidR="00CD57D6" w:rsidRPr="002F63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моніторингу </w:t>
      </w:r>
      <w:proofErr w:type="spellStart"/>
      <w:r w:rsidR="00CD57D6" w:rsidRPr="002F6392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40427" w:rsidRPr="002F6392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CD57D6" w:rsidRPr="002F6392">
        <w:rPr>
          <w:rFonts w:ascii="Times New Roman" w:eastAsia="Times New Roman" w:hAnsi="Times New Roman" w:cs="Times New Roman"/>
          <w:sz w:val="28"/>
          <w:szCs w:val="28"/>
          <w:lang w:eastAsia="uk-UA"/>
        </w:rPr>
        <w:t>бар’єрності</w:t>
      </w:r>
      <w:proofErr w:type="spellEnd"/>
      <w:r w:rsidR="00CD57D6" w:rsidRPr="002F63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транспорту</w:t>
      </w:r>
    </w:p>
    <w:p w:rsidR="00FA4564" w:rsidRPr="00482398" w:rsidRDefault="002F6392" w:rsidP="002F6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</w:pPr>
      <w:r w:rsidRPr="0048239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         </w:t>
      </w:r>
      <w:r w:rsidR="00FA4564" w:rsidRPr="0048239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Калуська міська територіальна громада</w:t>
      </w:r>
    </w:p>
    <w:p w:rsidR="00FA4564" w:rsidRPr="00B9218D" w:rsidRDefault="00FA4564" w:rsidP="00FA45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t>(</w:t>
      </w:r>
      <w:r w:rsidRPr="00B9218D">
        <w:rPr>
          <w:rFonts w:ascii="Times New Roman" w:eastAsia="Times New Roman" w:hAnsi="Times New Roman" w:cs="Times New Roman"/>
          <w:sz w:val="16"/>
          <w:szCs w:val="16"/>
          <w:lang w:eastAsia="uk-UA"/>
        </w:rPr>
        <w:t>назва адміністративної одиниці, щодо якої сформовано звіт (область, район</w:t>
      </w:r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Pr="00B9218D">
        <w:rPr>
          <w:rFonts w:ascii="Times New Roman" w:eastAsia="Times New Roman" w:hAnsi="Times New Roman" w:cs="Times New Roman"/>
          <w:sz w:val="16"/>
          <w:szCs w:val="16"/>
          <w:lang w:eastAsia="uk-UA"/>
        </w:rPr>
        <w:t>територіальна громада, населений пункт</w:t>
      </w:r>
      <w:r w:rsidR="002F6392">
        <w:rPr>
          <w:rFonts w:ascii="Times New Roman" w:eastAsia="Times New Roman" w:hAnsi="Times New Roman" w:cs="Times New Roman"/>
          <w:sz w:val="16"/>
          <w:szCs w:val="16"/>
          <w:lang w:eastAsia="uk-UA"/>
        </w:rPr>
        <w:t>)</w:t>
      </w:r>
    </w:p>
    <w:p w:rsidR="00FA4564" w:rsidRPr="00B9218D" w:rsidRDefault="00FA4564" w:rsidP="00FA4564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FA4564" w:rsidRPr="002F6392" w:rsidRDefault="00FA4564" w:rsidP="00FA456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2F6392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Період, за який сформовано звіт</w:t>
      </w:r>
      <w:r w:rsidR="00CD57D6" w:rsidRPr="002F6392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2F63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57D6" w:rsidRPr="002F639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липень</w:t>
      </w:r>
      <w:r w:rsidRPr="002F639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2025 </w:t>
      </w:r>
      <w:r w:rsidR="00CD57D6" w:rsidRPr="002F639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-</w:t>
      </w:r>
      <w:r w:rsidRPr="002F639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CD57D6" w:rsidRPr="002F639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грудень</w:t>
      </w:r>
      <w:r w:rsidRPr="002F639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2025</w:t>
      </w:r>
    </w:p>
    <w:p w:rsidR="00FA4564" w:rsidRPr="00B9218D" w:rsidRDefault="00FA4564" w:rsidP="00FA45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0" w:name="_GoBack"/>
      <w:bookmarkEnd w:id="0"/>
    </w:p>
    <w:p w:rsidR="00FA4564" w:rsidRPr="00B9218D" w:rsidRDefault="00FA4564" w:rsidP="00FA45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40427" w:rsidRPr="00F11AC5" w:rsidRDefault="00640427" w:rsidP="0064042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4" w:type="dxa"/>
        <w:tblInd w:w="-856" w:type="dxa"/>
        <w:tblLook w:val="04A0" w:firstRow="1" w:lastRow="0" w:firstColumn="1" w:lastColumn="0" w:noHBand="0" w:noVBand="1"/>
      </w:tblPr>
      <w:tblGrid>
        <w:gridCol w:w="492"/>
        <w:gridCol w:w="2007"/>
        <w:gridCol w:w="1582"/>
        <w:gridCol w:w="1582"/>
        <w:gridCol w:w="1812"/>
        <w:gridCol w:w="1794"/>
        <w:gridCol w:w="1505"/>
      </w:tblGrid>
      <w:tr w:rsidR="00640427" w:rsidRPr="00F11AC5" w:rsidTr="00CD430A">
        <w:tc>
          <w:tcPr>
            <w:tcW w:w="492" w:type="dxa"/>
            <w:vMerge w:val="restart"/>
          </w:tcPr>
          <w:p w:rsidR="00640427" w:rsidRPr="00F11AC5" w:rsidRDefault="00640427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A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07" w:type="dxa"/>
            <w:vMerge w:val="restart"/>
          </w:tcPr>
          <w:p w:rsidR="00640427" w:rsidRDefault="00640427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Область/ територіальна громада</w:t>
            </w:r>
          </w:p>
        </w:tc>
        <w:tc>
          <w:tcPr>
            <w:tcW w:w="1582" w:type="dxa"/>
            <w:vMerge w:val="restart"/>
          </w:tcPr>
          <w:p w:rsidR="00640427" w:rsidRDefault="00640427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транспорту</w:t>
            </w:r>
          </w:p>
        </w:tc>
        <w:tc>
          <w:tcPr>
            <w:tcW w:w="1582" w:type="dxa"/>
            <w:vMerge w:val="restart"/>
          </w:tcPr>
          <w:p w:rsidR="00640427" w:rsidRDefault="00640427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кількість одиниць транспорту</w:t>
            </w:r>
          </w:p>
        </w:tc>
        <w:tc>
          <w:tcPr>
            <w:tcW w:w="5111" w:type="dxa"/>
            <w:gridSpan w:val="3"/>
          </w:tcPr>
          <w:p w:rsidR="00640427" w:rsidRDefault="00640427" w:rsidP="00CD4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яких</w:t>
            </w:r>
          </w:p>
        </w:tc>
      </w:tr>
      <w:tr w:rsidR="00640427" w:rsidRPr="00F11AC5" w:rsidTr="00CD430A">
        <w:tc>
          <w:tcPr>
            <w:tcW w:w="492" w:type="dxa"/>
            <w:vMerge/>
          </w:tcPr>
          <w:p w:rsidR="00640427" w:rsidRPr="00F11AC5" w:rsidRDefault="00640427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7" w:type="dxa"/>
            <w:vMerge/>
          </w:tcPr>
          <w:p w:rsidR="00640427" w:rsidRPr="00F11AC5" w:rsidRDefault="00640427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vMerge/>
          </w:tcPr>
          <w:p w:rsidR="00640427" w:rsidRPr="00F11AC5" w:rsidRDefault="00640427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vMerge/>
          </w:tcPr>
          <w:p w:rsidR="00640427" w:rsidRPr="00F11AC5" w:rsidRDefault="00640427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40427" w:rsidRPr="00F11AC5" w:rsidRDefault="00640427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Безбар’єрних</w:t>
            </w:r>
            <w:proofErr w:type="spellEnd"/>
          </w:p>
        </w:tc>
        <w:tc>
          <w:tcPr>
            <w:tcW w:w="1794" w:type="dxa"/>
          </w:tcPr>
          <w:p w:rsidR="00640427" w:rsidRPr="00F11AC5" w:rsidRDefault="00640427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Частково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безбар’єрних</w:t>
            </w:r>
            <w:proofErr w:type="spellEnd"/>
          </w:p>
        </w:tc>
        <w:tc>
          <w:tcPr>
            <w:tcW w:w="1505" w:type="dxa"/>
          </w:tcPr>
          <w:p w:rsidR="00640427" w:rsidRPr="00F11AC5" w:rsidRDefault="00640427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Бар’єрних, одиниць</w:t>
            </w:r>
          </w:p>
        </w:tc>
      </w:tr>
      <w:tr w:rsidR="00640427" w:rsidRPr="00F11AC5" w:rsidTr="00CD430A">
        <w:tc>
          <w:tcPr>
            <w:tcW w:w="492" w:type="dxa"/>
          </w:tcPr>
          <w:p w:rsidR="00640427" w:rsidRPr="00F11AC5" w:rsidRDefault="00640427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07" w:type="dxa"/>
          </w:tcPr>
          <w:p w:rsidR="00640427" w:rsidRPr="00F11AC5" w:rsidRDefault="00640427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Калуська міська територіальна громада</w:t>
            </w:r>
          </w:p>
        </w:tc>
        <w:tc>
          <w:tcPr>
            <w:tcW w:w="1582" w:type="dxa"/>
          </w:tcPr>
          <w:p w:rsidR="00640427" w:rsidRPr="00F11AC5" w:rsidRDefault="00640427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Автомо-більний</w:t>
            </w:r>
            <w:proofErr w:type="spellEnd"/>
          </w:p>
        </w:tc>
        <w:tc>
          <w:tcPr>
            <w:tcW w:w="1582" w:type="dxa"/>
          </w:tcPr>
          <w:p w:rsidR="00640427" w:rsidRPr="00F11AC5" w:rsidRDefault="00640427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12" w:type="dxa"/>
          </w:tcPr>
          <w:p w:rsidR="00640427" w:rsidRPr="00F11AC5" w:rsidRDefault="00640427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4" w:type="dxa"/>
          </w:tcPr>
          <w:p w:rsidR="00640427" w:rsidRPr="00F11AC5" w:rsidRDefault="00640427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</w:tcPr>
          <w:p w:rsidR="00640427" w:rsidRPr="00F11AC5" w:rsidRDefault="00640427" w:rsidP="00CD4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:rsidR="00640427" w:rsidRPr="00F11AC5" w:rsidRDefault="00640427" w:rsidP="00640427">
      <w:pPr>
        <w:rPr>
          <w:rFonts w:ascii="Times New Roman" w:hAnsi="Times New Roman" w:cs="Times New Roman"/>
          <w:sz w:val="28"/>
          <w:szCs w:val="28"/>
        </w:rPr>
      </w:pPr>
    </w:p>
    <w:p w:rsidR="00FA4564" w:rsidRDefault="00FA4564" w:rsidP="00FA45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FA4564" w:rsidRPr="00B9218D" w:rsidRDefault="00FA4564" w:rsidP="00FA45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sectPr w:rsidR="00FA4564" w:rsidRPr="00B921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64"/>
    <w:rsid w:val="001F4C39"/>
    <w:rsid w:val="002F6392"/>
    <w:rsid w:val="003519FC"/>
    <w:rsid w:val="00482398"/>
    <w:rsid w:val="00640427"/>
    <w:rsid w:val="00BA6D26"/>
    <w:rsid w:val="00CD57D6"/>
    <w:rsid w:val="00FA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E10AC-9877-41D0-B285-8635970D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6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CD57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CD57D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2025-12-15T12:15:00Z</dcterms:created>
  <dcterms:modified xsi:type="dcterms:W3CDTF">2025-12-16T07:45:00Z</dcterms:modified>
</cp:coreProperties>
</file>