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F946" w14:textId="77777777" w:rsidR="002265F9" w:rsidRPr="007D0FAC" w:rsidRDefault="002265F9" w:rsidP="007D0FAC">
      <w:pPr>
        <w:pStyle w:val="2"/>
        <w:spacing w:before="0"/>
        <w:jc w:val="center"/>
        <w:rPr>
          <w:sz w:val="48"/>
          <w:szCs w:val="48"/>
        </w:rPr>
      </w:pPr>
      <w:r w:rsidRPr="002265F9">
        <w:rPr>
          <w:sz w:val="48"/>
          <w:szCs w:val="48"/>
        </w:rPr>
        <w:t>АРХІВНИЙ ВІДДІЛ КАЛУСЬКОЇ МІСЬКОЇ РАДИ</w:t>
      </w:r>
    </w:p>
    <w:p w14:paraId="51F4A84D" w14:textId="77777777" w:rsidR="00A30839" w:rsidRPr="00246E5E" w:rsidRDefault="00A30839" w:rsidP="002265F9">
      <w:pPr>
        <w:pStyle w:val="2"/>
        <w:spacing w:before="0"/>
        <w:jc w:val="center"/>
        <w:rPr>
          <w:sz w:val="56"/>
          <w:szCs w:val="56"/>
          <w:lang w:val="en-US"/>
        </w:rPr>
      </w:pPr>
      <w:r w:rsidRPr="0052664D">
        <w:rPr>
          <w:sz w:val="56"/>
          <w:szCs w:val="56"/>
        </w:rPr>
        <w:t>СПИСОК ФОНДІВ</w:t>
      </w:r>
    </w:p>
    <w:p w14:paraId="31E982D1" w14:textId="77777777" w:rsidR="00246E5E" w:rsidRPr="007D0FAC" w:rsidRDefault="00A30839" w:rsidP="007D0FAC">
      <w:pPr>
        <w:pStyle w:val="2"/>
        <w:spacing w:before="0"/>
        <w:jc w:val="center"/>
        <w:rPr>
          <w:sz w:val="40"/>
          <w:szCs w:val="40"/>
        </w:rPr>
      </w:pPr>
      <w:r w:rsidRPr="00073E54">
        <w:rPr>
          <w:sz w:val="40"/>
          <w:szCs w:val="40"/>
        </w:rPr>
        <w:t>(ліквідовані підприємства)</w:t>
      </w:r>
    </w:p>
    <w:tbl>
      <w:tblPr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6350"/>
        <w:gridCol w:w="2013"/>
        <w:gridCol w:w="1134"/>
      </w:tblGrid>
      <w:tr w:rsidR="002E6F37" w:rsidRPr="006C1AE2" w14:paraId="362794DD" w14:textId="77777777" w:rsidTr="00B8334D">
        <w:tc>
          <w:tcPr>
            <w:tcW w:w="1134" w:type="dxa"/>
          </w:tcPr>
          <w:p w14:paraId="664C5487" w14:textId="77777777" w:rsidR="002E6F37" w:rsidRPr="002E6F37" w:rsidRDefault="002E6F37" w:rsidP="006C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6F37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proofErr w:type="spellStart"/>
            <w:r w:rsidRPr="002E6F37">
              <w:rPr>
                <w:rFonts w:ascii="Times New Roman" w:hAnsi="Times New Roman"/>
                <w:b/>
                <w:sz w:val="32"/>
                <w:szCs w:val="32"/>
              </w:rPr>
              <w:t>фо</w:t>
            </w:r>
            <w:proofErr w:type="spellEnd"/>
            <w:r w:rsidRPr="002E6F37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</w:t>
            </w:r>
            <w:proofErr w:type="spellStart"/>
            <w:r w:rsidRPr="002E6F37">
              <w:rPr>
                <w:rFonts w:ascii="Times New Roman" w:hAnsi="Times New Roman"/>
                <w:b/>
                <w:sz w:val="32"/>
                <w:szCs w:val="32"/>
              </w:rPr>
              <w:t>ду</w:t>
            </w:r>
            <w:proofErr w:type="spellEnd"/>
          </w:p>
        </w:tc>
        <w:tc>
          <w:tcPr>
            <w:tcW w:w="6350" w:type="dxa"/>
            <w:vAlign w:val="center"/>
          </w:tcPr>
          <w:p w14:paraId="1953BF9F" w14:textId="77777777" w:rsidR="002E6F37" w:rsidRPr="002E6F37" w:rsidRDefault="002E6F37">
            <w:pPr>
              <w:pStyle w:val="1"/>
              <w:rPr>
                <w:b/>
                <w:sz w:val="32"/>
                <w:szCs w:val="32"/>
                <w:lang w:eastAsia="en-US"/>
              </w:rPr>
            </w:pPr>
            <w:r w:rsidRPr="002E6F37">
              <w:rPr>
                <w:b/>
                <w:sz w:val="32"/>
                <w:szCs w:val="32"/>
                <w:lang w:eastAsia="en-US"/>
              </w:rPr>
              <w:t>Назва фонду</w:t>
            </w:r>
          </w:p>
          <w:p w14:paraId="3CEB04EA" w14:textId="77777777" w:rsidR="002E6F37" w:rsidRPr="002E6F37" w:rsidRDefault="002E6F37" w:rsidP="006C1A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2013" w:type="dxa"/>
          </w:tcPr>
          <w:p w14:paraId="1F2849CB" w14:textId="77777777" w:rsidR="002E6F37" w:rsidRPr="002E6F37" w:rsidRDefault="002E6F37" w:rsidP="006C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2E6F37">
              <w:rPr>
                <w:rFonts w:ascii="Times New Roman" w:hAnsi="Times New Roman"/>
                <w:b/>
                <w:sz w:val="32"/>
                <w:szCs w:val="32"/>
              </w:rPr>
              <w:t>Дати</w:t>
            </w:r>
            <w:proofErr w:type="spellEnd"/>
          </w:p>
          <w:p w14:paraId="67A3C0D8" w14:textId="77777777" w:rsidR="002E6F37" w:rsidRPr="002E6F37" w:rsidRDefault="002E6F37" w:rsidP="006C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2E6F37">
              <w:rPr>
                <w:rFonts w:ascii="Times New Roman" w:hAnsi="Times New Roman"/>
                <w:b/>
                <w:sz w:val="32"/>
                <w:szCs w:val="32"/>
              </w:rPr>
              <w:t>справи</w:t>
            </w:r>
            <w:proofErr w:type="spellEnd"/>
          </w:p>
        </w:tc>
        <w:tc>
          <w:tcPr>
            <w:tcW w:w="1134" w:type="dxa"/>
          </w:tcPr>
          <w:p w14:paraId="1029FEFB" w14:textId="77777777" w:rsidR="002E6F37" w:rsidRPr="002E6F37" w:rsidRDefault="002E6F37" w:rsidP="006C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E6F37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proofErr w:type="spellStart"/>
            <w:r w:rsidRPr="002E6F37">
              <w:rPr>
                <w:rFonts w:ascii="Times New Roman" w:hAnsi="Times New Roman"/>
                <w:b/>
                <w:sz w:val="32"/>
                <w:szCs w:val="32"/>
              </w:rPr>
              <w:t>опису</w:t>
            </w:r>
            <w:proofErr w:type="spellEnd"/>
          </w:p>
        </w:tc>
      </w:tr>
      <w:tr w:rsidR="002E6F37" w:rsidRPr="006C1AE2" w14:paraId="18EE45B6" w14:textId="77777777" w:rsidTr="00B8334D">
        <w:trPr>
          <w:trHeight w:val="379"/>
        </w:trPr>
        <w:tc>
          <w:tcPr>
            <w:tcW w:w="1134" w:type="dxa"/>
          </w:tcPr>
          <w:p w14:paraId="2786A62C" w14:textId="77777777" w:rsidR="002E6F37" w:rsidRPr="00173F5B" w:rsidRDefault="002E6F37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</w:tcPr>
          <w:p w14:paraId="73A1AF30" w14:textId="77777777" w:rsidR="002E6F37" w:rsidRPr="00173F5B" w:rsidRDefault="002E6F37" w:rsidP="00AF5018">
            <w:pPr>
              <w:pStyle w:val="3"/>
              <w:spacing w:line="276" w:lineRule="auto"/>
              <w:jc w:val="left"/>
              <w:rPr>
                <w:sz w:val="28"/>
                <w:szCs w:val="28"/>
                <w:lang w:val="en-US"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Школа ФЗН-7, ремісниче училище № 4</w:t>
            </w:r>
          </w:p>
        </w:tc>
        <w:tc>
          <w:tcPr>
            <w:tcW w:w="2013" w:type="dxa"/>
          </w:tcPr>
          <w:p w14:paraId="1CCAB009" w14:textId="77777777" w:rsidR="002E6F37" w:rsidRPr="00173F5B" w:rsidRDefault="002E6F37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1949-1957</w:t>
            </w:r>
          </w:p>
        </w:tc>
        <w:tc>
          <w:tcPr>
            <w:tcW w:w="1134" w:type="dxa"/>
          </w:tcPr>
          <w:p w14:paraId="26D01CD1" w14:textId="77777777" w:rsidR="002E6F37" w:rsidRPr="00173F5B" w:rsidRDefault="002E6F37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E6F37" w:rsidRPr="006C1AE2" w14:paraId="3D6A2928" w14:textId="77777777" w:rsidTr="00B8334D">
        <w:tc>
          <w:tcPr>
            <w:tcW w:w="1134" w:type="dxa"/>
          </w:tcPr>
          <w:p w14:paraId="07F50B0C" w14:textId="77777777" w:rsidR="002E6F37" w:rsidRPr="00173F5B" w:rsidRDefault="002E6F37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</w:tcPr>
          <w:p w14:paraId="5EB57A1D" w14:textId="77777777" w:rsidR="002E6F37" w:rsidRPr="0079614D" w:rsidRDefault="0079614D" w:rsidP="00AF5018">
            <w:pPr>
              <w:pStyle w:val="3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 «Йога Простір»</w:t>
            </w:r>
          </w:p>
        </w:tc>
        <w:tc>
          <w:tcPr>
            <w:tcW w:w="2013" w:type="dxa"/>
          </w:tcPr>
          <w:p w14:paraId="731A918F" w14:textId="77777777" w:rsidR="002E6F37" w:rsidRPr="00173F5B" w:rsidRDefault="0079614D" w:rsidP="00796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4" w:type="dxa"/>
          </w:tcPr>
          <w:p w14:paraId="5D4F11C9" w14:textId="77777777" w:rsidR="002E6F37" w:rsidRPr="00173F5B" w:rsidRDefault="0079614D" w:rsidP="00796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  <w:r w:rsidR="002E6F37"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9614D" w:rsidRPr="006C1AE2" w14:paraId="358A1190" w14:textId="77777777" w:rsidTr="00B8334D">
        <w:trPr>
          <w:trHeight w:val="393"/>
        </w:trPr>
        <w:tc>
          <w:tcPr>
            <w:tcW w:w="1134" w:type="dxa"/>
          </w:tcPr>
          <w:p w14:paraId="2CB9B4E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</w:tcPr>
          <w:p w14:paraId="6B5DE5CC" w14:textId="77777777" w:rsidR="0079614D" w:rsidRPr="00FC1ABE" w:rsidRDefault="0079614D" w:rsidP="00796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Мостищенська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0C45A1D2" w14:textId="77777777" w:rsidR="0079614D" w:rsidRPr="00FC1ABE" w:rsidRDefault="0079614D" w:rsidP="00796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1992-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14:paraId="665DBF8A" w14:textId="77777777" w:rsidR="0079614D" w:rsidRDefault="0079614D" w:rsidP="00796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4A8FF257" w14:textId="77777777" w:rsidTr="00B8334D">
        <w:trPr>
          <w:trHeight w:val="412"/>
        </w:trPr>
        <w:tc>
          <w:tcPr>
            <w:tcW w:w="1134" w:type="dxa"/>
          </w:tcPr>
          <w:p w14:paraId="0CD0818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50" w:type="dxa"/>
          </w:tcPr>
          <w:p w14:paraId="3605E512" w14:textId="77777777" w:rsidR="0079614D" w:rsidRPr="00FC1ABE" w:rsidRDefault="0079614D" w:rsidP="00796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Студінківська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1B31B2E4" w14:textId="77777777" w:rsidR="0079614D" w:rsidRPr="009A4B28" w:rsidRDefault="0079614D" w:rsidP="009A4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9A4B28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>20</w:t>
            </w:r>
            <w:r w:rsidR="009A4B28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5CA89604" w14:textId="77777777" w:rsidR="0079614D" w:rsidRDefault="0079614D" w:rsidP="00796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1B631422" w14:textId="77777777" w:rsidTr="00B8334D">
        <w:tc>
          <w:tcPr>
            <w:tcW w:w="1134" w:type="dxa"/>
            <w:vAlign w:val="center"/>
          </w:tcPr>
          <w:p w14:paraId="0F50DA1C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</w:tcPr>
          <w:p w14:paraId="2BCC2A3B" w14:textId="77777777" w:rsidR="0079614D" w:rsidRPr="00173F5B" w:rsidRDefault="0079614D" w:rsidP="0079614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 «БФ «Робимо добро разом»</w:t>
            </w:r>
          </w:p>
        </w:tc>
        <w:tc>
          <w:tcPr>
            <w:tcW w:w="2013" w:type="dxa"/>
          </w:tcPr>
          <w:p w14:paraId="527CECE7" w14:textId="77777777" w:rsidR="0079614D" w:rsidRPr="0079614D" w:rsidRDefault="0079614D" w:rsidP="00796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4" w:type="dxa"/>
          </w:tcPr>
          <w:p w14:paraId="1D994119" w14:textId="77777777" w:rsidR="0079614D" w:rsidRPr="00173F5B" w:rsidRDefault="00D51EB5" w:rsidP="007961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9614D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6C1AE2" w14:paraId="1A0E51B0" w14:textId="77777777" w:rsidTr="00B8334D">
        <w:tc>
          <w:tcPr>
            <w:tcW w:w="1134" w:type="dxa"/>
          </w:tcPr>
          <w:p w14:paraId="43080ABB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50" w:type="dxa"/>
          </w:tcPr>
          <w:p w14:paraId="2690927C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62CF3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962CF3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Pr="00962CF3">
              <w:rPr>
                <w:rFonts w:ascii="Times New Roman" w:hAnsi="Times New Roman"/>
                <w:sz w:val="28"/>
                <w:szCs w:val="28"/>
              </w:rPr>
              <w:t>АСТРЕЯ - М»</w:t>
            </w:r>
          </w:p>
        </w:tc>
        <w:tc>
          <w:tcPr>
            <w:tcW w:w="2013" w:type="dxa"/>
          </w:tcPr>
          <w:p w14:paraId="13505DC4" w14:textId="77777777" w:rsidR="0079614D" w:rsidRPr="00173F5B" w:rsidRDefault="0079614D" w:rsidP="007864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2007-2023</w:t>
            </w:r>
          </w:p>
        </w:tc>
        <w:tc>
          <w:tcPr>
            <w:tcW w:w="1134" w:type="dxa"/>
          </w:tcPr>
          <w:p w14:paraId="0D29DCF5" w14:textId="77777777" w:rsidR="0079614D" w:rsidRPr="00173F5B" w:rsidRDefault="0079614D" w:rsidP="007864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="00786499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6C1AE2" w14:paraId="6D2D9EDC" w14:textId="77777777" w:rsidTr="00B8334D">
        <w:tc>
          <w:tcPr>
            <w:tcW w:w="1134" w:type="dxa"/>
          </w:tcPr>
          <w:p w14:paraId="326086A2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50" w:type="dxa"/>
          </w:tcPr>
          <w:p w14:paraId="3C19C972" w14:textId="77777777" w:rsidR="0079614D" w:rsidRPr="00173F5B" w:rsidRDefault="00786499" w:rsidP="00786499">
            <w:pPr>
              <w:pStyle w:val="3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«МІТ «Експрес»</w:t>
            </w:r>
          </w:p>
        </w:tc>
        <w:tc>
          <w:tcPr>
            <w:tcW w:w="2013" w:type="dxa"/>
          </w:tcPr>
          <w:p w14:paraId="4451F707" w14:textId="77777777" w:rsidR="0079614D" w:rsidRPr="00786499" w:rsidRDefault="00786499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134" w:type="dxa"/>
          </w:tcPr>
          <w:p w14:paraId="177E8E81" w14:textId="77777777" w:rsidR="0079614D" w:rsidRPr="00173F5B" w:rsidRDefault="0079614D" w:rsidP="007864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="00786499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6C1AE2" w14:paraId="25199419" w14:textId="77777777" w:rsidTr="00B8334D">
        <w:tc>
          <w:tcPr>
            <w:tcW w:w="1134" w:type="dxa"/>
          </w:tcPr>
          <w:p w14:paraId="0A346060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50" w:type="dxa"/>
          </w:tcPr>
          <w:p w14:paraId="1661FF7F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Крамниця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Господарські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товари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8935C97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1992-1995</w:t>
            </w:r>
          </w:p>
        </w:tc>
        <w:tc>
          <w:tcPr>
            <w:tcW w:w="1134" w:type="dxa"/>
          </w:tcPr>
          <w:p w14:paraId="5853E233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112265C" w14:textId="77777777" w:rsidTr="00B8334D">
        <w:trPr>
          <w:trHeight w:val="413"/>
        </w:trPr>
        <w:tc>
          <w:tcPr>
            <w:tcW w:w="1134" w:type="dxa"/>
          </w:tcPr>
          <w:p w14:paraId="6153473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50" w:type="dxa"/>
          </w:tcPr>
          <w:p w14:paraId="52DF00E9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Меблі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5032C9E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1992-1996</w:t>
            </w:r>
          </w:p>
        </w:tc>
        <w:tc>
          <w:tcPr>
            <w:tcW w:w="1134" w:type="dxa"/>
          </w:tcPr>
          <w:p w14:paraId="4777916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4F25320A" w14:textId="77777777" w:rsidTr="00B8334D">
        <w:trPr>
          <w:trHeight w:val="698"/>
        </w:trPr>
        <w:tc>
          <w:tcPr>
            <w:tcW w:w="1134" w:type="dxa"/>
          </w:tcPr>
          <w:p w14:paraId="4056809F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50" w:type="dxa"/>
          </w:tcPr>
          <w:p w14:paraId="51912E80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Будівельне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училище № 4, МПТУ-10,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МПТУ-24,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МПТУ-15,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МПТУ-4</w:t>
            </w:r>
          </w:p>
        </w:tc>
        <w:tc>
          <w:tcPr>
            <w:tcW w:w="2013" w:type="dxa"/>
          </w:tcPr>
          <w:p w14:paraId="49B1BD1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1958-1981</w:t>
            </w:r>
          </w:p>
        </w:tc>
        <w:tc>
          <w:tcPr>
            <w:tcW w:w="1134" w:type="dxa"/>
          </w:tcPr>
          <w:p w14:paraId="42AF037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5DBA07B8" w14:textId="77777777" w:rsidTr="00B8334D">
        <w:trPr>
          <w:trHeight w:val="668"/>
        </w:trPr>
        <w:tc>
          <w:tcPr>
            <w:tcW w:w="1134" w:type="dxa"/>
          </w:tcPr>
          <w:p w14:paraId="60FD97D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50" w:type="dxa"/>
          </w:tcPr>
          <w:p w14:paraId="7BB76773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Завод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залізобетонних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виробів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конструкцій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тресту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ХМБ</w:t>
            </w:r>
            <w:proofErr w:type="gram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,  ВАТ</w:t>
            </w:r>
            <w:proofErr w:type="gram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Калушзалізобето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н»</w:t>
            </w:r>
          </w:p>
        </w:tc>
        <w:tc>
          <w:tcPr>
            <w:tcW w:w="2013" w:type="dxa"/>
          </w:tcPr>
          <w:p w14:paraId="46089E23" w14:textId="77777777" w:rsidR="0079614D" w:rsidRPr="00173F5B" w:rsidRDefault="0079614D" w:rsidP="00FB56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-2003</w:t>
            </w:r>
          </w:p>
        </w:tc>
        <w:tc>
          <w:tcPr>
            <w:tcW w:w="1134" w:type="dxa"/>
          </w:tcPr>
          <w:p w14:paraId="53A78C3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6886039" w14:textId="77777777" w:rsidTr="00B8334D">
        <w:tc>
          <w:tcPr>
            <w:tcW w:w="1134" w:type="dxa"/>
          </w:tcPr>
          <w:p w14:paraId="44C70877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50" w:type="dxa"/>
          </w:tcPr>
          <w:p w14:paraId="229CA947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Постійно-діюча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незалежна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екологічна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лабораторія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Калуської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районих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Рад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народних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депутатів</w:t>
            </w:r>
            <w:proofErr w:type="spellEnd"/>
          </w:p>
        </w:tc>
        <w:tc>
          <w:tcPr>
            <w:tcW w:w="2013" w:type="dxa"/>
          </w:tcPr>
          <w:p w14:paraId="6F16DFC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1991-1995</w:t>
            </w:r>
          </w:p>
        </w:tc>
        <w:tc>
          <w:tcPr>
            <w:tcW w:w="1134" w:type="dxa"/>
          </w:tcPr>
          <w:p w14:paraId="5B93F770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256D17B2" w14:textId="77777777" w:rsidTr="00B8334D">
        <w:tc>
          <w:tcPr>
            <w:tcW w:w="1134" w:type="dxa"/>
          </w:tcPr>
          <w:p w14:paraId="48E0510F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50" w:type="dxa"/>
          </w:tcPr>
          <w:p w14:paraId="60928AEF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Коровай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70E8CE89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1995-2000</w:t>
            </w:r>
          </w:p>
        </w:tc>
        <w:tc>
          <w:tcPr>
            <w:tcW w:w="1134" w:type="dxa"/>
          </w:tcPr>
          <w:p w14:paraId="2E484433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201F9356" w14:textId="77777777" w:rsidTr="00B8334D">
        <w:tc>
          <w:tcPr>
            <w:tcW w:w="1134" w:type="dxa"/>
          </w:tcPr>
          <w:p w14:paraId="6532BFDC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50" w:type="dxa"/>
          </w:tcPr>
          <w:p w14:paraId="66F73D9A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Мале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6031F4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1993-2001</w:t>
            </w:r>
          </w:p>
        </w:tc>
        <w:tc>
          <w:tcPr>
            <w:tcW w:w="1134" w:type="dxa"/>
          </w:tcPr>
          <w:p w14:paraId="30D2C014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73A74713" w14:textId="77777777" w:rsidTr="00B8334D">
        <w:tc>
          <w:tcPr>
            <w:tcW w:w="1134" w:type="dxa"/>
          </w:tcPr>
          <w:p w14:paraId="76641C6F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50" w:type="dxa"/>
          </w:tcPr>
          <w:p w14:paraId="79A3D87D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фонд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руху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DB53184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1996-1998</w:t>
            </w:r>
          </w:p>
        </w:tc>
        <w:tc>
          <w:tcPr>
            <w:tcW w:w="1134" w:type="dxa"/>
          </w:tcPr>
          <w:p w14:paraId="4B396367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F2B6CAF" w14:textId="77777777" w:rsidTr="00B8334D">
        <w:tc>
          <w:tcPr>
            <w:tcW w:w="1134" w:type="dxa"/>
          </w:tcPr>
          <w:p w14:paraId="735E89E0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50" w:type="dxa"/>
          </w:tcPr>
          <w:p w14:paraId="0CDC5ED3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Спільне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українське-бельгійське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багатогалузеве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7D2E6F4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1992-1996</w:t>
            </w:r>
          </w:p>
        </w:tc>
        <w:tc>
          <w:tcPr>
            <w:tcW w:w="1134" w:type="dxa"/>
          </w:tcPr>
          <w:p w14:paraId="79702AEB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CB9598E" w14:textId="77777777" w:rsidTr="00B8334D">
        <w:tc>
          <w:tcPr>
            <w:tcW w:w="1134" w:type="dxa"/>
          </w:tcPr>
          <w:p w14:paraId="1FF56465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50" w:type="dxa"/>
          </w:tcPr>
          <w:p w14:paraId="3FC4111F" w14:textId="77777777" w:rsidR="003A41AB" w:rsidRDefault="003A41AB" w:rsidP="003A4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Калуський комбінат комунальний підприємств;</w:t>
            </w:r>
          </w:p>
          <w:p w14:paraId="241942F8" w14:textId="77777777" w:rsidR="0079614D" w:rsidRPr="003133D3" w:rsidRDefault="003133D3" w:rsidP="003A4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Державне комунальне підприємство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Міськкомунгосп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782AFA7C" w14:textId="6EDDB238" w:rsidR="0079614D" w:rsidRPr="003133D3" w:rsidRDefault="0079614D" w:rsidP="0031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 w:rsidR="003A41AB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</w:t>
            </w:r>
            <w:r w:rsidR="003133D3">
              <w:rPr>
                <w:rFonts w:ascii="Times New Roman" w:hAnsi="Times New Roman"/>
                <w:sz w:val="28"/>
                <w:szCs w:val="28"/>
                <w:lang w:val="uk-UA"/>
              </w:rPr>
              <w:t>2002</w:t>
            </w:r>
          </w:p>
        </w:tc>
        <w:tc>
          <w:tcPr>
            <w:tcW w:w="1134" w:type="dxa"/>
          </w:tcPr>
          <w:p w14:paraId="23D85172" w14:textId="24A3A30B" w:rsidR="0079614D" w:rsidRPr="00173F5B" w:rsidRDefault="003A41AB" w:rsidP="003133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133D3">
              <w:rPr>
                <w:rFonts w:ascii="Times New Roman" w:hAnsi="Times New Roman"/>
                <w:sz w:val="28"/>
                <w:szCs w:val="28"/>
                <w:lang w:val="uk-UA"/>
              </w:rPr>
              <w:t>- к</w:t>
            </w:r>
            <w:r w:rsidR="0079614D"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9614D" w:rsidRPr="006C1AE2" w14:paraId="3B82B0A0" w14:textId="77777777" w:rsidTr="00B8334D">
        <w:tc>
          <w:tcPr>
            <w:tcW w:w="1134" w:type="dxa"/>
          </w:tcPr>
          <w:p w14:paraId="2DAD7FF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350" w:type="dxa"/>
          </w:tcPr>
          <w:p w14:paraId="741214D8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Відділення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агропромислового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акціонерно-комерційного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банку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Україна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74B68991" w14:textId="6B41E240" w:rsidR="0079614D" w:rsidRPr="00A45011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011">
              <w:rPr>
                <w:rFonts w:ascii="Times New Roman" w:hAnsi="Times New Roman"/>
                <w:sz w:val="28"/>
                <w:szCs w:val="28"/>
              </w:rPr>
              <w:t>19</w:t>
            </w:r>
            <w:r w:rsidR="00A45011" w:rsidRPr="00A45011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A45011">
              <w:rPr>
                <w:rFonts w:ascii="Times New Roman" w:hAnsi="Times New Roman"/>
                <w:sz w:val="28"/>
                <w:szCs w:val="28"/>
              </w:rPr>
              <w:t>-2000</w:t>
            </w:r>
          </w:p>
        </w:tc>
        <w:tc>
          <w:tcPr>
            <w:tcW w:w="1134" w:type="dxa"/>
          </w:tcPr>
          <w:p w14:paraId="19C87D7C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A01932F" w14:textId="77777777" w:rsidTr="00B8334D">
        <w:tc>
          <w:tcPr>
            <w:tcW w:w="1134" w:type="dxa"/>
          </w:tcPr>
          <w:p w14:paraId="1FBEB4E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50" w:type="dxa"/>
          </w:tcPr>
          <w:p w14:paraId="722EE665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Філія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Енергозахист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0C49A0C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2001-2002</w:t>
            </w:r>
          </w:p>
        </w:tc>
        <w:tc>
          <w:tcPr>
            <w:tcW w:w="1134" w:type="dxa"/>
          </w:tcPr>
          <w:p w14:paraId="7FAA0EA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C29CF76" w14:textId="77777777" w:rsidTr="00B8334D">
        <w:tc>
          <w:tcPr>
            <w:tcW w:w="1134" w:type="dxa"/>
          </w:tcPr>
          <w:p w14:paraId="69783CA0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50" w:type="dxa"/>
          </w:tcPr>
          <w:p w14:paraId="44BABC10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Мале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Меркурій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ACD87E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1991-2001</w:t>
            </w:r>
          </w:p>
        </w:tc>
        <w:tc>
          <w:tcPr>
            <w:tcW w:w="1134" w:type="dxa"/>
          </w:tcPr>
          <w:p w14:paraId="49E39DCE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45564F3" w14:textId="77777777" w:rsidTr="00B8334D">
        <w:tc>
          <w:tcPr>
            <w:tcW w:w="1134" w:type="dxa"/>
          </w:tcPr>
          <w:p w14:paraId="2B08C3B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350" w:type="dxa"/>
          </w:tcPr>
          <w:p w14:paraId="0A497297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ВАТ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Калуш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EBDD14A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1993-2001</w:t>
            </w:r>
          </w:p>
        </w:tc>
        <w:tc>
          <w:tcPr>
            <w:tcW w:w="1134" w:type="dxa"/>
          </w:tcPr>
          <w:p w14:paraId="1312D3D6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033AEAED" w14:textId="77777777" w:rsidTr="00173F5B">
        <w:trPr>
          <w:trHeight w:val="278"/>
        </w:trPr>
        <w:tc>
          <w:tcPr>
            <w:tcW w:w="1134" w:type="dxa"/>
          </w:tcPr>
          <w:p w14:paraId="6B0E9E8F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350" w:type="dxa"/>
          </w:tcPr>
          <w:p w14:paraId="2AE5BD73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Мале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Ескіз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AA1B506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1992-2003</w:t>
            </w:r>
          </w:p>
        </w:tc>
        <w:tc>
          <w:tcPr>
            <w:tcW w:w="1134" w:type="dxa"/>
          </w:tcPr>
          <w:p w14:paraId="38AA95A0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09D44C30" w14:textId="77777777" w:rsidTr="00CB328A">
        <w:trPr>
          <w:trHeight w:val="468"/>
        </w:trPr>
        <w:tc>
          <w:tcPr>
            <w:tcW w:w="1134" w:type="dxa"/>
          </w:tcPr>
          <w:p w14:paraId="06534ABC" w14:textId="77777777" w:rsidR="0079614D" w:rsidRPr="00173F5B" w:rsidRDefault="0079614D" w:rsidP="00CB32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350" w:type="dxa"/>
          </w:tcPr>
          <w:p w14:paraId="4466D076" w14:textId="77777777" w:rsidR="0079614D" w:rsidRPr="00173F5B" w:rsidRDefault="0079614D" w:rsidP="00CB3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Заводоуправління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будматеріалів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37581840" w14:textId="77777777" w:rsidR="0079614D" w:rsidRPr="00173F5B" w:rsidRDefault="0079614D" w:rsidP="00CB3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ВАТ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Керамік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9A70E31" w14:textId="77777777" w:rsidR="0079614D" w:rsidRPr="00173F5B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14:paraId="28D83775" w14:textId="77777777" w:rsidR="0079614D" w:rsidRPr="00173F5B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71D925E5" w14:textId="77777777" w:rsidTr="00CB328A">
        <w:trPr>
          <w:trHeight w:val="223"/>
        </w:trPr>
        <w:tc>
          <w:tcPr>
            <w:tcW w:w="1134" w:type="dxa"/>
          </w:tcPr>
          <w:p w14:paraId="307B8842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350" w:type="dxa"/>
          </w:tcPr>
          <w:p w14:paraId="0E271602" w14:textId="77777777" w:rsidR="0079614D" w:rsidRPr="00173F5B" w:rsidRDefault="0079614D" w:rsidP="00AF5018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Глорія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0C840FE4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1998-2003</w:t>
            </w:r>
          </w:p>
        </w:tc>
        <w:tc>
          <w:tcPr>
            <w:tcW w:w="1134" w:type="dxa"/>
          </w:tcPr>
          <w:p w14:paraId="4162440B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CA97D86" w14:textId="77777777" w:rsidTr="00B8334D">
        <w:tc>
          <w:tcPr>
            <w:tcW w:w="1134" w:type="dxa"/>
          </w:tcPr>
          <w:p w14:paraId="328FC278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350" w:type="dxa"/>
          </w:tcPr>
          <w:p w14:paraId="50244E3C" w14:textId="77777777" w:rsidR="0079614D" w:rsidRPr="00D11510" w:rsidRDefault="0079614D" w:rsidP="00CB3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міжгосподарська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інкубаторно-птахівнича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станція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; МП , ПП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Надія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BDA2911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1963-2001</w:t>
            </w:r>
          </w:p>
        </w:tc>
        <w:tc>
          <w:tcPr>
            <w:tcW w:w="1134" w:type="dxa"/>
          </w:tcPr>
          <w:p w14:paraId="1B663FC7" w14:textId="77777777" w:rsidR="0079614D" w:rsidRPr="00173F5B" w:rsidRDefault="0079614D" w:rsidP="00AF5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00AF0479" w14:textId="77777777" w:rsidTr="00173F5B">
        <w:trPr>
          <w:trHeight w:val="410"/>
        </w:trPr>
        <w:tc>
          <w:tcPr>
            <w:tcW w:w="1134" w:type="dxa"/>
          </w:tcPr>
          <w:p w14:paraId="4D415B6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350" w:type="dxa"/>
          </w:tcPr>
          <w:p w14:paraId="5F5CD443" w14:textId="77777777" w:rsidR="0079614D" w:rsidRPr="00173F5B" w:rsidRDefault="0079614D" w:rsidP="00940CE5">
            <w:pPr>
              <w:pStyle w:val="7"/>
              <w:rPr>
                <w:sz w:val="28"/>
                <w:szCs w:val="28"/>
                <w:lang w:val="en-US"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Мале підприємство  «СКИД»</w:t>
            </w:r>
          </w:p>
        </w:tc>
        <w:tc>
          <w:tcPr>
            <w:tcW w:w="2013" w:type="dxa"/>
          </w:tcPr>
          <w:p w14:paraId="0747F79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1996-2001</w:t>
            </w:r>
          </w:p>
        </w:tc>
        <w:tc>
          <w:tcPr>
            <w:tcW w:w="1134" w:type="dxa"/>
          </w:tcPr>
          <w:p w14:paraId="6EF323B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3EBB5A3" w14:textId="77777777" w:rsidTr="00B8334D">
        <w:tc>
          <w:tcPr>
            <w:tcW w:w="1134" w:type="dxa"/>
          </w:tcPr>
          <w:p w14:paraId="554B3E5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350" w:type="dxa"/>
          </w:tcPr>
          <w:p w14:paraId="42A38C23" w14:textId="77777777" w:rsidR="0079614D" w:rsidRPr="00173F5B" w:rsidRDefault="0079614D" w:rsidP="006C1AE2">
            <w:pPr>
              <w:pStyle w:val="5"/>
              <w:jc w:val="left"/>
              <w:rPr>
                <w:sz w:val="28"/>
                <w:szCs w:val="28"/>
                <w:lang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 xml:space="preserve">Долинський дослідний спеціалізований завод; </w:t>
            </w:r>
          </w:p>
          <w:p w14:paraId="1743FBAD" w14:textId="77777777" w:rsidR="0079614D" w:rsidRPr="00173F5B" w:rsidRDefault="0079614D" w:rsidP="00940CE5">
            <w:pPr>
              <w:pStyle w:val="5"/>
              <w:jc w:val="left"/>
              <w:rPr>
                <w:sz w:val="28"/>
                <w:szCs w:val="28"/>
                <w:lang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ВАТ «</w:t>
            </w:r>
            <w:proofErr w:type="spellStart"/>
            <w:r w:rsidRPr="00173F5B">
              <w:rPr>
                <w:sz w:val="28"/>
                <w:szCs w:val="28"/>
                <w:lang w:eastAsia="en-US"/>
              </w:rPr>
              <w:t>Прикарпатсільмаш</w:t>
            </w:r>
            <w:proofErr w:type="spellEnd"/>
            <w:r w:rsidRPr="00173F5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13" w:type="dxa"/>
          </w:tcPr>
          <w:p w14:paraId="261AD0F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1985-2003</w:t>
            </w:r>
          </w:p>
        </w:tc>
        <w:tc>
          <w:tcPr>
            <w:tcW w:w="1134" w:type="dxa"/>
          </w:tcPr>
          <w:p w14:paraId="6DCFB1F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2E9A5FD7" w14:textId="77777777" w:rsidTr="00B8334D">
        <w:tc>
          <w:tcPr>
            <w:tcW w:w="1134" w:type="dxa"/>
          </w:tcPr>
          <w:p w14:paraId="14A404C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350" w:type="dxa"/>
          </w:tcPr>
          <w:p w14:paraId="73575872" w14:textId="77777777" w:rsidR="0079614D" w:rsidRPr="00173F5B" w:rsidRDefault="0079614D" w:rsidP="00940CE5">
            <w:pPr>
              <w:pStyle w:val="4"/>
              <w:rPr>
                <w:sz w:val="28"/>
                <w:szCs w:val="28"/>
                <w:lang w:val="en-US"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ТзОВ  «Агро-СІД»</w:t>
            </w:r>
          </w:p>
        </w:tc>
        <w:tc>
          <w:tcPr>
            <w:tcW w:w="2013" w:type="dxa"/>
          </w:tcPr>
          <w:p w14:paraId="78E902A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2001-2002</w:t>
            </w:r>
          </w:p>
        </w:tc>
        <w:tc>
          <w:tcPr>
            <w:tcW w:w="1134" w:type="dxa"/>
          </w:tcPr>
          <w:p w14:paraId="1E188B0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012DB8C" w14:textId="77777777" w:rsidTr="00B8334D">
        <w:tc>
          <w:tcPr>
            <w:tcW w:w="1134" w:type="dxa"/>
          </w:tcPr>
          <w:p w14:paraId="735B7BD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350" w:type="dxa"/>
          </w:tcPr>
          <w:p w14:paraId="17AAE4EA" w14:textId="77777777" w:rsidR="0079614D" w:rsidRPr="00173F5B" w:rsidRDefault="0079614D" w:rsidP="00940CE5">
            <w:pPr>
              <w:pStyle w:val="6"/>
              <w:rPr>
                <w:sz w:val="28"/>
                <w:szCs w:val="28"/>
                <w:lang w:val="en-US"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ПП  «</w:t>
            </w:r>
            <w:proofErr w:type="spellStart"/>
            <w:r w:rsidRPr="00173F5B">
              <w:rPr>
                <w:sz w:val="28"/>
                <w:szCs w:val="28"/>
                <w:lang w:eastAsia="en-US"/>
              </w:rPr>
              <w:t>Макрозахід</w:t>
            </w:r>
            <w:proofErr w:type="spellEnd"/>
            <w:r w:rsidRPr="00173F5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13" w:type="dxa"/>
          </w:tcPr>
          <w:p w14:paraId="121C979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2001-2002</w:t>
            </w:r>
          </w:p>
        </w:tc>
        <w:tc>
          <w:tcPr>
            <w:tcW w:w="1134" w:type="dxa"/>
          </w:tcPr>
          <w:p w14:paraId="6DF0204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453BAFDF" w14:textId="77777777" w:rsidTr="00B8334D">
        <w:tc>
          <w:tcPr>
            <w:tcW w:w="1134" w:type="dxa"/>
          </w:tcPr>
          <w:p w14:paraId="5E7D53A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350" w:type="dxa"/>
            <w:vAlign w:val="center"/>
          </w:tcPr>
          <w:p w14:paraId="08FF7761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ЗАТ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Лілея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 (Швейно-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галантерейна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фабрика)</w:t>
            </w:r>
          </w:p>
        </w:tc>
        <w:tc>
          <w:tcPr>
            <w:tcW w:w="2013" w:type="dxa"/>
          </w:tcPr>
          <w:p w14:paraId="4B9376D1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1967-2001</w:t>
            </w:r>
          </w:p>
        </w:tc>
        <w:tc>
          <w:tcPr>
            <w:tcW w:w="1134" w:type="dxa"/>
          </w:tcPr>
          <w:p w14:paraId="7341FAB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4E7BB396" w14:textId="77777777" w:rsidTr="00B8334D">
        <w:tc>
          <w:tcPr>
            <w:tcW w:w="1134" w:type="dxa"/>
          </w:tcPr>
          <w:p w14:paraId="1DD6C7D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350" w:type="dxa"/>
            <w:vAlign w:val="center"/>
          </w:tcPr>
          <w:p w14:paraId="53BC738B" w14:textId="77777777" w:rsidR="0079614D" w:rsidRPr="00173F5B" w:rsidRDefault="0079614D">
            <w:pPr>
              <w:pStyle w:val="6"/>
              <w:rPr>
                <w:sz w:val="28"/>
                <w:szCs w:val="28"/>
                <w:lang w:val="en-US"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Завод «</w:t>
            </w:r>
            <w:proofErr w:type="spellStart"/>
            <w:r w:rsidRPr="00173F5B">
              <w:rPr>
                <w:sz w:val="28"/>
                <w:szCs w:val="28"/>
                <w:lang w:eastAsia="en-US"/>
              </w:rPr>
              <w:t>Нафтобурмашремонт</w:t>
            </w:r>
            <w:proofErr w:type="spellEnd"/>
            <w:r w:rsidRPr="00173F5B">
              <w:rPr>
                <w:sz w:val="28"/>
                <w:szCs w:val="28"/>
                <w:lang w:eastAsia="en-US"/>
              </w:rPr>
              <w:t>»</w:t>
            </w:r>
          </w:p>
          <w:p w14:paraId="7FA9746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Карпатнафтомаш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22E4B778" w14:textId="1F49A467" w:rsidR="0079614D" w:rsidRPr="00173F5B" w:rsidRDefault="0079614D" w:rsidP="00FB56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D8599E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14:paraId="3B5F34D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1»Д»</w:t>
            </w:r>
          </w:p>
        </w:tc>
      </w:tr>
      <w:tr w:rsidR="0079614D" w:rsidRPr="006C1AE2" w14:paraId="3952DA3F" w14:textId="77777777" w:rsidTr="00B8334D">
        <w:trPr>
          <w:trHeight w:val="424"/>
        </w:trPr>
        <w:tc>
          <w:tcPr>
            <w:tcW w:w="1134" w:type="dxa"/>
          </w:tcPr>
          <w:p w14:paraId="7AA56F4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350" w:type="dxa"/>
          </w:tcPr>
          <w:p w14:paraId="37AA3B27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Виробничо-торговий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комбінат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Достаток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8AC0A8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1988-2000</w:t>
            </w:r>
          </w:p>
        </w:tc>
        <w:tc>
          <w:tcPr>
            <w:tcW w:w="1134" w:type="dxa"/>
          </w:tcPr>
          <w:p w14:paraId="1B1CC23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5ADFDBA3" w14:textId="77777777" w:rsidTr="00BF0E84">
        <w:trPr>
          <w:trHeight w:val="324"/>
        </w:trPr>
        <w:tc>
          <w:tcPr>
            <w:tcW w:w="1134" w:type="dxa"/>
          </w:tcPr>
          <w:p w14:paraId="3A8B73CF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350" w:type="dxa"/>
          </w:tcPr>
          <w:p w14:paraId="12E6ACA3" w14:textId="77777777" w:rsidR="0079614D" w:rsidRPr="00173F5B" w:rsidRDefault="0079614D" w:rsidP="0094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Шахтобуд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67993E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1991-1998</w:t>
            </w:r>
          </w:p>
        </w:tc>
        <w:tc>
          <w:tcPr>
            <w:tcW w:w="1134" w:type="dxa"/>
          </w:tcPr>
          <w:p w14:paraId="712CB31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C9A9EEC" w14:textId="77777777" w:rsidTr="00BF0E84">
        <w:trPr>
          <w:trHeight w:val="302"/>
        </w:trPr>
        <w:tc>
          <w:tcPr>
            <w:tcW w:w="1134" w:type="dxa"/>
          </w:tcPr>
          <w:p w14:paraId="58F9EB5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350" w:type="dxa"/>
          </w:tcPr>
          <w:p w14:paraId="06C60408" w14:textId="77777777" w:rsidR="0079614D" w:rsidRPr="00173F5B" w:rsidRDefault="0079614D" w:rsidP="00C41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«ІВАС» Кооператив «Молодіжний»</w:t>
            </w:r>
          </w:p>
        </w:tc>
        <w:tc>
          <w:tcPr>
            <w:tcW w:w="2013" w:type="dxa"/>
          </w:tcPr>
          <w:p w14:paraId="75956CD0" w14:textId="77777777" w:rsidR="0079614D" w:rsidRPr="00173F5B" w:rsidRDefault="0079614D" w:rsidP="00C4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1990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14:paraId="007C5377" w14:textId="77777777" w:rsidR="0079614D" w:rsidRPr="00173F5B" w:rsidRDefault="0079614D" w:rsidP="00C41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12C0EF8E" w14:textId="77777777" w:rsidTr="00B8334D">
        <w:tc>
          <w:tcPr>
            <w:tcW w:w="1134" w:type="dxa"/>
          </w:tcPr>
          <w:p w14:paraId="12CFA16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350" w:type="dxa"/>
          </w:tcPr>
          <w:p w14:paraId="426F86F1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Едельвейс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B98B0E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1993-1999</w:t>
            </w:r>
          </w:p>
        </w:tc>
        <w:tc>
          <w:tcPr>
            <w:tcW w:w="1134" w:type="dxa"/>
          </w:tcPr>
          <w:p w14:paraId="3BC86B1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05EDA0C5" w14:textId="77777777" w:rsidTr="00B8334D">
        <w:tc>
          <w:tcPr>
            <w:tcW w:w="1134" w:type="dxa"/>
          </w:tcPr>
          <w:p w14:paraId="0EB2D5C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350" w:type="dxa"/>
          </w:tcPr>
          <w:p w14:paraId="7DC02029" w14:textId="77777777" w:rsidR="0079614D" w:rsidRPr="00173F5B" w:rsidRDefault="0079614D" w:rsidP="0094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ПП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Едем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E9EC22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2001-2004</w:t>
            </w:r>
          </w:p>
        </w:tc>
        <w:tc>
          <w:tcPr>
            <w:tcW w:w="1134" w:type="dxa"/>
          </w:tcPr>
          <w:p w14:paraId="3B8C06C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69E5B774" w14:textId="77777777" w:rsidTr="00BF0E84">
        <w:trPr>
          <w:trHeight w:val="333"/>
        </w:trPr>
        <w:tc>
          <w:tcPr>
            <w:tcW w:w="1134" w:type="dxa"/>
          </w:tcPr>
          <w:p w14:paraId="083D652F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  <w:tc>
          <w:tcPr>
            <w:tcW w:w="6350" w:type="dxa"/>
          </w:tcPr>
          <w:p w14:paraId="365F77B8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МКП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Будівельник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078097C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1989-2003</w:t>
            </w:r>
          </w:p>
        </w:tc>
        <w:tc>
          <w:tcPr>
            <w:tcW w:w="1134" w:type="dxa"/>
          </w:tcPr>
          <w:p w14:paraId="6B4C51A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6762936E" w14:textId="77777777" w:rsidTr="00B8334D">
        <w:tc>
          <w:tcPr>
            <w:tcW w:w="1134" w:type="dxa"/>
          </w:tcPr>
          <w:p w14:paraId="2CBBCF1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350" w:type="dxa"/>
          </w:tcPr>
          <w:p w14:paraId="3C052337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«Трансмаш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2C24B7B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1992-2005</w:t>
            </w:r>
          </w:p>
        </w:tc>
        <w:tc>
          <w:tcPr>
            <w:tcW w:w="1134" w:type="dxa"/>
          </w:tcPr>
          <w:p w14:paraId="17A9C7C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10F1A610" w14:textId="77777777" w:rsidTr="00B8334D">
        <w:tc>
          <w:tcPr>
            <w:tcW w:w="1134" w:type="dxa"/>
          </w:tcPr>
          <w:p w14:paraId="4BBED74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350" w:type="dxa"/>
          </w:tcPr>
          <w:p w14:paraId="7354887D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ПП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Сьорфінг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0D05263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2000-2003</w:t>
            </w:r>
          </w:p>
        </w:tc>
        <w:tc>
          <w:tcPr>
            <w:tcW w:w="1134" w:type="dxa"/>
          </w:tcPr>
          <w:p w14:paraId="1998AB5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2E27B0E7" w14:textId="77777777" w:rsidTr="00B8334D">
        <w:tc>
          <w:tcPr>
            <w:tcW w:w="1134" w:type="dxa"/>
          </w:tcPr>
          <w:p w14:paraId="217C608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350" w:type="dxa"/>
          </w:tcPr>
          <w:p w14:paraId="3B909F32" w14:textId="77777777" w:rsidR="0079614D" w:rsidRPr="00173F5B" w:rsidRDefault="0079614D" w:rsidP="0094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Деревмаш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6380DD1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2002-2004</w:t>
            </w:r>
          </w:p>
        </w:tc>
        <w:tc>
          <w:tcPr>
            <w:tcW w:w="1134" w:type="dxa"/>
          </w:tcPr>
          <w:p w14:paraId="1F76DDC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2B98D106" w14:textId="77777777" w:rsidTr="00B8334D">
        <w:tc>
          <w:tcPr>
            <w:tcW w:w="1134" w:type="dxa"/>
          </w:tcPr>
          <w:p w14:paraId="43BA66EF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350" w:type="dxa"/>
          </w:tcPr>
          <w:p w14:paraId="610BB092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1881B16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1992-2005</w:t>
            </w:r>
          </w:p>
        </w:tc>
        <w:tc>
          <w:tcPr>
            <w:tcW w:w="1134" w:type="dxa"/>
          </w:tcPr>
          <w:p w14:paraId="427F602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5C25450B" w14:textId="77777777" w:rsidTr="00B8334D">
        <w:tc>
          <w:tcPr>
            <w:tcW w:w="1134" w:type="dxa"/>
          </w:tcPr>
          <w:p w14:paraId="20979BA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350" w:type="dxa"/>
          </w:tcPr>
          <w:p w14:paraId="733A887D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«ІЛКА ЛТД»</w:t>
            </w:r>
          </w:p>
        </w:tc>
        <w:tc>
          <w:tcPr>
            <w:tcW w:w="2013" w:type="dxa"/>
          </w:tcPr>
          <w:p w14:paraId="2793202B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1992-2005</w:t>
            </w:r>
          </w:p>
        </w:tc>
        <w:tc>
          <w:tcPr>
            <w:tcW w:w="1134" w:type="dxa"/>
          </w:tcPr>
          <w:p w14:paraId="5245D5BB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72C619D8" w14:textId="77777777" w:rsidTr="00B8334D">
        <w:tc>
          <w:tcPr>
            <w:tcW w:w="1134" w:type="dxa"/>
          </w:tcPr>
          <w:p w14:paraId="1CD6963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350" w:type="dxa"/>
          </w:tcPr>
          <w:p w14:paraId="6F4E2A1A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ДП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Вінісін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-Плюс» СП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Вінісін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24B20B0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2001-2005</w:t>
            </w:r>
          </w:p>
        </w:tc>
        <w:tc>
          <w:tcPr>
            <w:tcW w:w="1134" w:type="dxa"/>
          </w:tcPr>
          <w:p w14:paraId="5D5DCE7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CC6AFC1" w14:textId="77777777" w:rsidTr="00D11510">
        <w:trPr>
          <w:trHeight w:val="608"/>
        </w:trPr>
        <w:tc>
          <w:tcPr>
            <w:tcW w:w="1134" w:type="dxa"/>
          </w:tcPr>
          <w:p w14:paraId="34DA6E4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350" w:type="dxa"/>
          </w:tcPr>
          <w:p w14:paraId="3AC5688B" w14:textId="698514F2" w:rsidR="0079614D" w:rsidRPr="00173F5B" w:rsidRDefault="0079614D" w:rsidP="0094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Ремонтно-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будівельно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монтажний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трест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Калушхімремонт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»; 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Калушхімремонт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24872AA" w14:textId="61CBDF52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 w:rsidR="00CE5326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14:paraId="7063B94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966533B" w14:textId="77777777" w:rsidTr="00B8334D">
        <w:tc>
          <w:tcPr>
            <w:tcW w:w="1134" w:type="dxa"/>
          </w:tcPr>
          <w:p w14:paraId="2D51615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350" w:type="dxa"/>
          </w:tcPr>
          <w:p w14:paraId="26104BD4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Найт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5A39DC3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1992-2003</w:t>
            </w:r>
          </w:p>
        </w:tc>
        <w:tc>
          <w:tcPr>
            <w:tcW w:w="1134" w:type="dxa"/>
          </w:tcPr>
          <w:p w14:paraId="78C1AF1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562D9682" w14:textId="77777777" w:rsidTr="00B8334D">
        <w:tc>
          <w:tcPr>
            <w:tcW w:w="1134" w:type="dxa"/>
            <w:vAlign w:val="center"/>
          </w:tcPr>
          <w:p w14:paraId="2593C47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350" w:type="dxa"/>
            <w:vAlign w:val="center"/>
          </w:tcPr>
          <w:p w14:paraId="30E5E93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хлібокомбінат</w:t>
            </w:r>
            <w:proofErr w:type="spellEnd"/>
          </w:p>
          <w:p w14:paraId="7F31D6B2" w14:textId="77777777" w:rsidR="0079614D" w:rsidRPr="00173F5B" w:rsidRDefault="0079614D" w:rsidP="00940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ВАТ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хлібокомбінат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  <w:vAlign w:val="center"/>
          </w:tcPr>
          <w:p w14:paraId="36066F70" w14:textId="77777777" w:rsidR="0079614D" w:rsidRPr="00D11510" w:rsidRDefault="0079614D" w:rsidP="00FB56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2FEDF06F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196A5C48" w14:textId="77777777" w:rsidTr="00B8334D">
        <w:tc>
          <w:tcPr>
            <w:tcW w:w="1134" w:type="dxa"/>
          </w:tcPr>
          <w:p w14:paraId="2DF3DE4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350" w:type="dxa"/>
          </w:tcPr>
          <w:p w14:paraId="7FA43172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Б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№ 5,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Будівельне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механізації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909DDD2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БУМ»</w:t>
            </w:r>
          </w:p>
        </w:tc>
        <w:tc>
          <w:tcPr>
            <w:tcW w:w="2013" w:type="dxa"/>
          </w:tcPr>
          <w:p w14:paraId="6A8FA16B" w14:textId="77777777" w:rsidR="0079614D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1978-1991;</w:t>
            </w:r>
          </w:p>
          <w:p w14:paraId="233087CD" w14:textId="77777777" w:rsidR="0079614D" w:rsidRPr="00173F5B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14:paraId="17D6759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 «Д»</w:t>
            </w:r>
          </w:p>
        </w:tc>
      </w:tr>
      <w:tr w:rsidR="0079614D" w:rsidRPr="006C1AE2" w14:paraId="1AA2C3BA" w14:textId="77777777" w:rsidTr="00B8334D">
        <w:tc>
          <w:tcPr>
            <w:tcW w:w="1134" w:type="dxa"/>
          </w:tcPr>
          <w:p w14:paraId="2062E6A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350" w:type="dxa"/>
            <w:vAlign w:val="center"/>
          </w:tcPr>
          <w:p w14:paraId="0D36C2B3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робітничого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постачання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; ВАТ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Радогост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частковий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14:paraId="08D80B72" w14:textId="20FF2D4B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86485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-1991</w:t>
            </w:r>
          </w:p>
          <w:p w14:paraId="633BD3A7" w14:textId="77777777" w:rsidR="0079614D" w:rsidRPr="00CB328A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14:paraId="0933933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6F23FC09" w14:textId="77777777" w:rsidTr="00B8334D">
        <w:tc>
          <w:tcPr>
            <w:tcW w:w="1134" w:type="dxa"/>
          </w:tcPr>
          <w:p w14:paraId="713B72E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350" w:type="dxa"/>
          </w:tcPr>
          <w:p w14:paraId="10B350C6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Енергетик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A2E7B6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1992-2003</w:t>
            </w:r>
          </w:p>
        </w:tc>
        <w:tc>
          <w:tcPr>
            <w:tcW w:w="1134" w:type="dxa"/>
          </w:tcPr>
          <w:p w14:paraId="7440A5C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13D9A449" w14:textId="77777777" w:rsidTr="00B8334D">
        <w:tc>
          <w:tcPr>
            <w:tcW w:w="1134" w:type="dxa"/>
          </w:tcPr>
          <w:p w14:paraId="5288C92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350" w:type="dxa"/>
          </w:tcPr>
          <w:p w14:paraId="64999596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«Галичина»</w:t>
            </w:r>
          </w:p>
        </w:tc>
        <w:tc>
          <w:tcPr>
            <w:tcW w:w="2013" w:type="dxa"/>
          </w:tcPr>
          <w:p w14:paraId="730C931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1994-2002</w:t>
            </w:r>
          </w:p>
        </w:tc>
        <w:tc>
          <w:tcPr>
            <w:tcW w:w="1134" w:type="dxa"/>
          </w:tcPr>
          <w:p w14:paraId="44733C3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196075C2" w14:textId="77777777" w:rsidTr="00B8334D">
        <w:tc>
          <w:tcPr>
            <w:tcW w:w="1134" w:type="dxa"/>
          </w:tcPr>
          <w:p w14:paraId="1F802EA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350" w:type="dxa"/>
          </w:tcPr>
          <w:p w14:paraId="1389B37A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Медичний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центр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Клініка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24B712C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2000-2005</w:t>
            </w:r>
          </w:p>
        </w:tc>
        <w:tc>
          <w:tcPr>
            <w:tcW w:w="1134" w:type="dxa"/>
          </w:tcPr>
          <w:p w14:paraId="1E57623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 «Д»</w:t>
            </w:r>
          </w:p>
        </w:tc>
      </w:tr>
      <w:tr w:rsidR="0079614D" w:rsidRPr="006C1AE2" w14:paraId="5CDB3CC3" w14:textId="77777777" w:rsidTr="00B8334D">
        <w:tc>
          <w:tcPr>
            <w:tcW w:w="1134" w:type="dxa"/>
          </w:tcPr>
          <w:p w14:paraId="249264C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350" w:type="dxa"/>
          </w:tcPr>
          <w:p w14:paraId="1F30DCD8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Теплоелектроцентраль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Оріана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309506F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2003-2006</w:t>
            </w:r>
          </w:p>
        </w:tc>
        <w:tc>
          <w:tcPr>
            <w:tcW w:w="1134" w:type="dxa"/>
          </w:tcPr>
          <w:p w14:paraId="6037EF11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 «Д»</w:t>
            </w:r>
          </w:p>
        </w:tc>
      </w:tr>
      <w:tr w:rsidR="0079614D" w:rsidRPr="006C1AE2" w14:paraId="34B0615C" w14:textId="77777777" w:rsidTr="00B8334D">
        <w:trPr>
          <w:trHeight w:val="430"/>
        </w:trPr>
        <w:tc>
          <w:tcPr>
            <w:tcW w:w="1134" w:type="dxa"/>
          </w:tcPr>
          <w:p w14:paraId="61B6D9A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350" w:type="dxa"/>
          </w:tcPr>
          <w:p w14:paraId="3EC8F38C" w14:textId="77777777" w:rsidR="0079614D" w:rsidRPr="00173F5B" w:rsidRDefault="0079614D" w:rsidP="00731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БМУ-2,3,4,7 тресту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Хімметалургбуд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E3422D1" w14:textId="77777777" w:rsidR="0079614D" w:rsidRPr="00173F5B" w:rsidRDefault="0079614D" w:rsidP="00731A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ВАТ «Будівельник-1»</w:t>
            </w:r>
          </w:p>
        </w:tc>
        <w:tc>
          <w:tcPr>
            <w:tcW w:w="2013" w:type="dxa"/>
          </w:tcPr>
          <w:p w14:paraId="71288769" w14:textId="77777777" w:rsidR="0079614D" w:rsidRPr="00173F5B" w:rsidRDefault="0079614D" w:rsidP="00D11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14:paraId="3ADFBF0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B29E8AF" w14:textId="77777777" w:rsidTr="00B8334D">
        <w:tc>
          <w:tcPr>
            <w:tcW w:w="1134" w:type="dxa"/>
          </w:tcPr>
          <w:p w14:paraId="6D93DCE3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350" w:type="dxa"/>
          </w:tcPr>
          <w:p w14:paraId="5C8DE1D4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ПП «КІТ»</w:t>
            </w:r>
          </w:p>
        </w:tc>
        <w:tc>
          <w:tcPr>
            <w:tcW w:w="2013" w:type="dxa"/>
          </w:tcPr>
          <w:p w14:paraId="4A1D7B7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1994-2001</w:t>
            </w:r>
          </w:p>
        </w:tc>
        <w:tc>
          <w:tcPr>
            <w:tcW w:w="1134" w:type="dxa"/>
          </w:tcPr>
          <w:p w14:paraId="6816BBA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A0858FF" w14:textId="77777777" w:rsidTr="00B8334D">
        <w:tc>
          <w:tcPr>
            <w:tcW w:w="1134" w:type="dxa"/>
          </w:tcPr>
          <w:p w14:paraId="21D0547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350" w:type="dxa"/>
          </w:tcPr>
          <w:p w14:paraId="50446F35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Вишиванка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C6B1D4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1993-2008</w:t>
            </w:r>
          </w:p>
        </w:tc>
        <w:tc>
          <w:tcPr>
            <w:tcW w:w="1134" w:type="dxa"/>
          </w:tcPr>
          <w:p w14:paraId="644EB1D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2E062BE4" w14:textId="77777777" w:rsidTr="00B8334D">
        <w:tc>
          <w:tcPr>
            <w:tcW w:w="1134" w:type="dxa"/>
          </w:tcPr>
          <w:p w14:paraId="6D4AFFB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350" w:type="dxa"/>
          </w:tcPr>
          <w:p w14:paraId="7140B11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МПП «ЧІС»</w:t>
            </w:r>
          </w:p>
        </w:tc>
        <w:tc>
          <w:tcPr>
            <w:tcW w:w="2013" w:type="dxa"/>
          </w:tcPr>
          <w:p w14:paraId="59D7E18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1995-2008</w:t>
            </w:r>
          </w:p>
        </w:tc>
        <w:tc>
          <w:tcPr>
            <w:tcW w:w="1134" w:type="dxa"/>
          </w:tcPr>
          <w:p w14:paraId="49F3EE3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5E37E1B3" w14:textId="77777777" w:rsidTr="00B8334D">
        <w:tc>
          <w:tcPr>
            <w:tcW w:w="1134" w:type="dxa"/>
          </w:tcPr>
          <w:p w14:paraId="3DCE8BF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350" w:type="dxa"/>
          </w:tcPr>
          <w:p w14:paraId="37DD51A9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«КОРОЛЬ-БУД»</w:t>
            </w:r>
          </w:p>
        </w:tc>
        <w:tc>
          <w:tcPr>
            <w:tcW w:w="2013" w:type="dxa"/>
          </w:tcPr>
          <w:p w14:paraId="409297B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2007-2009</w:t>
            </w:r>
          </w:p>
        </w:tc>
        <w:tc>
          <w:tcPr>
            <w:tcW w:w="1134" w:type="dxa"/>
          </w:tcPr>
          <w:p w14:paraId="52D205D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257A60F2" w14:textId="77777777" w:rsidTr="00B8334D">
        <w:tc>
          <w:tcPr>
            <w:tcW w:w="1134" w:type="dxa"/>
          </w:tcPr>
          <w:p w14:paraId="20DA77E1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350" w:type="dxa"/>
          </w:tcPr>
          <w:p w14:paraId="7835C322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Галхім-Україна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18BEBB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2002-2009</w:t>
            </w:r>
          </w:p>
        </w:tc>
        <w:tc>
          <w:tcPr>
            <w:tcW w:w="1134" w:type="dxa"/>
          </w:tcPr>
          <w:p w14:paraId="2FDF52DB" w14:textId="77777777" w:rsidR="0079614D" w:rsidRPr="00173F5B" w:rsidRDefault="0079614D" w:rsidP="0005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7A3832F9" w14:textId="77777777" w:rsidTr="00B8334D">
        <w:tc>
          <w:tcPr>
            <w:tcW w:w="1134" w:type="dxa"/>
          </w:tcPr>
          <w:p w14:paraId="62E5DF0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350" w:type="dxa"/>
          </w:tcPr>
          <w:p w14:paraId="27AA1BC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СТ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Прем’єра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3F9AF3D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1998-2008</w:t>
            </w:r>
          </w:p>
        </w:tc>
        <w:tc>
          <w:tcPr>
            <w:tcW w:w="1134" w:type="dxa"/>
          </w:tcPr>
          <w:p w14:paraId="5CC4853C" w14:textId="77777777" w:rsidR="0079614D" w:rsidRPr="00173F5B" w:rsidRDefault="0079614D" w:rsidP="0005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A1B58FF" w14:textId="77777777" w:rsidTr="00B8334D">
        <w:tc>
          <w:tcPr>
            <w:tcW w:w="1134" w:type="dxa"/>
          </w:tcPr>
          <w:p w14:paraId="5908750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350" w:type="dxa"/>
          </w:tcPr>
          <w:p w14:paraId="347EE0C4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Дімекс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02819AC5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2005-2009</w:t>
            </w:r>
          </w:p>
        </w:tc>
        <w:tc>
          <w:tcPr>
            <w:tcW w:w="1134" w:type="dxa"/>
          </w:tcPr>
          <w:p w14:paraId="411B29B2" w14:textId="77777777" w:rsidR="0079614D" w:rsidRPr="00173F5B" w:rsidRDefault="0079614D" w:rsidP="0005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0696EFE6" w14:textId="77777777" w:rsidTr="00BF0E84">
        <w:trPr>
          <w:trHeight w:val="300"/>
        </w:trPr>
        <w:tc>
          <w:tcPr>
            <w:tcW w:w="1134" w:type="dxa"/>
          </w:tcPr>
          <w:p w14:paraId="16321C7C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350" w:type="dxa"/>
          </w:tcPr>
          <w:p w14:paraId="1B7B7F77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Краєзнавець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BD5B778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1992-2001</w:t>
            </w:r>
          </w:p>
        </w:tc>
        <w:tc>
          <w:tcPr>
            <w:tcW w:w="1134" w:type="dxa"/>
          </w:tcPr>
          <w:p w14:paraId="00EC5C20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3F7AC14A" w14:textId="77777777" w:rsidTr="007877A9">
        <w:trPr>
          <w:trHeight w:val="183"/>
        </w:trPr>
        <w:tc>
          <w:tcPr>
            <w:tcW w:w="1134" w:type="dxa"/>
          </w:tcPr>
          <w:p w14:paraId="677E0DD7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350" w:type="dxa"/>
          </w:tcPr>
          <w:p w14:paraId="69E5DAC9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ДП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Екос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32073E44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2003-2006</w:t>
            </w:r>
          </w:p>
        </w:tc>
        <w:tc>
          <w:tcPr>
            <w:tcW w:w="1134" w:type="dxa"/>
          </w:tcPr>
          <w:p w14:paraId="5AEC8A19" w14:textId="77777777" w:rsidR="0079614D" w:rsidRPr="00173F5B" w:rsidRDefault="0079614D" w:rsidP="0005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59F6868" w14:textId="77777777" w:rsidTr="00173F5B">
        <w:trPr>
          <w:trHeight w:val="408"/>
        </w:trPr>
        <w:tc>
          <w:tcPr>
            <w:tcW w:w="1134" w:type="dxa"/>
          </w:tcPr>
          <w:p w14:paraId="6356166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350" w:type="dxa"/>
          </w:tcPr>
          <w:p w14:paraId="78A6B4E0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Магній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», ЗАТ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Магній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2E75E37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2001-2008</w:t>
            </w:r>
          </w:p>
        </w:tc>
        <w:tc>
          <w:tcPr>
            <w:tcW w:w="1134" w:type="dxa"/>
          </w:tcPr>
          <w:p w14:paraId="7BA35FC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 «ОС»</w:t>
            </w:r>
          </w:p>
        </w:tc>
      </w:tr>
      <w:tr w:rsidR="0079614D" w:rsidRPr="006C1AE2" w14:paraId="14A94750" w14:textId="77777777" w:rsidTr="00BF0E84">
        <w:trPr>
          <w:trHeight w:val="261"/>
        </w:trPr>
        <w:tc>
          <w:tcPr>
            <w:tcW w:w="1134" w:type="dxa"/>
          </w:tcPr>
          <w:p w14:paraId="0F754051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350" w:type="dxa"/>
          </w:tcPr>
          <w:p w14:paraId="2031116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ЗАТ «Завод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карбамідних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смол»</w:t>
            </w:r>
          </w:p>
        </w:tc>
        <w:tc>
          <w:tcPr>
            <w:tcW w:w="2013" w:type="dxa"/>
          </w:tcPr>
          <w:p w14:paraId="1576970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2001-2008</w:t>
            </w:r>
          </w:p>
        </w:tc>
        <w:tc>
          <w:tcPr>
            <w:tcW w:w="1134" w:type="dxa"/>
          </w:tcPr>
          <w:p w14:paraId="018CE13B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358F65D" w14:textId="77777777" w:rsidTr="00B8334D">
        <w:tc>
          <w:tcPr>
            <w:tcW w:w="1134" w:type="dxa"/>
          </w:tcPr>
          <w:p w14:paraId="3D21885A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350" w:type="dxa"/>
          </w:tcPr>
          <w:p w14:paraId="4A78C431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ДМП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Калуштеплокомуненерго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160B65B8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міськвиконкому</w:t>
            </w:r>
          </w:p>
          <w:p w14:paraId="4E49F61F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ВУ «Міськводоканал»</w:t>
            </w:r>
          </w:p>
          <w:p w14:paraId="0673D889" w14:textId="77777777" w:rsidR="0079614D" w:rsidRPr="00173F5B" w:rsidRDefault="0079614D" w:rsidP="006C1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Ремжитлосервіс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2546A802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1978-2008</w:t>
            </w:r>
          </w:p>
          <w:p w14:paraId="22A81CF6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1969-2003</w:t>
            </w:r>
          </w:p>
          <w:p w14:paraId="266BC0BE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1987-2004</w:t>
            </w:r>
          </w:p>
          <w:p w14:paraId="0ECDF56B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2002-2005</w:t>
            </w:r>
          </w:p>
        </w:tc>
        <w:tc>
          <w:tcPr>
            <w:tcW w:w="1134" w:type="dxa"/>
          </w:tcPr>
          <w:p w14:paraId="0E4CCCC9" w14:textId="77777777" w:rsidR="0079614D" w:rsidRPr="00173F5B" w:rsidRDefault="0079614D" w:rsidP="006C1A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lastRenderedPageBreak/>
              <w:t>1 «Д»</w:t>
            </w:r>
          </w:p>
        </w:tc>
      </w:tr>
      <w:tr w:rsidR="0079614D" w:rsidRPr="006C1AE2" w14:paraId="7250F1B1" w14:textId="77777777" w:rsidTr="00B8334D">
        <w:tc>
          <w:tcPr>
            <w:tcW w:w="1134" w:type="dxa"/>
          </w:tcPr>
          <w:p w14:paraId="76F0223A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350" w:type="dxa"/>
          </w:tcPr>
          <w:p w14:paraId="755E001B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Комбінат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допоміжних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,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370186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ОКФ “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Калушбудіндустрія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”,                                </w:t>
            </w:r>
          </w:p>
          <w:p w14:paraId="034232F2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КП “Комбінат будівельної індустрії “ХОРС”</w:t>
            </w:r>
          </w:p>
        </w:tc>
        <w:tc>
          <w:tcPr>
            <w:tcW w:w="2013" w:type="dxa"/>
          </w:tcPr>
          <w:p w14:paraId="1DA92969" w14:textId="11A82ECB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 w:rsidR="00D8599E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-2003</w:t>
            </w:r>
          </w:p>
        </w:tc>
        <w:tc>
          <w:tcPr>
            <w:tcW w:w="1134" w:type="dxa"/>
          </w:tcPr>
          <w:p w14:paraId="7DA65D29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1916BA61" w14:textId="77777777" w:rsidTr="00B8334D">
        <w:tc>
          <w:tcPr>
            <w:tcW w:w="1134" w:type="dxa"/>
          </w:tcPr>
          <w:p w14:paraId="265500A0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350" w:type="dxa"/>
          </w:tcPr>
          <w:p w14:paraId="2605AE34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БУ «Хімбуд-2»;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2F8BD95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Будівельно-монтажна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Будінвест-Карпати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5B8DDBE9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1977-2004</w:t>
            </w:r>
          </w:p>
        </w:tc>
        <w:tc>
          <w:tcPr>
            <w:tcW w:w="1134" w:type="dxa"/>
          </w:tcPr>
          <w:p w14:paraId="6C3A713A" w14:textId="77777777" w:rsidR="0079614D" w:rsidRPr="00173F5B" w:rsidRDefault="0079614D" w:rsidP="0005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3694C40B" w14:textId="77777777" w:rsidTr="00B8334D">
        <w:tc>
          <w:tcPr>
            <w:tcW w:w="1134" w:type="dxa"/>
          </w:tcPr>
          <w:p w14:paraId="17F8DBE7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350" w:type="dxa"/>
          </w:tcPr>
          <w:p w14:paraId="4118FD64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Фабрика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індпошиву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одягу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Міськпобуткомбінат</w:t>
            </w:r>
            <w:proofErr w:type="spellEnd"/>
          </w:p>
        </w:tc>
        <w:tc>
          <w:tcPr>
            <w:tcW w:w="2013" w:type="dxa"/>
          </w:tcPr>
          <w:p w14:paraId="76BDC250" w14:textId="77777777" w:rsidR="0079614D" w:rsidRPr="00173F5B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-1992</w:t>
            </w:r>
          </w:p>
        </w:tc>
        <w:tc>
          <w:tcPr>
            <w:tcW w:w="1134" w:type="dxa"/>
          </w:tcPr>
          <w:p w14:paraId="68D460DC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79614D" w:rsidRPr="006C1AE2" w14:paraId="6E9196B4" w14:textId="77777777" w:rsidTr="00B8334D">
        <w:tc>
          <w:tcPr>
            <w:tcW w:w="1134" w:type="dxa"/>
          </w:tcPr>
          <w:p w14:paraId="0431B7F6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350" w:type="dxa"/>
          </w:tcPr>
          <w:p w14:paraId="026B034E" w14:textId="77777777" w:rsidR="0079614D" w:rsidRPr="00173F5B" w:rsidRDefault="0079614D" w:rsidP="00AA13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впроваджувальне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науково-виробниче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мале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Матек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5E6A7DE2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1991-2003</w:t>
            </w:r>
          </w:p>
        </w:tc>
        <w:tc>
          <w:tcPr>
            <w:tcW w:w="1134" w:type="dxa"/>
          </w:tcPr>
          <w:p w14:paraId="366C29EF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04B75E99" w14:textId="77777777" w:rsidTr="00B8334D">
        <w:tc>
          <w:tcPr>
            <w:tcW w:w="1134" w:type="dxa"/>
          </w:tcPr>
          <w:p w14:paraId="624F7245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350" w:type="dxa"/>
          </w:tcPr>
          <w:p w14:paraId="1CDFBD13" w14:textId="77777777" w:rsidR="0079614D" w:rsidRPr="00173F5B" w:rsidRDefault="0079614D" w:rsidP="009F32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Дочірнє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«Трансмаш» державного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акціонерного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товариства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Укрбуд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4E654CFB" w14:textId="77777777" w:rsidR="0079614D" w:rsidRPr="00173F5B" w:rsidRDefault="0079614D" w:rsidP="00AA1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2005-2007</w:t>
            </w:r>
          </w:p>
        </w:tc>
        <w:tc>
          <w:tcPr>
            <w:tcW w:w="1134" w:type="dxa"/>
          </w:tcPr>
          <w:p w14:paraId="1F47132D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Д»</w:t>
            </w:r>
          </w:p>
        </w:tc>
      </w:tr>
      <w:tr w:rsidR="0079614D" w:rsidRPr="006C1AE2" w14:paraId="19832404" w14:textId="77777777" w:rsidTr="00B8334D">
        <w:tc>
          <w:tcPr>
            <w:tcW w:w="1134" w:type="dxa"/>
          </w:tcPr>
          <w:p w14:paraId="09B4BE5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350" w:type="dxa"/>
          </w:tcPr>
          <w:p w14:paraId="75F7EB1F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«Прокат»</w:t>
            </w:r>
          </w:p>
        </w:tc>
        <w:tc>
          <w:tcPr>
            <w:tcW w:w="2013" w:type="dxa"/>
          </w:tcPr>
          <w:p w14:paraId="4303EF5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1996-2010</w:t>
            </w:r>
          </w:p>
        </w:tc>
        <w:tc>
          <w:tcPr>
            <w:tcW w:w="1134" w:type="dxa"/>
          </w:tcPr>
          <w:p w14:paraId="09017F73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«ОС»</w:t>
            </w:r>
          </w:p>
        </w:tc>
      </w:tr>
      <w:tr w:rsidR="0079614D" w:rsidRPr="006C1AE2" w14:paraId="2CF58802" w14:textId="77777777" w:rsidTr="00B8334D">
        <w:tc>
          <w:tcPr>
            <w:tcW w:w="1134" w:type="dxa"/>
          </w:tcPr>
          <w:p w14:paraId="57095AA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350" w:type="dxa"/>
          </w:tcPr>
          <w:p w14:paraId="1CE6E700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Споживче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товариство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«Смак»</w:t>
            </w:r>
          </w:p>
        </w:tc>
        <w:tc>
          <w:tcPr>
            <w:tcW w:w="2013" w:type="dxa"/>
          </w:tcPr>
          <w:p w14:paraId="61389EEC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2003-2010</w:t>
            </w:r>
          </w:p>
        </w:tc>
        <w:tc>
          <w:tcPr>
            <w:tcW w:w="1134" w:type="dxa"/>
          </w:tcPr>
          <w:p w14:paraId="5435BF37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55DAE0F4" w14:textId="77777777" w:rsidTr="00B8334D">
        <w:tc>
          <w:tcPr>
            <w:tcW w:w="1134" w:type="dxa"/>
          </w:tcPr>
          <w:p w14:paraId="626F853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350" w:type="dxa"/>
          </w:tcPr>
          <w:p w14:paraId="6B55D283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Керамік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-КГД»</w:t>
            </w:r>
          </w:p>
        </w:tc>
        <w:tc>
          <w:tcPr>
            <w:tcW w:w="2013" w:type="dxa"/>
          </w:tcPr>
          <w:p w14:paraId="5679D56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2001-2004</w:t>
            </w:r>
          </w:p>
        </w:tc>
        <w:tc>
          <w:tcPr>
            <w:tcW w:w="1134" w:type="dxa"/>
          </w:tcPr>
          <w:p w14:paraId="1AFC2317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EE811EC" w14:textId="77777777" w:rsidTr="00B8334D">
        <w:tc>
          <w:tcPr>
            <w:tcW w:w="1134" w:type="dxa"/>
          </w:tcPr>
          <w:p w14:paraId="48F4C1F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350" w:type="dxa"/>
          </w:tcPr>
          <w:p w14:paraId="70C0F119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Сапфір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34EE2EE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1995-1998</w:t>
            </w:r>
          </w:p>
        </w:tc>
        <w:tc>
          <w:tcPr>
            <w:tcW w:w="1134" w:type="dxa"/>
          </w:tcPr>
          <w:p w14:paraId="308A90F7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1B9AECB2" w14:textId="77777777" w:rsidTr="00B8334D">
        <w:tc>
          <w:tcPr>
            <w:tcW w:w="1134" w:type="dxa"/>
          </w:tcPr>
          <w:p w14:paraId="38045B6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6350" w:type="dxa"/>
            <w:vAlign w:val="center"/>
          </w:tcPr>
          <w:p w14:paraId="1A347CDB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«Аверс»</w:t>
            </w:r>
          </w:p>
        </w:tc>
        <w:tc>
          <w:tcPr>
            <w:tcW w:w="2013" w:type="dxa"/>
            <w:vAlign w:val="center"/>
          </w:tcPr>
          <w:p w14:paraId="6AA694A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2003-2011</w:t>
            </w:r>
          </w:p>
        </w:tc>
        <w:tc>
          <w:tcPr>
            <w:tcW w:w="1134" w:type="dxa"/>
            <w:vAlign w:val="center"/>
          </w:tcPr>
          <w:p w14:paraId="13A0D1BD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08D20633" w14:textId="77777777" w:rsidTr="00B8334D">
        <w:tc>
          <w:tcPr>
            <w:tcW w:w="1134" w:type="dxa"/>
          </w:tcPr>
          <w:p w14:paraId="2177228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350" w:type="dxa"/>
            <w:vAlign w:val="center"/>
          </w:tcPr>
          <w:p w14:paraId="7273B7C1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Олтех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  <w:vAlign w:val="center"/>
          </w:tcPr>
          <w:p w14:paraId="5C5D61D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2005-2007</w:t>
            </w:r>
          </w:p>
        </w:tc>
        <w:tc>
          <w:tcPr>
            <w:tcW w:w="1134" w:type="dxa"/>
            <w:vAlign w:val="center"/>
          </w:tcPr>
          <w:p w14:paraId="057F89B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«ос»</w:t>
            </w:r>
          </w:p>
        </w:tc>
      </w:tr>
      <w:tr w:rsidR="0079614D" w:rsidRPr="006C1AE2" w14:paraId="31BFE8F9" w14:textId="77777777" w:rsidTr="00B8334D">
        <w:tc>
          <w:tcPr>
            <w:tcW w:w="1134" w:type="dxa"/>
          </w:tcPr>
          <w:p w14:paraId="7C447D2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350" w:type="dxa"/>
            <w:vAlign w:val="center"/>
          </w:tcPr>
          <w:p w14:paraId="6A82754B" w14:textId="77777777" w:rsidR="0079614D" w:rsidRDefault="0079614D" w:rsidP="009F1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Державна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об’єднана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дирекція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кінотеатрів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9DAB190" w14:textId="77777777" w:rsidR="0079614D" w:rsidRPr="00173F5B" w:rsidRDefault="0079614D" w:rsidP="009F1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м.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Калуша</w:t>
            </w:r>
          </w:p>
        </w:tc>
        <w:tc>
          <w:tcPr>
            <w:tcW w:w="2013" w:type="dxa"/>
            <w:vAlign w:val="center"/>
          </w:tcPr>
          <w:p w14:paraId="45DAA9B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1972-2011</w:t>
            </w:r>
          </w:p>
        </w:tc>
        <w:tc>
          <w:tcPr>
            <w:tcW w:w="1134" w:type="dxa"/>
            <w:vAlign w:val="center"/>
          </w:tcPr>
          <w:p w14:paraId="70ACD6F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«ос»</w:t>
            </w:r>
          </w:p>
        </w:tc>
      </w:tr>
      <w:tr w:rsidR="0079614D" w:rsidRPr="006C1AE2" w14:paraId="15DE2D86" w14:textId="77777777" w:rsidTr="00B8334D">
        <w:tc>
          <w:tcPr>
            <w:tcW w:w="1134" w:type="dxa"/>
          </w:tcPr>
          <w:p w14:paraId="2A595C1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350" w:type="dxa"/>
            <w:vAlign w:val="center"/>
          </w:tcPr>
          <w:p w14:paraId="412FC590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Калушагропроменерго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  <w:vAlign w:val="center"/>
          </w:tcPr>
          <w:p w14:paraId="60BAF6E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1978-2011</w:t>
            </w:r>
          </w:p>
        </w:tc>
        <w:tc>
          <w:tcPr>
            <w:tcW w:w="1134" w:type="dxa"/>
            <w:vAlign w:val="center"/>
          </w:tcPr>
          <w:p w14:paraId="7F9F1B10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1668AE6F" w14:textId="77777777" w:rsidTr="00B8334D">
        <w:tc>
          <w:tcPr>
            <w:tcW w:w="1134" w:type="dxa"/>
          </w:tcPr>
          <w:p w14:paraId="0785392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350" w:type="dxa"/>
            <w:vAlign w:val="center"/>
          </w:tcPr>
          <w:p w14:paraId="1CEDA3D2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Доч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рне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підприємство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«Рома»</w:t>
            </w:r>
          </w:p>
        </w:tc>
        <w:tc>
          <w:tcPr>
            <w:tcW w:w="2013" w:type="dxa"/>
            <w:vAlign w:val="center"/>
          </w:tcPr>
          <w:p w14:paraId="63B27A4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1999-2008</w:t>
            </w:r>
          </w:p>
        </w:tc>
        <w:tc>
          <w:tcPr>
            <w:tcW w:w="1134" w:type="dxa"/>
            <w:vAlign w:val="center"/>
          </w:tcPr>
          <w:p w14:paraId="510A6244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6B46DD56" w14:textId="77777777" w:rsidTr="00B8334D">
        <w:tc>
          <w:tcPr>
            <w:tcW w:w="1134" w:type="dxa"/>
          </w:tcPr>
          <w:p w14:paraId="48F8A91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350" w:type="dxa"/>
            <w:vAlign w:val="center"/>
          </w:tcPr>
          <w:p w14:paraId="067BF695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Доч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рне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підприємство  «Роза»</w:t>
            </w:r>
          </w:p>
        </w:tc>
        <w:tc>
          <w:tcPr>
            <w:tcW w:w="2013" w:type="dxa"/>
            <w:vAlign w:val="center"/>
          </w:tcPr>
          <w:p w14:paraId="5CAF6514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1999-2001</w:t>
            </w:r>
          </w:p>
        </w:tc>
        <w:tc>
          <w:tcPr>
            <w:tcW w:w="1134" w:type="dxa"/>
            <w:vAlign w:val="center"/>
          </w:tcPr>
          <w:p w14:paraId="4FC59DE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2B0CEDDD" w14:textId="77777777" w:rsidTr="00B8334D">
        <w:tc>
          <w:tcPr>
            <w:tcW w:w="1134" w:type="dxa"/>
          </w:tcPr>
          <w:p w14:paraId="18A61E3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350" w:type="dxa"/>
          </w:tcPr>
          <w:p w14:paraId="37E1BBBC" w14:textId="77777777" w:rsidR="0079614D" w:rsidRPr="00173F5B" w:rsidRDefault="0079614D" w:rsidP="00057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«Аптека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№ 71»</w:t>
            </w:r>
          </w:p>
        </w:tc>
        <w:tc>
          <w:tcPr>
            <w:tcW w:w="2013" w:type="dxa"/>
          </w:tcPr>
          <w:p w14:paraId="69EBE50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1995-2006</w:t>
            </w:r>
          </w:p>
        </w:tc>
        <w:tc>
          <w:tcPr>
            <w:tcW w:w="1134" w:type="dxa"/>
          </w:tcPr>
          <w:p w14:paraId="19BE0D3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7D49BBAD" w14:textId="77777777" w:rsidTr="00B8334D">
        <w:tc>
          <w:tcPr>
            <w:tcW w:w="1134" w:type="dxa"/>
          </w:tcPr>
          <w:p w14:paraId="2A0E01B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350" w:type="dxa"/>
          </w:tcPr>
          <w:p w14:paraId="7663A4EF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«Результат»</w:t>
            </w:r>
          </w:p>
        </w:tc>
        <w:tc>
          <w:tcPr>
            <w:tcW w:w="2013" w:type="dxa"/>
          </w:tcPr>
          <w:p w14:paraId="67BB6985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1993-2001</w:t>
            </w:r>
          </w:p>
        </w:tc>
        <w:tc>
          <w:tcPr>
            <w:tcW w:w="1134" w:type="dxa"/>
          </w:tcPr>
          <w:p w14:paraId="1BCC078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690A37CC" w14:textId="77777777" w:rsidTr="00B8334D">
        <w:tc>
          <w:tcPr>
            <w:tcW w:w="1134" w:type="dxa"/>
          </w:tcPr>
          <w:p w14:paraId="10B1E2CC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350" w:type="dxa"/>
          </w:tcPr>
          <w:p w14:paraId="135664D5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Калуська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друкарня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7467061C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1946-2008</w:t>
            </w:r>
          </w:p>
        </w:tc>
        <w:tc>
          <w:tcPr>
            <w:tcW w:w="1134" w:type="dxa"/>
          </w:tcPr>
          <w:p w14:paraId="2F624BF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EF68A84" w14:textId="77777777" w:rsidTr="00B8334D">
        <w:tc>
          <w:tcPr>
            <w:tcW w:w="1134" w:type="dxa"/>
          </w:tcPr>
          <w:p w14:paraId="480B75DC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350" w:type="dxa"/>
          </w:tcPr>
          <w:p w14:paraId="7AB55036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Оріана-Галев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18D318E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2000-2010</w:t>
            </w:r>
          </w:p>
        </w:tc>
        <w:tc>
          <w:tcPr>
            <w:tcW w:w="1134" w:type="dxa"/>
          </w:tcPr>
          <w:p w14:paraId="756F6EB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B9E82AC" w14:textId="77777777" w:rsidTr="00B8334D">
        <w:tc>
          <w:tcPr>
            <w:tcW w:w="1134" w:type="dxa"/>
          </w:tcPr>
          <w:p w14:paraId="632CBA8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6350" w:type="dxa"/>
          </w:tcPr>
          <w:p w14:paraId="45FBA474" w14:textId="77777777" w:rsidR="0079614D" w:rsidRPr="00173F5B" w:rsidRDefault="0079614D" w:rsidP="00057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«ТВП»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Дочірне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Агрота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1E0DBD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2000-2011</w:t>
            </w:r>
          </w:p>
        </w:tc>
        <w:tc>
          <w:tcPr>
            <w:tcW w:w="1134" w:type="dxa"/>
          </w:tcPr>
          <w:p w14:paraId="0A5DCD6D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6517DD17" w14:textId="77777777" w:rsidTr="00B8334D">
        <w:tc>
          <w:tcPr>
            <w:tcW w:w="1134" w:type="dxa"/>
          </w:tcPr>
          <w:p w14:paraId="1B07E38B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350" w:type="dxa"/>
          </w:tcPr>
          <w:p w14:paraId="18B103EB" w14:textId="77777777" w:rsidR="003133D3" w:rsidRDefault="003133D3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Калуське підприємство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Зеленбуд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»;</w:t>
            </w:r>
          </w:p>
          <w:p w14:paraId="59F01F98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Зеленбуд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BF8E029" w14:textId="77777777" w:rsidR="003133D3" w:rsidRDefault="003133D3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1974-1998;</w:t>
            </w:r>
          </w:p>
          <w:p w14:paraId="45BC6BD9" w14:textId="357FF638" w:rsidR="0079614D" w:rsidRPr="0067310C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</w:t>
            </w:r>
            <w:r w:rsidR="006731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-201</w:t>
            </w:r>
            <w:r w:rsidR="006731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14:paraId="68822D7C" w14:textId="77777777" w:rsidR="0079614D" w:rsidRPr="00173F5B" w:rsidRDefault="0079614D" w:rsidP="00313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133D3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6C1AE2" w14:paraId="7380ACD4" w14:textId="77777777" w:rsidTr="003C1FFD">
        <w:trPr>
          <w:trHeight w:val="550"/>
        </w:trPr>
        <w:tc>
          <w:tcPr>
            <w:tcW w:w="1134" w:type="dxa"/>
          </w:tcPr>
          <w:p w14:paraId="5F899C8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350" w:type="dxa"/>
          </w:tcPr>
          <w:p w14:paraId="3D47242A" w14:textId="77777777" w:rsidR="0079614D" w:rsidRPr="00173F5B" w:rsidRDefault="0079614D" w:rsidP="00052771">
            <w:pPr>
              <w:pStyle w:val="5"/>
              <w:jc w:val="left"/>
              <w:rPr>
                <w:sz w:val="28"/>
                <w:szCs w:val="28"/>
                <w:lang w:eastAsia="en-US"/>
              </w:rPr>
            </w:pPr>
            <w:r w:rsidRPr="00173F5B">
              <w:rPr>
                <w:sz w:val="28"/>
                <w:szCs w:val="28"/>
                <w:lang w:eastAsia="en-US"/>
              </w:rPr>
              <w:t>Приватний підприємець Мелентьєв В. І.</w:t>
            </w:r>
          </w:p>
        </w:tc>
        <w:tc>
          <w:tcPr>
            <w:tcW w:w="2013" w:type="dxa"/>
          </w:tcPr>
          <w:p w14:paraId="6D43246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2010-2012</w:t>
            </w:r>
          </w:p>
        </w:tc>
        <w:tc>
          <w:tcPr>
            <w:tcW w:w="1134" w:type="dxa"/>
          </w:tcPr>
          <w:p w14:paraId="43D8E973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7114AE7" w14:textId="77777777" w:rsidTr="00B8334D">
        <w:tc>
          <w:tcPr>
            <w:tcW w:w="1134" w:type="dxa"/>
          </w:tcPr>
          <w:p w14:paraId="2A7328D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350" w:type="dxa"/>
          </w:tcPr>
          <w:p w14:paraId="1EF39D33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Едмонтон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02E26B1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2006-2012</w:t>
            </w:r>
          </w:p>
        </w:tc>
        <w:tc>
          <w:tcPr>
            <w:tcW w:w="1134" w:type="dxa"/>
          </w:tcPr>
          <w:p w14:paraId="43344394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125E5248" w14:textId="77777777" w:rsidTr="00B8334D">
        <w:tc>
          <w:tcPr>
            <w:tcW w:w="1134" w:type="dxa"/>
          </w:tcPr>
          <w:p w14:paraId="7D734AF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350" w:type="dxa"/>
          </w:tcPr>
          <w:p w14:paraId="4B10F2A0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Комбінат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Калушнерудпром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438C3C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1993-2000</w:t>
            </w:r>
          </w:p>
        </w:tc>
        <w:tc>
          <w:tcPr>
            <w:tcW w:w="1134" w:type="dxa"/>
          </w:tcPr>
          <w:p w14:paraId="70BCB450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051E830B" w14:textId="77777777" w:rsidTr="00BF0E84">
        <w:trPr>
          <w:trHeight w:val="247"/>
        </w:trPr>
        <w:tc>
          <w:tcPr>
            <w:tcW w:w="1134" w:type="dxa"/>
          </w:tcPr>
          <w:p w14:paraId="4787595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350" w:type="dxa"/>
          </w:tcPr>
          <w:p w14:paraId="2E7A4501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Поліграф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Тест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Захід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23B60345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14:paraId="18A8219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4A1168DD" w14:textId="77777777" w:rsidTr="00BF0E84">
        <w:trPr>
          <w:trHeight w:val="337"/>
        </w:trPr>
        <w:tc>
          <w:tcPr>
            <w:tcW w:w="1134" w:type="dxa"/>
          </w:tcPr>
          <w:p w14:paraId="7E95EBE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6350" w:type="dxa"/>
          </w:tcPr>
          <w:p w14:paraId="5887CB84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Приватна фірма  «Корпорація нафтопродуктів»</w:t>
            </w:r>
          </w:p>
        </w:tc>
        <w:tc>
          <w:tcPr>
            <w:tcW w:w="2013" w:type="dxa"/>
          </w:tcPr>
          <w:p w14:paraId="6C97759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1993-2003</w:t>
            </w:r>
          </w:p>
        </w:tc>
        <w:tc>
          <w:tcPr>
            <w:tcW w:w="1134" w:type="dxa"/>
          </w:tcPr>
          <w:p w14:paraId="0988397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64BF8BAE" w14:textId="77777777" w:rsidTr="00BF0E84">
        <w:trPr>
          <w:trHeight w:val="412"/>
        </w:trPr>
        <w:tc>
          <w:tcPr>
            <w:tcW w:w="1134" w:type="dxa"/>
          </w:tcPr>
          <w:p w14:paraId="18F0CFF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6350" w:type="dxa"/>
          </w:tcPr>
          <w:p w14:paraId="6965E202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Санаторій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профілакторій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Хімік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049C4CE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19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-2001</w:t>
            </w:r>
          </w:p>
        </w:tc>
        <w:tc>
          <w:tcPr>
            <w:tcW w:w="1134" w:type="dxa"/>
          </w:tcPr>
          <w:p w14:paraId="7B40170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</w:tr>
      <w:tr w:rsidR="0079614D" w:rsidRPr="006C1AE2" w14:paraId="628D3B38" w14:textId="77777777" w:rsidTr="00B8334D">
        <w:tc>
          <w:tcPr>
            <w:tcW w:w="1134" w:type="dxa"/>
          </w:tcPr>
          <w:p w14:paraId="235E780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6350" w:type="dxa"/>
          </w:tcPr>
          <w:p w14:paraId="7A2FEBB3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«Аптека  «Корона»</w:t>
            </w:r>
          </w:p>
        </w:tc>
        <w:tc>
          <w:tcPr>
            <w:tcW w:w="2013" w:type="dxa"/>
          </w:tcPr>
          <w:p w14:paraId="1B722A97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1995-2013</w:t>
            </w:r>
          </w:p>
        </w:tc>
        <w:tc>
          <w:tcPr>
            <w:tcW w:w="1134" w:type="dxa"/>
          </w:tcPr>
          <w:p w14:paraId="05D8A060" w14:textId="77777777" w:rsidR="0079614D" w:rsidRPr="00173F5B" w:rsidRDefault="0079614D" w:rsidP="0065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«ос»</w:t>
            </w:r>
          </w:p>
        </w:tc>
      </w:tr>
      <w:tr w:rsidR="0079614D" w:rsidRPr="006C1AE2" w14:paraId="7B245B3E" w14:textId="77777777" w:rsidTr="00BF0E84">
        <w:trPr>
          <w:trHeight w:val="665"/>
        </w:trPr>
        <w:tc>
          <w:tcPr>
            <w:tcW w:w="1134" w:type="dxa"/>
          </w:tcPr>
          <w:p w14:paraId="5F25C3F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6350" w:type="dxa"/>
          </w:tcPr>
          <w:p w14:paraId="46DB8E6E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Держкомзему у м.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Калуші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Івано-Франківської області</w:t>
            </w:r>
          </w:p>
        </w:tc>
        <w:tc>
          <w:tcPr>
            <w:tcW w:w="2013" w:type="dxa"/>
          </w:tcPr>
          <w:p w14:paraId="6FF3F88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1996-2013</w:t>
            </w:r>
          </w:p>
        </w:tc>
        <w:tc>
          <w:tcPr>
            <w:tcW w:w="1134" w:type="dxa"/>
          </w:tcPr>
          <w:p w14:paraId="7D92932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«ос»</w:t>
            </w:r>
          </w:p>
        </w:tc>
      </w:tr>
      <w:tr w:rsidR="0079614D" w:rsidRPr="006C1AE2" w14:paraId="6C8CC4CB" w14:textId="77777777" w:rsidTr="00B8334D">
        <w:tc>
          <w:tcPr>
            <w:tcW w:w="1134" w:type="dxa"/>
          </w:tcPr>
          <w:p w14:paraId="3CCD412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6350" w:type="dxa"/>
          </w:tcPr>
          <w:p w14:paraId="294930BD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 «ГЕО»</w:t>
            </w:r>
          </w:p>
        </w:tc>
        <w:tc>
          <w:tcPr>
            <w:tcW w:w="2013" w:type="dxa"/>
          </w:tcPr>
          <w:p w14:paraId="77DF85A5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2003-2013</w:t>
            </w:r>
          </w:p>
        </w:tc>
        <w:tc>
          <w:tcPr>
            <w:tcW w:w="1134" w:type="dxa"/>
          </w:tcPr>
          <w:p w14:paraId="5516F39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«ос»</w:t>
            </w:r>
          </w:p>
        </w:tc>
      </w:tr>
      <w:tr w:rsidR="0079614D" w:rsidRPr="006C1AE2" w14:paraId="39932B28" w14:textId="77777777" w:rsidTr="00B8334D">
        <w:tc>
          <w:tcPr>
            <w:tcW w:w="1134" w:type="dxa"/>
          </w:tcPr>
          <w:p w14:paraId="6F669C2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6350" w:type="dxa"/>
          </w:tcPr>
          <w:p w14:paraId="4E80658B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Діагостично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-лікувальний центр «Ритм»</w:t>
            </w:r>
          </w:p>
        </w:tc>
        <w:tc>
          <w:tcPr>
            <w:tcW w:w="2013" w:type="dxa"/>
          </w:tcPr>
          <w:p w14:paraId="2EC4715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2003-2013</w:t>
            </w:r>
          </w:p>
        </w:tc>
        <w:tc>
          <w:tcPr>
            <w:tcW w:w="1134" w:type="dxa"/>
          </w:tcPr>
          <w:p w14:paraId="413C18E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 «ос»</w:t>
            </w:r>
          </w:p>
        </w:tc>
      </w:tr>
      <w:tr w:rsidR="0079614D" w:rsidRPr="006C1AE2" w14:paraId="1929A702" w14:textId="77777777" w:rsidTr="00B8334D">
        <w:tc>
          <w:tcPr>
            <w:tcW w:w="1134" w:type="dxa"/>
          </w:tcPr>
          <w:p w14:paraId="5DEB78F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6350" w:type="dxa"/>
          </w:tcPr>
          <w:p w14:paraId="2D8BA678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Зборовський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М.</w:t>
            </w:r>
          </w:p>
        </w:tc>
        <w:tc>
          <w:tcPr>
            <w:tcW w:w="2013" w:type="dxa"/>
          </w:tcPr>
          <w:p w14:paraId="617E192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2010-2013</w:t>
            </w:r>
          </w:p>
        </w:tc>
        <w:tc>
          <w:tcPr>
            <w:tcW w:w="1134" w:type="dxa"/>
          </w:tcPr>
          <w:p w14:paraId="3D985CB7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75E47FB2" w14:textId="77777777" w:rsidTr="00B8334D">
        <w:tc>
          <w:tcPr>
            <w:tcW w:w="1134" w:type="dxa"/>
          </w:tcPr>
          <w:p w14:paraId="6DF8B8FD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6350" w:type="dxa"/>
          </w:tcPr>
          <w:p w14:paraId="79DDA3C3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«Усмішка»</w:t>
            </w:r>
          </w:p>
        </w:tc>
        <w:tc>
          <w:tcPr>
            <w:tcW w:w="2013" w:type="dxa"/>
          </w:tcPr>
          <w:p w14:paraId="46E078BC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2000-2013</w:t>
            </w:r>
          </w:p>
        </w:tc>
        <w:tc>
          <w:tcPr>
            <w:tcW w:w="1134" w:type="dxa"/>
          </w:tcPr>
          <w:p w14:paraId="2C8498BE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36E82EBF" w14:textId="77777777" w:rsidTr="00B8334D">
        <w:tc>
          <w:tcPr>
            <w:tcW w:w="1134" w:type="dxa"/>
          </w:tcPr>
          <w:p w14:paraId="5A03C53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99</w:t>
            </w:r>
          </w:p>
        </w:tc>
        <w:tc>
          <w:tcPr>
            <w:tcW w:w="6350" w:type="dxa"/>
          </w:tcPr>
          <w:p w14:paraId="5DB21BC2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«Науково-виробнича фірма «Фаворит Плюс»</w:t>
            </w:r>
          </w:p>
        </w:tc>
        <w:tc>
          <w:tcPr>
            <w:tcW w:w="2013" w:type="dxa"/>
          </w:tcPr>
          <w:p w14:paraId="14DFCB94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1996-2004</w:t>
            </w:r>
          </w:p>
        </w:tc>
        <w:tc>
          <w:tcPr>
            <w:tcW w:w="1134" w:type="dxa"/>
          </w:tcPr>
          <w:p w14:paraId="6891A80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5CE4FE3C" w14:textId="77777777" w:rsidTr="003C1FFD">
        <w:trPr>
          <w:trHeight w:val="526"/>
        </w:trPr>
        <w:tc>
          <w:tcPr>
            <w:tcW w:w="1134" w:type="dxa"/>
          </w:tcPr>
          <w:p w14:paraId="0456283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6350" w:type="dxa"/>
          </w:tcPr>
          <w:p w14:paraId="785061E5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«Ритуал»</w:t>
            </w:r>
          </w:p>
        </w:tc>
        <w:tc>
          <w:tcPr>
            <w:tcW w:w="2013" w:type="dxa"/>
          </w:tcPr>
          <w:p w14:paraId="3EC891B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1999-2004</w:t>
            </w:r>
          </w:p>
        </w:tc>
        <w:tc>
          <w:tcPr>
            <w:tcW w:w="1134" w:type="dxa"/>
          </w:tcPr>
          <w:p w14:paraId="2F8A04C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259B7F77" w14:textId="77777777" w:rsidTr="00173F5B">
        <w:trPr>
          <w:trHeight w:val="742"/>
        </w:trPr>
        <w:tc>
          <w:tcPr>
            <w:tcW w:w="1134" w:type="dxa"/>
          </w:tcPr>
          <w:p w14:paraId="57FA1E6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6350" w:type="dxa"/>
          </w:tcPr>
          <w:p w14:paraId="316C8698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ДП «Бескид-сервіс «Науково-виробниче підприємство «Бескид»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Лтд</w:t>
            </w:r>
            <w:proofErr w:type="spellEnd"/>
          </w:p>
        </w:tc>
        <w:tc>
          <w:tcPr>
            <w:tcW w:w="2013" w:type="dxa"/>
          </w:tcPr>
          <w:p w14:paraId="2B744BC3" w14:textId="77777777" w:rsidR="0079614D" w:rsidRPr="00173F5B" w:rsidRDefault="0079614D" w:rsidP="00302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2001-2014</w:t>
            </w:r>
          </w:p>
        </w:tc>
        <w:tc>
          <w:tcPr>
            <w:tcW w:w="1134" w:type="dxa"/>
          </w:tcPr>
          <w:p w14:paraId="278B49D0" w14:textId="77777777" w:rsidR="0079614D" w:rsidRPr="00173F5B" w:rsidRDefault="0079614D" w:rsidP="00302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56AE9205" w14:textId="77777777" w:rsidTr="00B8334D">
        <w:tc>
          <w:tcPr>
            <w:tcW w:w="1134" w:type="dxa"/>
          </w:tcPr>
          <w:p w14:paraId="5975B5F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6350" w:type="dxa"/>
          </w:tcPr>
          <w:p w14:paraId="13D2DEB6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«АСТЕР»</w:t>
            </w:r>
          </w:p>
        </w:tc>
        <w:tc>
          <w:tcPr>
            <w:tcW w:w="2013" w:type="dxa"/>
          </w:tcPr>
          <w:p w14:paraId="1BB6AA03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2000-2010</w:t>
            </w:r>
          </w:p>
        </w:tc>
        <w:tc>
          <w:tcPr>
            <w:tcW w:w="1134" w:type="dxa"/>
          </w:tcPr>
          <w:p w14:paraId="49A4E9E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6C1AE2" w14:paraId="6420897B" w14:textId="77777777" w:rsidTr="00B8334D">
        <w:tc>
          <w:tcPr>
            <w:tcW w:w="1134" w:type="dxa"/>
          </w:tcPr>
          <w:p w14:paraId="0224A5C2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6350" w:type="dxa"/>
          </w:tcPr>
          <w:p w14:paraId="52F7B215" w14:textId="77777777" w:rsidR="0079614D" w:rsidRPr="00173F5B" w:rsidRDefault="0079614D" w:rsidP="00302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«Аптека №141»</w:t>
            </w:r>
          </w:p>
        </w:tc>
        <w:tc>
          <w:tcPr>
            <w:tcW w:w="2013" w:type="dxa"/>
          </w:tcPr>
          <w:p w14:paraId="0377A8B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1974-2010</w:t>
            </w:r>
          </w:p>
        </w:tc>
        <w:tc>
          <w:tcPr>
            <w:tcW w:w="1134" w:type="dxa"/>
          </w:tcPr>
          <w:p w14:paraId="20908A90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3028C9" w14:paraId="2F55AA4F" w14:textId="77777777" w:rsidTr="00173F5B">
        <w:trPr>
          <w:trHeight w:val="451"/>
        </w:trPr>
        <w:tc>
          <w:tcPr>
            <w:tcW w:w="1134" w:type="dxa"/>
          </w:tcPr>
          <w:p w14:paraId="4F47255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6350" w:type="dxa"/>
          </w:tcPr>
          <w:p w14:paraId="7770B639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ДП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Орісіл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-Калуш» ТзОВ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Орісіл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A0BA251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2001-2014</w:t>
            </w:r>
          </w:p>
        </w:tc>
        <w:tc>
          <w:tcPr>
            <w:tcW w:w="1134" w:type="dxa"/>
          </w:tcPr>
          <w:p w14:paraId="6B5ECFC5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3028C9" w14:paraId="3677ED2E" w14:textId="77777777" w:rsidTr="00C03B4E">
        <w:trPr>
          <w:trHeight w:val="436"/>
        </w:trPr>
        <w:tc>
          <w:tcPr>
            <w:tcW w:w="1134" w:type="dxa"/>
          </w:tcPr>
          <w:p w14:paraId="0473685A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6350" w:type="dxa"/>
          </w:tcPr>
          <w:p w14:paraId="5A76FB64" w14:textId="77777777" w:rsidR="0079614D" w:rsidRPr="00173F5B" w:rsidRDefault="0079614D" w:rsidP="00915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«ТВП»</w:t>
            </w:r>
          </w:p>
        </w:tc>
        <w:tc>
          <w:tcPr>
            <w:tcW w:w="2013" w:type="dxa"/>
          </w:tcPr>
          <w:p w14:paraId="21971C19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2001-2015</w:t>
            </w:r>
          </w:p>
        </w:tc>
        <w:tc>
          <w:tcPr>
            <w:tcW w:w="1134" w:type="dxa"/>
          </w:tcPr>
          <w:p w14:paraId="3D1DACB8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3028C9" w14:paraId="67289167" w14:textId="77777777" w:rsidTr="00C03B4E">
        <w:trPr>
          <w:trHeight w:val="513"/>
        </w:trPr>
        <w:tc>
          <w:tcPr>
            <w:tcW w:w="1134" w:type="dxa"/>
          </w:tcPr>
          <w:p w14:paraId="31D2CB7D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6350" w:type="dxa"/>
          </w:tcPr>
          <w:p w14:paraId="7ED542B6" w14:textId="77777777" w:rsidR="0079614D" w:rsidRPr="00173F5B" w:rsidRDefault="0079614D" w:rsidP="009F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Галнафтохім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566D4B2F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2006-2015</w:t>
            </w:r>
          </w:p>
        </w:tc>
        <w:tc>
          <w:tcPr>
            <w:tcW w:w="1134" w:type="dxa"/>
          </w:tcPr>
          <w:p w14:paraId="39EA28B6" w14:textId="77777777" w:rsidR="0079614D" w:rsidRPr="00173F5B" w:rsidRDefault="0079614D" w:rsidP="009F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3028C9" w14:paraId="76A0B3FB" w14:textId="77777777" w:rsidTr="00173F5B">
        <w:trPr>
          <w:trHeight w:val="442"/>
        </w:trPr>
        <w:tc>
          <w:tcPr>
            <w:tcW w:w="1134" w:type="dxa"/>
          </w:tcPr>
          <w:p w14:paraId="1A5EFA9B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6350" w:type="dxa"/>
          </w:tcPr>
          <w:p w14:paraId="48C0CC26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«Вікторія», ПП «Гомін»</w:t>
            </w:r>
          </w:p>
        </w:tc>
        <w:tc>
          <w:tcPr>
            <w:tcW w:w="2013" w:type="dxa"/>
          </w:tcPr>
          <w:p w14:paraId="27649E5B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1994-2006</w:t>
            </w:r>
          </w:p>
        </w:tc>
        <w:tc>
          <w:tcPr>
            <w:tcW w:w="1134" w:type="dxa"/>
          </w:tcPr>
          <w:p w14:paraId="5A1BC6A6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3028C9" w14:paraId="08D6167B" w14:textId="77777777" w:rsidTr="00173F5B">
        <w:trPr>
          <w:trHeight w:val="399"/>
        </w:trPr>
        <w:tc>
          <w:tcPr>
            <w:tcW w:w="1134" w:type="dxa"/>
          </w:tcPr>
          <w:p w14:paraId="0E2590AF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6350" w:type="dxa"/>
          </w:tcPr>
          <w:p w14:paraId="522C3DA6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фірма «Сіріус»</w:t>
            </w:r>
          </w:p>
        </w:tc>
        <w:tc>
          <w:tcPr>
            <w:tcW w:w="2013" w:type="dxa"/>
          </w:tcPr>
          <w:p w14:paraId="0645EC5D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1996-2015</w:t>
            </w:r>
          </w:p>
        </w:tc>
        <w:tc>
          <w:tcPr>
            <w:tcW w:w="1134" w:type="dxa"/>
          </w:tcPr>
          <w:p w14:paraId="43896435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ECF2FDA" w14:textId="77777777" w:rsidTr="00AB36AD">
        <w:trPr>
          <w:trHeight w:val="520"/>
        </w:trPr>
        <w:tc>
          <w:tcPr>
            <w:tcW w:w="1134" w:type="dxa"/>
          </w:tcPr>
          <w:p w14:paraId="18291C44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6350" w:type="dxa"/>
          </w:tcPr>
          <w:p w14:paraId="7C2E1D4A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«Злаки Прикарпаття»</w:t>
            </w:r>
          </w:p>
        </w:tc>
        <w:tc>
          <w:tcPr>
            <w:tcW w:w="2013" w:type="dxa"/>
          </w:tcPr>
          <w:p w14:paraId="10268FC1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2011-2015</w:t>
            </w:r>
          </w:p>
        </w:tc>
        <w:tc>
          <w:tcPr>
            <w:tcW w:w="1134" w:type="dxa"/>
          </w:tcPr>
          <w:p w14:paraId="326599EF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AD05260" w14:textId="77777777" w:rsidTr="00AB36AD">
        <w:trPr>
          <w:trHeight w:val="440"/>
        </w:trPr>
        <w:tc>
          <w:tcPr>
            <w:tcW w:w="1134" w:type="dxa"/>
          </w:tcPr>
          <w:p w14:paraId="6D6BA9B7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6350" w:type="dxa"/>
          </w:tcPr>
          <w:p w14:paraId="565AC47F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Калуська міська виборча комісія</w:t>
            </w:r>
          </w:p>
        </w:tc>
        <w:tc>
          <w:tcPr>
            <w:tcW w:w="2013" w:type="dxa"/>
          </w:tcPr>
          <w:p w14:paraId="73310F14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2015</w:t>
            </w:r>
          </w:p>
        </w:tc>
        <w:tc>
          <w:tcPr>
            <w:tcW w:w="1134" w:type="dxa"/>
          </w:tcPr>
          <w:p w14:paraId="3C1C7564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0E981E1" w14:textId="77777777" w:rsidTr="00173F5B">
        <w:trPr>
          <w:trHeight w:val="440"/>
        </w:trPr>
        <w:tc>
          <w:tcPr>
            <w:tcW w:w="1134" w:type="dxa"/>
          </w:tcPr>
          <w:p w14:paraId="14F4E693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6350" w:type="dxa"/>
          </w:tcPr>
          <w:p w14:paraId="123E43A3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«Торговий дім «ЗАХІДНИЙ»</w:t>
            </w:r>
          </w:p>
        </w:tc>
        <w:tc>
          <w:tcPr>
            <w:tcW w:w="2013" w:type="dxa"/>
          </w:tcPr>
          <w:p w14:paraId="79B57A76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2003-2015</w:t>
            </w:r>
          </w:p>
        </w:tc>
        <w:tc>
          <w:tcPr>
            <w:tcW w:w="1134" w:type="dxa"/>
          </w:tcPr>
          <w:p w14:paraId="4227EE30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28ECDEFD" w14:textId="77777777" w:rsidTr="00173F5B">
        <w:trPr>
          <w:trHeight w:val="404"/>
        </w:trPr>
        <w:tc>
          <w:tcPr>
            <w:tcW w:w="1134" w:type="dxa"/>
          </w:tcPr>
          <w:p w14:paraId="6928516E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6350" w:type="dxa"/>
          </w:tcPr>
          <w:p w14:paraId="4AC8C7BF" w14:textId="77777777" w:rsidR="0079614D" w:rsidRPr="00173F5B" w:rsidRDefault="0079614D" w:rsidP="00E25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«ВКФ «Нива»</w:t>
            </w:r>
          </w:p>
        </w:tc>
        <w:tc>
          <w:tcPr>
            <w:tcW w:w="2013" w:type="dxa"/>
          </w:tcPr>
          <w:p w14:paraId="13A3BB9D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1995-2011</w:t>
            </w:r>
          </w:p>
        </w:tc>
        <w:tc>
          <w:tcPr>
            <w:tcW w:w="1134" w:type="dxa"/>
          </w:tcPr>
          <w:p w14:paraId="0B61259E" w14:textId="77777777" w:rsidR="0079614D" w:rsidRPr="00173F5B" w:rsidRDefault="0079614D" w:rsidP="00E25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EE27E02" w14:textId="77777777" w:rsidTr="00B8334D">
        <w:tc>
          <w:tcPr>
            <w:tcW w:w="1134" w:type="dxa"/>
          </w:tcPr>
          <w:p w14:paraId="2233596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6350" w:type="dxa"/>
          </w:tcPr>
          <w:p w14:paraId="26FA189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«Зоря»</w:t>
            </w:r>
          </w:p>
        </w:tc>
        <w:tc>
          <w:tcPr>
            <w:tcW w:w="2013" w:type="dxa"/>
          </w:tcPr>
          <w:p w14:paraId="638F287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1992-2016</w:t>
            </w:r>
          </w:p>
        </w:tc>
        <w:tc>
          <w:tcPr>
            <w:tcW w:w="1134" w:type="dxa"/>
          </w:tcPr>
          <w:p w14:paraId="0610002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A16D7C8" w14:textId="77777777" w:rsidTr="00B8334D">
        <w:tc>
          <w:tcPr>
            <w:tcW w:w="1134" w:type="dxa"/>
          </w:tcPr>
          <w:p w14:paraId="4208E22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6350" w:type="dxa"/>
          </w:tcPr>
          <w:p w14:paraId="69D8BA5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«БІО-Гарант»</w:t>
            </w:r>
          </w:p>
        </w:tc>
        <w:tc>
          <w:tcPr>
            <w:tcW w:w="2013" w:type="dxa"/>
          </w:tcPr>
          <w:p w14:paraId="3A70D8E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1995-2016</w:t>
            </w:r>
          </w:p>
        </w:tc>
        <w:tc>
          <w:tcPr>
            <w:tcW w:w="1134" w:type="dxa"/>
          </w:tcPr>
          <w:p w14:paraId="163E964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3E4F957" w14:textId="77777777" w:rsidTr="00B8334D">
        <w:tc>
          <w:tcPr>
            <w:tcW w:w="1134" w:type="dxa"/>
          </w:tcPr>
          <w:p w14:paraId="59611F3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6350" w:type="dxa"/>
          </w:tcPr>
          <w:p w14:paraId="7DF89D0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«ВАТРА»</w:t>
            </w:r>
          </w:p>
        </w:tc>
        <w:tc>
          <w:tcPr>
            <w:tcW w:w="2013" w:type="dxa"/>
          </w:tcPr>
          <w:p w14:paraId="45AC4FD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1993-2016</w:t>
            </w:r>
          </w:p>
        </w:tc>
        <w:tc>
          <w:tcPr>
            <w:tcW w:w="1134" w:type="dxa"/>
          </w:tcPr>
          <w:p w14:paraId="7E8087C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80D2435" w14:textId="77777777" w:rsidTr="00B8334D">
        <w:tc>
          <w:tcPr>
            <w:tcW w:w="1134" w:type="dxa"/>
          </w:tcPr>
          <w:p w14:paraId="223E4CC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6350" w:type="dxa"/>
          </w:tcPr>
          <w:p w14:paraId="4B137343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РІА «Дзвони Підгір’я»</w:t>
            </w:r>
          </w:p>
        </w:tc>
        <w:tc>
          <w:tcPr>
            <w:tcW w:w="2013" w:type="dxa"/>
          </w:tcPr>
          <w:p w14:paraId="4439A17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2014-2016</w:t>
            </w:r>
          </w:p>
        </w:tc>
        <w:tc>
          <w:tcPr>
            <w:tcW w:w="1134" w:type="dxa"/>
          </w:tcPr>
          <w:p w14:paraId="71F3263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C2C516B" w14:textId="77777777" w:rsidTr="00B8334D">
        <w:tc>
          <w:tcPr>
            <w:tcW w:w="1134" w:type="dxa"/>
          </w:tcPr>
          <w:p w14:paraId="4B32C93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6350" w:type="dxa"/>
          </w:tcPr>
          <w:p w14:paraId="765E132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«Букініст»</w:t>
            </w:r>
          </w:p>
        </w:tc>
        <w:tc>
          <w:tcPr>
            <w:tcW w:w="2013" w:type="dxa"/>
          </w:tcPr>
          <w:p w14:paraId="1211A6A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1994-2016</w:t>
            </w:r>
          </w:p>
        </w:tc>
        <w:tc>
          <w:tcPr>
            <w:tcW w:w="1134" w:type="dxa"/>
          </w:tcPr>
          <w:p w14:paraId="4A32DBF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4B5FEAE2" w14:textId="77777777" w:rsidTr="00B8334D">
        <w:tc>
          <w:tcPr>
            <w:tcW w:w="1134" w:type="dxa"/>
          </w:tcPr>
          <w:p w14:paraId="6B3C376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6350" w:type="dxa"/>
          </w:tcPr>
          <w:p w14:paraId="002774B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Нафтохім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-Україна»</w:t>
            </w:r>
          </w:p>
        </w:tc>
        <w:tc>
          <w:tcPr>
            <w:tcW w:w="2013" w:type="dxa"/>
          </w:tcPr>
          <w:p w14:paraId="04B47C5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2006-2016</w:t>
            </w:r>
          </w:p>
        </w:tc>
        <w:tc>
          <w:tcPr>
            <w:tcW w:w="1134" w:type="dxa"/>
          </w:tcPr>
          <w:p w14:paraId="1B13383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985DC5C" w14:textId="77777777" w:rsidTr="00B8334D">
        <w:tc>
          <w:tcPr>
            <w:tcW w:w="1134" w:type="dxa"/>
          </w:tcPr>
          <w:p w14:paraId="39C2B868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6350" w:type="dxa"/>
          </w:tcPr>
          <w:p w14:paraId="7E2936E8" w14:textId="77777777" w:rsidR="0079614D" w:rsidRPr="00173F5B" w:rsidRDefault="0079614D" w:rsidP="00C03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Пред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рег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відділення Фонду державного майна України в місті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Калуші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Калуському районі</w:t>
            </w:r>
          </w:p>
        </w:tc>
        <w:tc>
          <w:tcPr>
            <w:tcW w:w="2013" w:type="dxa"/>
          </w:tcPr>
          <w:p w14:paraId="0E2C6D4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1995-1998</w:t>
            </w:r>
          </w:p>
        </w:tc>
        <w:tc>
          <w:tcPr>
            <w:tcW w:w="1134" w:type="dxa"/>
          </w:tcPr>
          <w:p w14:paraId="5968EE2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3E16A89" w14:textId="77777777" w:rsidTr="00B8334D">
        <w:tc>
          <w:tcPr>
            <w:tcW w:w="1134" w:type="dxa"/>
          </w:tcPr>
          <w:p w14:paraId="0F638F1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6350" w:type="dxa"/>
          </w:tcPr>
          <w:p w14:paraId="79760F4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«Ярослав»</w:t>
            </w:r>
          </w:p>
        </w:tc>
        <w:tc>
          <w:tcPr>
            <w:tcW w:w="2013" w:type="dxa"/>
          </w:tcPr>
          <w:p w14:paraId="4134ABB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2000-2016</w:t>
            </w:r>
          </w:p>
        </w:tc>
        <w:tc>
          <w:tcPr>
            <w:tcW w:w="1134" w:type="dxa"/>
          </w:tcPr>
          <w:p w14:paraId="1CABBF9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74C1778" w14:textId="77777777" w:rsidTr="00B8334D">
        <w:tc>
          <w:tcPr>
            <w:tcW w:w="1134" w:type="dxa"/>
          </w:tcPr>
          <w:p w14:paraId="79C0AE1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6350" w:type="dxa"/>
          </w:tcPr>
          <w:p w14:paraId="6FE445A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«Добробут-Сервіс»</w:t>
            </w:r>
          </w:p>
        </w:tc>
        <w:tc>
          <w:tcPr>
            <w:tcW w:w="2013" w:type="dxa"/>
          </w:tcPr>
          <w:p w14:paraId="2352186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2008-2016</w:t>
            </w:r>
          </w:p>
        </w:tc>
        <w:tc>
          <w:tcPr>
            <w:tcW w:w="1134" w:type="dxa"/>
          </w:tcPr>
          <w:p w14:paraId="1F7FDCF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9328C8F" w14:textId="77777777" w:rsidTr="00B8334D">
        <w:tc>
          <w:tcPr>
            <w:tcW w:w="1134" w:type="dxa"/>
          </w:tcPr>
          <w:p w14:paraId="0D2D0B1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6350" w:type="dxa"/>
          </w:tcPr>
          <w:p w14:paraId="1410646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«Карпатська ягода»</w:t>
            </w:r>
          </w:p>
        </w:tc>
        <w:tc>
          <w:tcPr>
            <w:tcW w:w="2013" w:type="dxa"/>
          </w:tcPr>
          <w:p w14:paraId="53E8897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2015-2016</w:t>
            </w:r>
          </w:p>
        </w:tc>
        <w:tc>
          <w:tcPr>
            <w:tcW w:w="1134" w:type="dxa"/>
          </w:tcPr>
          <w:p w14:paraId="1AEEE0C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2D4966B" w14:textId="77777777" w:rsidTr="00B8334D">
        <w:tc>
          <w:tcPr>
            <w:tcW w:w="1134" w:type="dxa"/>
          </w:tcPr>
          <w:p w14:paraId="0347285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6350" w:type="dxa"/>
          </w:tcPr>
          <w:p w14:paraId="5BE4262A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«Тріумф»</w:t>
            </w:r>
          </w:p>
        </w:tc>
        <w:tc>
          <w:tcPr>
            <w:tcW w:w="2013" w:type="dxa"/>
          </w:tcPr>
          <w:p w14:paraId="5A9903C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1998-2017</w:t>
            </w:r>
          </w:p>
        </w:tc>
        <w:tc>
          <w:tcPr>
            <w:tcW w:w="1134" w:type="dxa"/>
          </w:tcPr>
          <w:p w14:paraId="3B33F1E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058AE6BB" w14:textId="77777777" w:rsidTr="00B8334D">
        <w:tc>
          <w:tcPr>
            <w:tcW w:w="1134" w:type="dxa"/>
          </w:tcPr>
          <w:p w14:paraId="409B5CB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6350" w:type="dxa"/>
          </w:tcPr>
          <w:p w14:paraId="23419EA5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«Ніколь»</w:t>
            </w:r>
          </w:p>
        </w:tc>
        <w:tc>
          <w:tcPr>
            <w:tcW w:w="2013" w:type="dxa"/>
          </w:tcPr>
          <w:p w14:paraId="276FED9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2002-2017</w:t>
            </w:r>
          </w:p>
        </w:tc>
        <w:tc>
          <w:tcPr>
            <w:tcW w:w="1134" w:type="dxa"/>
          </w:tcPr>
          <w:p w14:paraId="0BF9B46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45394859" w14:textId="77777777" w:rsidTr="00B8334D">
        <w:tc>
          <w:tcPr>
            <w:tcW w:w="1134" w:type="dxa"/>
          </w:tcPr>
          <w:p w14:paraId="3CC24B7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6350" w:type="dxa"/>
          </w:tcPr>
          <w:p w14:paraId="04D591D6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Виробничий кооператив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Газсервіс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048796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1988-2017</w:t>
            </w:r>
          </w:p>
        </w:tc>
        <w:tc>
          <w:tcPr>
            <w:tcW w:w="1134" w:type="dxa"/>
          </w:tcPr>
          <w:p w14:paraId="4766939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4501AC9E" w14:textId="77777777" w:rsidTr="00B8334D">
        <w:tc>
          <w:tcPr>
            <w:tcW w:w="1134" w:type="dxa"/>
          </w:tcPr>
          <w:p w14:paraId="41994A2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6350" w:type="dxa"/>
          </w:tcPr>
          <w:p w14:paraId="30BED9D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«Калуський бровар»</w:t>
            </w:r>
          </w:p>
        </w:tc>
        <w:tc>
          <w:tcPr>
            <w:tcW w:w="2013" w:type="dxa"/>
          </w:tcPr>
          <w:p w14:paraId="24B7E9D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2011-2017</w:t>
            </w:r>
          </w:p>
        </w:tc>
        <w:tc>
          <w:tcPr>
            <w:tcW w:w="1134" w:type="dxa"/>
          </w:tcPr>
          <w:p w14:paraId="3E93BE8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43AF90B" w14:textId="77777777" w:rsidTr="00B8334D">
        <w:tc>
          <w:tcPr>
            <w:tcW w:w="1134" w:type="dxa"/>
          </w:tcPr>
          <w:p w14:paraId="6C48063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6350" w:type="dxa"/>
          </w:tcPr>
          <w:p w14:paraId="222407A9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ТОВ «Лукойл енергія і газ Калуш»</w:t>
            </w:r>
          </w:p>
        </w:tc>
        <w:tc>
          <w:tcPr>
            <w:tcW w:w="2013" w:type="dxa"/>
          </w:tcPr>
          <w:p w14:paraId="5B46AC8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2008-2017</w:t>
            </w:r>
          </w:p>
        </w:tc>
        <w:tc>
          <w:tcPr>
            <w:tcW w:w="1134" w:type="dxa"/>
          </w:tcPr>
          <w:p w14:paraId="41563BA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60A6E53" w14:textId="77777777" w:rsidTr="00B8334D">
        <w:tc>
          <w:tcPr>
            <w:tcW w:w="1134" w:type="dxa"/>
          </w:tcPr>
          <w:p w14:paraId="0570D52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6350" w:type="dxa"/>
          </w:tcPr>
          <w:p w14:paraId="54AD9E1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«Карпат-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Нафтохім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2397CF2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2010-2017</w:t>
            </w:r>
          </w:p>
        </w:tc>
        <w:tc>
          <w:tcPr>
            <w:tcW w:w="1134" w:type="dxa"/>
          </w:tcPr>
          <w:p w14:paraId="11F2AE0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4FB4E7DA" w14:textId="77777777" w:rsidTr="00B8334D">
        <w:tc>
          <w:tcPr>
            <w:tcW w:w="1134" w:type="dxa"/>
          </w:tcPr>
          <w:p w14:paraId="793739B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6350" w:type="dxa"/>
          </w:tcPr>
          <w:p w14:paraId="56AD4FCF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Інтерєр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51DB92A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1992-2017</w:t>
            </w:r>
          </w:p>
        </w:tc>
        <w:tc>
          <w:tcPr>
            <w:tcW w:w="1134" w:type="dxa"/>
          </w:tcPr>
          <w:p w14:paraId="6F955A4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51227CFB" w14:textId="77777777" w:rsidTr="00B8334D">
        <w:tc>
          <w:tcPr>
            <w:tcW w:w="1134" w:type="dxa"/>
          </w:tcPr>
          <w:p w14:paraId="6A2F677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6350" w:type="dxa"/>
          </w:tcPr>
          <w:p w14:paraId="37A229AF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«Карпат-Буд»</w:t>
            </w:r>
          </w:p>
        </w:tc>
        <w:tc>
          <w:tcPr>
            <w:tcW w:w="2013" w:type="dxa"/>
          </w:tcPr>
          <w:p w14:paraId="6326016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2001-2017</w:t>
            </w:r>
          </w:p>
        </w:tc>
        <w:tc>
          <w:tcPr>
            <w:tcW w:w="1134" w:type="dxa"/>
          </w:tcPr>
          <w:p w14:paraId="4410BCA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120F52E0" w14:textId="77777777" w:rsidTr="00B8334D">
        <w:tc>
          <w:tcPr>
            <w:tcW w:w="1134" w:type="dxa"/>
          </w:tcPr>
          <w:p w14:paraId="33217E0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6350" w:type="dxa"/>
          </w:tcPr>
          <w:p w14:paraId="26EBB785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«Онікс Р.І.Д»</w:t>
            </w:r>
          </w:p>
        </w:tc>
        <w:tc>
          <w:tcPr>
            <w:tcW w:w="2013" w:type="dxa"/>
          </w:tcPr>
          <w:p w14:paraId="3BEC23E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2008-2017</w:t>
            </w:r>
          </w:p>
        </w:tc>
        <w:tc>
          <w:tcPr>
            <w:tcW w:w="1134" w:type="dxa"/>
          </w:tcPr>
          <w:p w14:paraId="6D2A7D2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410F2E89" w14:textId="77777777" w:rsidTr="00B8334D">
        <w:tc>
          <w:tcPr>
            <w:tcW w:w="1134" w:type="dxa"/>
          </w:tcPr>
          <w:p w14:paraId="70EB26D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6350" w:type="dxa"/>
          </w:tcPr>
          <w:p w14:paraId="083D697D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ТОВ «Калуський машино-будівельний завод»</w:t>
            </w:r>
          </w:p>
        </w:tc>
        <w:tc>
          <w:tcPr>
            <w:tcW w:w="2013" w:type="dxa"/>
          </w:tcPr>
          <w:p w14:paraId="3704853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2004-2017</w:t>
            </w:r>
          </w:p>
        </w:tc>
        <w:tc>
          <w:tcPr>
            <w:tcW w:w="1134" w:type="dxa"/>
          </w:tcPr>
          <w:p w14:paraId="4376D67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9B960FE" w14:textId="77777777" w:rsidTr="00B8334D">
        <w:tc>
          <w:tcPr>
            <w:tcW w:w="1134" w:type="dxa"/>
          </w:tcPr>
          <w:p w14:paraId="7E790F4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6350" w:type="dxa"/>
          </w:tcPr>
          <w:p w14:paraId="054C7BB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«Крамниця «Електрон»</w:t>
            </w:r>
          </w:p>
        </w:tc>
        <w:tc>
          <w:tcPr>
            <w:tcW w:w="2013" w:type="dxa"/>
          </w:tcPr>
          <w:p w14:paraId="6232589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1992-2017</w:t>
            </w:r>
          </w:p>
        </w:tc>
        <w:tc>
          <w:tcPr>
            <w:tcW w:w="1134" w:type="dxa"/>
          </w:tcPr>
          <w:p w14:paraId="407CAB0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8B98001" w14:textId="77777777" w:rsidTr="00B8334D">
        <w:tc>
          <w:tcPr>
            <w:tcW w:w="1134" w:type="dxa"/>
          </w:tcPr>
          <w:p w14:paraId="27CAAE0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6350" w:type="dxa"/>
          </w:tcPr>
          <w:p w14:paraId="25829CB5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ТзОВ «Завод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Техмаш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EC289A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2003-2015</w:t>
            </w:r>
          </w:p>
        </w:tc>
        <w:tc>
          <w:tcPr>
            <w:tcW w:w="1134" w:type="dxa"/>
          </w:tcPr>
          <w:p w14:paraId="28275A2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72AB68F" w14:textId="77777777" w:rsidTr="00B8334D">
        <w:tc>
          <w:tcPr>
            <w:tcW w:w="1134" w:type="dxa"/>
          </w:tcPr>
          <w:p w14:paraId="4F705BF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6350" w:type="dxa"/>
          </w:tcPr>
          <w:p w14:paraId="2483DB28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«Дей-Сон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Логіст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продакшин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компані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717B669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2011-2017</w:t>
            </w:r>
          </w:p>
        </w:tc>
        <w:tc>
          <w:tcPr>
            <w:tcW w:w="1134" w:type="dxa"/>
          </w:tcPr>
          <w:p w14:paraId="261CBA7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41FA1DC" w14:textId="77777777" w:rsidTr="00B8334D">
        <w:tc>
          <w:tcPr>
            <w:tcW w:w="1134" w:type="dxa"/>
          </w:tcPr>
          <w:p w14:paraId="7CAA566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6350" w:type="dxa"/>
          </w:tcPr>
          <w:p w14:paraId="2DC28291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«К.А.Б.»</w:t>
            </w:r>
          </w:p>
        </w:tc>
        <w:tc>
          <w:tcPr>
            <w:tcW w:w="2013" w:type="dxa"/>
          </w:tcPr>
          <w:p w14:paraId="1A17CEF8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2004-2017</w:t>
            </w:r>
          </w:p>
        </w:tc>
        <w:tc>
          <w:tcPr>
            <w:tcW w:w="1134" w:type="dxa"/>
          </w:tcPr>
          <w:p w14:paraId="1E6BAED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6D4351A9" w14:textId="77777777" w:rsidTr="00B8334D">
        <w:tc>
          <w:tcPr>
            <w:tcW w:w="1134" w:type="dxa"/>
          </w:tcPr>
          <w:p w14:paraId="6C91456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138</w:t>
            </w:r>
          </w:p>
        </w:tc>
        <w:tc>
          <w:tcPr>
            <w:tcW w:w="6350" w:type="dxa"/>
          </w:tcPr>
          <w:p w14:paraId="1C2010A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Пластколор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52CA6B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2003-2017</w:t>
            </w:r>
          </w:p>
        </w:tc>
        <w:tc>
          <w:tcPr>
            <w:tcW w:w="1134" w:type="dxa"/>
          </w:tcPr>
          <w:p w14:paraId="6D04D3E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A208EF6" w14:textId="77777777" w:rsidTr="00B8334D">
        <w:tc>
          <w:tcPr>
            <w:tcW w:w="1134" w:type="dxa"/>
          </w:tcPr>
          <w:p w14:paraId="4AA0B88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6350" w:type="dxa"/>
          </w:tcPr>
          <w:p w14:paraId="12D30D4D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ТзОВ «21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Провісіон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45B1EDA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2015-2017</w:t>
            </w:r>
          </w:p>
        </w:tc>
        <w:tc>
          <w:tcPr>
            <w:tcW w:w="1134" w:type="dxa"/>
          </w:tcPr>
          <w:p w14:paraId="55F81A9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52ECD9D6" w14:textId="77777777" w:rsidTr="00B8334D">
        <w:tc>
          <w:tcPr>
            <w:tcW w:w="1134" w:type="dxa"/>
          </w:tcPr>
          <w:p w14:paraId="3E193C1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6350" w:type="dxa"/>
          </w:tcPr>
          <w:p w14:paraId="69245969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Ливарник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-Калуш»</w:t>
            </w:r>
          </w:p>
        </w:tc>
        <w:tc>
          <w:tcPr>
            <w:tcW w:w="2013" w:type="dxa"/>
          </w:tcPr>
          <w:p w14:paraId="3286FD6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2012-2017</w:t>
            </w:r>
          </w:p>
        </w:tc>
        <w:tc>
          <w:tcPr>
            <w:tcW w:w="1134" w:type="dxa"/>
          </w:tcPr>
          <w:p w14:paraId="7FB4B76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3363A88" w14:textId="77777777" w:rsidTr="00B8334D">
        <w:tc>
          <w:tcPr>
            <w:tcW w:w="1134" w:type="dxa"/>
          </w:tcPr>
          <w:p w14:paraId="636DC47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6350" w:type="dxa"/>
          </w:tcPr>
          <w:p w14:paraId="05175F1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«Обмін Україна»</w:t>
            </w:r>
          </w:p>
        </w:tc>
        <w:tc>
          <w:tcPr>
            <w:tcW w:w="2013" w:type="dxa"/>
          </w:tcPr>
          <w:p w14:paraId="6CA7452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2013-2018</w:t>
            </w:r>
          </w:p>
        </w:tc>
        <w:tc>
          <w:tcPr>
            <w:tcW w:w="1134" w:type="dxa"/>
          </w:tcPr>
          <w:p w14:paraId="6815B10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7F20C80A" w14:textId="77777777" w:rsidTr="00B8334D">
        <w:tc>
          <w:tcPr>
            <w:tcW w:w="1134" w:type="dxa"/>
          </w:tcPr>
          <w:p w14:paraId="7270421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6350" w:type="dxa"/>
          </w:tcPr>
          <w:p w14:paraId="57A3EED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«Яндекс»</w:t>
            </w:r>
          </w:p>
        </w:tc>
        <w:tc>
          <w:tcPr>
            <w:tcW w:w="2013" w:type="dxa"/>
          </w:tcPr>
          <w:p w14:paraId="470E14B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2013-2018</w:t>
            </w:r>
          </w:p>
        </w:tc>
        <w:tc>
          <w:tcPr>
            <w:tcW w:w="1134" w:type="dxa"/>
          </w:tcPr>
          <w:p w14:paraId="023D277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68B89CF9" w14:textId="77777777" w:rsidTr="00B8334D">
        <w:tc>
          <w:tcPr>
            <w:tcW w:w="1134" w:type="dxa"/>
          </w:tcPr>
          <w:p w14:paraId="27A71B7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6350" w:type="dxa"/>
          </w:tcPr>
          <w:p w14:paraId="50D5DAD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Євсєєв Олександр Олександрович</w:t>
            </w:r>
          </w:p>
        </w:tc>
        <w:tc>
          <w:tcPr>
            <w:tcW w:w="2013" w:type="dxa"/>
          </w:tcPr>
          <w:p w14:paraId="3738EA1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2005-2018</w:t>
            </w:r>
          </w:p>
        </w:tc>
        <w:tc>
          <w:tcPr>
            <w:tcW w:w="1134" w:type="dxa"/>
          </w:tcPr>
          <w:p w14:paraId="1D79E7A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3A2F8775" w14:textId="77777777" w:rsidTr="00B8334D">
        <w:tc>
          <w:tcPr>
            <w:tcW w:w="1134" w:type="dxa"/>
          </w:tcPr>
          <w:p w14:paraId="0D6AFC3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6350" w:type="dxa"/>
          </w:tcPr>
          <w:p w14:paraId="5C5A71D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«555-ТМ»</w:t>
            </w:r>
          </w:p>
        </w:tc>
        <w:tc>
          <w:tcPr>
            <w:tcW w:w="2013" w:type="dxa"/>
          </w:tcPr>
          <w:p w14:paraId="14CE373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2007-2017</w:t>
            </w:r>
          </w:p>
        </w:tc>
        <w:tc>
          <w:tcPr>
            <w:tcW w:w="1134" w:type="dxa"/>
          </w:tcPr>
          <w:p w14:paraId="462951A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65420015" w14:textId="77777777" w:rsidTr="00B8334D">
        <w:tc>
          <w:tcPr>
            <w:tcW w:w="1134" w:type="dxa"/>
          </w:tcPr>
          <w:p w14:paraId="4C6C680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6350" w:type="dxa"/>
          </w:tcPr>
          <w:p w14:paraId="75DF83D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Аванта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>-ІФ»</w:t>
            </w:r>
          </w:p>
        </w:tc>
        <w:tc>
          <w:tcPr>
            <w:tcW w:w="2013" w:type="dxa"/>
          </w:tcPr>
          <w:p w14:paraId="1AD100B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</w:rPr>
              <w:t>2012-2017</w:t>
            </w:r>
          </w:p>
        </w:tc>
        <w:tc>
          <w:tcPr>
            <w:tcW w:w="1134" w:type="dxa"/>
          </w:tcPr>
          <w:p w14:paraId="5F15E01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0F7C333" w14:textId="77777777" w:rsidTr="00B8334D">
        <w:tc>
          <w:tcPr>
            <w:tcW w:w="1134" w:type="dxa"/>
          </w:tcPr>
          <w:p w14:paraId="300A14E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6350" w:type="dxa"/>
          </w:tcPr>
          <w:p w14:paraId="0DD08B48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КОДПІ  Івано-Франківської області</w:t>
            </w:r>
          </w:p>
        </w:tc>
        <w:tc>
          <w:tcPr>
            <w:tcW w:w="2013" w:type="dxa"/>
          </w:tcPr>
          <w:p w14:paraId="147C06D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1990-2018</w:t>
            </w:r>
          </w:p>
        </w:tc>
        <w:tc>
          <w:tcPr>
            <w:tcW w:w="1134" w:type="dxa"/>
          </w:tcPr>
          <w:p w14:paraId="751E92E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506999A" w14:textId="77777777" w:rsidTr="00B8334D">
        <w:tc>
          <w:tcPr>
            <w:tcW w:w="1134" w:type="dxa"/>
          </w:tcPr>
          <w:p w14:paraId="2C08566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6350" w:type="dxa"/>
          </w:tcPr>
          <w:p w14:paraId="56E8070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МаксСмарт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Україна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1E61C42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2017-2018</w:t>
            </w:r>
          </w:p>
        </w:tc>
        <w:tc>
          <w:tcPr>
            <w:tcW w:w="1134" w:type="dxa"/>
          </w:tcPr>
          <w:p w14:paraId="27AEB94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66F023B" w14:textId="77777777" w:rsidTr="00B8334D">
        <w:tc>
          <w:tcPr>
            <w:tcW w:w="1134" w:type="dxa"/>
          </w:tcPr>
          <w:p w14:paraId="193FADB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6350" w:type="dxa"/>
          </w:tcPr>
          <w:p w14:paraId="3AF8409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«ДЕДАЛ»</w:t>
            </w:r>
          </w:p>
        </w:tc>
        <w:tc>
          <w:tcPr>
            <w:tcW w:w="2013" w:type="dxa"/>
          </w:tcPr>
          <w:p w14:paraId="60D2A50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2004-2018</w:t>
            </w:r>
          </w:p>
        </w:tc>
        <w:tc>
          <w:tcPr>
            <w:tcW w:w="1134" w:type="dxa"/>
          </w:tcPr>
          <w:p w14:paraId="0C1255B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124353A" w14:textId="77777777" w:rsidTr="00B8334D">
        <w:tc>
          <w:tcPr>
            <w:tcW w:w="1134" w:type="dxa"/>
          </w:tcPr>
          <w:p w14:paraId="5BB5667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6350" w:type="dxa"/>
          </w:tcPr>
          <w:p w14:paraId="59293661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3F5B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Енергія і газ Калуш</w:t>
            </w:r>
            <w:r w:rsidRPr="00173F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1D17FBD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2014-2018</w:t>
            </w:r>
          </w:p>
        </w:tc>
        <w:tc>
          <w:tcPr>
            <w:tcW w:w="1134" w:type="dxa"/>
          </w:tcPr>
          <w:p w14:paraId="3C24F6F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638CC7E8" w14:textId="77777777" w:rsidTr="00B8334D">
        <w:tc>
          <w:tcPr>
            <w:tcW w:w="1134" w:type="dxa"/>
          </w:tcPr>
          <w:p w14:paraId="151AF2C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6350" w:type="dxa"/>
          </w:tcPr>
          <w:p w14:paraId="45E15859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Селена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-Калуш»</w:t>
            </w:r>
          </w:p>
        </w:tc>
        <w:tc>
          <w:tcPr>
            <w:tcW w:w="2013" w:type="dxa"/>
          </w:tcPr>
          <w:p w14:paraId="710718C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2006-2018</w:t>
            </w:r>
          </w:p>
        </w:tc>
        <w:tc>
          <w:tcPr>
            <w:tcW w:w="1134" w:type="dxa"/>
          </w:tcPr>
          <w:p w14:paraId="384FAC2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3C4D6B0" w14:textId="77777777" w:rsidTr="00B8334D">
        <w:tc>
          <w:tcPr>
            <w:tcW w:w="1134" w:type="dxa"/>
          </w:tcPr>
          <w:p w14:paraId="2ADE0AC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6350" w:type="dxa"/>
          </w:tcPr>
          <w:p w14:paraId="234FC1D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«Юпітер»</w:t>
            </w:r>
          </w:p>
        </w:tc>
        <w:tc>
          <w:tcPr>
            <w:tcW w:w="2013" w:type="dxa"/>
          </w:tcPr>
          <w:p w14:paraId="45CD321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2003-2018</w:t>
            </w:r>
          </w:p>
        </w:tc>
        <w:tc>
          <w:tcPr>
            <w:tcW w:w="1134" w:type="dxa"/>
          </w:tcPr>
          <w:p w14:paraId="6C08AC3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5FA3247" w14:textId="77777777" w:rsidTr="00B8334D">
        <w:tc>
          <w:tcPr>
            <w:tcW w:w="1134" w:type="dxa"/>
          </w:tcPr>
          <w:p w14:paraId="516CE3B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6350" w:type="dxa"/>
          </w:tcPr>
          <w:p w14:paraId="5968019F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«Варт - А»</w:t>
            </w:r>
          </w:p>
        </w:tc>
        <w:tc>
          <w:tcPr>
            <w:tcW w:w="2013" w:type="dxa"/>
          </w:tcPr>
          <w:p w14:paraId="0613286D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2007-2018</w:t>
            </w:r>
          </w:p>
        </w:tc>
        <w:tc>
          <w:tcPr>
            <w:tcW w:w="1134" w:type="dxa"/>
          </w:tcPr>
          <w:p w14:paraId="2802942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1-т</w:t>
            </w:r>
          </w:p>
        </w:tc>
      </w:tr>
      <w:tr w:rsidR="0079614D" w:rsidRPr="00C03B4E" w14:paraId="6324696F" w14:textId="77777777" w:rsidTr="00B8334D">
        <w:tc>
          <w:tcPr>
            <w:tcW w:w="1134" w:type="dxa"/>
          </w:tcPr>
          <w:p w14:paraId="6A67714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6350" w:type="dxa"/>
          </w:tcPr>
          <w:p w14:paraId="1D72C149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КОУПФУ  Івано-Франківської області</w:t>
            </w:r>
          </w:p>
        </w:tc>
        <w:tc>
          <w:tcPr>
            <w:tcW w:w="2013" w:type="dxa"/>
          </w:tcPr>
          <w:p w14:paraId="566DE25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1994-2017</w:t>
            </w:r>
          </w:p>
        </w:tc>
        <w:tc>
          <w:tcPr>
            <w:tcW w:w="1134" w:type="dxa"/>
          </w:tcPr>
          <w:p w14:paraId="5090EEC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03F4A1B" w14:textId="77777777" w:rsidTr="00B8334D">
        <w:tc>
          <w:tcPr>
            <w:tcW w:w="1134" w:type="dxa"/>
          </w:tcPr>
          <w:p w14:paraId="06EDA2D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6350" w:type="dxa"/>
          </w:tcPr>
          <w:p w14:paraId="658BD715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ОСББ «Паркове  Калуш»</w:t>
            </w:r>
          </w:p>
        </w:tc>
        <w:tc>
          <w:tcPr>
            <w:tcW w:w="2013" w:type="dxa"/>
          </w:tcPr>
          <w:p w14:paraId="40C7327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2017-2018</w:t>
            </w:r>
          </w:p>
        </w:tc>
        <w:tc>
          <w:tcPr>
            <w:tcW w:w="1134" w:type="dxa"/>
          </w:tcPr>
          <w:p w14:paraId="34E715E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630888A5" w14:textId="77777777" w:rsidTr="00B8334D">
        <w:tc>
          <w:tcPr>
            <w:tcW w:w="1134" w:type="dxa"/>
          </w:tcPr>
          <w:p w14:paraId="370AC0D4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6350" w:type="dxa"/>
          </w:tcPr>
          <w:p w14:paraId="329468BF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ДП «Калійний завод ВАТ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Оріана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0283382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2000-2018</w:t>
            </w:r>
          </w:p>
        </w:tc>
        <w:tc>
          <w:tcPr>
            <w:tcW w:w="1134" w:type="dxa"/>
          </w:tcPr>
          <w:p w14:paraId="7F0E4F6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5EFCF1E" w14:textId="77777777" w:rsidTr="00B8334D">
        <w:tc>
          <w:tcPr>
            <w:tcW w:w="1134" w:type="dxa"/>
          </w:tcPr>
          <w:p w14:paraId="596F004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6350" w:type="dxa"/>
          </w:tcPr>
          <w:p w14:paraId="126A7192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«КМП «Електрон-сервіс»</w:t>
            </w:r>
          </w:p>
        </w:tc>
        <w:tc>
          <w:tcPr>
            <w:tcW w:w="2013" w:type="dxa"/>
          </w:tcPr>
          <w:p w14:paraId="1893B65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1993-2019</w:t>
            </w:r>
          </w:p>
        </w:tc>
        <w:tc>
          <w:tcPr>
            <w:tcW w:w="1134" w:type="dxa"/>
          </w:tcPr>
          <w:p w14:paraId="75C732A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FD7196D" w14:textId="77777777" w:rsidTr="00B8334D">
        <w:tc>
          <w:tcPr>
            <w:tcW w:w="1134" w:type="dxa"/>
          </w:tcPr>
          <w:p w14:paraId="0BE99BA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6350" w:type="dxa"/>
          </w:tcPr>
          <w:p w14:paraId="1C0407F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«Кантрі кар»</w:t>
            </w:r>
          </w:p>
        </w:tc>
        <w:tc>
          <w:tcPr>
            <w:tcW w:w="2013" w:type="dxa"/>
          </w:tcPr>
          <w:p w14:paraId="61B35DF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</w:tcPr>
          <w:p w14:paraId="3928732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861198C" w14:textId="77777777" w:rsidTr="00B8334D">
        <w:tc>
          <w:tcPr>
            <w:tcW w:w="1134" w:type="dxa"/>
          </w:tcPr>
          <w:p w14:paraId="59F75E8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6350" w:type="dxa"/>
          </w:tcPr>
          <w:p w14:paraId="01F1A15C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«Дизайн»</w:t>
            </w:r>
          </w:p>
        </w:tc>
        <w:tc>
          <w:tcPr>
            <w:tcW w:w="2013" w:type="dxa"/>
          </w:tcPr>
          <w:p w14:paraId="2DC7EAC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1992-2019</w:t>
            </w:r>
          </w:p>
        </w:tc>
        <w:tc>
          <w:tcPr>
            <w:tcW w:w="1134" w:type="dxa"/>
          </w:tcPr>
          <w:p w14:paraId="6986185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2B97116" w14:textId="77777777" w:rsidTr="00B8334D">
        <w:tc>
          <w:tcPr>
            <w:tcW w:w="1134" w:type="dxa"/>
          </w:tcPr>
          <w:p w14:paraId="201DFC6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6350" w:type="dxa"/>
          </w:tcPr>
          <w:p w14:paraId="3969E95E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ТзОВ «БТ-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Транссервіс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2F2A9A1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2011-2019</w:t>
            </w:r>
          </w:p>
        </w:tc>
        <w:tc>
          <w:tcPr>
            <w:tcW w:w="1134" w:type="dxa"/>
          </w:tcPr>
          <w:p w14:paraId="1065F6C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01267EE" w14:textId="77777777" w:rsidTr="00B8334D">
        <w:tc>
          <w:tcPr>
            <w:tcW w:w="1134" w:type="dxa"/>
          </w:tcPr>
          <w:p w14:paraId="0F341A5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6350" w:type="dxa"/>
          </w:tcPr>
          <w:p w14:paraId="5CE2F15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«БТ-сервіс»</w:t>
            </w:r>
          </w:p>
        </w:tc>
        <w:tc>
          <w:tcPr>
            <w:tcW w:w="2013" w:type="dxa"/>
          </w:tcPr>
          <w:p w14:paraId="095174D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2011-2019</w:t>
            </w:r>
          </w:p>
        </w:tc>
        <w:tc>
          <w:tcPr>
            <w:tcW w:w="1134" w:type="dxa"/>
          </w:tcPr>
          <w:p w14:paraId="14FD2F75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637E22DF" w14:textId="77777777" w:rsidTr="00B8334D">
        <w:tc>
          <w:tcPr>
            <w:tcW w:w="1134" w:type="dxa"/>
          </w:tcPr>
          <w:p w14:paraId="6D29F9CA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6350" w:type="dxa"/>
          </w:tcPr>
          <w:p w14:paraId="7E609C89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«Редакція газети «Дзвони 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Підгіря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5B62322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1990-2018</w:t>
            </w:r>
          </w:p>
        </w:tc>
        <w:tc>
          <w:tcPr>
            <w:tcW w:w="1134" w:type="dxa"/>
          </w:tcPr>
          <w:p w14:paraId="612BAC4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627B1B3" w14:textId="77777777" w:rsidTr="00B8334D">
        <w:tc>
          <w:tcPr>
            <w:tcW w:w="1134" w:type="dxa"/>
          </w:tcPr>
          <w:p w14:paraId="790CAC7C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6350" w:type="dxa"/>
          </w:tcPr>
          <w:p w14:paraId="76420B54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 1</w:t>
            </w:r>
          </w:p>
        </w:tc>
        <w:tc>
          <w:tcPr>
            <w:tcW w:w="2013" w:type="dxa"/>
          </w:tcPr>
          <w:p w14:paraId="5EB9802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2002-2018</w:t>
            </w:r>
          </w:p>
        </w:tc>
        <w:tc>
          <w:tcPr>
            <w:tcW w:w="1134" w:type="dxa"/>
          </w:tcPr>
          <w:p w14:paraId="0D75AAD7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36244E6" w14:textId="77777777" w:rsidTr="00B8334D">
        <w:tc>
          <w:tcPr>
            <w:tcW w:w="1134" w:type="dxa"/>
          </w:tcPr>
          <w:p w14:paraId="6BD917AF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6350" w:type="dxa"/>
          </w:tcPr>
          <w:p w14:paraId="026E97ED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 2</w:t>
            </w:r>
          </w:p>
        </w:tc>
        <w:tc>
          <w:tcPr>
            <w:tcW w:w="2013" w:type="dxa"/>
          </w:tcPr>
          <w:p w14:paraId="67C7229B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2002-2009</w:t>
            </w:r>
          </w:p>
        </w:tc>
        <w:tc>
          <w:tcPr>
            <w:tcW w:w="1134" w:type="dxa"/>
          </w:tcPr>
          <w:p w14:paraId="5D87876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23CDA49" w14:textId="77777777" w:rsidTr="00B8334D">
        <w:tc>
          <w:tcPr>
            <w:tcW w:w="1134" w:type="dxa"/>
          </w:tcPr>
          <w:p w14:paraId="5BF9F429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6350" w:type="dxa"/>
          </w:tcPr>
          <w:p w14:paraId="1F18A31C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 3</w:t>
            </w:r>
          </w:p>
        </w:tc>
        <w:tc>
          <w:tcPr>
            <w:tcW w:w="2013" w:type="dxa"/>
          </w:tcPr>
          <w:p w14:paraId="0F363753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2002-2009</w:t>
            </w:r>
          </w:p>
        </w:tc>
        <w:tc>
          <w:tcPr>
            <w:tcW w:w="1134" w:type="dxa"/>
          </w:tcPr>
          <w:p w14:paraId="2DF52FF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7044544" w14:textId="77777777" w:rsidTr="00B8334D">
        <w:tc>
          <w:tcPr>
            <w:tcW w:w="1134" w:type="dxa"/>
          </w:tcPr>
          <w:p w14:paraId="638F0306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6350" w:type="dxa"/>
          </w:tcPr>
          <w:p w14:paraId="0073FB9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«Калуш Транс – Сервіс»</w:t>
            </w:r>
          </w:p>
        </w:tc>
        <w:tc>
          <w:tcPr>
            <w:tcW w:w="2013" w:type="dxa"/>
          </w:tcPr>
          <w:p w14:paraId="7C876D60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2011-2019</w:t>
            </w:r>
          </w:p>
        </w:tc>
        <w:tc>
          <w:tcPr>
            <w:tcW w:w="1134" w:type="dxa"/>
          </w:tcPr>
          <w:p w14:paraId="727BEB7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DAF9DC7" w14:textId="77777777" w:rsidTr="00B8334D">
        <w:tc>
          <w:tcPr>
            <w:tcW w:w="1134" w:type="dxa"/>
          </w:tcPr>
          <w:p w14:paraId="19E1F4E2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6350" w:type="dxa"/>
          </w:tcPr>
          <w:p w14:paraId="0C7C37E7" w14:textId="77777777" w:rsidR="0079614D" w:rsidRPr="00173F5B" w:rsidRDefault="0079614D" w:rsidP="00C03B4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ПРАТ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Лукор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4795C6E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2000-2019</w:t>
            </w:r>
          </w:p>
        </w:tc>
        <w:tc>
          <w:tcPr>
            <w:tcW w:w="1134" w:type="dxa"/>
          </w:tcPr>
          <w:p w14:paraId="0EDBB4B1" w14:textId="77777777" w:rsidR="0079614D" w:rsidRPr="00173F5B" w:rsidRDefault="0079614D" w:rsidP="00C03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03579421" w14:textId="77777777" w:rsidTr="00B8334D">
        <w:tc>
          <w:tcPr>
            <w:tcW w:w="1134" w:type="dxa"/>
          </w:tcPr>
          <w:p w14:paraId="7544ACF6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6350" w:type="dxa"/>
          </w:tcPr>
          <w:p w14:paraId="66AC591E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«Вербена»</w:t>
            </w:r>
          </w:p>
        </w:tc>
        <w:tc>
          <w:tcPr>
            <w:tcW w:w="2013" w:type="dxa"/>
          </w:tcPr>
          <w:p w14:paraId="7CE3C88F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1994-2019</w:t>
            </w:r>
          </w:p>
        </w:tc>
        <w:tc>
          <w:tcPr>
            <w:tcW w:w="1134" w:type="dxa"/>
          </w:tcPr>
          <w:p w14:paraId="49920F08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6A69361" w14:textId="77777777" w:rsidTr="00B8334D">
        <w:tc>
          <w:tcPr>
            <w:tcW w:w="1134" w:type="dxa"/>
          </w:tcPr>
          <w:p w14:paraId="51DA70E2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6350" w:type="dxa"/>
          </w:tcPr>
          <w:p w14:paraId="44295F19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гуртожиток для дітей-сиріт та дітей позбавлених батьківського піклування</w:t>
            </w:r>
          </w:p>
        </w:tc>
        <w:tc>
          <w:tcPr>
            <w:tcW w:w="2013" w:type="dxa"/>
          </w:tcPr>
          <w:p w14:paraId="0232297D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2005-2019</w:t>
            </w:r>
          </w:p>
        </w:tc>
        <w:tc>
          <w:tcPr>
            <w:tcW w:w="1134" w:type="dxa"/>
          </w:tcPr>
          <w:p w14:paraId="596E46FF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3E83F05" w14:textId="77777777" w:rsidTr="00B8334D">
        <w:tc>
          <w:tcPr>
            <w:tcW w:w="1134" w:type="dxa"/>
          </w:tcPr>
          <w:p w14:paraId="6F70F2E9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6350" w:type="dxa"/>
          </w:tcPr>
          <w:p w14:paraId="5B23CC74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 4</w:t>
            </w:r>
          </w:p>
        </w:tc>
        <w:tc>
          <w:tcPr>
            <w:tcW w:w="2013" w:type="dxa"/>
          </w:tcPr>
          <w:p w14:paraId="07676911" w14:textId="77777777" w:rsidR="0079614D" w:rsidRPr="00173F5B" w:rsidRDefault="0079614D" w:rsidP="009D1D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14:paraId="25366C5F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24D465A" w14:textId="77777777" w:rsidTr="00B8334D">
        <w:tc>
          <w:tcPr>
            <w:tcW w:w="1134" w:type="dxa"/>
          </w:tcPr>
          <w:p w14:paraId="6FC679BB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6350" w:type="dxa"/>
          </w:tcPr>
          <w:p w14:paraId="2C38EFC0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№5</w:t>
            </w:r>
          </w:p>
        </w:tc>
        <w:tc>
          <w:tcPr>
            <w:tcW w:w="2013" w:type="dxa"/>
          </w:tcPr>
          <w:p w14:paraId="1F52531F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2002-2009</w:t>
            </w:r>
          </w:p>
        </w:tc>
        <w:tc>
          <w:tcPr>
            <w:tcW w:w="1134" w:type="dxa"/>
          </w:tcPr>
          <w:p w14:paraId="344B92D8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201EE2FB" w14:textId="77777777" w:rsidTr="00B8334D">
        <w:tc>
          <w:tcPr>
            <w:tcW w:w="1134" w:type="dxa"/>
          </w:tcPr>
          <w:p w14:paraId="7990DB62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6350" w:type="dxa"/>
          </w:tcPr>
          <w:p w14:paraId="453D45FF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ВЖЕО №6</w:t>
            </w:r>
          </w:p>
        </w:tc>
        <w:tc>
          <w:tcPr>
            <w:tcW w:w="2013" w:type="dxa"/>
          </w:tcPr>
          <w:p w14:paraId="5AB32A2B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2002-2009</w:t>
            </w:r>
          </w:p>
        </w:tc>
        <w:tc>
          <w:tcPr>
            <w:tcW w:w="1134" w:type="dxa"/>
          </w:tcPr>
          <w:p w14:paraId="266587FE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5C10ED91" w14:textId="77777777" w:rsidTr="00BF0E84">
        <w:trPr>
          <w:trHeight w:val="395"/>
        </w:trPr>
        <w:tc>
          <w:tcPr>
            <w:tcW w:w="1134" w:type="dxa"/>
          </w:tcPr>
          <w:p w14:paraId="5BF68A81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6350" w:type="dxa"/>
          </w:tcPr>
          <w:p w14:paraId="1C2C501B" w14:textId="77777777" w:rsidR="0079614D" w:rsidRPr="00173F5B" w:rsidRDefault="0079614D" w:rsidP="00173F5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ТОВ «Лукойл-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Нафтохім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6B09DC18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2000-2020</w:t>
            </w:r>
          </w:p>
        </w:tc>
        <w:tc>
          <w:tcPr>
            <w:tcW w:w="1134" w:type="dxa"/>
          </w:tcPr>
          <w:p w14:paraId="744D7F13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70B55184" w14:textId="77777777" w:rsidTr="00B8334D">
        <w:tc>
          <w:tcPr>
            <w:tcW w:w="1134" w:type="dxa"/>
          </w:tcPr>
          <w:p w14:paraId="1076C2A6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6350" w:type="dxa"/>
          </w:tcPr>
          <w:p w14:paraId="37160E28" w14:textId="77777777" w:rsidR="0079614D" w:rsidRPr="00173F5B" w:rsidRDefault="0079614D" w:rsidP="00173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Калуська спеціальна  загальноосвітня  школа – інтернат І-ІІ ступенів Івано-Франківської обласної ради</w:t>
            </w:r>
          </w:p>
        </w:tc>
        <w:tc>
          <w:tcPr>
            <w:tcW w:w="2013" w:type="dxa"/>
          </w:tcPr>
          <w:p w14:paraId="6429E2AE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1975-2019</w:t>
            </w:r>
          </w:p>
        </w:tc>
        <w:tc>
          <w:tcPr>
            <w:tcW w:w="1134" w:type="dxa"/>
          </w:tcPr>
          <w:p w14:paraId="35EA185C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9291617" w14:textId="77777777" w:rsidTr="00B8334D">
        <w:tc>
          <w:tcPr>
            <w:tcW w:w="1134" w:type="dxa"/>
          </w:tcPr>
          <w:p w14:paraId="77053BD2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6350" w:type="dxa"/>
          </w:tcPr>
          <w:p w14:paraId="1ED4E5B2" w14:textId="77777777" w:rsidR="0079614D" w:rsidRPr="00173F5B" w:rsidRDefault="0079614D" w:rsidP="00173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Калуська автобаза</w:t>
            </w:r>
          </w:p>
        </w:tc>
        <w:tc>
          <w:tcPr>
            <w:tcW w:w="2013" w:type="dxa"/>
          </w:tcPr>
          <w:p w14:paraId="687CA19F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1975-2007</w:t>
            </w:r>
          </w:p>
        </w:tc>
        <w:tc>
          <w:tcPr>
            <w:tcW w:w="1134" w:type="dxa"/>
          </w:tcPr>
          <w:p w14:paraId="1051474D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46ACC71" w14:textId="77777777" w:rsidTr="00B8334D">
        <w:tc>
          <w:tcPr>
            <w:tcW w:w="1134" w:type="dxa"/>
          </w:tcPr>
          <w:p w14:paraId="58411DE9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6350" w:type="dxa"/>
          </w:tcPr>
          <w:p w14:paraId="55255E44" w14:textId="77777777" w:rsidR="0079614D" w:rsidRPr="00173F5B" w:rsidRDefault="0079614D" w:rsidP="00173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</w:t>
            </w:r>
            <w:proofErr w:type="spellStart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Еконорма</w:t>
            </w:r>
            <w:proofErr w:type="spellEnd"/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159E42C1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2009-2017</w:t>
            </w:r>
          </w:p>
        </w:tc>
        <w:tc>
          <w:tcPr>
            <w:tcW w:w="1134" w:type="dxa"/>
          </w:tcPr>
          <w:p w14:paraId="737396BD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3B6D6153" w14:textId="77777777" w:rsidTr="00B8334D">
        <w:tc>
          <w:tcPr>
            <w:tcW w:w="1134" w:type="dxa"/>
          </w:tcPr>
          <w:p w14:paraId="0031E797" w14:textId="77777777" w:rsidR="0079614D" w:rsidRPr="00173F5B" w:rsidRDefault="0079614D" w:rsidP="009E7F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6350" w:type="dxa"/>
          </w:tcPr>
          <w:p w14:paraId="158E4BD9" w14:textId="77777777" w:rsidR="0079614D" w:rsidRPr="00173F5B" w:rsidRDefault="0079614D" w:rsidP="009E7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ТзОВ «Торгова Аграрна Компанія»</w:t>
            </w:r>
          </w:p>
        </w:tc>
        <w:tc>
          <w:tcPr>
            <w:tcW w:w="2013" w:type="dxa"/>
          </w:tcPr>
          <w:p w14:paraId="0F007BF5" w14:textId="77777777" w:rsidR="0079614D" w:rsidRPr="00173F5B" w:rsidRDefault="0079614D" w:rsidP="009E7F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2010-2020</w:t>
            </w:r>
          </w:p>
        </w:tc>
        <w:tc>
          <w:tcPr>
            <w:tcW w:w="1134" w:type="dxa"/>
          </w:tcPr>
          <w:p w14:paraId="20A029B9" w14:textId="77777777" w:rsidR="0079614D" w:rsidRPr="00173F5B" w:rsidRDefault="0079614D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1-к</w:t>
            </w:r>
          </w:p>
        </w:tc>
      </w:tr>
      <w:tr w:rsidR="0079614D" w:rsidRPr="00C03B4E" w14:paraId="16D3A658" w14:textId="77777777" w:rsidTr="00B8334D">
        <w:tc>
          <w:tcPr>
            <w:tcW w:w="1134" w:type="dxa"/>
          </w:tcPr>
          <w:p w14:paraId="6E3B8544" w14:textId="77777777" w:rsidR="0079614D" w:rsidRPr="00173F5B" w:rsidRDefault="0079614D" w:rsidP="009E7F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6350" w:type="dxa"/>
          </w:tcPr>
          <w:p w14:paraId="7C7472EB" w14:textId="77777777" w:rsidR="0079614D" w:rsidRPr="00173F5B" w:rsidRDefault="0079614D" w:rsidP="009E7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ПП «Моноліт-Калуш»</w:t>
            </w:r>
          </w:p>
        </w:tc>
        <w:tc>
          <w:tcPr>
            <w:tcW w:w="2013" w:type="dxa"/>
          </w:tcPr>
          <w:p w14:paraId="1A698CE5" w14:textId="77777777" w:rsidR="0079614D" w:rsidRPr="00173F5B" w:rsidRDefault="0079614D" w:rsidP="009E7F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3F5B">
              <w:rPr>
                <w:rFonts w:ascii="Times New Roman" w:hAnsi="Times New Roman"/>
                <w:sz w:val="28"/>
                <w:szCs w:val="28"/>
                <w:lang w:val="uk-UA"/>
              </w:rPr>
              <w:t>2009-2021</w:t>
            </w:r>
          </w:p>
        </w:tc>
        <w:tc>
          <w:tcPr>
            <w:tcW w:w="1134" w:type="dxa"/>
          </w:tcPr>
          <w:p w14:paraId="5E4EF9D7" w14:textId="27F0918A" w:rsidR="0079614D" w:rsidRPr="00173F5B" w:rsidRDefault="002B6D50" w:rsidP="00173F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173F5B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00251CD9" w14:textId="77777777" w:rsidTr="00346C27">
        <w:trPr>
          <w:trHeight w:val="211"/>
        </w:trPr>
        <w:tc>
          <w:tcPr>
            <w:tcW w:w="1134" w:type="dxa"/>
          </w:tcPr>
          <w:p w14:paraId="50A12D66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6350" w:type="dxa"/>
          </w:tcPr>
          <w:p w14:paraId="52577B12" w14:textId="77777777" w:rsidR="0079614D" w:rsidRPr="00346C27" w:rsidRDefault="0079614D" w:rsidP="00346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ПП «Прайд-ІФ»</w:t>
            </w:r>
          </w:p>
        </w:tc>
        <w:tc>
          <w:tcPr>
            <w:tcW w:w="2013" w:type="dxa"/>
          </w:tcPr>
          <w:p w14:paraId="0119334A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134" w:type="dxa"/>
          </w:tcPr>
          <w:p w14:paraId="3ED157E1" w14:textId="12B2D02A" w:rsidR="0079614D" w:rsidRPr="00346C27" w:rsidRDefault="002B6D50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74282A21" w14:textId="77777777" w:rsidTr="00B8334D">
        <w:tc>
          <w:tcPr>
            <w:tcW w:w="1134" w:type="dxa"/>
          </w:tcPr>
          <w:p w14:paraId="2AD06210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6350" w:type="dxa"/>
          </w:tcPr>
          <w:p w14:paraId="174EC041" w14:textId="77777777" w:rsidR="0079614D" w:rsidRPr="00B57AF3" w:rsidRDefault="0079614D" w:rsidP="00B57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Кропивницьк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43324791" w14:textId="77777777" w:rsidR="0079614D" w:rsidRPr="00346C27" w:rsidRDefault="0079614D" w:rsidP="00CB32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</w:t>
            </w:r>
            <w:r w:rsidRPr="00346C27">
              <w:rPr>
                <w:rFonts w:ascii="Times New Roman" w:hAnsi="Times New Roman"/>
                <w:sz w:val="28"/>
                <w:szCs w:val="28"/>
              </w:rPr>
              <w:t>0-2019</w:t>
            </w:r>
          </w:p>
        </w:tc>
        <w:tc>
          <w:tcPr>
            <w:tcW w:w="1134" w:type="dxa"/>
          </w:tcPr>
          <w:p w14:paraId="7AF06A3A" w14:textId="2425FA91" w:rsidR="0079614D" w:rsidRPr="00346C27" w:rsidRDefault="002B6D50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150019CC" w14:textId="77777777" w:rsidTr="00B8334D">
        <w:tc>
          <w:tcPr>
            <w:tcW w:w="1134" w:type="dxa"/>
          </w:tcPr>
          <w:p w14:paraId="43E525F4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6350" w:type="dxa"/>
          </w:tcPr>
          <w:p w14:paraId="48EDE61F" w14:textId="77777777" w:rsidR="0079614D" w:rsidRPr="00346C27" w:rsidRDefault="0079614D" w:rsidP="008A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 xml:space="preserve"> кафе «</w:t>
            </w: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Піц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ерія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69A1FCFD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1995-2008</w:t>
            </w:r>
          </w:p>
        </w:tc>
        <w:tc>
          <w:tcPr>
            <w:tcW w:w="1134" w:type="dxa"/>
          </w:tcPr>
          <w:p w14:paraId="06736BED" w14:textId="06FDCACE" w:rsidR="0079614D" w:rsidRPr="00346C27" w:rsidRDefault="002B6D50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331C0C13" w14:textId="77777777" w:rsidTr="00B8334D">
        <w:tc>
          <w:tcPr>
            <w:tcW w:w="1134" w:type="dxa"/>
          </w:tcPr>
          <w:p w14:paraId="3FEA7183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6350" w:type="dxa"/>
          </w:tcPr>
          <w:p w14:paraId="20119698" w14:textId="77777777" w:rsidR="0079614D" w:rsidRPr="00346C27" w:rsidRDefault="0079614D" w:rsidP="008A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Теплосервіс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Калуської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013" w:type="dxa"/>
          </w:tcPr>
          <w:p w14:paraId="5DCAFD30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2006-2021</w:t>
            </w:r>
          </w:p>
        </w:tc>
        <w:tc>
          <w:tcPr>
            <w:tcW w:w="1134" w:type="dxa"/>
          </w:tcPr>
          <w:p w14:paraId="4F600E93" w14:textId="042F2508" w:rsidR="0079614D" w:rsidRPr="00346C27" w:rsidRDefault="002B6D50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21020979" w14:textId="77777777" w:rsidTr="00B8334D">
        <w:tc>
          <w:tcPr>
            <w:tcW w:w="1134" w:type="dxa"/>
          </w:tcPr>
          <w:p w14:paraId="5607F33E" w14:textId="77777777" w:rsidR="0079614D" w:rsidRPr="00346C27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C27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6350" w:type="dxa"/>
          </w:tcPr>
          <w:p w14:paraId="0A0B7029" w14:textId="77777777" w:rsidR="0079614D" w:rsidRPr="00346C27" w:rsidRDefault="0079614D" w:rsidP="008A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C27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34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«СОЛАР  СМАРТ ГРУП 2»</w:t>
            </w:r>
          </w:p>
        </w:tc>
        <w:tc>
          <w:tcPr>
            <w:tcW w:w="2013" w:type="dxa"/>
          </w:tcPr>
          <w:p w14:paraId="73DA982D" w14:textId="77777777" w:rsidR="0079614D" w:rsidRPr="008F4F08" w:rsidRDefault="0079614D" w:rsidP="008F4F0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346C27">
              <w:rPr>
                <w:rFonts w:ascii="Times New Roman" w:hAnsi="Times New Roman"/>
                <w:sz w:val="28"/>
                <w:szCs w:val="28"/>
              </w:rPr>
              <w:t>5-20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14:paraId="240CFAE6" w14:textId="2F56B6A8" w:rsidR="0079614D" w:rsidRPr="00346C27" w:rsidRDefault="002B6D50" w:rsidP="00932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57C477E1" w14:textId="77777777" w:rsidTr="00B8334D">
        <w:tc>
          <w:tcPr>
            <w:tcW w:w="1134" w:type="dxa"/>
          </w:tcPr>
          <w:p w14:paraId="6632181C" w14:textId="77777777" w:rsidR="0079614D" w:rsidRPr="00FE2D3A" w:rsidRDefault="0079614D" w:rsidP="00346C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6350" w:type="dxa"/>
          </w:tcPr>
          <w:p w14:paraId="2AD3CA02" w14:textId="77777777" w:rsidR="0079614D" w:rsidRPr="00FE2D3A" w:rsidRDefault="0079614D" w:rsidP="008A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 «Вістова»</w:t>
            </w:r>
          </w:p>
        </w:tc>
        <w:tc>
          <w:tcPr>
            <w:tcW w:w="2013" w:type="dxa"/>
          </w:tcPr>
          <w:p w14:paraId="19F96E6B" w14:textId="77777777" w:rsidR="0079614D" w:rsidRPr="008F4F08" w:rsidRDefault="0079614D" w:rsidP="00932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Pr="00346C27">
              <w:rPr>
                <w:rFonts w:ascii="Times New Roman" w:hAnsi="Times New Roman"/>
                <w:sz w:val="28"/>
                <w:szCs w:val="28"/>
              </w:rPr>
              <w:t>5-20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14:paraId="110DC17C" w14:textId="15C59727" w:rsidR="0079614D" w:rsidRPr="00346C27" w:rsidRDefault="002B6D50" w:rsidP="00932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 w:rsidRPr="00346C27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29AE6224" w14:textId="77777777" w:rsidTr="00B8334D">
        <w:tc>
          <w:tcPr>
            <w:tcW w:w="1134" w:type="dxa"/>
          </w:tcPr>
          <w:p w14:paraId="2737D7AB" w14:textId="77777777" w:rsidR="0079614D" w:rsidRDefault="0079614D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6350" w:type="dxa"/>
          </w:tcPr>
          <w:p w14:paraId="2459884D" w14:textId="77777777" w:rsidR="0079614D" w:rsidRDefault="0079614D" w:rsidP="00B57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Тужилівська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19CEA8E6" w14:textId="77777777" w:rsidR="0079614D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1970-2021</w:t>
            </w:r>
          </w:p>
        </w:tc>
        <w:tc>
          <w:tcPr>
            <w:tcW w:w="1134" w:type="dxa"/>
          </w:tcPr>
          <w:p w14:paraId="28323881" w14:textId="553381D1" w:rsidR="0079614D" w:rsidRPr="00346C27" w:rsidRDefault="002B6D50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79614D" w:rsidRPr="00C03B4E" w14:paraId="5E434F4D" w14:textId="77777777" w:rsidTr="00B8334D">
        <w:tc>
          <w:tcPr>
            <w:tcW w:w="1134" w:type="dxa"/>
          </w:tcPr>
          <w:p w14:paraId="21F7B82D" w14:textId="77777777" w:rsidR="0079614D" w:rsidRDefault="0079614D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6350" w:type="dxa"/>
          </w:tcPr>
          <w:p w14:paraId="3761598F" w14:textId="77777777" w:rsidR="0079614D" w:rsidRDefault="0079614D" w:rsidP="00B57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Пійлівська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1ABE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13" w:type="dxa"/>
          </w:tcPr>
          <w:p w14:paraId="2CB59A2B" w14:textId="77777777" w:rsidR="0079614D" w:rsidRDefault="0079614D" w:rsidP="00CB32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1970-2020</w:t>
            </w:r>
          </w:p>
        </w:tc>
        <w:tc>
          <w:tcPr>
            <w:tcW w:w="1134" w:type="dxa"/>
          </w:tcPr>
          <w:p w14:paraId="4DE82795" w14:textId="348CCA22" w:rsidR="0079614D" w:rsidRDefault="002B6D50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614D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30431D" w:rsidRPr="00C03B4E" w14:paraId="0C13BBAC" w14:textId="77777777" w:rsidTr="00B8334D">
        <w:tc>
          <w:tcPr>
            <w:tcW w:w="1134" w:type="dxa"/>
          </w:tcPr>
          <w:p w14:paraId="57462473" w14:textId="77777777" w:rsidR="0030431D" w:rsidRDefault="0030431D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6350" w:type="dxa"/>
          </w:tcPr>
          <w:p w14:paraId="38F123B3" w14:textId="3C6563C0" w:rsidR="0030431D" w:rsidRDefault="00086718" w:rsidP="004A7B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ПП «Калуш-Інвест»</w:t>
            </w:r>
          </w:p>
        </w:tc>
        <w:tc>
          <w:tcPr>
            <w:tcW w:w="2013" w:type="dxa"/>
          </w:tcPr>
          <w:p w14:paraId="15F34E4A" w14:textId="6BFD05F0" w:rsidR="0030431D" w:rsidRDefault="00086718" w:rsidP="004A7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2008-2023</w:t>
            </w:r>
          </w:p>
        </w:tc>
        <w:tc>
          <w:tcPr>
            <w:tcW w:w="1134" w:type="dxa"/>
          </w:tcPr>
          <w:p w14:paraId="320F3291" w14:textId="58DDDD2E" w:rsidR="0030431D" w:rsidRPr="00346C27" w:rsidRDefault="00086718" w:rsidP="00FC1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3C5CC0A7" w14:textId="77777777" w:rsidTr="00B8334D">
        <w:tc>
          <w:tcPr>
            <w:tcW w:w="1134" w:type="dxa"/>
          </w:tcPr>
          <w:p w14:paraId="6C136489" w14:textId="77777777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6350" w:type="dxa"/>
          </w:tcPr>
          <w:p w14:paraId="3F04DEAB" w14:textId="5F9CD98A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панківська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38DF2C8D" w14:textId="1F527447" w:rsidR="00086718" w:rsidRPr="00FC1ABE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1949-2020</w:t>
            </w:r>
          </w:p>
        </w:tc>
        <w:tc>
          <w:tcPr>
            <w:tcW w:w="1134" w:type="dxa"/>
          </w:tcPr>
          <w:p w14:paraId="64BCDC4F" w14:textId="394385E9" w:rsidR="00086718" w:rsidRPr="00346C27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5973D169" w14:textId="77777777" w:rsidTr="00B8334D">
        <w:tc>
          <w:tcPr>
            <w:tcW w:w="1134" w:type="dxa"/>
          </w:tcPr>
          <w:p w14:paraId="73B5D120" w14:textId="0929D63E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6350" w:type="dxa"/>
          </w:tcPr>
          <w:p w14:paraId="2124B2D6" w14:textId="4D3D0098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Ріп’янськ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17ED791C" w14:textId="384CAB53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1949-2020</w:t>
            </w:r>
          </w:p>
        </w:tc>
        <w:tc>
          <w:tcPr>
            <w:tcW w:w="1134" w:type="dxa"/>
          </w:tcPr>
          <w:p w14:paraId="0C4BF7F3" w14:textId="70555C67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026431AC" w14:textId="77777777" w:rsidTr="00B8334D">
        <w:tc>
          <w:tcPr>
            <w:tcW w:w="1134" w:type="dxa"/>
          </w:tcPr>
          <w:p w14:paraId="4D57AD78" w14:textId="73A96846" w:rsidR="00086718" w:rsidRPr="00FC1ABE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6350" w:type="dxa"/>
          </w:tcPr>
          <w:p w14:paraId="37A6B687" w14:textId="77777777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«ТЕМП»</w:t>
            </w:r>
          </w:p>
        </w:tc>
        <w:tc>
          <w:tcPr>
            <w:tcW w:w="2013" w:type="dxa"/>
          </w:tcPr>
          <w:p w14:paraId="11B51C08" w14:textId="77777777" w:rsidR="00086718" w:rsidRPr="00FC1ABE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1994-2013</w:t>
            </w:r>
          </w:p>
        </w:tc>
        <w:tc>
          <w:tcPr>
            <w:tcW w:w="1134" w:type="dxa"/>
          </w:tcPr>
          <w:p w14:paraId="6C012137" w14:textId="4FBADB04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2C450ED5" w14:textId="77777777" w:rsidTr="00BF0E84">
        <w:trPr>
          <w:trHeight w:val="253"/>
        </w:trPr>
        <w:tc>
          <w:tcPr>
            <w:tcW w:w="1134" w:type="dxa"/>
          </w:tcPr>
          <w:p w14:paraId="58D23C2B" w14:textId="4D9B0D14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6350" w:type="dxa"/>
          </w:tcPr>
          <w:p w14:paraId="145B2FAB" w14:textId="77777777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Вістівськ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094068C6" w14:textId="77777777" w:rsidR="00086718" w:rsidRPr="00FC1ABE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1950-2019</w:t>
            </w:r>
          </w:p>
        </w:tc>
        <w:tc>
          <w:tcPr>
            <w:tcW w:w="1134" w:type="dxa"/>
          </w:tcPr>
          <w:p w14:paraId="07002982" w14:textId="5F1038D3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4A2865BB" w14:textId="77777777" w:rsidTr="00BF0E84">
        <w:trPr>
          <w:trHeight w:val="214"/>
        </w:trPr>
        <w:tc>
          <w:tcPr>
            <w:tcW w:w="1134" w:type="dxa"/>
          </w:tcPr>
          <w:p w14:paraId="7056DA77" w14:textId="67A361D8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0" w:type="dxa"/>
          </w:tcPr>
          <w:p w14:paraId="4F08064F" w14:textId="5344818D" w:rsidR="00086718" w:rsidRP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Госпрозрахунковий відділ приватизації державного житла при  управлінні житлово-комунального господарства калуської міської ради</w:t>
            </w:r>
          </w:p>
        </w:tc>
        <w:tc>
          <w:tcPr>
            <w:tcW w:w="2013" w:type="dxa"/>
          </w:tcPr>
          <w:p w14:paraId="01E6E0F1" w14:textId="297BD189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1999-2023</w:t>
            </w:r>
          </w:p>
        </w:tc>
        <w:tc>
          <w:tcPr>
            <w:tcW w:w="1134" w:type="dxa"/>
          </w:tcPr>
          <w:p w14:paraId="115021AB" w14:textId="24A9877F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2AD041FA" w14:textId="77777777" w:rsidTr="00BF0E84">
        <w:trPr>
          <w:trHeight w:val="214"/>
        </w:trPr>
        <w:tc>
          <w:tcPr>
            <w:tcW w:w="1134" w:type="dxa"/>
          </w:tcPr>
          <w:p w14:paraId="22902221" w14:textId="4A8A48D0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6350" w:type="dxa"/>
          </w:tcPr>
          <w:p w14:paraId="0E7A0BAE" w14:textId="21538824" w:rsidR="00086718" w:rsidRPr="00962CF3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2CF3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962CF3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962CF3">
              <w:rPr>
                <w:rFonts w:ascii="Times New Roman" w:hAnsi="Times New Roman"/>
                <w:sz w:val="28"/>
                <w:szCs w:val="28"/>
              </w:rPr>
              <w:t>Калуський</w:t>
            </w:r>
            <w:proofErr w:type="spellEnd"/>
            <w:r w:rsidRPr="00962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2CF3">
              <w:rPr>
                <w:rFonts w:ascii="Times New Roman" w:hAnsi="Times New Roman"/>
                <w:sz w:val="28"/>
                <w:szCs w:val="28"/>
              </w:rPr>
              <w:t>Нафтохімік</w:t>
            </w:r>
            <w:proofErr w:type="spellEnd"/>
            <w:r w:rsidRPr="00962C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3" w:type="dxa"/>
          </w:tcPr>
          <w:p w14:paraId="7B1ED4D2" w14:textId="1C9A9D07" w:rsidR="00086718" w:rsidRPr="00962CF3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CF3">
              <w:rPr>
                <w:rFonts w:ascii="Times New Roman" w:hAnsi="Times New Roman"/>
                <w:sz w:val="28"/>
                <w:szCs w:val="28"/>
              </w:rPr>
              <w:t>2016-2023</w:t>
            </w:r>
          </w:p>
        </w:tc>
        <w:tc>
          <w:tcPr>
            <w:tcW w:w="1134" w:type="dxa"/>
          </w:tcPr>
          <w:p w14:paraId="68D7687C" w14:textId="7286E81C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7467C86A" w14:textId="77777777" w:rsidTr="00BF0E84">
        <w:trPr>
          <w:trHeight w:val="305"/>
        </w:trPr>
        <w:tc>
          <w:tcPr>
            <w:tcW w:w="1134" w:type="dxa"/>
          </w:tcPr>
          <w:p w14:paraId="0AD381CA" w14:textId="5736C9BD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2CF3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50" w:type="dxa"/>
          </w:tcPr>
          <w:p w14:paraId="6F26E777" w14:textId="77777777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428AAC34" w14:textId="77777777" w:rsidR="00086718" w:rsidRPr="00B57AF3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>0-20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5CFD16FD" w14:textId="4A8202F2" w:rsidR="00086718" w:rsidRPr="00962CF3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62CF3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086718" w:rsidRPr="00C03B4E" w14:paraId="7312A65F" w14:textId="77777777" w:rsidTr="00B8334D">
        <w:tc>
          <w:tcPr>
            <w:tcW w:w="1134" w:type="dxa"/>
          </w:tcPr>
          <w:p w14:paraId="4C8088E9" w14:textId="78F1AE13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2CF3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50" w:type="dxa"/>
          </w:tcPr>
          <w:p w14:paraId="7A113CF7" w14:textId="77777777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Боднарівська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025CC645" w14:textId="77777777" w:rsidR="00086718" w:rsidRPr="00B57AF3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1AB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</w:tcPr>
          <w:p w14:paraId="3C2F0654" w14:textId="40E26D04" w:rsidR="00086718" w:rsidRPr="00962CF3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62CF3">
              <w:rPr>
                <w:rFonts w:ascii="Times New Roman" w:hAnsi="Times New Roman"/>
                <w:sz w:val="28"/>
                <w:szCs w:val="28"/>
                <w:lang w:val="uk-UA"/>
              </w:rPr>
              <w:t>-к</w:t>
            </w:r>
          </w:p>
        </w:tc>
      </w:tr>
      <w:tr w:rsidR="00086718" w:rsidRPr="00C03B4E" w14:paraId="04636044" w14:textId="77777777" w:rsidTr="00B8334D">
        <w:tc>
          <w:tcPr>
            <w:tcW w:w="1134" w:type="dxa"/>
          </w:tcPr>
          <w:p w14:paraId="2D8583E6" w14:textId="7DC4E19F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50" w:type="dxa"/>
          </w:tcPr>
          <w:p w14:paraId="7621CBEB" w14:textId="77777777" w:rsidR="00086718" w:rsidRPr="00FC1ABE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Сівка-Калуська </w:t>
            </w:r>
            <w:proofErr w:type="spellStart"/>
            <w:r w:rsidRPr="00FC1ABE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FC1ABE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013" w:type="dxa"/>
          </w:tcPr>
          <w:p w14:paraId="0998ED83" w14:textId="77777777" w:rsidR="00086718" w:rsidRPr="00FC1ABE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1993-</w:t>
            </w:r>
            <w:r w:rsidRPr="00FC1AB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14:paraId="4ADC66DF" w14:textId="5E899CB1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27D48914" w14:textId="77777777" w:rsidTr="00B8334D">
        <w:tc>
          <w:tcPr>
            <w:tcW w:w="1134" w:type="dxa"/>
          </w:tcPr>
          <w:p w14:paraId="7370CFB7" w14:textId="589D40CE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6350" w:type="dxa"/>
          </w:tcPr>
          <w:p w14:paraId="49DD9677" w14:textId="77777777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 «Дорожник»</w:t>
            </w:r>
          </w:p>
        </w:tc>
        <w:tc>
          <w:tcPr>
            <w:tcW w:w="2013" w:type="dxa"/>
          </w:tcPr>
          <w:p w14:paraId="54E23E27" w14:textId="77777777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1999-2004</w:t>
            </w:r>
          </w:p>
        </w:tc>
        <w:tc>
          <w:tcPr>
            <w:tcW w:w="1134" w:type="dxa"/>
          </w:tcPr>
          <w:p w14:paraId="06773FBA" w14:textId="07D4875F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615C7059" w14:textId="77777777" w:rsidTr="00B8334D">
        <w:tc>
          <w:tcPr>
            <w:tcW w:w="1134" w:type="dxa"/>
          </w:tcPr>
          <w:p w14:paraId="1F9B9B2F" w14:textId="5DA7B436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6350" w:type="dxa"/>
          </w:tcPr>
          <w:p w14:paraId="2F9D2887" w14:textId="77777777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Калуська шляхово-експлуатаційна дільниця</w:t>
            </w:r>
          </w:p>
        </w:tc>
        <w:tc>
          <w:tcPr>
            <w:tcW w:w="2013" w:type="dxa"/>
          </w:tcPr>
          <w:p w14:paraId="3B287D56" w14:textId="77777777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1973-1993</w:t>
            </w:r>
          </w:p>
        </w:tc>
        <w:tc>
          <w:tcPr>
            <w:tcW w:w="1134" w:type="dxa"/>
          </w:tcPr>
          <w:p w14:paraId="1B5D3239" w14:textId="3D122A26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6EE76951" w14:textId="77777777" w:rsidTr="00B8334D">
        <w:tc>
          <w:tcPr>
            <w:tcW w:w="1134" w:type="dxa"/>
          </w:tcPr>
          <w:p w14:paraId="324EF6A7" w14:textId="7E500A31" w:rsidR="00086718" w:rsidRP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6350" w:type="dxa"/>
          </w:tcPr>
          <w:p w14:paraId="1A5922DC" w14:textId="77777777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Калуська шляхова госпрозрахункова ремонтно-будівельна дільниця</w:t>
            </w:r>
          </w:p>
        </w:tc>
        <w:tc>
          <w:tcPr>
            <w:tcW w:w="2013" w:type="dxa"/>
          </w:tcPr>
          <w:p w14:paraId="689B229E" w14:textId="77777777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1974-1998</w:t>
            </w:r>
          </w:p>
        </w:tc>
        <w:tc>
          <w:tcPr>
            <w:tcW w:w="1134" w:type="dxa"/>
          </w:tcPr>
          <w:p w14:paraId="228BF94B" w14:textId="6139A219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12E0033F" w14:textId="77777777" w:rsidTr="00B8334D">
        <w:tc>
          <w:tcPr>
            <w:tcW w:w="1134" w:type="dxa"/>
          </w:tcPr>
          <w:p w14:paraId="1C56288A" w14:textId="0BAE3F45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6350" w:type="dxa"/>
          </w:tcPr>
          <w:p w14:paraId="36BDFC01" w14:textId="77777777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Комунальне підприємство Державна студія </w:t>
            </w:r>
          </w:p>
          <w:p w14:paraId="305E09FB" w14:textId="31798636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«Калуське міське телебачення»</w:t>
            </w:r>
          </w:p>
        </w:tc>
        <w:tc>
          <w:tcPr>
            <w:tcW w:w="2013" w:type="dxa"/>
          </w:tcPr>
          <w:p w14:paraId="22B19F7A" w14:textId="7D5EF861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1992-2023</w:t>
            </w:r>
          </w:p>
        </w:tc>
        <w:tc>
          <w:tcPr>
            <w:tcW w:w="1134" w:type="dxa"/>
          </w:tcPr>
          <w:p w14:paraId="133FD521" w14:textId="2A6A7956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02C9CC58" w14:textId="77777777" w:rsidTr="00B8334D">
        <w:tc>
          <w:tcPr>
            <w:tcW w:w="1134" w:type="dxa"/>
          </w:tcPr>
          <w:p w14:paraId="4E361832" w14:textId="343BE400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6350" w:type="dxa"/>
          </w:tcPr>
          <w:p w14:paraId="0C4B133A" w14:textId="78A6A7EB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«Голос громади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Калущини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372D627A" w14:textId="2C84CCFF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2015-2023</w:t>
            </w:r>
          </w:p>
        </w:tc>
        <w:tc>
          <w:tcPr>
            <w:tcW w:w="1134" w:type="dxa"/>
          </w:tcPr>
          <w:p w14:paraId="6327A3F5" w14:textId="71AB4C3C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6E599BCA" w14:textId="77777777" w:rsidTr="00B8334D">
        <w:tc>
          <w:tcPr>
            <w:tcW w:w="1134" w:type="dxa"/>
          </w:tcPr>
          <w:p w14:paraId="6DD21130" w14:textId="444658F6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6350" w:type="dxa"/>
          </w:tcPr>
          <w:p w14:paraId="2EEA4F6E" w14:textId="59CFBEDD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 «Благодійна фундація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Кредісова</w:t>
            </w:r>
            <w:proofErr w:type="spellEnd"/>
          </w:p>
        </w:tc>
        <w:tc>
          <w:tcPr>
            <w:tcW w:w="2013" w:type="dxa"/>
          </w:tcPr>
          <w:p w14:paraId="6DF60580" w14:textId="11DA1AE6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2011-2023</w:t>
            </w:r>
          </w:p>
        </w:tc>
        <w:tc>
          <w:tcPr>
            <w:tcW w:w="1134" w:type="dxa"/>
          </w:tcPr>
          <w:p w14:paraId="123DF7D7" w14:textId="53988CA9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2200D5DD" w14:textId="77777777" w:rsidTr="00B8334D">
        <w:tc>
          <w:tcPr>
            <w:tcW w:w="1134" w:type="dxa"/>
          </w:tcPr>
          <w:p w14:paraId="265000DE" w14:textId="06E3A882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6350" w:type="dxa"/>
          </w:tcPr>
          <w:p w14:paraId="663E053C" w14:textId="66C44264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Первинна профспілкова організація центру поштового зв’язку №2 Івано-Франківської дирекції УДППЗ «Укрпошта»</w:t>
            </w:r>
          </w:p>
        </w:tc>
        <w:tc>
          <w:tcPr>
            <w:tcW w:w="2013" w:type="dxa"/>
          </w:tcPr>
          <w:p w14:paraId="745BCA2A" w14:textId="1233D4E4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1995-2024</w:t>
            </w:r>
          </w:p>
        </w:tc>
        <w:tc>
          <w:tcPr>
            <w:tcW w:w="1134" w:type="dxa"/>
          </w:tcPr>
          <w:p w14:paraId="00679D0E" w14:textId="1E591AC5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4D34D39F" w14:textId="77777777" w:rsidTr="00B8334D">
        <w:tc>
          <w:tcPr>
            <w:tcW w:w="1134" w:type="dxa"/>
          </w:tcPr>
          <w:p w14:paraId="7D97B7EA" w14:textId="42F46BC9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6350" w:type="dxa"/>
          </w:tcPr>
          <w:p w14:paraId="4077962D" w14:textId="2E40D907" w:rsidR="00086718" w:rsidRDefault="00086718" w:rsidP="00086718">
            <w:pPr>
              <w:tabs>
                <w:tab w:val="left" w:pos="59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«Спорт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013" w:type="dxa"/>
          </w:tcPr>
          <w:p w14:paraId="46C91417" w14:textId="1918258A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2006-2024</w:t>
            </w:r>
          </w:p>
        </w:tc>
        <w:tc>
          <w:tcPr>
            <w:tcW w:w="1134" w:type="dxa"/>
          </w:tcPr>
          <w:p w14:paraId="2B1484BB" w14:textId="5B64B635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45106DC8" w14:textId="77777777" w:rsidTr="00B8334D">
        <w:tc>
          <w:tcPr>
            <w:tcW w:w="1134" w:type="dxa"/>
          </w:tcPr>
          <w:p w14:paraId="36DA2F55" w14:textId="42ED4BF3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6350" w:type="dxa"/>
          </w:tcPr>
          <w:p w14:paraId="6B56B03C" w14:textId="24878897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 «Діамант-Бабин»</w:t>
            </w:r>
          </w:p>
        </w:tc>
        <w:tc>
          <w:tcPr>
            <w:tcW w:w="2013" w:type="dxa"/>
          </w:tcPr>
          <w:p w14:paraId="77B3DE43" w14:textId="7E8FBE20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2015-2024</w:t>
            </w:r>
          </w:p>
        </w:tc>
        <w:tc>
          <w:tcPr>
            <w:tcW w:w="1134" w:type="dxa"/>
          </w:tcPr>
          <w:p w14:paraId="4A62A2E8" w14:textId="41AEE366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086718" w:rsidRPr="00C03B4E" w14:paraId="75EBA1A0" w14:textId="77777777" w:rsidTr="00B8334D">
        <w:tc>
          <w:tcPr>
            <w:tcW w:w="1134" w:type="dxa"/>
          </w:tcPr>
          <w:p w14:paraId="6BF70BBF" w14:textId="541BDEFB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6350" w:type="dxa"/>
          </w:tcPr>
          <w:p w14:paraId="7F8A7F44" w14:textId="7AA648D4" w:rsidR="00086718" w:rsidRDefault="00086718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«Будівельна компанія «Захід»</w:t>
            </w:r>
          </w:p>
        </w:tc>
        <w:tc>
          <w:tcPr>
            <w:tcW w:w="2013" w:type="dxa"/>
          </w:tcPr>
          <w:p w14:paraId="7F414EA8" w14:textId="3A497652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2004-2023</w:t>
            </w:r>
          </w:p>
        </w:tc>
        <w:tc>
          <w:tcPr>
            <w:tcW w:w="1134" w:type="dxa"/>
          </w:tcPr>
          <w:p w14:paraId="07738616" w14:textId="6D569938" w:rsidR="00086718" w:rsidRDefault="00086718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164A0A" w:rsidRPr="00C03B4E" w14:paraId="6BF67D3A" w14:textId="77777777" w:rsidTr="00B8334D">
        <w:tc>
          <w:tcPr>
            <w:tcW w:w="1134" w:type="dxa"/>
          </w:tcPr>
          <w:p w14:paraId="21198610" w14:textId="579D273B" w:rsidR="00164A0A" w:rsidRDefault="00164A0A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6350" w:type="dxa"/>
          </w:tcPr>
          <w:p w14:paraId="6B38DFB7" w14:textId="6063632C" w:rsidR="00164A0A" w:rsidRDefault="00164A0A" w:rsidP="00086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013" w:type="dxa"/>
          </w:tcPr>
          <w:p w14:paraId="7FEB57C7" w14:textId="66E61D29" w:rsidR="00164A0A" w:rsidRDefault="00164A0A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2002-2024</w:t>
            </w:r>
          </w:p>
        </w:tc>
        <w:tc>
          <w:tcPr>
            <w:tcW w:w="1134" w:type="dxa"/>
          </w:tcPr>
          <w:p w14:paraId="02936781" w14:textId="66504C01" w:rsidR="00164A0A" w:rsidRDefault="00164A0A" w:rsidP="00086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D55619" w:rsidRPr="00C03B4E" w14:paraId="6535E4B9" w14:textId="77777777" w:rsidTr="00B8334D">
        <w:tc>
          <w:tcPr>
            <w:tcW w:w="1134" w:type="dxa"/>
          </w:tcPr>
          <w:p w14:paraId="33C0DE9F" w14:textId="0503B236" w:rsidR="00D55619" w:rsidRDefault="00D55619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6350" w:type="dxa"/>
          </w:tcPr>
          <w:p w14:paraId="09295C25" w14:textId="79D863A2" w:rsidR="00D55619" w:rsidRDefault="00D55619" w:rsidP="00D5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Приватне підприємство «КАСКАД-4»</w:t>
            </w:r>
          </w:p>
        </w:tc>
        <w:tc>
          <w:tcPr>
            <w:tcW w:w="2013" w:type="dxa"/>
          </w:tcPr>
          <w:p w14:paraId="12C0BDE1" w14:textId="7D732985" w:rsidR="00D55619" w:rsidRDefault="00D55619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1993-2024</w:t>
            </w:r>
          </w:p>
        </w:tc>
        <w:tc>
          <w:tcPr>
            <w:tcW w:w="1134" w:type="dxa"/>
          </w:tcPr>
          <w:p w14:paraId="07410A54" w14:textId="698B17EA" w:rsidR="00D55619" w:rsidRDefault="00C557A7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D55619" w:rsidRPr="00C03B4E" w14:paraId="78ACE5E8" w14:textId="77777777" w:rsidTr="00B8334D">
        <w:tc>
          <w:tcPr>
            <w:tcW w:w="1134" w:type="dxa"/>
          </w:tcPr>
          <w:p w14:paraId="37B2E596" w14:textId="24CD1C47" w:rsidR="00D55619" w:rsidRDefault="00D55619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6350" w:type="dxa"/>
          </w:tcPr>
          <w:p w14:paraId="651E766B" w14:textId="6BC28849" w:rsidR="00D55619" w:rsidRDefault="00D55619" w:rsidP="00D5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«Діамант КВП»</w:t>
            </w:r>
          </w:p>
        </w:tc>
        <w:tc>
          <w:tcPr>
            <w:tcW w:w="2013" w:type="dxa"/>
          </w:tcPr>
          <w:p w14:paraId="5CB1D949" w14:textId="20F35713" w:rsidR="00D55619" w:rsidRDefault="00D55619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134" w:type="dxa"/>
          </w:tcPr>
          <w:p w14:paraId="2DE9AD5F" w14:textId="7267226D" w:rsidR="00D55619" w:rsidRDefault="00C557A7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9C153A" w:rsidRPr="00C03B4E" w14:paraId="6DC006E6" w14:textId="77777777" w:rsidTr="00B8334D">
        <w:tc>
          <w:tcPr>
            <w:tcW w:w="1134" w:type="dxa"/>
          </w:tcPr>
          <w:p w14:paraId="155EC112" w14:textId="38CD4803" w:rsidR="009C153A" w:rsidRDefault="009C153A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6350" w:type="dxa"/>
          </w:tcPr>
          <w:p w14:paraId="6F21964E" w14:textId="6F0E61D8" w:rsidR="009C153A" w:rsidRDefault="009C153A" w:rsidP="00D55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ТзОВ Автоцентр «Тарас»</w:t>
            </w:r>
          </w:p>
        </w:tc>
        <w:tc>
          <w:tcPr>
            <w:tcW w:w="2013" w:type="dxa"/>
          </w:tcPr>
          <w:p w14:paraId="769030D2" w14:textId="3926FEB7" w:rsidR="009C153A" w:rsidRDefault="009C153A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2011-2024</w:t>
            </w:r>
          </w:p>
        </w:tc>
        <w:tc>
          <w:tcPr>
            <w:tcW w:w="1134" w:type="dxa"/>
          </w:tcPr>
          <w:p w14:paraId="14ADE1E7" w14:textId="5CE15661" w:rsidR="009C153A" w:rsidRDefault="00C557A7" w:rsidP="00D55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C557A7" w:rsidRPr="00C03B4E" w14:paraId="421FCBF3" w14:textId="77777777" w:rsidTr="00B8334D">
        <w:tc>
          <w:tcPr>
            <w:tcW w:w="1134" w:type="dxa"/>
          </w:tcPr>
          <w:p w14:paraId="7B4842E6" w14:textId="7C526A2B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6350" w:type="dxa"/>
          </w:tcPr>
          <w:p w14:paraId="1E3B5B81" w14:textId="00BFDED9" w:rsidR="00C557A7" w:rsidRDefault="00C557A7" w:rsidP="00C55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«Благоустрій»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Голинської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013" w:type="dxa"/>
          </w:tcPr>
          <w:p w14:paraId="663237B5" w14:textId="5BD4DB9C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2008-2021</w:t>
            </w:r>
          </w:p>
        </w:tc>
        <w:tc>
          <w:tcPr>
            <w:tcW w:w="1134" w:type="dxa"/>
          </w:tcPr>
          <w:p w14:paraId="2F8FFE69" w14:textId="0FF9D308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C557A7" w:rsidRPr="00C03B4E" w14:paraId="3A038E0A" w14:textId="77777777" w:rsidTr="00B8334D">
        <w:tc>
          <w:tcPr>
            <w:tcW w:w="1134" w:type="dxa"/>
          </w:tcPr>
          <w:p w14:paraId="7633BF52" w14:textId="4A0F1F19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6350" w:type="dxa"/>
          </w:tcPr>
          <w:p w14:paraId="3A3FA2CE" w14:textId="1748B1CE" w:rsidR="00C557A7" w:rsidRPr="0081700B" w:rsidRDefault="00C557A7" w:rsidP="00C55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C5C">
              <w:rPr>
                <w:rFonts w:ascii="Times New Roman" w:hAnsi="Times New Roman"/>
                <w:sz w:val="28"/>
                <w:szCs w:val="28"/>
                <w:lang w:val="uk-UA"/>
              </w:rPr>
              <w:t>Калуська районна санітарно-епідеміологічна станція</w:t>
            </w:r>
            <w:r w:rsidR="008170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013" w:type="dxa"/>
          </w:tcPr>
          <w:p w14:paraId="36557B26" w14:textId="5ABA19AD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1974-2012</w:t>
            </w:r>
          </w:p>
        </w:tc>
        <w:tc>
          <w:tcPr>
            <w:tcW w:w="1134" w:type="dxa"/>
          </w:tcPr>
          <w:p w14:paraId="08623122" w14:textId="3077EE1F" w:rsidR="00C557A7" w:rsidRDefault="00C557A7" w:rsidP="00C55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  <w:tr w:rsidR="007B7C5C" w:rsidRPr="00C03B4E" w14:paraId="0CF8FAAD" w14:textId="77777777" w:rsidTr="00B8334D">
        <w:tc>
          <w:tcPr>
            <w:tcW w:w="1134" w:type="dxa"/>
          </w:tcPr>
          <w:p w14:paraId="7A0E30C8" w14:textId="09B31074" w:rsidR="007B7C5C" w:rsidRDefault="007B7C5C" w:rsidP="007B7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6350" w:type="dxa"/>
          </w:tcPr>
          <w:p w14:paraId="358AF248" w14:textId="77777777" w:rsidR="007B7C5C" w:rsidRDefault="007B7C5C" w:rsidP="007B7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«Калуське підприємство</w:t>
            </w:r>
          </w:p>
          <w:p w14:paraId="0D726EA2" w14:textId="2E7D7A37" w:rsidR="007B7C5C" w:rsidRDefault="007B7C5C" w:rsidP="007B7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автобусних станцій» Калуської міської ради</w:t>
            </w:r>
          </w:p>
        </w:tc>
        <w:tc>
          <w:tcPr>
            <w:tcW w:w="2013" w:type="dxa"/>
          </w:tcPr>
          <w:p w14:paraId="7A0AF32C" w14:textId="7AE801A7" w:rsidR="007B7C5C" w:rsidRDefault="007B7C5C" w:rsidP="007B7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2021-2025</w:t>
            </w:r>
          </w:p>
        </w:tc>
        <w:tc>
          <w:tcPr>
            <w:tcW w:w="1134" w:type="dxa"/>
          </w:tcPr>
          <w:p w14:paraId="111FD347" w14:textId="0DABF778" w:rsidR="007B7C5C" w:rsidRDefault="007B7C5C" w:rsidP="007B7C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2-к</w:t>
            </w:r>
          </w:p>
        </w:tc>
      </w:tr>
    </w:tbl>
    <w:p w14:paraId="0D90760D" w14:textId="77777777" w:rsidR="00FE2D3A" w:rsidRPr="00FE2D3A" w:rsidRDefault="00FE2D3A" w:rsidP="007B7C5C">
      <w:pPr>
        <w:rPr>
          <w:sz w:val="28"/>
          <w:szCs w:val="28"/>
          <w:lang w:val="uk-UA" w:eastAsia="ru-RU"/>
        </w:rPr>
      </w:pPr>
    </w:p>
    <w:sectPr w:rsidR="00FE2D3A" w:rsidRPr="00FE2D3A" w:rsidSect="003C1FFD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A7EA" w14:textId="77777777" w:rsidR="009A26E3" w:rsidRDefault="009A26E3" w:rsidP="009F1CC7">
      <w:pPr>
        <w:spacing w:after="0" w:line="240" w:lineRule="auto"/>
      </w:pPr>
      <w:r>
        <w:separator/>
      </w:r>
    </w:p>
  </w:endnote>
  <w:endnote w:type="continuationSeparator" w:id="0">
    <w:p w14:paraId="01305A7C" w14:textId="77777777" w:rsidR="009A26E3" w:rsidRDefault="009A26E3" w:rsidP="009F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D8DF" w14:textId="77777777" w:rsidR="009A26E3" w:rsidRDefault="009A26E3" w:rsidP="009F1CC7">
      <w:pPr>
        <w:spacing w:after="0" w:line="240" w:lineRule="auto"/>
      </w:pPr>
      <w:r>
        <w:separator/>
      </w:r>
    </w:p>
  </w:footnote>
  <w:footnote w:type="continuationSeparator" w:id="0">
    <w:p w14:paraId="73D7FFC1" w14:textId="77777777" w:rsidR="009A26E3" w:rsidRDefault="009A26E3" w:rsidP="009F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1AEA"/>
    <w:multiLevelType w:val="hybridMultilevel"/>
    <w:tmpl w:val="1576C892"/>
    <w:lvl w:ilvl="0" w:tplc="782EF204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BC"/>
    <w:rsid w:val="00003702"/>
    <w:rsid w:val="00004B66"/>
    <w:rsid w:val="00010B6E"/>
    <w:rsid w:val="00010D57"/>
    <w:rsid w:val="000115C7"/>
    <w:rsid w:val="000120F5"/>
    <w:rsid w:val="00023E67"/>
    <w:rsid w:val="00031093"/>
    <w:rsid w:val="00052771"/>
    <w:rsid w:val="00054A89"/>
    <w:rsid w:val="00057F6A"/>
    <w:rsid w:val="00073578"/>
    <w:rsid w:val="00073E54"/>
    <w:rsid w:val="00086718"/>
    <w:rsid w:val="000C5EFD"/>
    <w:rsid w:val="000F0A47"/>
    <w:rsid w:val="0011008A"/>
    <w:rsid w:val="00110AFC"/>
    <w:rsid w:val="001307EE"/>
    <w:rsid w:val="001363F2"/>
    <w:rsid w:val="00142D1C"/>
    <w:rsid w:val="00157BA3"/>
    <w:rsid w:val="00164A0A"/>
    <w:rsid w:val="001674F0"/>
    <w:rsid w:val="00171672"/>
    <w:rsid w:val="00173F5B"/>
    <w:rsid w:val="00187FD8"/>
    <w:rsid w:val="001C1709"/>
    <w:rsid w:val="001D6BB2"/>
    <w:rsid w:val="001E310A"/>
    <w:rsid w:val="001F2A54"/>
    <w:rsid w:val="001F7269"/>
    <w:rsid w:val="002003FC"/>
    <w:rsid w:val="00221F1A"/>
    <w:rsid w:val="002265F9"/>
    <w:rsid w:val="0023630F"/>
    <w:rsid w:val="00237045"/>
    <w:rsid w:val="00246E5E"/>
    <w:rsid w:val="00250404"/>
    <w:rsid w:val="00254D13"/>
    <w:rsid w:val="00266CDA"/>
    <w:rsid w:val="00267675"/>
    <w:rsid w:val="002852BE"/>
    <w:rsid w:val="002A2FFA"/>
    <w:rsid w:val="002B6D50"/>
    <w:rsid w:val="002C0B9F"/>
    <w:rsid w:val="002E6F37"/>
    <w:rsid w:val="003028C9"/>
    <w:rsid w:val="0030431D"/>
    <w:rsid w:val="00311464"/>
    <w:rsid w:val="003133D3"/>
    <w:rsid w:val="00317E1B"/>
    <w:rsid w:val="0034091A"/>
    <w:rsid w:val="0034202A"/>
    <w:rsid w:val="00343E5A"/>
    <w:rsid w:val="00346C27"/>
    <w:rsid w:val="0035749C"/>
    <w:rsid w:val="00367EA1"/>
    <w:rsid w:val="00380AF1"/>
    <w:rsid w:val="00397320"/>
    <w:rsid w:val="003A41AB"/>
    <w:rsid w:val="003B0657"/>
    <w:rsid w:val="003C1FFD"/>
    <w:rsid w:val="003D104A"/>
    <w:rsid w:val="003D570C"/>
    <w:rsid w:val="003E1C8C"/>
    <w:rsid w:val="003F0F8A"/>
    <w:rsid w:val="003F67B5"/>
    <w:rsid w:val="004200FA"/>
    <w:rsid w:val="004429B4"/>
    <w:rsid w:val="0046063A"/>
    <w:rsid w:val="00464C85"/>
    <w:rsid w:val="00472905"/>
    <w:rsid w:val="00477549"/>
    <w:rsid w:val="0049244F"/>
    <w:rsid w:val="004C6EB9"/>
    <w:rsid w:val="00525A8F"/>
    <w:rsid w:val="0052664D"/>
    <w:rsid w:val="005733C6"/>
    <w:rsid w:val="005A6FC3"/>
    <w:rsid w:val="005C2AAE"/>
    <w:rsid w:val="005C5336"/>
    <w:rsid w:val="005D3F0B"/>
    <w:rsid w:val="005E0CB3"/>
    <w:rsid w:val="006044DC"/>
    <w:rsid w:val="006127BC"/>
    <w:rsid w:val="00612BEE"/>
    <w:rsid w:val="00614392"/>
    <w:rsid w:val="00615467"/>
    <w:rsid w:val="00641083"/>
    <w:rsid w:val="006526D2"/>
    <w:rsid w:val="0065316D"/>
    <w:rsid w:val="0067310C"/>
    <w:rsid w:val="00697CA0"/>
    <w:rsid w:val="006C1AE2"/>
    <w:rsid w:val="006C2938"/>
    <w:rsid w:val="006C6C65"/>
    <w:rsid w:val="006D1AAC"/>
    <w:rsid w:val="006E1B63"/>
    <w:rsid w:val="006F1F96"/>
    <w:rsid w:val="006F5150"/>
    <w:rsid w:val="00702C43"/>
    <w:rsid w:val="00703F2D"/>
    <w:rsid w:val="00710FE7"/>
    <w:rsid w:val="00717EDA"/>
    <w:rsid w:val="00731A43"/>
    <w:rsid w:val="00786499"/>
    <w:rsid w:val="007877A9"/>
    <w:rsid w:val="0079614D"/>
    <w:rsid w:val="00796F0C"/>
    <w:rsid w:val="007A269B"/>
    <w:rsid w:val="007B7C5C"/>
    <w:rsid w:val="007D0FAC"/>
    <w:rsid w:val="007D2353"/>
    <w:rsid w:val="007D4CB9"/>
    <w:rsid w:val="007E1910"/>
    <w:rsid w:val="007F0A68"/>
    <w:rsid w:val="007F6765"/>
    <w:rsid w:val="008019E9"/>
    <w:rsid w:val="0080390B"/>
    <w:rsid w:val="0081700B"/>
    <w:rsid w:val="008236BC"/>
    <w:rsid w:val="00827275"/>
    <w:rsid w:val="00830384"/>
    <w:rsid w:val="008334D1"/>
    <w:rsid w:val="00840C15"/>
    <w:rsid w:val="00864851"/>
    <w:rsid w:val="00873613"/>
    <w:rsid w:val="00881A64"/>
    <w:rsid w:val="008A3DD5"/>
    <w:rsid w:val="008A70CA"/>
    <w:rsid w:val="008C0644"/>
    <w:rsid w:val="008C49A0"/>
    <w:rsid w:val="008D394B"/>
    <w:rsid w:val="008D6023"/>
    <w:rsid w:val="008E0319"/>
    <w:rsid w:val="008E0915"/>
    <w:rsid w:val="008E39E6"/>
    <w:rsid w:val="008E7925"/>
    <w:rsid w:val="008F4F08"/>
    <w:rsid w:val="008F5A68"/>
    <w:rsid w:val="00900C8E"/>
    <w:rsid w:val="009072D5"/>
    <w:rsid w:val="00912704"/>
    <w:rsid w:val="00915527"/>
    <w:rsid w:val="00922FC6"/>
    <w:rsid w:val="00932C59"/>
    <w:rsid w:val="00937F02"/>
    <w:rsid w:val="00940CE5"/>
    <w:rsid w:val="00962CF3"/>
    <w:rsid w:val="00967F28"/>
    <w:rsid w:val="00972DA9"/>
    <w:rsid w:val="00977E65"/>
    <w:rsid w:val="00991606"/>
    <w:rsid w:val="009A26E3"/>
    <w:rsid w:val="009A4B28"/>
    <w:rsid w:val="009A4F0B"/>
    <w:rsid w:val="009C153A"/>
    <w:rsid w:val="009D1D44"/>
    <w:rsid w:val="009D2BAA"/>
    <w:rsid w:val="009D4885"/>
    <w:rsid w:val="009E1163"/>
    <w:rsid w:val="009E7FA7"/>
    <w:rsid w:val="009F1CC7"/>
    <w:rsid w:val="009F32C2"/>
    <w:rsid w:val="009F485D"/>
    <w:rsid w:val="00A137CC"/>
    <w:rsid w:val="00A21F82"/>
    <w:rsid w:val="00A30839"/>
    <w:rsid w:val="00A418D5"/>
    <w:rsid w:val="00A45011"/>
    <w:rsid w:val="00A55DE9"/>
    <w:rsid w:val="00A63F91"/>
    <w:rsid w:val="00A81AEC"/>
    <w:rsid w:val="00A8595E"/>
    <w:rsid w:val="00A913EB"/>
    <w:rsid w:val="00A9352D"/>
    <w:rsid w:val="00AA1358"/>
    <w:rsid w:val="00AA195D"/>
    <w:rsid w:val="00AA69E4"/>
    <w:rsid w:val="00AA7912"/>
    <w:rsid w:val="00AB36AD"/>
    <w:rsid w:val="00AE7B91"/>
    <w:rsid w:val="00AF5018"/>
    <w:rsid w:val="00B0371B"/>
    <w:rsid w:val="00B11833"/>
    <w:rsid w:val="00B16348"/>
    <w:rsid w:val="00B26BC9"/>
    <w:rsid w:val="00B43451"/>
    <w:rsid w:val="00B54C38"/>
    <w:rsid w:val="00B56B71"/>
    <w:rsid w:val="00B57AF3"/>
    <w:rsid w:val="00B65084"/>
    <w:rsid w:val="00B7036F"/>
    <w:rsid w:val="00B8334D"/>
    <w:rsid w:val="00B87D44"/>
    <w:rsid w:val="00B93658"/>
    <w:rsid w:val="00B97F76"/>
    <w:rsid w:val="00BA3D8B"/>
    <w:rsid w:val="00BF0E84"/>
    <w:rsid w:val="00C03B4E"/>
    <w:rsid w:val="00C224F5"/>
    <w:rsid w:val="00C2427B"/>
    <w:rsid w:val="00C317A2"/>
    <w:rsid w:val="00C4175E"/>
    <w:rsid w:val="00C41C0D"/>
    <w:rsid w:val="00C51F4F"/>
    <w:rsid w:val="00C52DA3"/>
    <w:rsid w:val="00C548A2"/>
    <w:rsid w:val="00C557A7"/>
    <w:rsid w:val="00C6006C"/>
    <w:rsid w:val="00C81516"/>
    <w:rsid w:val="00C84E3C"/>
    <w:rsid w:val="00C920D7"/>
    <w:rsid w:val="00CA126E"/>
    <w:rsid w:val="00CB328A"/>
    <w:rsid w:val="00CB3C8E"/>
    <w:rsid w:val="00CC2F93"/>
    <w:rsid w:val="00CE5326"/>
    <w:rsid w:val="00CF48E9"/>
    <w:rsid w:val="00D01218"/>
    <w:rsid w:val="00D11510"/>
    <w:rsid w:val="00D26302"/>
    <w:rsid w:val="00D37234"/>
    <w:rsid w:val="00D453A7"/>
    <w:rsid w:val="00D47B01"/>
    <w:rsid w:val="00D51EB5"/>
    <w:rsid w:val="00D53799"/>
    <w:rsid w:val="00D55619"/>
    <w:rsid w:val="00D619A2"/>
    <w:rsid w:val="00D650A3"/>
    <w:rsid w:val="00D65763"/>
    <w:rsid w:val="00D8599E"/>
    <w:rsid w:val="00D93738"/>
    <w:rsid w:val="00D97F2A"/>
    <w:rsid w:val="00DA0552"/>
    <w:rsid w:val="00DB20DD"/>
    <w:rsid w:val="00DB7D88"/>
    <w:rsid w:val="00DC6F96"/>
    <w:rsid w:val="00DD0795"/>
    <w:rsid w:val="00DF3349"/>
    <w:rsid w:val="00DF3FE1"/>
    <w:rsid w:val="00E22FAB"/>
    <w:rsid w:val="00E25B0E"/>
    <w:rsid w:val="00E338BA"/>
    <w:rsid w:val="00E55909"/>
    <w:rsid w:val="00E84606"/>
    <w:rsid w:val="00E92C98"/>
    <w:rsid w:val="00EC7100"/>
    <w:rsid w:val="00EF0BE7"/>
    <w:rsid w:val="00F14ACB"/>
    <w:rsid w:val="00F16971"/>
    <w:rsid w:val="00F367B2"/>
    <w:rsid w:val="00F4079A"/>
    <w:rsid w:val="00F5385B"/>
    <w:rsid w:val="00F61E37"/>
    <w:rsid w:val="00F85987"/>
    <w:rsid w:val="00FA0075"/>
    <w:rsid w:val="00FA6820"/>
    <w:rsid w:val="00FB5695"/>
    <w:rsid w:val="00FC1ABE"/>
    <w:rsid w:val="00FC2DAB"/>
    <w:rsid w:val="00FE2D3A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4AD10"/>
  <w15:docId w15:val="{3E478F64-C480-4028-88D6-FBA7D928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F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3F67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650A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10F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8C49A0"/>
    <w:pPr>
      <w:keepNext/>
      <w:spacing w:after="0" w:line="240" w:lineRule="auto"/>
      <w:outlineLvl w:val="3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8C49A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8C49A0"/>
    <w:pPr>
      <w:keepNext/>
      <w:spacing w:after="0" w:line="240" w:lineRule="auto"/>
      <w:outlineLvl w:val="5"/>
    </w:pPr>
    <w:rPr>
      <w:rFonts w:ascii="Times New Roman" w:eastAsia="Times New Roman" w:hAnsi="Times New Roman"/>
      <w:sz w:val="36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8C49A0"/>
    <w:pPr>
      <w:keepNext/>
      <w:spacing w:after="0" w:line="240" w:lineRule="auto"/>
      <w:outlineLvl w:val="6"/>
    </w:pPr>
    <w:rPr>
      <w:rFonts w:ascii="Times New Roman" w:eastAsia="Times New Roman" w:hAnsi="Times New Roman"/>
      <w:sz w:val="4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67B5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D650A3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710FE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8C49A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8C49A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8C49A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8C49A0"/>
    <w:rPr>
      <w:rFonts w:ascii="Times New Roman" w:hAnsi="Times New Roman" w:cs="Times New Roman"/>
      <w:sz w:val="20"/>
      <w:szCs w:val="20"/>
      <w:lang w:val="uk-UA" w:eastAsia="ru-RU"/>
    </w:rPr>
  </w:style>
  <w:style w:type="table" w:styleId="a3">
    <w:name w:val="Table Grid"/>
    <w:basedOn w:val="a1"/>
    <w:uiPriority w:val="99"/>
    <w:rsid w:val="00823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9127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9F32C2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9F1CC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9F1CC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F1CC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9F1C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9032-4EB2-4DE0-B6E1-46BB7A62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7063</Words>
  <Characters>4026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BEST XP Edition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Пандора</dc:creator>
  <cp:lastModifiedBy>Admin</cp:lastModifiedBy>
  <cp:revision>23</cp:revision>
  <cp:lastPrinted>2023-01-06T06:40:00Z</cp:lastPrinted>
  <dcterms:created xsi:type="dcterms:W3CDTF">2023-07-26T05:27:00Z</dcterms:created>
  <dcterms:modified xsi:type="dcterms:W3CDTF">2025-07-18T05:18:00Z</dcterms:modified>
</cp:coreProperties>
</file>