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DC" w:rsidRPr="00E12873" w:rsidRDefault="0035044D" w:rsidP="00E12873">
      <w:pPr>
        <w:pStyle w:val="a5"/>
        <w:tabs>
          <w:tab w:val="clear" w:pos="4153"/>
          <w:tab w:val="clear" w:pos="8306"/>
        </w:tabs>
      </w:pPr>
      <w:r>
        <w:t xml:space="preserve">                                                      </w:t>
      </w:r>
      <w:r w:rsidR="00E12873">
        <w:t xml:space="preserve">                               </w:t>
      </w:r>
    </w:p>
    <w:p w:rsidR="0094765F" w:rsidRDefault="00E12873" w:rsidP="0094765F">
      <w:pPr>
        <w:pStyle w:val="a4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4765F">
        <w:rPr>
          <w:rFonts w:ascii="Times New Roman" w:hAnsi="Times New Roman"/>
          <w:b/>
          <w:sz w:val="32"/>
          <w:szCs w:val="32"/>
        </w:rPr>
        <w:t>До відома членів виконавчого комітету міської ради, представників засобів масової інформації</w:t>
      </w:r>
      <w:r w:rsidRPr="00E12873">
        <w:rPr>
          <w:rFonts w:ascii="Times New Roman" w:hAnsi="Times New Roman"/>
          <w:sz w:val="32"/>
          <w:szCs w:val="32"/>
        </w:rPr>
        <w:t xml:space="preserve"> </w:t>
      </w:r>
    </w:p>
    <w:p w:rsidR="003B541C" w:rsidRDefault="003B541C" w:rsidP="0094765F">
      <w:pPr>
        <w:pStyle w:val="a4"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F6D2E" w:rsidRPr="00E12873" w:rsidRDefault="0094765F" w:rsidP="0094765F">
      <w:pPr>
        <w:pStyle w:val="a4"/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BF6D2E" w:rsidRPr="00E12873">
        <w:rPr>
          <w:rFonts w:ascii="Times New Roman" w:hAnsi="Times New Roman"/>
          <w:sz w:val="32"/>
          <w:szCs w:val="32"/>
        </w:rPr>
        <w:t xml:space="preserve">овідомляємо, що </w:t>
      </w:r>
      <w:r w:rsidR="008804B8">
        <w:rPr>
          <w:rFonts w:ascii="Times New Roman" w:hAnsi="Times New Roman"/>
          <w:sz w:val="32"/>
          <w:szCs w:val="32"/>
          <w:lang w:val="en-US"/>
        </w:rPr>
        <w:t>2</w:t>
      </w:r>
      <w:r w:rsidR="008804B8">
        <w:rPr>
          <w:rFonts w:ascii="Times New Roman" w:hAnsi="Times New Roman"/>
          <w:sz w:val="32"/>
          <w:szCs w:val="32"/>
        </w:rPr>
        <w:t>9</w:t>
      </w:r>
      <w:r w:rsidR="00AD7059">
        <w:rPr>
          <w:rFonts w:ascii="Times New Roman" w:hAnsi="Times New Roman"/>
          <w:sz w:val="32"/>
          <w:szCs w:val="32"/>
        </w:rPr>
        <w:t xml:space="preserve"> жовтня</w:t>
      </w:r>
      <w:r w:rsidR="00187819">
        <w:rPr>
          <w:rFonts w:ascii="Times New Roman" w:hAnsi="Times New Roman"/>
          <w:sz w:val="32"/>
          <w:szCs w:val="32"/>
        </w:rPr>
        <w:t xml:space="preserve"> 2025</w:t>
      </w:r>
      <w:r w:rsidR="00671FB4">
        <w:rPr>
          <w:rFonts w:ascii="Times New Roman" w:hAnsi="Times New Roman"/>
          <w:sz w:val="32"/>
          <w:szCs w:val="32"/>
        </w:rPr>
        <w:t xml:space="preserve"> року о</w:t>
      </w:r>
      <w:r w:rsidR="00FC6DA1">
        <w:rPr>
          <w:rFonts w:ascii="Times New Roman" w:hAnsi="Times New Roman"/>
          <w:sz w:val="32"/>
          <w:szCs w:val="32"/>
        </w:rPr>
        <w:t>б</w:t>
      </w:r>
      <w:r w:rsidR="00FC6DA1">
        <w:rPr>
          <w:rFonts w:ascii="Times New Roman" w:hAnsi="Times New Roman"/>
          <w:sz w:val="32"/>
          <w:szCs w:val="32"/>
          <w:lang w:val="en-US"/>
        </w:rPr>
        <w:t xml:space="preserve"> 11</w:t>
      </w:r>
      <w:r w:rsidR="00361E9D">
        <w:rPr>
          <w:rFonts w:ascii="Times New Roman" w:hAnsi="Times New Roman"/>
          <w:sz w:val="32"/>
          <w:szCs w:val="32"/>
        </w:rPr>
        <w:t>.0</w:t>
      </w:r>
      <w:r w:rsidR="002A0AC0">
        <w:rPr>
          <w:rFonts w:ascii="Times New Roman" w:hAnsi="Times New Roman"/>
          <w:sz w:val="32"/>
          <w:szCs w:val="32"/>
        </w:rPr>
        <w:t>0</w:t>
      </w:r>
      <w:r w:rsidR="007C235D">
        <w:rPr>
          <w:rFonts w:ascii="Times New Roman" w:hAnsi="Times New Roman"/>
          <w:sz w:val="32"/>
          <w:szCs w:val="32"/>
        </w:rPr>
        <w:t xml:space="preserve"> год</w:t>
      </w:r>
      <w:r w:rsidR="00E44FD3">
        <w:rPr>
          <w:rFonts w:ascii="Times New Roman" w:hAnsi="Times New Roman"/>
          <w:sz w:val="32"/>
          <w:szCs w:val="32"/>
        </w:rPr>
        <w:t xml:space="preserve"> в залі засідань виконавчого комітету міської ради (вул.Франка, 1, другий поверх)</w:t>
      </w:r>
      <w:r w:rsidR="00E12873" w:rsidRPr="00E12873">
        <w:rPr>
          <w:rFonts w:ascii="Times New Roman" w:hAnsi="Times New Roman"/>
          <w:sz w:val="32"/>
          <w:szCs w:val="32"/>
        </w:rPr>
        <w:t xml:space="preserve"> </w:t>
      </w:r>
      <w:r w:rsidR="005E4A92">
        <w:rPr>
          <w:rFonts w:ascii="Times New Roman" w:hAnsi="Times New Roman"/>
          <w:sz w:val="32"/>
          <w:szCs w:val="32"/>
        </w:rPr>
        <w:t>відбудеться</w:t>
      </w:r>
      <w:bookmarkStart w:id="0" w:name="_GoBack"/>
      <w:bookmarkEnd w:id="0"/>
      <w:r w:rsidR="00AD7059">
        <w:rPr>
          <w:rFonts w:ascii="Times New Roman" w:hAnsi="Times New Roman"/>
          <w:sz w:val="32"/>
          <w:szCs w:val="32"/>
        </w:rPr>
        <w:t xml:space="preserve"> </w:t>
      </w:r>
      <w:r w:rsidR="00E12873" w:rsidRPr="00E12873">
        <w:rPr>
          <w:rFonts w:ascii="Times New Roman" w:hAnsi="Times New Roman"/>
          <w:sz w:val="32"/>
          <w:szCs w:val="32"/>
        </w:rPr>
        <w:t>засідання ви</w:t>
      </w:r>
      <w:r w:rsidR="00E44FD3">
        <w:rPr>
          <w:rFonts w:ascii="Times New Roman" w:hAnsi="Times New Roman"/>
          <w:sz w:val="32"/>
          <w:szCs w:val="32"/>
        </w:rPr>
        <w:t>конавчого комітету міської ради.</w:t>
      </w:r>
    </w:p>
    <w:p w:rsidR="00E12873" w:rsidRPr="00E12873" w:rsidRDefault="00E12873" w:rsidP="00E12873">
      <w:pPr>
        <w:ind w:left="720" w:firstLine="720"/>
        <w:rPr>
          <w:sz w:val="32"/>
          <w:szCs w:val="32"/>
        </w:rPr>
      </w:pPr>
    </w:p>
    <w:p w:rsidR="00E12873" w:rsidRDefault="00E12873" w:rsidP="00E12873">
      <w:pPr>
        <w:rPr>
          <w:sz w:val="32"/>
          <w:szCs w:val="32"/>
        </w:rPr>
      </w:pPr>
    </w:p>
    <w:p w:rsidR="00F4220E" w:rsidRPr="00E12873" w:rsidRDefault="00E12873" w:rsidP="00E12873">
      <w:pPr>
        <w:ind w:left="1440" w:right="-285" w:firstLine="720"/>
        <w:rPr>
          <w:sz w:val="32"/>
          <w:szCs w:val="32"/>
        </w:rPr>
      </w:pPr>
      <w:r w:rsidRPr="00E12873">
        <w:rPr>
          <w:sz w:val="32"/>
          <w:szCs w:val="32"/>
        </w:rPr>
        <w:t>Організаційний відділ виконавчого комітету міської ради</w:t>
      </w:r>
    </w:p>
    <w:sectPr w:rsidR="00F4220E" w:rsidRPr="00E12873" w:rsidSect="00E12873">
      <w:headerReference w:type="even" r:id="rId7"/>
      <w:headerReference w:type="default" r:id="rId8"/>
      <w:pgSz w:w="11906" w:h="16838" w:code="9"/>
      <w:pgMar w:top="851" w:right="567" w:bottom="170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9A" w:rsidRDefault="00C06C9A">
      <w:r>
        <w:separator/>
      </w:r>
    </w:p>
  </w:endnote>
  <w:endnote w:type="continuationSeparator" w:id="0">
    <w:p w:rsidR="00C06C9A" w:rsidRDefault="00C0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9A" w:rsidRDefault="00C06C9A">
      <w:r>
        <w:separator/>
      </w:r>
    </w:p>
  </w:footnote>
  <w:footnote w:type="continuationSeparator" w:id="0">
    <w:p w:rsidR="00C06C9A" w:rsidRDefault="00C0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39" w:rsidRDefault="00E22C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C39" w:rsidRDefault="00E22C3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39" w:rsidRDefault="00E22C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22C39" w:rsidRDefault="00E22C3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720ED"/>
    <w:multiLevelType w:val="singleLevel"/>
    <w:tmpl w:val="DAB62E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6D612C"/>
    <w:multiLevelType w:val="singleLevel"/>
    <w:tmpl w:val="51FC83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3276700"/>
    <w:multiLevelType w:val="singleLevel"/>
    <w:tmpl w:val="50E86AA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6E2FBE"/>
    <w:multiLevelType w:val="hybridMultilevel"/>
    <w:tmpl w:val="D78EE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4D"/>
    <w:rsid w:val="00011EAE"/>
    <w:rsid w:val="0001556B"/>
    <w:rsid w:val="0003616C"/>
    <w:rsid w:val="00041121"/>
    <w:rsid w:val="000514CE"/>
    <w:rsid w:val="00052D9C"/>
    <w:rsid w:val="00073414"/>
    <w:rsid w:val="000742CD"/>
    <w:rsid w:val="00080F4D"/>
    <w:rsid w:val="0008144C"/>
    <w:rsid w:val="00086590"/>
    <w:rsid w:val="00096AC9"/>
    <w:rsid w:val="000975F5"/>
    <w:rsid w:val="000A1E02"/>
    <w:rsid w:val="000B5BFB"/>
    <w:rsid w:val="000B66EB"/>
    <w:rsid w:val="000C1FA4"/>
    <w:rsid w:val="000D488D"/>
    <w:rsid w:val="000D4FF5"/>
    <w:rsid w:val="000E0D8C"/>
    <w:rsid w:val="000E0FB7"/>
    <w:rsid w:val="000E5E4C"/>
    <w:rsid w:val="000E61CF"/>
    <w:rsid w:val="000F49A3"/>
    <w:rsid w:val="000F567D"/>
    <w:rsid w:val="000F78CF"/>
    <w:rsid w:val="00112785"/>
    <w:rsid w:val="001138C1"/>
    <w:rsid w:val="001242CF"/>
    <w:rsid w:val="00130C6D"/>
    <w:rsid w:val="0013353A"/>
    <w:rsid w:val="001414CD"/>
    <w:rsid w:val="00143D5D"/>
    <w:rsid w:val="00165F8C"/>
    <w:rsid w:val="001666CF"/>
    <w:rsid w:val="00181207"/>
    <w:rsid w:val="001825AD"/>
    <w:rsid w:val="00187819"/>
    <w:rsid w:val="001A661C"/>
    <w:rsid w:val="001A70FD"/>
    <w:rsid w:val="001D2AB7"/>
    <w:rsid w:val="001D525C"/>
    <w:rsid w:val="001E026F"/>
    <w:rsid w:val="001E06D9"/>
    <w:rsid w:val="001E1EBB"/>
    <w:rsid w:val="001E1EFF"/>
    <w:rsid w:val="001F10C4"/>
    <w:rsid w:val="001F5479"/>
    <w:rsid w:val="00203440"/>
    <w:rsid w:val="00203E52"/>
    <w:rsid w:val="00204BDE"/>
    <w:rsid w:val="0021226C"/>
    <w:rsid w:val="002230D7"/>
    <w:rsid w:val="00224E5A"/>
    <w:rsid w:val="00226BCC"/>
    <w:rsid w:val="00227B6D"/>
    <w:rsid w:val="00233180"/>
    <w:rsid w:val="00234C2D"/>
    <w:rsid w:val="00245A04"/>
    <w:rsid w:val="00247822"/>
    <w:rsid w:val="0025129E"/>
    <w:rsid w:val="00252A7F"/>
    <w:rsid w:val="002643E9"/>
    <w:rsid w:val="00265CDC"/>
    <w:rsid w:val="00275E82"/>
    <w:rsid w:val="002935E9"/>
    <w:rsid w:val="002939D6"/>
    <w:rsid w:val="002946A0"/>
    <w:rsid w:val="002A0AC0"/>
    <w:rsid w:val="002A1370"/>
    <w:rsid w:val="002A6B72"/>
    <w:rsid w:val="002B098E"/>
    <w:rsid w:val="002B767A"/>
    <w:rsid w:val="002C4F88"/>
    <w:rsid w:val="002D38D7"/>
    <w:rsid w:val="002E0191"/>
    <w:rsid w:val="002F42B4"/>
    <w:rsid w:val="003037FC"/>
    <w:rsid w:val="00306954"/>
    <w:rsid w:val="00306AF2"/>
    <w:rsid w:val="00314B5B"/>
    <w:rsid w:val="00317176"/>
    <w:rsid w:val="0032552D"/>
    <w:rsid w:val="0033418E"/>
    <w:rsid w:val="00336886"/>
    <w:rsid w:val="00337A78"/>
    <w:rsid w:val="0035044D"/>
    <w:rsid w:val="00354CA1"/>
    <w:rsid w:val="00360E95"/>
    <w:rsid w:val="00361E9D"/>
    <w:rsid w:val="00362185"/>
    <w:rsid w:val="003813B2"/>
    <w:rsid w:val="00387CEA"/>
    <w:rsid w:val="00394D38"/>
    <w:rsid w:val="003956FC"/>
    <w:rsid w:val="003A23B0"/>
    <w:rsid w:val="003A2507"/>
    <w:rsid w:val="003A3802"/>
    <w:rsid w:val="003B1BC4"/>
    <w:rsid w:val="003B541C"/>
    <w:rsid w:val="003C5C95"/>
    <w:rsid w:val="003D1D06"/>
    <w:rsid w:val="003D2E93"/>
    <w:rsid w:val="003E07D0"/>
    <w:rsid w:val="003E247F"/>
    <w:rsid w:val="003E428B"/>
    <w:rsid w:val="004146F6"/>
    <w:rsid w:val="00414E7E"/>
    <w:rsid w:val="00417F13"/>
    <w:rsid w:val="00442FC1"/>
    <w:rsid w:val="00462028"/>
    <w:rsid w:val="0046211D"/>
    <w:rsid w:val="004625ED"/>
    <w:rsid w:val="00462976"/>
    <w:rsid w:val="004643E6"/>
    <w:rsid w:val="00464923"/>
    <w:rsid w:val="00464D40"/>
    <w:rsid w:val="00465F4D"/>
    <w:rsid w:val="004662EE"/>
    <w:rsid w:val="0046671C"/>
    <w:rsid w:val="004824F9"/>
    <w:rsid w:val="00495DE8"/>
    <w:rsid w:val="0049641B"/>
    <w:rsid w:val="004A03D3"/>
    <w:rsid w:val="004A169F"/>
    <w:rsid w:val="004B3648"/>
    <w:rsid w:val="004C67AC"/>
    <w:rsid w:val="004D185F"/>
    <w:rsid w:val="004E0874"/>
    <w:rsid w:val="004E1FF1"/>
    <w:rsid w:val="004E53C0"/>
    <w:rsid w:val="004E7563"/>
    <w:rsid w:val="004F09A4"/>
    <w:rsid w:val="004F32B5"/>
    <w:rsid w:val="004F4543"/>
    <w:rsid w:val="004F66F5"/>
    <w:rsid w:val="00500A92"/>
    <w:rsid w:val="00503CC0"/>
    <w:rsid w:val="005131A1"/>
    <w:rsid w:val="00514359"/>
    <w:rsid w:val="005217BE"/>
    <w:rsid w:val="00534679"/>
    <w:rsid w:val="00541226"/>
    <w:rsid w:val="005554CC"/>
    <w:rsid w:val="00560026"/>
    <w:rsid w:val="005608A4"/>
    <w:rsid w:val="005608C3"/>
    <w:rsid w:val="00580B42"/>
    <w:rsid w:val="00582107"/>
    <w:rsid w:val="005849BB"/>
    <w:rsid w:val="00594968"/>
    <w:rsid w:val="005972CD"/>
    <w:rsid w:val="005B34CB"/>
    <w:rsid w:val="005B72DF"/>
    <w:rsid w:val="005C1729"/>
    <w:rsid w:val="005C60C0"/>
    <w:rsid w:val="005D7BF5"/>
    <w:rsid w:val="005E03A4"/>
    <w:rsid w:val="005E47BD"/>
    <w:rsid w:val="005E4A92"/>
    <w:rsid w:val="005F6421"/>
    <w:rsid w:val="00604C16"/>
    <w:rsid w:val="0060566D"/>
    <w:rsid w:val="006244BB"/>
    <w:rsid w:val="00625B4D"/>
    <w:rsid w:val="00632135"/>
    <w:rsid w:val="0063328D"/>
    <w:rsid w:val="006418D9"/>
    <w:rsid w:val="00647DEE"/>
    <w:rsid w:val="006531CE"/>
    <w:rsid w:val="00662454"/>
    <w:rsid w:val="00665085"/>
    <w:rsid w:val="0067182F"/>
    <w:rsid w:val="00671FB4"/>
    <w:rsid w:val="00677C79"/>
    <w:rsid w:val="00677DF5"/>
    <w:rsid w:val="006810CE"/>
    <w:rsid w:val="00684281"/>
    <w:rsid w:val="00685706"/>
    <w:rsid w:val="006964D9"/>
    <w:rsid w:val="006A3DB4"/>
    <w:rsid w:val="006B0232"/>
    <w:rsid w:val="006B548F"/>
    <w:rsid w:val="006B7651"/>
    <w:rsid w:val="006B7789"/>
    <w:rsid w:val="006C2CD8"/>
    <w:rsid w:val="006D48B4"/>
    <w:rsid w:val="006F1099"/>
    <w:rsid w:val="006F2632"/>
    <w:rsid w:val="006F6C76"/>
    <w:rsid w:val="006F716A"/>
    <w:rsid w:val="00705857"/>
    <w:rsid w:val="00713BB9"/>
    <w:rsid w:val="00714A46"/>
    <w:rsid w:val="0071566C"/>
    <w:rsid w:val="00717D82"/>
    <w:rsid w:val="00727D5E"/>
    <w:rsid w:val="007358A7"/>
    <w:rsid w:val="00740CEA"/>
    <w:rsid w:val="00746262"/>
    <w:rsid w:val="00753BB2"/>
    <w:rsid w:val="00764809"/>
    <w:rsid w:val="0076583E"/>
    <w:rsid w:val="00782719"/>
    <w:rsid w:val="00787019"/>
    <w:rsid w:val="0078702F"/>
    <w:rsid w:val="00794FC3"/>
    <w:rsid w:val="007A1720"/>
    <w:rsid w:val="007A67E3"/>
    <w:rsid w:val="007B2533"/>
    <w:rsid w:val="007B3F24"/>
    <w:rsid w:val="007C235D"/>
    <w:rsid w:val="007D1323"/>
    <w:rsid w:val="007D38B6"/>
    <w:rsid w:val="007D5740"/>
    <w:rsid w:val="007F20C1"/>
    <w:rsid w:val="0081001F"/>
    <w:rsid w:val="00813F3C"/>
    <w:rsid w:val="008373EC"/>
    <w:rsid w:val="00837766"/>
    <w:rsid w:val="008411D2"/>
    <w:rsid w:val="00851117"/>
    <w:rsid w:val="00852D7A"/>
    <w:rsid w:val="00856327"/>
    <w:rsid w:val="00870175"/>
    <w:rsid w:val="008725DC"/>
    <w:rsid w:val="008763AD"/>
    <w:rsid w:val="008804B8"/>
    <w:rsid w:val="00880FB5"/>
    <w:rsid w:val="00881D2F"/>
    <w:rsid w:val="008B23A3"/>
    <w:rsid w:val="008B73A6"/>
    <w:rsid w:val="008C4E3E"/>
    <w:rsid w:val="008C5000"/>
    <w:rsid w:val="008D32FE"/>
    <w:rsid w:val="008E0260"/>
    <w:rsid w:val="008E1D9C"/>
    <w:rsid w:val="008E5D72"/>
    <w:rsid w:val="008F6726"/>
    <w:rsid w:val="00900456"/>
    <w:rsid w:val="00901C7B"/>
    <w:rsid w:val="00904857"/>
    <w:rsid w:val="0091352F"/>
    <w:rsid w:val="00916BFD"/>
    <w:rsid w:val="00922DB6"/>
    <w:rsid w:val="00925D17"/>
    <w:rsid w:val="00930C44"/>
    <w:rsid w:val="00934FAB"/>
    <w:rsid w:val="00937A9B"/>
    <w:rsid w:val="009417E3"/>
    <w:rsid w:val="00942E61"/>
    <w:rsid w:val="0094765F"/>
    <w:rsid w:val="00951CCA"/>
    <w:rsid w:val="009600F8"/>
    <w:rsid w:val="0096752D"/>
    <w:rsid w:val="00977189"/>
    <w:rsid w:val="00980657"/>
    <w:rsid w:val="009922D3"/>
    <w:rsid w:val="009A084D"/>
    <w:rsid w:val="009A4315"/>
    <w:rsid w:val="009B5740"/>
    <w:rsid w:val="009C2A16"/>
    <w:rsid w:val="009C3B06"/>
    <w:rsid w:val="009D4387"/>
    <w:rsid w:val="009F1B80"/>
    <w:rsid w:val="009F5BF6"/>
    <w:rsid w:val="009F766F"/>
    <w:rsid w:val="00A00B74"/>
    <w:rsid w:val="00A129FA"/>
    <w:rsid w:val="00A15FD4"/>
    <w:rsid w:val="00A164FC"/>
    <w:rsid w:val="00A17E4A"/>
    <w:rsid w:val="00A35908"/>
    <w:rsid w:val="00A538F3"/>
    <w:rsid w:val="00A54375"/>
    <w:rsid w:val="00A732FB"/>
    <w:rsid w:val="00A766C9"/>
    <w:rsid w:val="00A80A76"/>
    <w:rsid w:val="00A90382"/>
    <w:rsid w:val="00A9596E"/>
    <w:rsid w:val="00A96B80"/>
    <w:rsid w:val="00AB2576"/>
    <w:rsid w:val="00AC73B6"/>
    <w:rsid w:val="00AD11A5"/>
    <w:rsid w:val="00AD46E5"/>
    <w:rsid w:val="00AD7059"/>
    <w:rsid w:val="00AE3C70"/>
    <w:rsid w:val="00AE5FD7"/>
    <w:rsid w:val="00AF0E51"/>
    <w:rsid w:val="00B03758"/>
    <w:rsid w:val="00B07BE7"/>
    <w:rsid w:val="00B45E9D"/>
    <w:rsid w:val="00B468F9"/>
    <w:rsid w:val="00B50B67"/>
    <w:rsid w:val="00B567C1"/>
    <w:rsid w:val="00B570FB"/>
    <w:rsid w:val="00B6248B"/>
    <w:rsid w:val="00B70A19"/>
    <w:rsid w:val="00B74232"/>
    <w:rsid w:val="00B75169"/>
    <w:rsid w:val="00B77590"/>
    <w:rsid w:val="00B846CE"/>
    <w:rsid w:val="00B90D59"/>
    <w:rsid w:val="00B937E7"/>
    <w:rsid w:val="00BA0551"/>
    <w:rsid w:val="00BD0A40"/>
    <w:rsid w:val="00BD20C2"/>
    <w:rsid w:val="00BE0A3E"/>
    <w:rsid w:val="00BE425C"/>
    <w:rsid w:val="00BE5893"/>
    <w:rsid w:val="00BE5FE3"/>
    <w:rsid w:val="00BF022F"/>
    <w:rsid w:val="00BF4D88"/>
    <w:rsid w:val="00BF6D2E"/>
    <w:rsid w:val="00C06C9A"/>
    <w:rsid w:val="00C072ED"/>
    <w:rsid w:val="00C13DE9"/>
    <w:rsid w:val="00C23BB0"/>
    <w:rsid w:val="00C27F96"/>
    <w:rsid w:val="00C51869"/>
    <w:rsid w:val="00C7727E"/>
    <w:rsid w:val="00C77B38"/>
    <w:rsid w:val="00CA49C5"/>
    <w:rsid w:val="00CC06EF"/>
    <w:rsid w:val="00CC72BD"/>
    <w:rsid w:val="00CD1E8F"/>
    <w:rsid w:val="00CD44C3"/>
    <w:rsid w:val="00CD5FE4"/>
    <w:rsid w:val="00CE3CDB"/>
    <w:rsid w:val="00CF1FFA"/>
    <w:rsid w:val="00CF2CD1"/>
    <w:rsid w:val="00CF3AFC"/>
    <w:rsid w:val="00CF5BED"/>
    <w:rsid w:val="00CF7DAE"/>
    <w:rsid w:val="00D04362"/>
    <w:rsid w:val="00D05AA5"/>
    <w:rsid w:val="00D122C8"/>
    <w:rsid w:val="00D22DD3"/>
    <w:rsid w:val="00D253EE"/>
    <w:rsid w:val="00D34DBD"/>
    <w:rsid w:val="00D50F21"/>
    <w:rsid w:val="00D549B0"/>
    <w:rsid w:val="00D57C5D"/>
    <w:rsid w:val="00D6245E"/>
    <w:rsid w:val="00D712CD"/>
    <w:rsid w:val="00D723EC"/>
    <w:rsid w:val="00D95656"/>
    <w:rsid w:val="00DA20E7"/>
    <w:rsid w:val="00DA4EF4"/>
    <w:rsid w:val="00DA50F8"/>
    <w:rsid w:val="00DA5103"/>
    <w:rsid w:val="00DC4E91"/>
    <w:rsid w:val="00DC5613"/>
    <w:rsid w:val="00DD09E2"/>
    <w:rsid w:val="00DD10D9"/>
    <w:rsid w:val="00DD4938"/>
    <w:rsid w:val="00DE741B"/>
    <w:rsid w:val="00DF7DDB"/>
    <w:rsid w:val="00E1194F"/>
    <w:rsid w:val="00E12873"/>
    <w:rsid w:val="00E22C39"/>
    <w:rsid w:val="00E27D78"/>
    <w:rsid w:val="00E3093A"/>
    <w:rsid w:val="00E30B6A"/>
    <w:rsid w:val="00E31741"/>
    <w:rsid w:val="00E32989"/>
    <w:rsid w:val="00E44C90"/>
    <w:rsid w:val="00E44FD3"/>
    <w:rsid w:val="00E45C0C"/>
    <w:rsid w:val="00E4663F"/>
    <w:rsid w:val="00E66AD5"/>
    <w:rsid w:val="00E73499"/>
    <w:rsid w:val="00E8066C"/>
    <w:rsid w:val="00E84E07"/>
    <w:rsid w:val="00EA0F96"/>
    <w:rsid w:val="00EA1CEE"/>
    <w:rsid w:val="00ED000C"/>
    <w:rsid w:val="00F00531"/>
    <w:rsid w:val="00F0747A"/>
    <w:rsid w:val="00F1294D"/>
    <w:rsid w:val="00F209F6"/>
    <w:rsid w:val="00F4220E"/>
    <w:rsid w:val="00F422C9"/>
    <w:rsid w:val="00F51BD2"/>
    <w:rsid w:val="00F54049"/>
    <w:rsid w:val="00F550DE"/>
    <w:rsid w:val="00F55F2B"/>
    <w:rsid w:val="00F57BE2"/>
    <w:rsid w:val="00F6227A"/>
    <w:rsid w:val="00F63D45"/>
    <w:rsid w:val="00F65B84"/>
    <w:rsid w:val="00F67032"/>
    <w:rsid w:val="00F81D71"/>
    <w:rsid w:val="00F839E5"/>
    <w:rsid w:val="00F936BA"/>
    <w:rsid w:val="00F95640"/>
    <w:rsid w:val="00F96155"/>
    <w:rsid w:val="00FA19F6"/>
    <w:rsid w:val="00FA53AA"/>
    <w:rsid w:val="00FC488E"/>
    <w:rsid w:val="00FC6DA1"/>
    <w:rsid w:val="00FD46DC"/>
    <w:rsid w:val="00FD5D32"/>
    <w:rsid w:val="00FE73C9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6FCE-FFD3-48C8-A3A7-52247352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Tahoma" w:hAnsi="Tahoma"/>
      <w:b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ahoma" w:hAnsi="Tahoma"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ahoma" w:hAnsi="Tahoma"/>
      <w:sz w:val="26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Tahoma" w:hAnsi="Tahoma"/>
      <w:sz w:val="24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rFonts w:ascii="Tahoma" w:hAnsi="Tahoma"/>
      <w:sz w:val="26"/>
    </w:rPr>
  </w:style>
  <w:style w:type="paragraph" w:customStyle="1" w:styleId="22">
    <w:name w:val="Основной текст 22"/>
    <w:basedOn w:val="a"/>
    <w:pPr>
      <w:spacing w:line="360" w:lineRule="auto"/>
      <w:ind w:firstLine="720"/>
      <w:jc w:val="both"/>
    </w:pPr>
    <w:rPr>
      <w:rFonts w:ascii="Tahoma" w:hAnsi="Tahoma"/>
      <w:sz w:val="26"/>
    </w:rPr>
  </w:style>
  <w:style w:type="paragraph" w:styleId="20">
    <w:name w:val="Body Text 2"/>
    <w:basedOn w:val="a"/>
    <w:rPr>
      <w:rFonts w:ascii="Tahoma" w:hAnsi="Tahoma"/>
      <w:sz w:val="26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Tahoma" w:hAnsi="Tahoma"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2"/>
    </w:rPr>
  </w:style>
  <w:style w:type="paragraph" w:styleId="a8">
    <w:name w:val="Balloon Text"/>
    <w:basedOn w:val="a"/>
    <w:semiHidden/>
    <w:rsid w:val="00265CDC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0F4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Державного  комітету</vt:lpstr>
    </vt:vector>
  </TitlesOfParts>
  <Company>Електрон-сервис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Державного  комітету</dc:title>
  <dc:subject/>
  <dc:creator>Иван</dc:creator>
  <cp:keywords/>
  <cp:lastModifiedBy>Vinga-1PC</cp:lastModifiedBy>
  <cp:revision>36</cp:revision>
  <cp:lastPrinted>2015-08-10T12:54:00Z</cp:lastPrinted>
  <dcterms:created xsi:type="dcterms:W3CDTF">2024-10-11T05:51:00Z</dcterms:created>
  <dcterms:modified xsi:type="dcterms:W3CDTF">2025-10-24T06:17:00Z</dcterms:modified>
</cp:coreProperties>
</file>