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09" w:rsidRPr="00A25D09" w:rsidRDefault="00A25D09" w:rsidP="009A31F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5D09">
        <w:rPr>
          <w:rFonts w:ascii="Times New Roman" w:hAnsi="Times New Roman" w:cs="Times New Roman"/>
          <w:b/>
          <w:sz w:val="44"/>
          <w:szCs w:val="44"/>
        </w:rPr>
        <w:t>РЕЄСТР назв вулиць міста</w:t>
      </w:r>
      <w:r w:rsidR="00C735C5">
        <w:rPr>
          <w:rFonts w:ascii="Times New Roman" w:hAnsi="Times New Roman" w:cs="Times New Roman"/>
          <w:b/>
          <w:sz w:val="44"/>
          <w:szCs w:val="44"/>
        </w:rPr>
        <w:t xml:space="preserve"> Калуша </w:t>
      </w:r>
    </w:p>
    <w:p w:rsidR="00A25D09" w:rsidRPr="003247BE" w:rsidRDefault="00A25D09" w:rsidP="002047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7"/>
        <w:tblW w:w="9782" w:type="dxa"/>
        <w:tblLook w:val="04A0" w:firstRow="1" w:lastRow="0" w:firstColumn="1" w:lastColumn="0" w:noHBand="0" w:noVBand="1"/>
      </w:tblPr>
      <w:tblGrid>
        <w:gridCol w:w="1560"/>
        <w:gridCol w:w="2343"/>
        <w:gridCol w:w="5879"/>
      </w:tblGrid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№  з/п </w:t>
            </w:r>
          </w:p>
        </w:tc>
        <w:tc>
          <w:tcPr>
            <w:tcW w:w="2343" w:type="dxa"/>
            <w:shd w:val="clear" w:color="auto" w:fill="E7E6E6" w:themeFill="background2"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Тип </w:t>
            </w:r>
            <w:proofErr w:type="spellStart"/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геоніму</w:t>
            </w:r>
            <w:proofErr w:type="spellEnd"/>
          </w:p>
        </w:tc>
        <w:tc>
          <w:tcPr>
            <w:tcW w:w="5879" w:type="dxa"/>
            <w:shd w:val="clear" w:color="auto" w:fill="E7E6E6" w:themeFill="background2"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Назва  </w:t>
            </w:r>
            <w:proofErr w:type="spellStart"/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геоніму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Андрія Коса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Андрусяка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Антонича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Аркаса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Аронця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Івана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Бабія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Бажана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Бандери Степана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Банянська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Баюрака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Белея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Березовського М.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Біласа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Данилишина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Бічна Гуцульська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Бічна Орлика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Бічна Паркова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Бічна </w:t>
            </w: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Хоткевича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Бобинського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Богомольця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Богуна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Бойківська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Бортнянського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Брукована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24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Будівельників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Варвари Святої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Вербицького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Верховинська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Вигнута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Виговського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Винниченка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Височана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Височанка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Відоняка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Вітовського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Воликовича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Володимира Великого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Вороного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1376D" w:rsidRDefault="00A25D09" w:rsidP="00C735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137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Волошина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Гайдамацька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Галечко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Галицька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Ганущак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Юлії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Героїв АТО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Героїв Крут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Героїв України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Гірника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Гірнича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Гірничорятувальників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Гірська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50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Глібова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Гнатюка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Гоголя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Головацького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Гонти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Грабівського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Грабовецького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Володимира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Грабовського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Грушевського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Гулака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Гулака-</w:t>
            </w: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Артемовського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Гуцульська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Гуцуляка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Данила Галицького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Дачна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Дзвонарська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Добрівлянська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Довбуша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Довженка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Долинська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Дорошенка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Драгоманова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Дрогобича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Дяченків Братів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Європейська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Євшана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76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Заводська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Залізнична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Залізняка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Залісся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Заньковецької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Зарічна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Зелена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Івано-Франківська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Івасюка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Калнишевського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Кандиби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Каракая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Карманського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Кармелюка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„Кепський” Хутір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Кибальчича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Климишина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Миколи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Кобиляка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Кобилянської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Кобринської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Ковжуна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Козаків Братів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Козацька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Козоріса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Колесси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102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Коломийця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Михайла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Коновальця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Копальняна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Коперника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Коритовського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Корольова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Коротка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Косарчина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Космонавтів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Костельна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Костомарова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Коцюбинського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Кривоноса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Крип’якевича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Кропивницького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Крушельницьких Родини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Куліша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Кульчицької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Купчинського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Курбаса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Куриласа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Куровця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Левицької-</w:t>
            </w: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Басараб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Лемківська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Лепкого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Лисенка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128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Литвина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Лімницька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Ліщинського Павла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Луки </w:t>
            </w: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Загірські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Львівська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Любомира </w:t>
            </w: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Гузара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Людкевича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Маковея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Малицької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Марійки Підгірянки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Марка Вовчка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Марка Черемшини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Мартинця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Гната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Мартинця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Ярослава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Мартовича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Марусі Чурай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Марчака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Марченка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Мельника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Мечникова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Миру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Міцкевича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Млинівка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Могильницького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Молодіжна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154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Мостиська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Наливайка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Нечая     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Нижанківського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Новаківського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Новацька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Окружна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</w:t>
            </w: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кружна Львівська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Олександра Олеся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Олени Пчілки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Ольги Княгині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Орищака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Орлика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Осмомисла Ярослава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Остапа Вишні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Павлика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Палідовича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Паліїва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Дмитра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Панаса Мирного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Паркова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Пачовського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Пекарська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Петлюри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Петрушевича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Писарська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180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Підвальна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Підгір’я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Підгорецька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Підкови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Підлісна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Полуботка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Польова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Помаранчевої революції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Привокзальна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Проектна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Промислова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B2941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B2941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Похила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Просвіти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Рильського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Ринкова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Робітнича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Рожанського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Роксолани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Романенка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Рубчака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Руданського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Руставелі Шота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Савчина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Петра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Сагайдачного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Садова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206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Саксаганського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Самчука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Святої Покрови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Симиренка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Сівецька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Сірка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Січинського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Сковороди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Сліпака Василя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Сліпого Йосипа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Смольського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Сонячна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Сосюри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Сохацького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Спортивна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Срібняка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Станція «Кропивник»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Старицького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Стебельських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Родини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Степанівної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Степова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Стефаника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Стрілецька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Стрільців Січових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Стуса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Сухомлинського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232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Тарнавського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Тисовського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Володимира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Тиха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Тихого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Тичини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Тіниста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Тобілевича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Трублаїні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Труша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Фабрична 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Фегонівка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Федьковича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Філатова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Фільчинських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Братів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Фінська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Франка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Хабера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Хіміків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Хмельницького Богдана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Хобзея</w:t>
            </w:r>
            <w:proofErr w:type="spellEnd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Кузьми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Хоткевича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Цеглинського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Церковна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Чорновола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Чудова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258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Шахтарська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Шашкевича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Шевченка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Шкрумеляка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Шопена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Шухевича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Яблунева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Яворського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Яремчука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267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Ярослава Мудрого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268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Вулиця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Яцишина</w:t>
            </w:r>
            <w:proofErr w:type="spellEnd"/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269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Площа 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Героїв Площа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270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Майдан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Конституції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271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Майдан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Шептицького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272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Проспект 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Українки Лесі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273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Бульвар 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Незалежності 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274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Провулок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Лісний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275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Провулок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Шкільний</w:t>
            </w:r>
          </w:p>
        </w:tc>
      </w:tr>
      <w:tr w:rsidR="00A25D09" w:rsidRPr="0088371E" w:rsidTr="00C735C5">
        <w:trPr>
          <w:trHeight w:val="567"/>
        </w:trPr>
        <w:tc>
          <w:tcPr>
            <w:tcW w:w="1560" w:type="dxa"/>
            <w:shd w:val="clear" w:color="auto" w:fill="E7E6E6" w:themeFill="background2"/>
            <w:noWrap/>
            <w:hideMark/>
          </w:tcPr>
          <w:p w:rsidR="00A25D09" w:rsidRPr="0088371E" w:rsidRDefault="00A25D09" w:rsidP="00C7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276</w:t>
            </w:r>
          </w:p>
        </w:tc>
        <w:tc>
          <w:tcPr>
            <w:tcW w:w="2343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Проїзд </w:t>
            </w:r>
          </w:p>
        </w:tc>
        <w:tc>
          <w:tcPr>
            <w:tcW w:w="5879" w:type="dxa"/>
            <w:hideMark/>
          </w:tcPr>
          <w:p w:rsidR="00A25D09" w:rsidRPr="0088371E" w:rsidRDefault="00A25D09" w:rsidP="00C73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8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Дачний </w:t>
            </w:r>
          </w:p>
        </w:tc>
      </w:tr>
    </w:tbl>
    <w:p w:rsidR="00A25D09" w:rsidRDefault="00A25D09" w:rsidP="00A25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5D09" w:rsidRDefault="00A25D09" w:rsidP="00A25D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D3FD7" w:rsidRPr="00A25D09" w:rsidRDefault="008D3FD7" w:rsidP="00A25D09"/>
    <w:sectPr w:rsidR="008D3FD7" w:rsidRPr="00A25D09" w:rsidSect="00C735C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DF2"/>
    <w:multiLevelType w:val="hybridMultilevel"/>
    <w:tmpl w:val="1F9058E6"/>
    <w:lvl w:ilvl="0" w:tplc="360614F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91E"/>
    <w:multiLevelType w:val="hybridMultilevel"/>
    <w:tmpl w:val="15966B76"/>
    <w:lvl w:ilvl="0" w:tplc="E74A8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0A"/>
    <w:rsid w:val="000064B8"/>
    <w:rsid w:val="000E2977"/>
    <w:rsid w:val="00191B4B"/>
    <w:rsid w:val="001A2599"/>
    <w:rsid w:val="002047E4"/>
    <w:rsid w:val="00232079"/>
    <w:rsid w:val="002575E4"/>
    <w:rsid w:val="00283289"/>
    <w:rsid w:val="002A5408"/>
    <w:rsid w:val="00340559"/>
    <w:rsid w:val="003B7210"/>
    <w:rsid w:val="003D7960"/>
    <w:rsid w:val="00434D04"/>
    <w:rsid w:val="00477DA8"/>
    <w:rsid w:val="004D51F3"/>
    <w:rsid w:val="00501065"/>
    <w:rsid w:val="00527CFA"/>
    <w:rsid w:val="00540CA8"/>
    <w:rsid w:val="005477D7"/>
    <w:rsid w:val="005500A3"/>
    <w:rsid w:val="00554192"/>
    <w:rsid w:val="0058446C"/>
    <w:rsid w:val="005929FE"/>
    <w:rsid w:val="00593A25"/>
    <w:rsid w:val="0064150A"/>
    <w:rsid w:val="00642818"/>
    <w:rsid w:val="00673AA7"/>
    <w:rsid w:val="00690E37"/>
    <w:rsid w:val="006A22DC"/>
    <w:rsid w:val="006C3ADF"/>
    <w:rsid w:val="006D23EA"/>
    <w:rsid w:val="007B100B"/>
    <w:rsid w:val="0081376D"/>
    <w:rsid w:val="00885435"/>
    <w:rsid w:val="008D3FD7"/>
    <w:rsid w:val="008F1BC0"/>
    <w:rsid w:val="00984C12"/>
    <w:rsid w:val="009A31F7"/>
    <w:rsid w:val="009A63AD"/>
    <w:rsid w:val="00A25D09"/>
    <w:rsid w:val="00A55FAB"/>
    <w:rsid w:val="00AB47CA"/>
    <w:rsid w:val="00B704E9"/>
    <w:rsid w:val="00B72085"/>
    <w:rsid w:val="00B75832"/>
    <w:rsid w:val="00B93E92"/>
    <w:rsid w:val="00C32990"/>
    <w:rsid w:val="00C64D41"/>
    <w:rsid w:val="00C735C5"/>
    <w:rsid w:val="00C834CE"/>
    <w:rsid w:val="00C969F3"/>
    <w:rsid w:val="00CF636C"/>
    <w:rsid w:val="00D019F8"/>
    <w:rsid w:val="00D43318"/>
    <w:rsid w:val="00D54C4C"/>
    <w:rsid w:val="00DB210D"/>
    <w:rsid w:val="00E1151C"/>
    <w:rsid w:val="00E125F1"/>
    <w:rsid w:val="00E91E5C"/>
    <w:rsid w:val="00EB1CBE"/>
    <w:rsid w:val="00EE7118"/>
    <w:rsid w:val="00EF0317"/>
    <w:rsid w:val="00F24C9B"/>
    <w:rsid w:val="00F37C3E"/>
    <w:rsid w:val="00F4267B"/>
    <w:rsid w:val="00F47B5F"/>
    <w:rsid w:val="00F64A1F"/>
    <w:rsid w:val="00F958D5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3184"/>
  <w15:chartTrackingRefBased/>
  <w15:docId w15:val="{9542D344-3629-43C3-A0AB-65D8B814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D09"/>
  </w:style>
  <w:style w:type="paragraph" w:styleId="1">
    <w:name w:val="heading 1"/>
    <w:basedOn w:val="a"/>
    <w:link w:val="10"/>
    <w:uiPriority w:val="9"/>
    <w:qFormat/>
    <w:rsid w:val="00641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50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4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0CA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4C9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F24C9B"/>
    <w:rPr>
      <w:color w:val="954F72"/>
      <w:u w:val="single"/>
    </w:rPr>
  </w:style>
  <w:style w:type="paragraph" w:customStyle="1" w:styleId="msonormal0">
    <w:name w:val="msonormal"/>
    <w:basedOn w:val="a"/>
    <w:rsid w:val="00F2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F24C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F24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F24C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F24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F24C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24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B2941"/>
      <w:sz w:val="24"/>
      <w:szCs w:val="24"/>
      <w:lang w:eastAsia="uk-UA"/>
    </w:rPr>
  </w:style>
  <w:style w:type="paragraph" w:customStyle="1" w:styleId="xl71">
    <w:name w:val="xl71"/>
    <w:basedOn w:val="a"/>
    <w:rsid w:val="00F24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B2941"/>
      <w:sz w:val="24"/>
      <w:szCs w:val="24"/>
      <w:u w:val="single"/>
      <w:lang w:eastAsia="uk-UA"/>
    </w:rPr>
  </w:style>
  <w:style w:type="paragraph" w:customStyle="1" w:styleId="xl72">
    <w:name w:val="xl72"/>
    <w:basedOn w:val="a"/>
    <w:rsid w:val="00F24C9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24C9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24C9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F24C9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24C9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24C9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24C9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uk-UA"/>
    </w:rPr>
  </w:style>
  <w:style w:type="paragraph" w:customStyle="1" w:styleId="xl79">
    <w:name w:val="xl79"/>
    <w:basedOn w:val="a"/>
    <w:rsid w:val="00F24C9B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F2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9A63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Grid Table Light"/>
    <w:basedOn w:val="a1"/>
    <w:uiPriority w:val="40"/>
    <w:rsid w:val="009A63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9A63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List Paragraph"/>
    <w:basedOn w:val="a"/>
    <w:uiPriority w:val="34"/>
    <w:qFormat/>
    <w:rsid w:val="00A25D09"/>
    <w:pPr>
      <w:ind w:left="720"/>
      <w:contextualSpacing/>
    </w:pPr>
  </w:style>
  <w:style w:type="character" w:customStyle="1" w:styleId="11">
    <w:name w:val="Текст выноски Знак1"/>
    <w:basedOn w:val="a0"/>
    <w:uiPriority w:val="99"/>
    <w:semiHidden/>
    <w:rsid w:val="00A25D09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A2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6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8F7A-7268-4427-AE84-7636C08F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11</Pages>
  <Words>4089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Тетяна Микитин</cp:lastModifiedBy>
  <cp:revision>25</cp:revision>
  <cp:lastPrinted>2023-07-25T14:09:00Z</cp:lastPrinted>
  <dcterms:created xsi:type="dcterms:W3CDTF">2023-08-09T11:32:00Z</dcterms:created>
  <dcterms:modified xsi:type="dcterms:W3CDTF">2025-07-10T09:30:00Z</dcterms:modified>
</cp:coreProperties>
</file>