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BF" w:rsidRPr="00F763BF" w:rsidRDefault="00F763BF" w:rsidP="00F763BF">
      <w:pPr>
        <w:tabs>
          <w:tab w:val="center" w:pos="5031"/>
          <w:tab w:val="left" w:pos="8625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ab/>
      </w:r>
      <w:bookmarkStart w:id="0" w:name="_GoBack"/>
      <w:bookmarkEnd w:id="0"/>
    </w:p>
    <w:p w:rsidR="005F47E3" w:rsidRPr="00C87C86" w:rsidRDefault="005F47E3" w:rsidP="00F763BF">
      <w:pPr>
        <w:tabs>
          <w:tab w:val="center" w:pos="5031"/>
          <w:tab w:val="left" w:pos="8625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87C86">
        <w:rPr>
          <w:rFonts w:ascii="Times New Roman" w:hAnsi="Times New Roman" w:cs="Times New Roman"/>
          <w:b/>
          <w:sz w:val="36"/>
          <w:szCs w:val="36"/>
          <w:lang w:val="uk-UA"/>
        </w:rPr>
        <w:t>Реєстр назв вулиць сіл</w:t>
      </w:r>
    </w:p>
    <w:p w:rsidR="003E4139" w:rsidRPr="00C87C86" w:rsidRDefault="00D339F7" w:rsidP="008D1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7D7ED4" w:rsidRPr="00C87C86">
        <w:rPr>
          <w:rFonts w:ascii="Times New Roman" w:hAnsi="Times New Roman" w:cs="Times New Roman"/>
          <w:b/>
          <w:sz w:val="28"/>
          <w:szCs w:val="28"/>
          <w:lang w:val="uk-UA"/>
        </w:rPr>
        <w:t>БАБИН ЗАРІЧНИЙ</w:t>
      </w:r>
    </w:p>
    <w:p w:rsidR="00EE4C78" w:rsidRPr="00C87C86" w:rsidRDefault="009C2012" w:rsidP="008D1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4" w:history="1">
        <w:r w:rsidR="00EE4C78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Марка Черемшини</w:t>
        </w:r>
      </w:hyperlink>
    </w:p>
    <w:p w:rsidR="00EE4C78" w:rsidRPr="00C87C86" w:rsidRDefault="009C2012" w:rsidP="008D1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5" w:history="1">
        <w:r w:rsidR="00EE4C78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D339F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EE4C78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Садова</w:t>
        </w:r>
      </w:hyperlink>
    </w:p>
    <w:p w:rsidR="00EE4C78" w:rsidRPr="00C87C86" w:rsidRDefault="009C2012" w:rsidP="008D18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EE4C78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Франка І.</w:t>
        </w:r>
      </w:hyperlink>
    </w:p>
    <w:p w:rsidR="00EE4C78" w:rsidRPr="00C87C86" w:rsidRDefault="009C2012" w:rsidP="008D1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" w:history="1">
        <w:r w:rsidR="00EE4C78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D339F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EE4C78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Шевченка</w:t>
        </w:r>
      </w:hyperlink>
    </w:p>
    <w:p w:rsidR="006C275C" w:rsidRPr="00C87C86" w:rsidRDefault="006C275C" w:rsidP="008D18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2281" w:rsidRPr="00C87C86" w:rsidRDefault="00D339F7" w:rsidP="008D1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EE4C78" w:rsidRPr="00C87C86">
        <w:rPr>
          <w:rFonts w:ascii="Times New Roman" w:hAnsi="Times New Roman" w:cs="Times New Roman"/>
          <w:b/>
          <w:sz w:val="28"/>
          <w:szCs w:val="28"/>
          <w:lang w:val="uk-UA"/>
        </w:rPr>
        <w:t>БОДНАРІВ</w:t>
      </w:r>
    </w:p>
    <w:p w:rsidR="00B4354A" w:rsidRPr="00C87C86" w:rsidRDefault="009C2012" w:rsidP="008D181B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8" w:history="1">
        <w:r w:rsidR="00B4354A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Мирослави Антонович (кол. Травнева</w:t>
        </w:r>
      </w:hyperlink>
      <w:r w:rsidR="00B4354A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) ріш №2177 від 25.05.2023</w:t>
      </w:r>
    </w:p>
    <w:p w:rsidR="00EE4C78" w:rsidRPr="00C87C86" w:rsidRDefault="009C2012" w:rsidP="008D181B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9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Бабинська</w:t>
        </w:r>
      </w:hyperlink>
    </w:p>
    <w:p w:rsidR="00EE4C78" w:rsidRPr="00C87C86" w:rsidRDefault="009C2012" w:rsidP="008D181B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0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Бандери С.</w:t>
        </w:r>
      </w:hyperlink>
    </w:p>
    <w:p w:rsidR="00EE4C78" w:rsidRPr="00C87C86" w:rsidRDefault="009C2012" w:rsidP="008D181B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1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Височана С.</w:t>
        </w:r>
      </w:hyperlink>
    </w:p>
    <w:p w:rsidR="00EE4C78" w:rsidRPr="00C87C86" w:rsidRDefault="009C2012" w:rsidP="008D181B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12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Володимира Великого</w:t>
        </w:r>
      </w:hyperlink>
    </w:p>
    <w:p w:rsidR="00B4354A" w:rsidRPr="00C87C86" w:rsidRDefault="009C2012" w:rsidP="00B4354A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3" w:history="1">
        <w:r w:rsidR="00B4354A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Галицька</w:t>
        </w:r>
      </w:hyperlink>
    </w:p>
    <w:p w:rsidR="00B4354A" w:rsidRPr="00C87C86" w:rsidRDefault="009C2012" w:rsidP="00B4354A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14" w:history="1">
        <w:r w:rsidR="00B4354A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Грушевського</w:t>
        </w:r>
      </w:hyperlink>
    </w:p>
    <w:p w:rsidR="00B4354A" w:rsidRPr="00C87C86" w:rsidRDefault="009C2012" w:rsidP="00B4354A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5" w:history="1">
        <w:r w:rsidR="00B4354A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Короля Данила (кол. Гагаріна</w:t>
        </w:r>
      </w:hyperlink>
      <w:r w:rsidR="00B4354A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) ріш. №2177 від25.05.2023</w:t>
      </w:r>
    </w:p>
    <w:p w:rsidR="00B4354A" w:rsidRPr="00C87C86" w:rsidRDefault="009C2012" w:rsidP="00B4354A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6" w:history="1">
        <w:r w:rsidR="00B4354A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Василя Дрогомирецького (кол. Правди</w:t>
        </w:r>
      </w:hyperlink>
      <w:r w:rsidR="00B4354A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№3231 від 30.05.2024)</w:t>
      </w:r>
    </w:p>
    <w:p w:rsidR="00B4354A" w:rsidRPr="00C87C86" w:rsidRDefault="009C2012" w:rsidP="008D181B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7" w:history="1">
        <w:r w:rsidR="00B4354A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Дяченка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8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Зарічна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A90329"/>
          <w:lang w:val="uk-UA"/>
        </w:rPr>
      </w:pPr>
      <w:hyperlink r:id="rId19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Івасюка В.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0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Кобилянської О.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1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Лесі Українки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2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Луцького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3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Марка Вовчка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4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Мартовича Леся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5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Миру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6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Молодіжна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7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Незалежності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8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Привокзальна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9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Стефаника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30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Стрільців Січових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31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Стуса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32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Франка І.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33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Шевченка</w:t>
        </w:r>
      </w:hyperlink>
    </w:p>
    <w:p w:rsidR="00EE4C78" w:rsidRPr="00C87C86" w:rsidRDefault="009C2012" w:rsidP="00EE4C78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34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Шкільна</w:t>
        </w:r>
      </w:hyperlink>
    </w:p>
    <w:p w:rsidR="00F22281" w:rsidRPr="00C87C86" w:rsidRDefault="009C2012" w:rsidP="00EE4C78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35" w:history="1">
        <w:r w:rsidR="00F22281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вулиця Шухевича</w:t>
        </w:r>
      </w:hyperlink>
    </w:p>
    <w:p w:rsidR="00B4354A" w:rsidRPr="00C87C86" w:rsidRDefault="009C2012" w:rsidP="00B4354A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36" w:history="1">
        <w:r w:rsidR="00B4354A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провулок Береговий</w:t>
        </w:r>
      </w:hyperlink>
    </w:p>
    <w:p w:rsidR="00B4354A" w:rsidRPr="00C87C86" w:rsidRDefault="009C2012" w:rsidP="00B4354A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A90329"/>
          <w:lang w:val="uk-UA"/>
        </w:rPr>
      </w:pPr>
      <w:hyperlink r:id="rId37" w:history="1">
        <w:r w:rsidR="00B4354A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провулок Зелений</w:t>
        </w:r>
      </w:hyperlink>
    </w:p>
    <w:p w:rsidR="00B4354A" w:rsidRPr="00C87C86" w:rsidRDefault="009C2012" w:rsidP="00B4354A">
      <w:pPr>
        <w:spacing w:after="0" w:line="240" w:lineRule="auto"/>
        <w:rPr>
          <w:rStyle w:val="badge"/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38" w:history="1">
        <w:r w:rsidR="00B4354A" w:rsidRPr="00C87C8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провулок Карпатський</w:t>
        </w:r>
      </w:hyperlink>
    </w:p>
    <w:p w:rsidR="00EE4C78" w:rsidRPr="00C87C86" w:rsidRDefault="00EE4C78" w:rsidP="00EE4C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7606" w:rsidRPr="00C87C86" w:rsidRDefault="00787606" w:rsidP="0054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>ВІСТОВА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3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 xml:space="preserve">вулиця </w:t>
        </w:r>
        <w:r w:rsidR="006459F3" w:rsidRPr="00C87C86">
          <w:rPr>
            <w:rFonts w:ascii="Times New Roman" w:hAnsi="Times New Roman" w:cs="Times New Roman"/>
            <w:sz w:val="28"/>
            <w:szCs w:val="28"/>
            <w:lang w:val="uk-UA"/>
          </w:rPr>
          <w:t xml:space="preserve">Героїв України (кол. </w:t>
        </w:r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9 Травня</w:t>
        </w:r>
      </w:hyperlink>
      <w:r w:rsidR="006459F3" w:rsidRPr="00C87C86">
        <w:rPr>
          <w:rFonts w:ascii="Times New Roman" w:hAnsi="Times New Roman" w:cs="Times New Roman"/>
          <w:sz w:val="28"/>
          <w:szCs w:val="28"/>
          <w:lang w:val="uk-UA"/>
        </w:rPr>
        <w:t xml:space="preserve">) ріш </w:t>
      </w:r>
      <w:r w:rsidR="006459F3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№2177 від 25.05.2023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4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Довженка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41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Каракая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4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Лесі Українки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43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Лісова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44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Мислівська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4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Набережна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4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Нова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4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Польова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48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Санаторна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4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Станіславська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5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Стрільців Січових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51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Франка І.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5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Хмельницького Б.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53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Чорновола</w:t>
        </w:r>
      </w:hyperlink>
    </w:p>
    <w:p w:rsidR="00F36E85" w:rsidRPr="00C87C86" w:rsidRDefault="00F36E85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6E85" w:rsidRPr="00C87C86" w:rsidRDefault="00F36E85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>ГОЛИНЬ</w:t>
      </w:r>
    </w:p>
    <w:p w:rsidR="00787606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54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600-річчя Голиня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55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Бандери Степана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56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Бережницького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Михайла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57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Богачевського Теодора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58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Вороного Миколи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59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Вчительська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0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Героїв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України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1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Гнатюка Володимира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2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Грінченка Бориса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3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Грушевського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Михайла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4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Залізнична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5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Заньковецької Марії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6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Зарічна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7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Зелена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8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Івасюка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Володимира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9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Коновальця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Євгена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0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Коцюбинського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Михайла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1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Лесі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Українки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2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Мазепи</w:t>
        </w:r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Івана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3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Марка Вовчка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4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Матківської Надії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5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Молодіжна</w:t>
        </w:r>
      </w:hyperlink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6" w:history="1">
        <w:r w:rsidR="00F36E85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Незалежності</w:t>
        </w:r>
      </w:hyperlink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Пам’яті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вулиця Панаса Мирного 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Петлюри Симона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Просвіти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Роксолани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Сагайдачного Михайла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Середня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Сівецька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Сосюри Володимира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вулиця Стебельських 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Січових Стрільців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вулиця Стуса Василя</w:t>
      </w:r>
    </w:p>
    <w:p w:rsidR="00576224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7" w:history="1">
        <w:r w:rsidR="0057622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Кирила Трильовського (кол.Грильовського</w:t>
        </w:r>
      </w:hyperlink>
      <w:r w:rsidR="00576224"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576224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ріш №2437 від 31.08.2023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Франка Івана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вулиця Хмельницького Богдана 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Церковна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Чорновола В’ячеслава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Чумака Федора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 Шевченка Тараса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вулиця Шухевича Романа 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вулиця Яремчука Назарія </w:t>
      </w:r>
    </w:p>
    <w:p w:rsidR="00576224" w:rsidRPr="00C87C86" w:rsidRDefault="0057622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вулиця Ярослава Мудрого  </w:t>
      </w:r>
    </w:p>
    <w:p w:rsidR="007D7ED4" w:rsidRPr="00C87C86" w:rsidRDefault="007D7ED4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7ED4" w:rsidRPr="00C87C86" w:rsidRDefault="005D6947" w:rsidP="005451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7C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с. </w:t>
      </w:r>
      <w:r w:rsidR="007D7ED4" w:rsidRPr="00C87C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ДОВГЕ КАЛУСЬКЕ</w:t>
      </w:r>
    </w:p>
    <w:p w:rsidR="00F36E85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8" w:history="1"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Зелена</w:t>
        </w:r>
      </w:hyperlink>
    </w:p>
    <w:p w:rsidR="007D7ED4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9" w:history="1"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D694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Івасюка</w:t>
        </w:r>
      </w:hyperlink>
    </w:p>
    <w:p w:rsidR="007D7ED4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80" w:history="1"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D694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Лесі</w:t>
        </w:r>
        <w:r w:rsidR="005D694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Українки</w:t>
        </w:r>
      </w:hyperlink>
    </w:p>
    <w:p w:rsidR="007D7ED4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81" w:history="1"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D694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Стефаника В.</w:t>
        </w:r>
      </w:hyperlink>
    </w:p>
    <w:p w:rsidR="007D7ED4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82" w:history="1"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Франка</w:t>
        </w:r>
      </w:hyperlink>
    </w:p>
    <w:p w:rsidR="007D7ED4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83" w:history="1"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D694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Чорновола</w:t>
        </w:r>
      </w:hyperlink>
    </w:p>
    <w:p w:rsidR="007D7ED4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84" w:history="1"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5D694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7D7ED4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Шевченка</w:t>
        </w:r>
      </w:hyperlink>
    </w:p>
    <w:p w:rsidR="00210169" w:rsidRDefault="00210169" w:rsidP="0054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7606" w:rsidRPr="00C87C86" w:rsidRDefault="005D6947" w:rsidP="0054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787606" w:rsidRPr="00C87C86">
        <w:rPr>
          <w:rFonts w:ascii="Times New Roman" w:hAnsi="Times New Roman" w:cs="Times New Roman"/>
          <w:b/>
          <w:sz w:val="28"/>
          <w:szCs w:val="28"/>
          <w:lang w:val="uk-UA"/>
        </w:rPr>
        <w:t>КОПАНКИ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8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Бандери С.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8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Будівельників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8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Грушевського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88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Дмитріва Ігоря героя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8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Довбуша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9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Дорошенка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A90329"/>
          <w:lang w:val="uk-UA"/>
        </w:rPr>
      </w:pPr>
      <w:hyperlink r:id="rId91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Драгоманова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A90329"/>
          <w:lang w:val="uk-UA"/>
        </w:rPr>
      </w:pPr>
      <w:hyperlink r:id="rId9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Євшана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93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Зелена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94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Івасюка В.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9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Коновальця Є.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9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Костіва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9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Лесі Українки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98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Лісова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9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Молодіжна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0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Ольги княгині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01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Сагайдачного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0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Сівецька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03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Сонячна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A90329"/>
          <w:lang w:val="uk-UA"/>
        </w:rPr>
      </w:pPr>
      <w:hyperlink r:id="rId104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Стефаника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0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Стрільців Січових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0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Франка І.</w:t>
        </w:r>
      </w:hyperlink>
    </w:p>
    <w:p w:rsidR="005D6947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0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Хмельницького Б.</w:t>
        </w:r>
      </w:hyperlink>
    </w:p>
    <w:p w:rsidR="005D6947" w:rsidRPr="00C87C86" w:rsidRDefault="005D6947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sz w:val="28"/>
          <w:szCs w:val="28"/>
          <w:lang w:val="uk-UA"/>
        </w:rPr>
        <w:t>вулиця  Церковна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08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Чорновола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0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Шевченка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1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Шептицького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11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Шухевича Р.</w:t>
        </w:r>
      </w:hyperlink>
    </w:p>
    <w:p w:rsidR="00787606" w:rsidRPr="00C87C86" w:rsidRDefault="009C2012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1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Яремчука</w:t>
        </w:r>
      </w:hyperlink>
    </w:p>
    <w:p w:rsidR="006C275C" w:rsidRPr="00C87C86" w:rsidRDefault="009C2012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13" w:history="1">
        <w:r w:rsidR="005D6947" w:rsidRPr="00C87C86">
          <w:rPr>
            <w:rFonts w:ascii="Times New Roman" w:hAnsi="Times New Roman" w:cs="Times New Roman"/>
            <w:sz w:val="28"/>
            <w:szCs w:val="28"/>
            <w:lang w:val="uk-UA"/>
          </w:rPr>
          <w:t>площа 50 річчя УПА</w:t>
        </w:r>
      </w:hyperlink>
    </w:p>
    <w:p w:rsidR="00670801" w:rsidRPr="00C87C86" w:rsidRDefault="00210169" w:rsidP="00210169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22281" w:rsidRPr="00C87C86" w:rsidRDefault="00670801" w:rsidP="0054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787606" w:rsidRPr="00C87C86">
        <w:rPr>
          <w:rFonts w:ascii="Times New Roman" w:hAnsi="Times New Roman" w:cs="Times New Roman"/>
          <w:b/>
          <w:sz w:val="28"/>
          <w:szCs w:val="28"/>
          <w:lang w:val="uk-UA"/>
        </w:rPr>
        <w:t>КРОПИВНИК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14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Голинська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1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Зелена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1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Калуська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1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Кобилянської О.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18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Лесі Українки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1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Малицької К.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2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Марка Вовчка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21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Марка Черемшини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2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Молодіжна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23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Спортивна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24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Стефаника В.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2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Стрільців Січових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2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Федуна В.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2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Франка Івана</w:t>
        </w:r>
      </w:hyperlink>
    </w:p>
    <w:p w:rsidR="00670801" w:rsidRPr="00C87C86" w:rsidRDefault="00670801" w:rsidP="006708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sz w:val="28"/>
          <w:szCs w:val="28"/>
          <w:lang w:val="uk-UA"/>
        </w:rPr>
        <w:t>вулиця Фурнилів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28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Хмельницького Б.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2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Шахтарська</w:t>
        </w:r>
      </w:hyperlink>
    </w:p>
    <w:p w:rsidR="00670801" w:rsidRPr="00C87C86" w:rsidRDefault="009C2012" w:rsidP="006708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3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Шевченка</w:t>
        </w:r>
      </w:hyperlink>
    </w:p>
    <w:p w:rsidR="006C275C" w:rsidRPr="00C87C86" w:rsidRDefault="006C275C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C275C" w:rsidRPr="00C87C86" w:rsidRDefault="00670801" w:rsidP="0054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6C275C" w:rsidRPr="00C87C86">
        <w:rPr>
          <w:rFonts w:ascii="Times New Roman" w:hAnsi="Times New Roman" w:cs="Times New Roman"/>
          <w:b/>
          <w:sz w:val="28"/>
          <w:szCs w:val="28"/>
          <w:lang w:val="uk-UA"/>
        </w:rPr>
        <w:t>МИСЛІВ</w:t>
      </w:r>
    </w:p>
    <w:p w:rsidR="006C275C" w:rsidRPr="00C87C86" w:rsidRDefault="009C2012" w:rsidP="006C27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31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670801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Бандери С.</w:t>
        </w:r>
      </w:hyperlink>
    </w:p>
    <w:p w:rsidR="006C275C" w:rsidRPr="00C87C86" w:rsidRDefault="009C2012" w:rsidP="006C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32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670801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Каракая</w:t>
        </w:r>
      </w:hyperlink>
    </w:p>
    <w:p w:rsidR="006C275C" w:rsidRPr="00C87C86" w:rsidRDefault="009C2012" w:rsidP="006C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33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670801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Масловської</w:t>
        </w:r>
      </w:hyperlink>
    </w:p>
    <w:p w:rsidR="00670801" w:rsidRPr="00C87C86" w:rsidRDefault="009C2012" w:rsidP="00670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34" w:history="1">
        <w:r w:rsidR="00670801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Набережна (кол. Ковпака</w:t>
        </w:r>
      </w:hyperlink>
      <w:r w:rsidR="00670801"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670801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ріш №2177 від 25.05.2023</w:t>
      </w:r>
    </w:p>
    <w:p w:rsidR="00670801" w:rsidRPr="00C87C86" w:rsidRDefault="009C2012" w:rsidP="006C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35" w:history="1">
        <w:r w:rsidR="00670801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 Незалежності (кол. Дружби</w:t>
        </w:r>
      </w:hyperlink>
      <w:r w:rsidR="00670801"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670801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ріш №2177 від 25.05.2023</w:t>
      </w:r>
    </w:p>
    <w:p w:rsidR="006C275C" w:rsidRPr="00C87C86" w:rsidRDefault="009C2012" w:rsidP="006C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36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670801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Чорновола</w:t>
        </w:r>
      </w:hyperlink>
    </w:p>
    <w:p w:rsidR="006C275C" w:rsidRPr="00C87C86" w:rsidRDefault="009C2012" w:rsidP="006C2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37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670801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Шевченка</w:t>
        </w:r>
      </w:hyperlink>
    </w:p>
    <w:p w:rsidR="00670801" w:rsidRPr="00C87C86" w:rsidRDefault="009C2012" w:rsidP="00670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38" w:history="1">
        <w:r w:rsidR="00670801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провулок Прикарпатський</w:t>
        </w:r>
      </w:hyperlink>
    </w:p>
    <w:p w:rsidR="006C275C" w:rsidRPr="00C87C86" w:rsidRDefault="006C275C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4C78" w:rsidRPr="00C87C86" w:rsidRDefault="00670801" w:rsidP="0054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>с. МОСТИЩЕ</w:t>
      </w:r>
      <w:hyperlink r:id="rId139" w:history="1"/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4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Авдиковського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A90329"/>
          <w:lang w:val="uk-UA"/>
        </w:rPr>
      </w:pPr>
      <w:hyperlink r:id="rId141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Зелена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4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Лесі Українки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43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Лісова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44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Молодіжна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A90329"/>
          <w:lang w:val="uk-UA"/>
        </w:rPr>
      </w:pPr>
      <w:hyperlink r:id="rId14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Мостиська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4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Погарище</w:t>
        </w:r>
      </w:hyperlink>
    </w:p>
    <w:p w:rsidR="00670801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47" w:history="1">
        <w:r w:rsidR="00670801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4C32EA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Робітнича                   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48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Сагайдачного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4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Стуса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5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Франка І.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51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Шевченка</w:t>
        </w:r>
      </w:hyperlink>
    </w:p>
    <w:p w:rsidR="006C275C" w:rsidRPr="00C87C86" w:rsidRDefault="009C2012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5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Ювілейна</w:t>
        </w:r>
      </w:hyperlink>
    </w:p>
    <w:p w:rsidR="006C275C" w:rsidRPr="00C87C86" w:rsidRDefault="006C275C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0169" w:rsidRDefault="00210169" w:rsidP="0054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7606" w:rsidRPr="00C87C86" w:rsidRDefault="004C32EA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A90329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6C275C" w:rsidRPr="00C87C86">
        <w:rPr>
          <w:rFonts w:ascii="Times New Roman" w:hAnsi="Times New Roman" w:cs="Times New Roman"/>
          <w:b/>
          <w:sz w:val="28"/>
          <w:szCs w:val="28"/>
          <w:lang w:val="uk-UA"/>
        </w:rPr>
        <w:t>ПІЙЛО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53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Бандери С.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54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Грушевського М.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5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Добрівлянська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5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Зелена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5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Лесі Українки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58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Львівська</w:t>
        </w:r>
      </w:hyperlink>
    </w:p>
    <w:p w:rsidR="004C32EA" w:rsidRPr="00C87C86" w:rsidRDefault="009C2012" w:rsidP="004C32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59" w:history="1">
        <w:r w:rsidR="004C32EA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Небесної Сотні (кол.Ковпака</w:t>
        </w:r>
      </w:hyperlink>
      <w:r w:rsidR="004C32EA" w:rsidRPr="00C87C8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C32EA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ріш №2177 від 25.05.2023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6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 xml:space="preserve">вулиця </w:t>
        </w:r>
        <w:r w:rsidR="006459F3" w:rsidRPr="00C87C86">
          <w:rPr>
            <w:rFonts w:ascii="Times New Roman" w:hAnsi="Times New Roman" w:cs="Times New Roman"/>
            <w:sz w:val="28"/>
            <w:szCs w:val="28"/>
            <w:lang w:val="uk-UA"/>
          </w:rPr>
          <w:t xml:space="preserve">Незалежності (кол. </w:t>
        </w:r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Семанишина</w:t>
        </w:r>
      </w:hyperlink>
      <w:r w:rsidR="006459F3" w:rsidRPr="00C87C8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D1291" w:rsidRPr="00C87C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1291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ріш №2177 від 25.05.2023</w:t>
      </w:r>
    </w:p>
    <w:p w:rsidR="004C32EA" w:rsidRPr="00C87C86" w:rsidRDefault="009C2012" w:rsidP="004C32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61" w:history="1">
        <w:r w:rsidR="004C32EA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Новобудова</w:t>
        </w:r>
      </w:hyperlink>
    </w:p>
    <w:p w:rsidR="004C32EA" w:rsidRPr="00C87C86" w:rsidRDefault="009C2012" w:rsidP="004C32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62" w:history="1">
        <w:r w:rsidR="004C32EA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Олега Перегуди (кол. Кохана</w:t>
        </w:r>
      </w:hyperlink>
      <w:r w:rsidR="004C32EA" w:rsidRPr="00C87C8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C32EA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ріш №2177 від 25.05.2023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63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Стрільців Січових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64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Франка І.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6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Чорновола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6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Шевченка</w:t>
        </w:r>
      </w:hyperlink>
    </w:p>
    <w:p w:rsidR="006C275C" w:rsidRPr="00C87C86" w:rsidRDefault="009C2012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6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Шухевича</w:t>
        </w:r>
      </w:hyperlink>
    </w:p>
    <w:p w:rsidR="006C275C" w:rsidRPr="00C87C86" w:rsidRDefault="006C275C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7606" w:rsidRPr="00C87C86" w:rsidRDefault="00F40BA6" w:rsidP="0054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6C275C" w:rsidRPr="00C87C86">
        <w:rPr>
          <w:rFonts w:ascii="Times New Roman" w:hAnsi="Times New Roman" w:cs="Times New Roman"/>
          <w:b/>
          <w:sz w:val="28"/>
          <w:szCs w:val="28"/>
          <w:lang w:val="uk-UA"/>
        </w:rPr>
        <w:t>РІПЯНКА</w:t>
      </w:r>
    </w:p>
    <w:p w:rsidR="006C275C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68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6459F3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Зарічна (кол.</w:t>
        </w:r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1 Травня</w:t>
        </w:r>
      </w:hyperlink>
      <w:r w:rsidR="006459F3"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6459F3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ріш №2177 від 25.05.2023</w:t>
      </w:r>
    </w:p>
    <w:p w:rsidR="006C275C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69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Івасюка В.</w:t>
        </w:r>
      </w:hyperlink>
    </w:p>
    <w:p w:rsidR="006C275C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70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Франка І.</w:t>
        </w:r>
      </w:hyperlink>
    </w:p>
    <w:p w:rsidR="00787606" w:rsidRPr="00C87C86" w:rsidRDefault="00787606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</w:p>
    <w:p w:rsidR="00787606" w:rsidRPr="00C87C86" w:rsidRDefault="00F40BA6" w:rsidP="0054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787606" w:rsidRPr="00C87C86">
        <w:rPr>
          <w:rFonts w:ascii="Times New Roman" w:hAnsi="Times New Roman" w:cs="Times New Roman"/>
          <w:b/>
          <w:sz w:val="28"/>
          <w:szCs w:val="28"/>
          <w:lang w:val="uk-UA"/>
        </w:rPr>
        <w:t>СЕРЕДНІЙ БАБИН</w:t>
      </w:r>
    </w:p>
    <w:p w:rsidR="006C275C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71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Войнилівська</w:t>
        </w:r>
      </w:hyperlink>
    </w:p>
    <w:p w:rsidR="006C275C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72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Галицька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73" w:history="1"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вулиця Івана Франка      </w:t>
        </w:r>
      </w:hyperlink>
    </w:p>
    <w:p w:rsidR="006C275C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74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Лесі Українки</w:t>
        </w:r>
      </w:hyperlink>
    </w:p>
    <w:p w:rsidR="006C275C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75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8E749D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Молодіжна</w:t>
        </w:r>
      </w:hyperlink>
    </w:p>
    <w:p w:rsidR="006C275C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76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8E749D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Незалежності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77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Нова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78" w:history="1"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Садова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79" w:history="1"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Степана Бандери</w:t>
        </w:r>
      </w:hyperlink>
    </w:p>
    <w:p w:rsidR="006C275C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180" w:history="1"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Тараса Шевченка</w:t>
        </w:r>
      </w:hyperlink>
    </w:p>
    <w:p w:rsidR="006C275C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81" w:history="1"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8E749D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Чорновола</w:t>
        </w:r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6C275C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В'ячеслава</w:t>
        </w:r>
      </w:hyperlink>
    </w:p>
    <w:p w:rsidR="006C275C" w:rsidRPr="00C87C86" w:rsidRDefault="006C275C" w:rsidP="0054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7606" w:rsidRPr="00C87C86" w:rsidRDefault="00F40BA6" w:rsidP="0054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787606" w:rsidRPr="00C87C86">
        <w:rPr>
          <w:rFonts w:ascii="Times New Roman" w:hAnsi="Times New Roman" w:cs="Times New Roman"/>
          <w:b/>
          <w:sz w:val="28"/>
          <w:szCs w:val="28"/>
          <w:lang w:val="uk-UA"/>
        </w:rPr>
        <w:t>СІВКА КАЛУСЬКА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8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Височана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83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Зарічна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84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Зелена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8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Квіткова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8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Лесі Українки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8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Лісова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88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Молодіжна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8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Олексина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9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Польова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91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Сівецька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9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Стрільців Січових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93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Франка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94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Шахтарська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9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Шевченка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9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Шкільна</w:t>
        </w:r>
      </w:hyperlink>
    </w:p>
    <w:p w:rsidR="006C275C" w:rsidRPr="00C87C86" w:rsidRDefault="009C2012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9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Яблунева</w:t>
        </w:r>
      </w:hyperlink>
    </w:p>
    <w:p w:rsidR="007D7ED4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A90329"/>
          <w:lang w:val="uk-UA"/>
        </w:rPr>
      </w:pPr>
      <w:hyperlink r:id="rId198" w:history="1">
        <w:r w:rsidR="00F40BA6" w:rsidRPr="00C87C86">
          <w:rPr>
            <w:rFonts w:ascii="Times New Roman" w:hAnsi="Times New Roman" w:cs="Times New Roman"/>
            <w:sz w:val="28"/>
            <w:szCs w:val="28"/>
            <w:lang w:val="uk-UA"/>
          </w:rPr>
          <w:t>урочище Солонці</w:t>
        </w:r>
      </w:hyperlink>
    </w:p>
    <w:p w:rsidR="00CC1DE7" w:rsidRPr="00C87C86" w:rsidRDefault="00F40BA6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6C275C" w:rsidRPr="00C87C86">
        <w:rPr>
          <w:rFonts w:ascii="Times New Roman" w:hAnsi="Times New Roman" w:cs="Times New Roman"/>
          <w:b/>
          <w:sz w:val="28"/>
          <w:szCs w:val="28"/>
          <w:lang w:val="uk-UA"/>
        </w:rPr>
        <w:t>СТУДІНКА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19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Бандери С.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A90329"/>
          <w:lang w:val="uk-UA"/>
        </w:rPr>
      </w:pPr>
      <w:hyperlink r:id="rId200" w:history="1">
        <w:r w:rsidR="00F40BA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Бігуна Мар’яна (кол. Севастопольська</w:t>
        </w:r>
      </w:hyperlink>
      <w:r w:rsidR="00F40BA6" w:rsidRPr="00C87C8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40BA6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ріш №2177 від 25.05.2023)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01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Відродження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0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Гайдамацька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03" w:history="1">
        <w:r w:rsidR="00F40BA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Гетьманська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04" w:history="1">
        <w:r w:rsidR="00F40BA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Гончара О.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05" w:history="1">
        <w:r w:rsidR="00F40BA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Грушевського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0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Довбуша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0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Зарічна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08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Затишна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0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Зелена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210" w:history="1">
        <w:r w:rsidR="00F40BA6" w:rsidRPr="00C87C86">
          <w:rPr>
            <w:rFonts w:ascii="Times New Roman" w:hAnsi="Times New Roman" w:cs="Times New Roman"/>
            <w:sz w:val="28"/>
            <w:szCs w:val="28"/>
            <w:lang w:val="uk-UA"/>
          </w:rPr>
          <w:t xml:space="preserve">вулиця Івана Богуна            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11" w:history="1">
        <w:r w:rsidR="00F40BA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Івана Котляревського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12" w:history="1">
        <w:r w:rsidR="00F40BA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Івасюка Володимира (кол.Гастелло</w:t>
        </w:r>
      </w:hyperlink>
      <w:r w:rsidR="00F40BA6" w:rsidRPr="00C87C8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40BA6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ріш №2177 від 25.05.2023</w:t>
      </w:r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13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Козацька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14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Космонавтів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1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Лесі Українки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A90329"/>
          <w:lang w:val="uk-UA"/>
        </w:rPr>
      </w:pPr>
      <w:hyperlink r:id="rId21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Лугова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1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Марка Черемшини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18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Молодіжна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1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Набережна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2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Незалежності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221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Нова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2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Панаса Мирного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23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Польова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24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Сагайдачного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25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Садова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26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Стефаника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27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Стрільців Січових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28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Стуса В.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29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Франка І.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30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Хмельницького Б.</w:t>
        </w:r>
      </w:hyperlink>
    </w:p>
    <w:p w:rsidR="00EE4C78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31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Чорновола В.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232" w:history="1">
        <w:r w:rsidR="0078760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Шевченка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33" w:history="1">
        <w:r w:rsidR="00F40BA6" w:rsidRPr="00C87C86">
          <w:rPr>
            <w:rFonts w:ascii="Times New Roman" w:hAnsi="Times New Roman" w:cs="Times New Roman"/>
            <w:sz w:val="28"/>
            <w:szCs w:val="28"/>
            <w:lang w:val="uk-UA"/>
          </w:rPr>
          <w:t>вулиця Шухевича Романа (кол. Мічуріна</w:t>
        </w:r>
      </w:hyperlink>
      <w:r w:rsidR="00F40BA6" w:rsidRPr="00C87C8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40BA6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ріш №2177 від 25.05.2023</w:t>
      </w:r>
    </w:p>
    <w:p w:rsidR="00CC1DE7" w:rsidRPr="00C87C86" w:rsidRDefault="00CC1DE7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7606" w:rsidRPr="00C87C86" w:rsidRDefault="00F40BA6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CC1DE7" w:rsidRPr="00C87C86">
        <w:rPr>
          <w:rFonts w:ascii="Times New Roman" w:hAnsi="Times New Roman" w:cs="Times New Roman"/>
          <w:b/>
          <w:sz w:val="28"/>
          <w:szCs w:val="28"/>
          <w:lang w:val="uk-UA"/>
        </w:rPr>
        <w:t>ТУЖИЛІВ</w:t>
      </w:r>
    </w:p>
    <w:p w:rsidR="00CC1DE7" w:rsidRPr="00C87C86" w:rsidRDefault="009C2012" w:rsidP="005451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1AB394"/>
          <w:lang w:val="uk-UA"/>
        </w:rPr>
      </w:pPr>
      <w:hyperlink r:id="rId234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10 річниці Незалежності</w:t>
        </w:r>
      </w:hyperlink>
    </w:p>
    <w:p w:rsidR="00F40BA6" w:rsidRPr="00C87C86" w:rsidRDefault="009C2012" w:rsidP="00F40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35" w:history="1"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Бандери Степана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36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вулиця </w:t>
        </w:r>
        <w:r w:rsidR="006459F3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Герої України (кол.</w:t>
        </w:r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9 Травня</w:t>
        </w:r>
      </w:hyperlink>
      <w:r w:rsidR="006459F3" w:rsidRPr="00C87C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6459F3" w:rsidRPr="00C87C8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ріш №2177 від 25.05.2023</w:t>
      </w:r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37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Грушевського</w:t>
        </w:r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Михайла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38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Зелена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39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Лесі</w:t>
        </w:r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Українки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40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Молодіжна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41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Незалежності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42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Павлишина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43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</w:t>
        </w:r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Сагайдачного</w:t>
        </w:r>
        <w:r w:rsidR="00F40BA6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Гетьмана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44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Франка І.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45" w:history="1"/>
      <w:hyperlink r:id="rId246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Хмельницького Б.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47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Хутірська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48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Шевченка</w:t>
        </w:r>
      </w:hyperlink>
    </w:p>
    <w:p w:rsidR="00CC1DE7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49" w:history="1">
        <w:r w:rsidR="00CC1DE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Якубова</w:t>
        </w:r>
      </w:hyperlink>
    </w:p>
    <w:p w:rsidR="00CC1DE7" w:rsidRPr="00C87C86" w:rsidRDefault="00CC1DE7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20B7" w:rsidRPr="00C87C86" w:rsidRDefault="00F40BA6" w:rsidP="006120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7C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6120B7" w:rsidRPr="00C87C86">
        <w:rPr>
          <w:rFonts w:ascii="Times New Roman" w:hAnsi="Times New Roman" w:cs="Times New Roman"/>
          <w:b/>
          <w:sz w:val="28"/>
          <w:szCs w:val="28"/>
          <w:lang w:val="uk-UA"/>
        </w:rPr>
        <w:t>ЯВОРІВКА</w:t>
      </w:r>
    </w:p>
    <w:p w:rsidR="00F40BA6" w:rsidRPr="00C87C86" w:rsidRDefault="009C2012" w:rsidP="0054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250" w:history="1">
        <w:r w:rsidR="006120B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Лесі Українки</w:t>
        </w:r>
      </w:hyperlink>
    </w:p>
    <w:p w:rsidR="00787606" w:rsidRPr="00C87C86" w:rsidRDefault="009C2012" w:rsidP="00545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251" w:history="1">
        <w:r w:rsidR="006120B7" w:rsidRPr="00C87C86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вулиця Царинська</w:t>
        </w:r>
      </w:hyperlink>
    </w:p>
    <w:sectPr w:rsidR="00787606" w:rsidRPr="00C87C86" w:rsidSect="00210169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81"/>
    <w:rsid w:val="00210169"/>
    <w:rsid w:val="00225661"/>
    <w:rsid w:val="002D1291"/>
    <w:rsid w:val="003E4139"/>
    <w:rsid w:val="004C32EA"/>
    <w:rsid w:val="00545148"/>
    <w:rsid w:val="00576224"/>
    <w:rsid w:val="005D6947"/>
    <w:rsid w:val="005F47E3"/>
    <w:rsid w:val="006120B7"/>
    <w:rsid w:val="00633B5B"/>
    <w:rsid w:val="006459F3"/>
    <w:rsid w:val="00670801"/>
    <w:rsid w:val="006C275C"/>
    <w:rsid w:val="0070532D"/>
    <w:rsid w:val="00787606"/>
    <w:rsid w:val="007D7ED4"/>
    <w:rsid w:val="008404D9"/>
    <w:rsid w:val="00886486"/>
    <w:rsid w:val="008D181B"/>
    <w:rsid w:val="008E749D"/>
    <w:rsid w:val="009C2012"/>
    <w:rsid w:val="00B4354A"/>
    <w:rsid w:val="00BA3037"/>
    <w:rsid w:val="00C87C86"/>
    <w:rsid w:val="00CC1DE7"/>
    <w:rsid w:val="00D339F7"/>
    <w:rsid w:val="00EE4C78"/>
    <w:rsid w:val="00F22281"/>
    <w:rsid w:val="00F36E85"/>
    <w:rsid w:val="00F40BA6"/>
    <w:rsid w:val="00F763BF"/>
    <w:rsid w:val="00FE2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AACC"/>
  <w15:docId w15:val="{8A521CCD-B111-481A-BB61-5869DBC9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281"/>
    <w:rPr>
      <w:color w:val="0000FF"/>
      <w:u w:val="single"/>
    </w:rPr>
  </w:style>
  <w:style w:type="character" w:customStyle="1" w:styleId="badge">
    <w:name w:val="badge"/>
    <w:basedOn w:val="a0"/>
    <w:rsid w:val="00F22281"/>
  </w:style>
  <w:style w:type="paragraph" w:styleId="a4">
    <w:name w:val="Balloon Text"/>
    <w:basedOn w:val="a"/>
    <w:link w:val="a5"/>
    <w:uiPriority w:val="99"/>
    <w:semiHidden/>
    <w:unhideWhenUsed/>
    <w:rsid w:val="0063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dmin.e-construction.gov.ua/edesb_address.settlements_arm/mode=card/view=10883/street_atu_id=59059" TargetMode="External"/><Relationship Id="rId21" Type="http://schemas.openxmlformats.org/officeDocument/2006/relationships/hyperlink" Target="https://admin.e-construction.gov.ua/edesb_address.settlements_arm/mode=card/view=10867/street_atu_id=148290" TargetMode="External"/><Relationship Id="rId42" Type="http://schemas.openxmlformats.org/officeDocument/2006/relationships/hyperlink" Target="https://admin.e-construction.gov.ua/edesb_address.settlements_arm/mode=card/view=10870/street_atu_id=406724" TargetMode="External"/><Relationship Id="rId63" Type="http://schemas.openxmlformats.org/officeDocument/2006/relationships/hyperlink" Target="https://admin.e-construction.gov.ua/edesb_address.settlements_arm/mode=card/view=10872/street_atu_id=243297" TargetMode="External"/><Relationship Id="rId84" Type="http://schemas.openxmlformats.org/officeDocument/2006/relationships/hyperlink" Target="https://admin.e-construction.gov.ua/edesb_address.settlements_arm/mode=card/view=10895/street_atu_id=70612" TargetMode="External"/><Relationship Id="rId138" Type="http://schemas.openxmlformats.org/officeDocument/2006/relationships/hyperlink" Target="https://admin.e-construction.gov.ua/edesb_address.settlements_arm/mode=card/view=10900/street_atu_id=58169" TargetMode="External"/><Relationship Id="rId159" Type="http://schemas.openxmlformats.org/officeDocument/2006/relationships/hyperlink" Target="https://admin.e-construction.gov.ua/edesb_address.settlements_arm/mode=card/view=10894/street_atu_id=70489" TargetMode="External"/><Relationship Id="rId170" Type="http://schemas.openxmlformats.org/officeDocument/2006/relationships/hyperlink" Target="https://admin.e-construction.gov.ua/edesb_address.settlements_arm/mode=card/view=10899/street_atu_id=58134" TargetMode="External"/><Relationship Id="rId191" Type="http://schemas.openxmlformats.org/officeDocument/2006/relationships/hyperlink" Target="https://admin.e-construction.gov.ua/edesb_address.settlements_arm/mode=card/view=10911/street_atu_id=494610" TargetMode="External"/><Relationship Id="rId205" Type="http://schemas.openxmlformats.org/officeDocument/2006/relationships/hyperlink" Target="https://admin.e-construction.gov.ua/edesb_address.settlements_arm/mode=card/view=10912/street_atu_id=144880" TargetMode="External"/><Relationship Id="rId226" Type="http://schemas.openxmlformats.org/officeDocument/2006/relationships/hyperlink" Target="https://admin.e-construction.gov.ua/edesb_address.settlements_arm/mode=card/view=10912/street_atu_id=406244" TargetMode="External"/><Relationship Id="rId247" Type="http://schemas.openxmlformats.org/officeDocument/2006/relationships/hyperlink" Target="https://admin.e-construction.gov.ua/edesb_address.settlements_arm/mode=card/view=10916/street_atu_id=78389" TargetMode="External"/><Relationship Id="rId107" Type="http://schemas.openxmlformats.org/officeDocument/2006/relationships/hyperlink" Target="https://admin.e-construction.gov.ua/edesb_address.settlements_arm/mode=card/view=10882/street_atu_id=144182" TargetMode="External"/><Relationship Id="rId11" Type="http://schemas.openxmlformats.org/officeDocument/2006/relationships/hyperlink" Target="https://admin.e-construction.gov.ua/edesb_address.settlements_arm/mode=card/view=10867/street_atu_id=148327" TargetMode="External"/><Relationship Id="rId32" Type="http://schemas.openxmlformats.org/officeDocument/2006/relationships/hyperlink" Target="https://admin.e-construction.gov.ua/edesb_address.settlements_arm/mode=card/view=10867/street_atu_id=148238" TargetMode="External"/><Relationship Id="rId53" Type="http://schemas.openxmlformats.org/officeDocument/2006/relationships/hyperlink" Target="https://admin.e-construction.gov.ua/edesb_address.settlements_arm/mode=card/view=10870/street_atu_id=58218" TargetMode="External"/><Relationship Id="rId74" Type="http://schemas.openxmlformats.org/officeDocument/2006/relationships/hyperlink" Target="https://admin.e-construction.gov.ua/edesb_address.settlements_arm/mode=card/view=10872/street_atu_id=149083" TargetMode="External"/><Relationship Id="rId128" Type="http://schemas.openxmlformats.org/officeDocument/2006/relationships/hyperlink" Target="https://admin.e-construction.gov.ua/edesb_address.settlements_arm/mode=card/view=10883/street_atu_id=59001" TargetMode="External"/><Relationship Id="rId149" Type="http://schemas.openxmlformats.org/officeDocument/2006/relationships/hyperlink" Target="https://admin.e-construction.gov.ua/edesb_address.settlements_arm/mode=card/view=10885/street_atu_id=246993" TargetMode="External"/><Relationship Id="rId5" Type="http://schemas.openxmlformats.org/officeDocument/2006/relationships/hyperlink" Target="https://admin.e-construction.gov.ua/edesb_address.settlements_arm/mode=card/view=10871/street_atu_id=58194" TargetMode="External"/><Relationship Id="rId95" Type="http://schemas.openxmlformats.org/officeDocument/2006/relationships/hyperlink" Target="https://admin.e-construction.gov.ua/edesb_address.settlements_arm/mode=card/view=10882/street_atu_id=144778" TargetMode="External"/><Relationship Id="rId160" Type="http://schemas.openxmlformats.org/officeDocument/2006/relationships/hyperlink" Target="https://admin.e-construction.gov.ua/edesb_address.settlements_arm/mode=card/view=10894/street_atu_id=70481" TargetMode="External"/><Relationship Id="rId181" Type="http://schemas.openxmlformats.org/officeDocument/2006/relationships/hyperlink" Target="https://admin.e-construction.gov.ua/edesb_address.settlements_arm/mode=card/view=10913/street_atu_id=820613" TargetMode="External"/><Relationship Id="rId216" Type="http://schemas.openxmlformats.org/officeDocument/2006/relationships/hyperlink" Target="https://admin.e-construction.gov.ua/edesb_address.settlements_arm/mode=card/view=10912/street_atu_id=144887" TargetMode="External"/><Relationship Id="rId237" Type="http://schemas.openxmlformats.org/officeDocument/2006/relationships/hyperlink" Target="https://admin.e-construction.gov.ua/edesb_address.settlements_arm/mode=card/view=10916/street_atu_id=660392" TargetMode="External"/><Relationship Id="rId22" Type="http://schemas.openxmlformats.org/officeDocument/2006/relationships/hyperlink" Target="https://admin.e-construction.gov.ua/edesb_address.settlements_arm/mode=card/view=10867/street_atu_id=148364" TargetMode="External"/><Relationship Id="rId43" Type="http://schemas.openxmlformats.org/officeDocument/2006/relationships/hyperlink" Target="https://admin.e-construction.gov.ua/edesb_address.settlements_arm/mode=card/view=10870/street_atu_id=58263" TargetMode="External"/><Relationship Id="rId64" Type="http://schemas.openxmlformats.org/officeDocument/2006/relationships/hyperlink" Target="https://admin.e-construction.gov.ua/edesb_address.settlements_arm/mode=card/view=10872/street_atu_id=526038" TargetMode="External"/><Relationship Id="rId118" Type="http://schemas.openxmlformats.org/officeDocument/2006/relationships/hyperlink" Target="https://admin.e-construction.gov.ua/edesb_address.settlements_arm/mode=card/view=10883/street_atu_id=58928" TargetMode="External"/><Relationship Id="rId139" Type="http://schemas.openxmlformats.org/officeDocument/2006/relationships/hyperlink" Target="https://admin.e-construction.gov.ua/edesb_address.settlements_arm/mode=card/view=10885/street_atu_id=247078" TargetMode="External"/><Relationship Id="rId85" Type="http://schemas.openxmlformats.org/officeDocument/2006/relationships/hyperlink" Target="https://admin.e-construction.gov.ua/edesb_address.settlements_arm/mode=card/view=10882/street_atu_id=144784" TargetMode="External"/><Relationship Id="rId150" Type="http://schemas.openxmlformats.org/officeDocument/2006/relationships/hyperlink" Target="https://admin.e-construction.gov.ua/edesb_address.settlements_arm/mode=card/view=10885/street_atu_id=148914" TargetMode="External"/><Relationship Id="rId171" Type="http://schemas.openxmlformats.org/officeDocument/2006/relationships/hyperlink" Target="https://admin.e-construction.gov.ua/edesb_address.settlements_arm/mode=card/view=10913/street_atu_id=417385" TargetMode="External"/><Relationship Id="rId192" Type="http://schemas.openxmlformats.org/officeDocument/2006/relationships/hyperlink" Target="https://admin.e-construction.gov.ua/edesb_address.settlements_arm/mode=card/view=10911/street_atu_id=58517" TargetMode="External"/><Relationship Id="rId206" Type="http://schemas.openxmlformats.org/officeDocument/2006/relationships/hyperlink" Target="https://admin.e-construction.gov.ua/edesb_address.settlements_arm/mode=card/view=10912/street_atu_id=208246" TargetMode="External"/><Relationship Id="rId227" Type="http://schemas.openxmlformats.org/officeDocument/2006/relationships/hyperlink" Target="https://admin.e-construction.gov.ua/edesb_address.settlements_arm/mode=card/view=10912/street_atu_id=144853" TargetMode="External"/><Relationship Id="rId248" Type="http://schemas.openxmlformats.org/officeDocument/2006/relationships/hyperlink" Target="https://admin.e-construction.gov.ua/edesb_address.settlements_arm/mode=card/view=10916/street_atu_id=78450" TargetMode="External"/><Relationship Id="rId12" Type="http://schemas.openxmlformats.org/officeDocument/2006/relationships/hyperlink" Target="https://admin.e-construction.gov.ua/edesb_address.settlements_arm/mode=card/view=10867/street_atu_id=148461" TargetMode="External"/><Relationship Id="rId33" Type="http://schemas.openxmlformats.org/officeDocument/2006/relationships/hyperlink" Target="https://admin.e-construction.gov.ua/edesb_address.settlements_arm/mode=card/view=10867/street_atu_id=148390" TargetMode="External"/><Relationship Id="rId108" Type="http://schemas.openxmlformats.org/officeDocument/2006/relationships/hyperlink" Target="https://admin.e-construction.gov.ua/edesb_address.settlements_arm/mode=card/view=10882/street_atu_id=542103" TargetMode="External"/><Relationship Id="rId129" Type="http://schemas.openxmlformats.org/officeDocument/2006/relationships/hyperlink" Target="https://admin.e-construction.gov.ua/edesb_address.settlements_arm/mode=card/view=10883/street_atu_id=58931" TargetMode="External"/><Relationship Id="rId54" Type="http://schemas.openxmlformats.org/officeDocument/2006/relationships/hyperlink" Target="https://admin.e-construction.gov.ua/edesb_address.settlements_arm/mode=card/view=10872/street_atu_id=149204" TargetMode="External"/><Relationship Id="rId70" Type="http://schemas.openxmlformats.org/officeDocument/2006/relationships/hyperlink" Target="https://admin.e-construction.gov.ua/edesb_address.settlements_arm/mode=card/view=10872/street_atu_id=149065" TargetMode="External"/><Relationship Id="rId75" Type="http://schemas.openxmlformats.org/officeDocument/2006/relationships/hyperlink" Target="https://admin.e-construction.gov.ua/edesb_address.settlements_arm/mode=card/view=10872/street_atu_id=149067" TargetMode="External"/><Relationship Id="rId91" Type="http://schemas.openxmlformats.org/officeDocument/2006/relationships/hyperlink" Target="https://admin.e-construction.gov.ua/edesb_address.settlements_arm/mode=card/view=10882/street_atu_id=542101" TargetMode="External"/><Relationship Id="rId96" Type="http://schemas.openxmlformats.org/officeDocument/2006/relationships/hyperlink" Target="https://admin.e-construction.gov.ua/edesb_address.settlements_arm/mode=card/view=10882/street_atu_id=144184" TargetMode="External"/><Relationship Id="rId140" Type="http://schemas.openxmlformats.org/officeDocument/2006/relationships/hyperlink" Target="https://admin.e-construction.gov.ua/edesb_address.settlements_arm/mode=card/view=10885/street_atu_id=148538" TargetMode="External"/><Relationship Id="rId145" Type="http://schemas.openxmlformats.org/officeDocument/2006/relationships/hyperlink" Target="https://admin.e-construction.gov.ua/edesb_address.settlements_arm/mode=card/view=10885/street_atu_id=600701" TargetMode="External"/><Relationship Id="rId161" Type="http://schemas.openxmlformats.org/officeDocument/2006/relationships/hyperlink" Target="https://admin.e-construction.gov.ua/edesb_address.settlements_arm/mode=card/view=10894/street_atu_id=407942" TargetMode="External"/><Relationship Id="rId166" Type="http://schemas.openxmlformats.org/officeDocument/2006/relationships/hyperlink" Target="https://admin.e-construction.gov.ua/edesb_address.settlements_arm/mode=card/view=10894/street_atu_id=70475" TargetMode="External"/><Relationship Id="rId182" Type="http://schemas.openxmlformats.org/officeDocument/2006/relationships/hyperlink" Target="https://admin.e-construction.gov.ua/edesb_address.settlements_arm/mode=card/view=10911/street_atu_id=58532" TargetMode="External"/><Relationship Id="rId187" Type="http://schemas.openxmlformats.org/officeDocument/2006/relationships/hyperlink" Target="https://admin.e-construction.gov.ua/edesb_address.settlements_arm/mode=card/view=10911/street_atu_id=554263" TargetMode="External"/><Relationship Id="rId217" Type="http://schemas.openxmlformats.org/officeDocument/2006/relationships/hyperlink" Target="https://admin.e-construction.gov.ua/edesb_address.settlements_arm/mode=card/view=10912/street_atu_id=406247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in.e-construction.gov.ua/edesb_address.settlements_arm/mode=card/view=10871/street_atu_id=58196" TargetMode="External"/><Relationship Id="rId212" Type="http://schemas.openxmlformats.org/officeDocument/2006/relationships/hyperlink" Target="https://admin.e-construction.gov.ua/edesb_address.settlements_arm/mode=card/view=10912/street_atu_id=417431" TargetMode="External"/><Relationship Id="rId233" Type="http://schemas.openxmlformats.org/officeDocument/2006/relationships/hyperlink" Target="https://admin.e-construction.gov.ua/edesb_address.settlements_arm/mode=card/view=10912/street_atu_id=406255" TargetMode="External"/><Relationship Id="rId238" Type="http://schemas.openxmlformats.org/officeDocument/2006/relationships/hyperlink" Target="https://admin.e-construction.gov.ua/edesb_address.settlements_arm/mode=card/view=10916/street_atu_id=78386" TargetMode="External"/><Relationship Id="rId23" Type="http://schemas.openxmlformats.org/officeDocument/2006/relationships/hyperlink" Target="https://admin.e-construction.gov.ua/edesb_address.settlements_arm/mode=card/view=10867/street_atu_id=816950" TargetMode="External"/><Relationship Id="rId28" Type="http://schemas.openxmlformats.org/officeDocument/2006/relationships/hyperlink" Target="https://admin.e-construction.gov.ua/edesb_address.settlements_arm/mode=card/view=10867/street_atu_id=267908" TargetMode="External"/><Relationship Id="rId49" Type="http://schemas.openxmlformats.org/officeDocument/2006/relationships/hyperlink" Target="https://admin.e-construction.gov.ua/edesb_address.settlements_arm/mode=card/view=10870/street_atu_id=704128" TargetMode="External"/><Relationship Id="rId114" Type="http://schemas.openxmlformats.org/officeDocument/2006/relationships/hyperlink" Target="https://admin.e-construction.gov.ua/edesb_address.settlements_arm/mode=card/view=10883/street_atu_id=59066" TargetMode="External"/><Relationship Id="rId119" Type="http://schemas.openxmlformats.org/officeDocument/2006/relationships/hyperlink" Target="https://admin.e-construction.gov.ua/edesb_address.settlements_arm/mode=card/view=10883/street_atu_id=58954" TargetMode="External"/><Relationship Id="rId44" Type="http://schemas.openxmlformats.org/officeDocument/2006/relationships/hyperlink" Target="https://admin.e-construction.gov.ua/edesb_address.settlements_arm/mode=card/view=10870/street_atu_id=652992" TargetMode="External"/><Relationship Id="rId60" Type="http://schemas.openxmlformats.org/officeDocument/2006/relationships/hyperlink" Target="https://admin.e-construction.gov.ua/edesb_address.settlements_arm/mode=card/view=10872/street_atu_id=149184" TargetMode="External"/><Relationship Id="rId65" Type="http://schemas.openxmlformats.org/officeDocument/2006/relationships/hyperlink" Target="https://admin.e-construction.gov.ua/edesb_address.settlements_arm/mode=card/view=10872/street_atu_id=149016" TargetMode="External"/><Relationship Id="rId81" Type="http://schemas.openxmlformats.org/officeDocument/2006/relationships/hyperlink" Target="https://admin.e-construction.gov.ua/edesb_address.settlements_arm/mode=card/view=10895/street_atu_id=70701" TargetMode="External"/><Relationship Id="rId86" Type="http://schemas.openxmlformats.org/officeDocument/2006/relationships/hyperlink" Target="https://admin.e-construction.gov.ua/edesb_address.settlements_arm/mode=card/view=10882/street_atu_id=144187" TargetMode="External"/><Relationship Id="rId130" Type="http://schemas.openxmlformats.org/officeDocument/2006/relationships/hyperlink" Target="https://admin.e-construction.gov.ua/edesb_address.settlements_arm/mode=card/view=10883/street_atu_id=58935" TargetMode="External"/><Relationship Id="rId135" Type="http://schemas.openxmlformats.org/officeDocument/2006/relationships/hyperlink" Target="https://admin.e-construction.gov.ua/edesb_address.settlements_arm/mode=card/view=10900/street_atu_id=58140" TargetMode="External"/><Relationship Id="rId151" Type="http://schemas.openxmlformats.org/officeDocument/2006/relationships/hyperlink" Target="https://admin.e-construction.gov.ua/edesb_address.settlements_arm/mode=card/view=10885/street_atu_id=148971" TargetMode="External"/><Relationship Id="rId156" Type="http://schemas.openxmlformats.org/officeDocument/2006/relationships/hyperlink" Target="https://admin.e-construction.gov.ua/edesb_address.settlements_arm/mode=card/view=10894/street_atu_id=694428" TargetMode="External"/><Relationship Id="rId177" Type="http://schemas.openxmlformats.org/officeDocument/2006/relationships/hyperlink" Target="https://admin.e-construction.gov.ua/edesb_address.settlements_arm/mode=card/view=10913/street_atu_id=819540" TargetMode="External"/><Relationship Id="rId198" Type="http://schemas.openxmlformats.org/officeDocument/2006/relationships/hyperlink" Target="https://admin.e-construction.gov.ua/edesb_address.settlements_arm/mode=card/view=10911/street_atu_id=552287" TargetMode="External"/><Relationship Id="rId172" Type="http://schemas.openxmlformats.org/officeDocument/2006/relationships/hyperlink" Target="https://admin.e-construction.gov.ua/edesb_address.settlements_arm/mode=card/view=10913/street_atu_id=355703" TargetMode="External"/><Relationship Id="rId193" Type="http://schemas.openxmlformats.org/officeDocument/2006/relationships/hyperlink" Target="https://admin.e-construction.gov.ua/edesb_address.settlements_arm/mode=card/view=10911/street_atu_id=58490" TargetMode="External"/><Relationship Id="rId202" Type="http://schemas.openxmlformats.org/officeDocument/2006/relationships/hyperlink" Target="https://admin.e-construction.gov.ua/edesb_address.settlements_arm/mode=card/view=10912/street_atu_id=144852" TargetMode="External"/><Relationship Id="rId207" Type="http://schemas.openxmlformats.org/officeDocument/2006/relationships/hyperlink" Target="https://admin.e-construction.gov.ua/edesb_address.settlements_arm/mode=card/view=10912/street_atu_id=417433" TargetMode="External"/><Relationship Id="rId223" Type="http://schemas.openxmlformats.org/officeDocument/2006/relationships/hyperlink" Target="https://admin.e-construction.gov.ua/edesb_address.settlements_arm/mode=card/view=10912/street_atu_id=406254" TargetMode="External"/><Relationship Id="rId228" Type="http://schemas.openxmlformats.org/officeDocument/2006/relationships/hyperlink" Target="https://admin.e-construction.gov.ua/edesb_address.settlements_arm/mode=card/view=10912/street_atu_id=144842" TargetMode="External"/><Relationship Id="rId244" Type="http://schemas.openxmlformats.org/officeDocument/2006/relationships/hyperlink" Target="https://admin.e-construction.gov.ua/edesb_address.settlements_arm/mode=card/view=10916/street_atu_id=78283" TargetMode="External"/><Relationship Id="rId249" Type="http://schemas.openxmlformats.org/officeDocument/2006/relationships/hyperlink" Target="https://admin.e-construction.gov.ua/edesb_address.settlements_arm/mode=card/view=10916/street_atu_id=78502" TargetMode="External"/><Relationship Id="rId13" Type="http://schemas.openxmlformats.org/officeDocument/2006/relationships/hyperlink" Target="https://admin.e-construction.gov.ua/edesb_address.settlements_arm/mode=card/view=10867/street_atu_id=148286" TargetMode="External"/><Relationship Id="rId18" Type="http://schemas.openxmlformats.org/officeDocument/2006/relationships/hyperlink" Target="https://admin.e-construction.gov.ua/edesb_address.settlements_arm/mode=card/view=10867/street_atu_id=148284" TargetMode="External"/><Relationship Id="rId39" Type="http://schemas.openxmlformats.org/officeDocument/2006/relationships/hyperlink" Target="https://admin.e-construction.gov.ua/edesb_address.settlements_arm/mode=card/view=10870/street_atu_id=58225" TargetMode="External"/><Relationship Id="rId109" Type="http://schemas.openxmlformats.org/officeDocument/2006/relationships/hyperlink" Target="https://admin.e-construction.gov.ua/edesb_address.settlements_arm/mode=card/view=10882/street_atu_id=144202" TargetMode="External"/><Relationship Id="rId34" Type="http://schemas.openxmlformats.org/officeDocument/2006/relationships/hyperlink" Target="https://admin.e-construction.gov.ua/edesb_address.settlements_arm/mode=card/view=10867/street_atu_id=148249" TargetMode="External"/><Relationship Id="rId50" Type="http://schemas.openxmlformats.org/officeDocument/2006/relationships/hyperlink" Target="https://admin.e-construction.gov.ua/edesb_address.settlements_arm/mode=card/view=10870/street_atu_id=58315" TargetMode="External"/><Relationship Id="rId55" Type="http://schemas.openxmlformats.org/officeDocument/2006/relationships/hyperlink" Target="https://admin.e-construction.gov.ua/edesb_address.settlements_arm/mode=card/view=10872/street_atu_id=149176" TargetMode="External"/><Relationship Id="rId76" Type="http://schemas.openxmlformats.org/officeDocument/2006/relationships/hyperlink" Target="https://admin.e-construction.gov.ua/edesb_address.settlements_arm/mode=card/view=10872/street_atu_id=583545" TargetMode="External"/><Relationship Id="rId97" Type="http://schemas.openxmlformats.org/officeDocument/2006/relationships/hyperlink" Target="https://admin.e-construction.gov.ua/edesb_address.settlements_arm/mode=card/view=10882/street_atu_id=144785" TargetMode="External"/><Relationship Id="rId104" Type="http://schemas.openxmlformats.org/officeDocument/2006/relationships/hyperlink" Target="https://admin.e-construction.gov.ua/edesb_address.settlements_arm/mode=card/view=10882/street_atu_id=144220" TargetMode="External"/><Relationship Id="rId120" Type="http://schemas.openxmlformats.org/officeDocument/2006/relationships/hyperlink" Target="https://admin.e-construction.gov.ua/edesb_address.settlements_arm/mode=card/view=10883/street_atu_id=59053" TargetMode="External"/><Relationship Id="rId125" Type="http://schemas.openxmlformats.org/officeDocument/2006/relationships/hyperlink" Target="https://admin.e-construction.gov.ua/edesb_address.settlements_arm/mode=card/view=10883/street_atu_id=58990" TargetMode="External"/><Relationship Id="rId141" Type="http://schemas.openxmlformats.org/officeDocument/2006/relationships/hyperlink" Target="https://admin.e-construction.gov.ua/edesb_address.settlements_arm/mode=card/view=10885/street_atu_id=555392" TargetMode="External"/><Relationship Id="rId146" Type="http://schemas.openxmlformats.org/officeDocument/2006/relationships/hyperlink" Target="https://admin.e-construction.gov.ua/edesb_address.settlements_arm/mode=card/view=10885/street_atu_id=434412" TargetMode="External"/><Relationship Id="rId167" Type="http://schemas.openxmlformats.org/officeDocument/2006/relationships/hyperlink" Target="https://admin.e-construction.gov.ua/edesb_address.settlements_arm/mode=card/view=10894/street_atu_id=694426" TargetMode="External"/><Relationship Id="rId188" Type="http://schemas.openxmlformats.org/officeDocument/2006/relationships/hyperlink" Target="https://admin.e-construction.gov.ua/edesb_address.settlements_arm/mode=card/view=10911/street_atu_id=58513" TargetMode="External"/><Relationship Id="rId7" Type="http://schemas.openxmlformats.org/officeDocument/2006/relationships/hyperlink" Target="https://admin.e-construction.gov.ua/edesb_address.settlements_arm/mode=card/view=10871/street_atu_id=58183" TargetMode="External"/><Relationship Id="rId71" Type="http://schemas.openxmlformats.org/officeDocument/2006/relationships/hyperlink" Target="https://admin.e-construction.gov.ua/edesb_address.settlements_arm/mode=card/view=10872/street_atu_id=149053" TargetMode="External"/><Relationship Id="rId92" Type="http://schemas.openxmlformats.org/officeDocument/2006/relationships/hyperlink" Target="https://admin.e-construction.gov.ua/edesb_address.settlements_arm/mode=card/view=10882/street_atu_id=542102" TargetMode="External"/><Relationship Id="rId162" Type="http://schemas.openxmlformats.org/officeDocument/2006/relationships/hyperlink" Target="https://admin.e-construction.gov.ua/edesb_address.settlements_arm/mode=card/view=10894/street_atu_id=70485" TargetMode="External"/><Relationship Id="rId183" Type="http://schemas.openxmlformats.org/officeDocument/2006/relationships/hyperlink" Target="https://admin.e-construction.gov.ua/edesb_address.settlements_arm/mode=card/view=10911/street_atu_id=58502" TargetMode="External"/><Relationship Id="rId213" Type="http://schemas.openxmlformats.org/officeDocument/2006/relationships/hyperlink" Target="https://admin.e-construction.gov.ua/edesb_address.settlements_arm/mode=card/view=10912/street_atu_id=144888" TargetMode="External"/><Relationship Id="rId218" Type="http://schemas.openxmlformats.org/officeDocument/2006/relationships/hyperlink" Target="https://admin.e-construction.gov.ua/edesb_address.settlements_arm/mode=card/view=10912/street_atu_id=663919" TargetMode="External"/><Relationship Id="rId234" Type="http://schemas.openxmlformats.org/officeDocument/2006/relationships/hyperlink" Target="https://admin.e-construction.gov.ua/edesb_address.settlements_arm/mode=card/view=10916/street_atu_id=406734" TargetMode="External"/><Relationship Id="rId239" Type="http://schemas.openxmlformats.org/officeDocument/2006/relationships/hyperlink" Target="https://admin.e-construction.gov.ua/edesb_address.settlements_arm/mode=card/view=10916/street_atu_id=7840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dmin.e-construction.gov.ua/edesb_address.settlements_arm/mode=card/view=10867/street_atu_id=148285" TargetMode="External"/><Relationship Id="rId250" Type="http://schemas.openxmlformats.org/officeDocument/2006/relationships/hyperlink" Target="https://admin.e-construction.gov.ua/edesb_address.settlements_arm/mode=card/view=10901/street_atu_id=58178" TargetMode="External"/><Relationship Id="rId24" Type="http://schemas.openxmlformats.org/officeDocument/2006/relationships/hyperlink" Target="https://admin.e-construction.gov.ua/edesb_address.settlements_arm/mode=card/view=10867/street_atu_id=148283" TargetMode="External"/><Relationship Id="rId40" Type="http://schemas.openxmlformats.org/officeDocument/2006/relationships/hyperlink" Target="https://admin.e-construction.gov.ua/edesb_address.settlements_arm/mode=card/view=10870/street_atu_id=58273" TargetMode="External"/><Relationship Id="rId45" Type="http://schemas.openxmlformats.org/officeDocument/2006/relationships/hyperlink" Target="https://admin.e-construction.gov.ua/edesb_address.settlements_arm/mode=card/view=10870/street_atu_id=58216" TargetMode="External"/><Relationship Id="rId66" Type="http://schemas.openxmlformats.org/officeDocument/2006/relationships/hyperlink" Target="https://admin.e-construction.gov.ua/edesb_address.settlements_arm/mode=card/view=10872/street_atu_id=149005" TargetMode="External"/><Relationship Id="rId87" Type="http://schemas.openxmlformats.org/officeDocument/2006/relationships/hyperlink" Target="https://admin.e-construction.gov.ua/edesb_address.settlements_arm/mode=card/view=10882/street_atu_id=144779" TargetMode="External"/><Relationship Id="rId110" Type="http://schemas.openxmlformats.org/officeDocument/2006/relationships/hyperlink" Target="https://admin.e-construction.gov.ua/edesb_address.settlements_arm/mode=card/view=10882/street_atu_id=144776" TargetMode="External"/><Relationship Id="rId115" Type="http://schemas.openxmlformats.org/officeDocument/2006/relationships/hyperlink" Target="https://admin.e-construction.gov.ua/edesb_address.settlements_arm/mode=card/view=10883/street_atu_id=58948" TargetMode="External"/><Relationship Id="rId131" Type="http://schemas.openxmlformats.org/officeDocument/2006/relationships/hyperlink" Target="https://admin.e-construction.gov.ua/edesb_address.settlements_arm/mode=card/view=10900/street_atu_id=663918" TargetMode="External"/><Relationship Id="rId136" Type="http://schemas.openxmlformats.org/officeDocument/2006/relationships/hyperlink" Target="https://admin.e-construction.gov.ua/edesb_address.settlements_arm/mode=card/view=10900/street_atu_id=663916" TargetMode="External"/><Relationship Id="rId157" Type="http://schemas.openxmlformats.org/officeDocument/2006/relationships/hyperlink" Target="https://admin.e-construction.gov.ua/edesb_address.settlements_arm/mode=card/view=10894/street_atu_id=70479" TargetMode="External"/><Relationship Id="rId178" Type="http://schemas.openxmlformats.org/officeDocument/2006/relationships/hyperlink" Target="https://admin.e-construction.gov.ua/edesb_address.settlements_arm/mode=card/view=10913/street_atu_id=417383" TargetMode="External"/><Relationship Id="rId61" Type="http://schemas.openxmlformats.org/officeDocument/2006/relationships/hyperlink" Target="https://admin.e-construction.gov.ua/edesb_address.settlements_arm/mode=card/view=10872/street_atu_id=792584" TargetMode="External"/><Relationship Id="rId82" Type="http://schemas.openxmlformats.org/officeDocument/2006/relationships/hyperlink" Target="https://admin.e-construction.gov.ua/edesb_address.settlements_arm/mode=card/view=10895/street_atu_id=70617" TargetMode="External"/><Relationship Id="rId152" Type="http://schemas.openxmlformats.org/officeDocument/2006/relationships/hyperlink" Target="https://admin.e-construction.gov.ua/edesb_address.settlements_arm/mode=card/view=10885/street_atu_id=555391" TargetMode="External"/><Relationship Id="rId173" Type="http://schemas.openxmlformats.org/officeDocument/2006/relationships/hyperlink" Target="https://admin.e-construction.gov.ua/edesb_address.settlements_arm/mode=card/view=10913/street_atu_id=355704" TargetMode="External"/><Relationship Id="rId194" Type="http://schemas.openxmlformats.org/officeDocument/2006/relationships/hyperlink" Target="https://admin.e-construction.gov.ua/edesb_address.settlements_arm/mode=card/view=10911/street_atu_id=58511" TargetMode="External"/><Relationship Id="rId199" Type="http://schemas.openxmlformats.org/officeDocument/2006/relationships/hyperlink" Target="https://admin.e-construction.gov.ua/edesb_address.settlements_arm/mode=card/view=10912/street_atu_id=144864" TargetMode="External"/><Relationship Id="rId203" Type="http://schemas.openxmlformats.org/officeDocument/2006/relationships/hyperlink" Target="https://admin.e-construction.gov.ua/edesb_address.settlements_arm/mode=card/view=10912/street_atu_id=144876" TargetMode="External"/><Relationship Id="rId208" Type="http://schemas.openxmlformats.org/officeDocument/2006/relationships/hyperlink" Target="https://admin.e-construction.gov.ua/edesb_address.settlements_arm/mode=card/view=10912/street_atu_id=144886" TargetMode="External"/><Relationship Id="rId229" Type="http://schemas.openxmlformats.org/officeDocument/2006/relationships/hyperlink" Target="https://admin.e-construction.gov.ua/edesb_address.settlements_arm/mode=card/view=10912/street_atu_id=267923" TargetMode="External"/><Relationship Id="rId19" Type="http://schemas.openxmlformats.org/officeDocument/2006/relationships/hyperlink" Target="https://admin.e-construction.gov.ua/edesb_address.settlements_arm/mode=card/view=10867/street_atu_id=148401" TargetMode="External"/><Relationship Id="rId224" Type="http://schemas.openxmlformats.org/officeDocument/2006/relationships/hyperlink" Target="https://admin.e-construction.gov.ua/edesb_address.settlements_arm/mode=card/view=10912/street_atu_id=144881" TargetMode="External"/><Relationship Id="rId240" Type="http://schemas.openxmlformats.org/officeDocument/2006/relationships/hyperlink" Target="https://admin.e-construction.gov.ua/edesb_address.settlements_arm/mode=card/view=10916/street_atu_id=406732" TargetMode="External"/><Relationship Id="rId245" Type="http://schemas.openxmlformats.org/officeDocument/2006/relationships/hyperlink" Target="https://admin.e-construction.gov.ua/edesb_address.settlements_arm/mode=card/view=10916/street_atu_id=78283" TargetMode="External"/><Relationship Id="rId14" Type="http://schemas.openxmlformats.org/officeDocument/2006/relationships/hyperlink" Target="https://admin.e-construction.gov.ua/edesb_address.settlements_arm/mode=card/view=10867/street_atu_id=148413" TargetMode="External"/><Relationship Id="rId30" Type="http://schemas.openxmlformats.org/officeDocument/2006/relationships/hyperlink" Target="https://admin.e-construction.gov.ua/edesb_address.settlements_arm/mode=card/view=10867/street_atu_id=148453" TargetMode="External"/><Relationship Id="rId35" Type="http://schemas.openxmlformats.org/officeDocument/2006/relationships/hyperlink" Target="https://admin.e-construction.gov.ua/edesb_address.settlements_arm/mode=card/view=10867/street_atu_id=148442" TargetMode="External"/><Relationship Id="rId56" Type="http://schemas.openxmlformats.org/officeDocument/2006/relationships/hyperlink" Target="https://admin.e-construction.gov.ua/edesb_address.settlements_arm/mode=card/view=10872/street_atu_id=243293" TargetMode="External"/><Relationship Id="rId77" Type="http://schemas.openxmlformats.org/officeDocument/2006/relationships/hyperlink" Target="https://admin.e-construction.gov.ua/edesb_address.settlements_arm/mode=card/view=10872/street_atu_id=406099" TargetMode="External"/><Relationship Id="rId100" Type="http://schemas.openxmlformats.org/officeDocument/2006/relationships/hyperlink" Target="https://admin.e-construction.gov.ua/edesb_address.settlements_arm/mode=card/view=10882/street_atu_id=542098" TargetMode="External"/><Relationship Id="rId105" Type="http://schemas.openxmlformats.org/officeDocument/2006/relationships/hyperlink" Target="https://admin.e-construction.gov.ua/edesb_address.settlements_arm/mode=card/view=10882/street_atu_id=144782" TargetMode="External"/><Relationship Id="rId126" Type="http://schemas.openxmlformats.org/officeDocument/2006/relationships/hyperlink" Target="https://admin.e-construction.gov.ua/edesb_address.settlements_arm/mode=card/view=10883/street_atu_id=58924" TargetMode="External"/><Relationship Id="rId147" Type="http://schemas.openxmlformats.org/officeDocument/2006/relationships/hyperlink" Target="https://admin.e-construction.gov.ua/edesb_address.settlements_arm/mode=card/view=10900/street_atu_id=58140" TargetMode="External"/><Relationship Id="rId168" Type="http://schemas.openxmlformats.org/officeDocument/2006/relationships/hyperlink" Target="https://admin.e-construction.gov.ua/edesb_address.settlements_arm/mode=card/view=10899/street_atu_id=58135" TargetMode="External"/><Relationship Id="rId8" Type="http://schemas.openxmlformats.org/officeDocument/2006/relationships/hyperlink" Target="https://admin.e-construction.gov.ua/edesb_address.settlements_arm/mode=card/view=10867/street_atu_id=148270" TargetMode="External"/><Relationship Id="rId51" Type="http://schemas.openxmlformats.org/officeDocument/2006/relationships/hyperlink" Target="https://admin.e-construction.gov.ua/edesb_address.settlements_arm/mode=card/view=10870/street_atu_id=58274" TargetMode="External"/><Relationship Id="rId72" Type="http://schemas.openxmlformats.org/officeDocument/2006/relationships/hyperlink" Target="https://admin.e-construction.gov.ua/edesb_address.settlements_arm/mode=card/view=10872/street_atu_id=149258" TargetMode="External"/><Relationship Id="rId93" Type="http://schemas.openxmlformats.org/officeDocument/2006/relationships/hyperlink" Target="https://admin.e-construction.gov.ua/edesb_address.settlements_arm/mode=card/view=10882/street_atu_id=144185" TargetMode="External"/><Relationship Id="rId98" Type="http://schemas.openxmlformats.org/officeDocument/2006/relationships/hyperlink" Target="https://admin.e-construction.gov.ua/edesb_address.settlements_arm/mode=card/view=10882/street_atu_id=452115" TargetMode="External"/><Relationship Id="rId121" Type="http://schemas.openxmlformats.org/officeDocument/2006/relationships/hyperlink" Target="https://admin.e-construction.gov.ua/edesb_address.settlements_arm/mode=card/view=10883/street_atu_id=59063" TargetMode="External"/><Relationship Id="rId142" Type="http://schemas.openxmlformats.org/officeDocument/2006/relationships/hyperlink" Target="https://admin.e-construction.gov.ua/edesb_address.settlements_arm/mode=card/view=10885/street_atu_id=148885" TargetMode="External"/><Relationship Id="rId163" Type="http://schemas.openxmlformats.org/officeDocument/2006/relationships/hyperlink" Target="https://admin.e-construction.gov.ua/edesb_address.settlements_arm/mode=card/view=10894/street_atu_id=70585" TargetMode="External"/><Relationship Id="rId184" Type="http://schemas.openxmlformats.org/officeDocument/2006/relationships/hyperlink" Target="https://admin.e-construction.gov.ua/edesb_address.settlements_arm/mode=card/view=10911/street_atu_id=58492" TargetMode="External"/><Relationship Id="rId189" Type="http://schemas.openxmlformats.org/officeDocument/2006/relationships/hyperlink" Target="https://admin.e-construction.gov.ua/edesb_address.settlements_arm/mode=card/view=10911/street_atu_id=58525" TargetMode="External"/><Relationship Id="rId219" Type="http://schemas.openxmlformats.org/officeDocument/2006/relationships/hyperlink" Target="https://admin.e-construction.gov.ua/edesb_address.settlements_arm/mode=card/view=10912/street_atu_id=40625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admin.e-construction.gov.ua/edesb_address.settlements_arm/mode=card/view=10912/street_atu_id=406248" TargetMode="External"/><Relationship Id="rId230" Type="http://schemas.openxmlformats.org/officeDocument/2006/relationships/hyperlink" Target="https://admin.e-construction.gov.ua/edesb_address.settlements_arm/mode=card/view=10912/street_atu_id=406245" TargetMode="External"/><Relationship Id="rId235" Type="http://schemas.openxmlformats.org/officeDocument/2006/relationships/hyperlink" Target="https://admin.e-construction.gov.ua/edesb_address.settlements_arm/mode=card/view=10916/street_atu_id=574020" TargetMode="External"/><Relationship Id="rId251" Type="http://schemas.openxmlformats.org/officeDocument/2006/relationships/hyperlink" Target="https://admin.e-construction.gov.ua/edesb_address.settlements_arm/mode=card/view=10901/street_atu_id=663917" TargetMode="External"/><Relationship Id="rId25" Type="http://schemas.openxmlformats.org/officeDocument/2006/relationships/hyperlink" Target="https://admin.e-construction.gov.ua/edesb_address.settlements_arm/mode=card/view=10867/street_atu_id=426631" TargetMode="External"/><Relationship Id="rId46" Type="http://schemas.openxmlformats.org/officeDocument/2006/relationships/hyperlink" Target="https://admin.e-construction.gov.ua/edesb_address.settlements_arm/mode=card/view=10870/street_atu_id=58201" TargetMode="External"/><Relationship Id="rId67" Type="http://schemas.openxmlformats.org/officeDocument/2006/relationships/hyperlink" Target="https://admin.e-construction.gov.ua/edesb_address.settlements_arm/mode=card/view=10872/street_atu_id=149098" TargetMode="External"/><Relationship Id="rId116" Type="http://schemas.openxmlformats.org/officeDocument/2006/relationships/hyperlink" Target="https://admin.e-construction.gov.ua/edesb_address.settlements_arm/mode=card/view=10883/street_atu_id=58943" TargetMode="External"/><Relationship Id="rId137" Type="http://schemas.openxmlformats.org/officeDocument/2006/relationships/hyperlink" Target="https://admin.e-construction.gov.ua/edesb_address.settlements_arm/mode=card/view=10900/street_atu_id=58145" TargetMode="External"/><Relationship Id="rId158" Type="http://schemas.openxmlformats.org/officeDocument/2006/relationships/hyperlink" Target="https://admin.e-construction.gov.ua/edesb_address.settlements_arm/mode=card/view=10894/street_atu_id=59529" TargetMode="External"/><Relationship Id="rId20" Type="http://schemas.openxmlformats.org/officeDocument/2006/relationships/hyperlink" Target="https://admin.e-construction.gov.ua/edesb_address.settlements_arm/mode=card/view=10867/street_atu_id=148293" TargetMode="External"/><Relationship Id="rId41" Type="http://schemas.openxmlformats.org/officeDocument/2006/relationships/hyperlink" Target="https://admin.e-construction.gov.ua/edesb_address.settlements_arm/mode=card/view=10870/street_atu_id=58267" TargetMode="External"/><Relationship Id="rId62" Type="http://schemas.openxmlformats.org/officeDocument/2006/relationships/hyperlink" Target="https://admin.e-construction.gov.ua/edesb_address.settlements_arm/mode=card/view=10872/street_atu_id=406096" TargetMode="External"/><Relationship Id="rId83" Type="http://schemas.openxmlformats.org/officeDocument/2006/relationships/hyperlink" Target="https://admin.e-construction.gov.ua/edesb_address.settlements_arm/mode=card/view=10895/street_atu_id=694430" TargetMode="External"/><Relationship Id="rId88" Type="http://schemas.openxmlformats.org/officeDocument/2006/relationships/hyperlink" Target="https://admin.e-construction.gov.ua/edesb_address.settlements_arm/mode=card/view=10882/street_atu_id=817988" TargetMode="External"/><Relationship Id="rId111" Type="http://schemas.openxmlformats.org/officeDocument/2006/relationships/hyperlink" Target="https://admin.e-construction.gov.ua/edesb_address.settlements_arm/mode=card/view=10882/street_atu_id=144777" TargetMode="External"/><Relationship Id="rId132" Type="http://schemas.openxmlformats.org/officeDocument/2006/relationships/hyperlink" Target="https://admin.e-construction.gov.ua/edesb_address.settlements_arm/mode=card/view=10900/street_atu_id=58138" TargetMode="External"/><Relationship Id="rId153" Type="http://schemas.openxmlformats.org/officeDocument/2006/relationships/hyperlink" Target="https://admin.e-construction.gov.ua/edesb_address.settlements_arm/mode=card/view=10894/street_atu_id=694427" TargetMode="External"/><Relationship Id="rId174" Type="http://schemas.openxmlformats.org/officeDocument/2006/relationships/hyperlink" Target="https://admin.e-construction.gov.ua/edesb_address.settlements_arm/mode=card/view=10913/street_atu_id=417363" TargetMode="External"/><Relationship Id="rId179" Type="http://schemas.openxmlformats.org/officeDocument/2006/relationships/hyperlink" Target="https://admin.e-construction.gov.ua/edesb_address.settlements_arm/mode=card/view=10913/street_atu_id=144892" TargetMode="External"/><Relationship Id="rId195" Type="http://schemas.openxmlformats.org/officeDocument/2006/relationships/hyperlink" Target="https://admin.e-construction.gov.ua/edesb_address.settlements_arm/mode=card/view=10911/street_atu_id=58494" TargetMode="External"/><Relationship Id="rId209" Type="http://schemas.openxmlformats.org/officeDocument/2006/relationships/hyperlink" Target="https://admin.e-construction.gov.ua/edesb_address.settlements_arm/mode=card/view=10912/street_atu_id=406251" TargetMode="External"/><Relationship Id="rId190" Type="http://schemas.openxmlformats.org/officeDocument/2006/relationships/hyperlink" Target="https://admin.e-construction.gov.ua/edesb_address.settlements_arm/mode=card/view=10911/street_atu_id=58508" TargetMode="External"/><Relationship Id="rId204" Type="http://schemas.openxmlformats.org/officeDocument/2006/relationships/hyperlink" Target="https://admin.e-construction.gov.ua/edesb_address.settlements_arm/mode=card/view=10912/street_atu_id=417439" TargetMode="External"/><Relationship Id="rId220" Type="http://schemas.openxmlformats.org/officeDocument/2006/relationships/hyperlink" Target="https://admin.e-construction.gov.ua/edesb_address.settlements_arm/mode=card/view=10912/street_atu_id=144884" TargetMode="External"/><Relationship Id="rId225" Type="http://schemas.openxmlformats.org/officeDocument/2006/relationships/hyperlink" Target="https://admin.e-construction.gov.ua/edesb_address.settlements_arm/mode=card/view=10912/street_atu_id=406246" TargetMode="External"/><Relationship Id="rId241" Type="http://schemas.openxmlformats.org/officeDocument/2006/relationships/hyperlink" Target="https://admin.e-construction.gov.ua/edesb_address.settlements_arm/mode=card/view=10916/street_atu_id=78425" TargetMode="External"/><Relationship Id="rId246" Type="http://schemas.openxmlformats.org/officeDocument/2006/relationships/hyperlink" Target="https://admin.e-construction.gov.ua/edesb_address.settlements_arm/mode=card/view=10916/street_atu_id=78288" TargetMode="External"/><Relationship Id="rId15" Type="http://schemas.openxmlformats.org/officeDocument/2006/relationships/hyperlink" Target="https://admin.e-construction.gov.ua/edesb_address.settlements_arm/mode=card/view=10867/street_atu_id=406874" TargetMode="External"/><Relationship Id="rId36" Type="http://schemas.openxmlformats.org/officeDocument/2006/relationships/hyperlink" Target="https://admin.e-construction.gov.ua/edesb_address.settlements_arm/mode=card/view=10867/street_atu_id=148265" TargetMode="External"/><Relationship Id="rId57" Type="http://schemas.openxmlformats.org/officeDocument/2006/relationships/hyperlink" Target="https://admin.e-construction.gov.ua/edesb_address.settlements_arm/mode=card/view=10872/street_atu_id=149189" TargetMode="External"/><Relationship Id="rId106" Type="http://schemas.openxmlformats.org/officeDocument/2006/relationships/hyperlink" Target="https://admin.e-construction.gov.ua/edesb_address.settlements_arm/mode=card/view=10882/street_atu_id=144222" TargetMode="External"/><Relationship Id="rId127" Type="http://schemas.openxmlformats.org/officeDocument/2006/relationships/hyperlink" Target="https://admin.e-construction.gov.ua/edesb_address.settlements_arm/mode=card/view=10883/street_atu_id=58973" TargetMode="External"/><Relationship Id="rId10" Type="http://schemas.openxmlformats.org/officeDocument/2006/relationships/hyperlink" Target="https://admin.e-construction.gov.ua/edesb_address.settlements_arm/mode=card/view=10867/street_atu_id=148342" TargetMode="External"/><Relationship Id="rId31" Type="http://schemas.openxmlformats.org/officeDocument/2006/relationships/hyperlink" Target="https://admin.e-construction.gov.ua/edesb_address.settlements_arm/mode=card/view=10867/street_atu_id=148433" TargetMode="External"/><Relationship Id="rId52" Type="http://schemas.openxmlformats.org/officeDocument/2006/relationships/hyperlink" Target="https://admin.e-construction.gov.ua/edesb_address.settlements_arm/mode=card/view=10870/street_atu_id=58229" TargetMode="External"/><Relationship Id="rId73" Type="http://schemas.openxmlformats.org/officeDocument/2006/relationships/hyperlink" Target="https://admin.e-construction.gov.ua/edesb_address.settlements_arm/mode=card/view=10872/street_atu_id=149011" TargetMode="External"/><Relationship Id="rId78" Type="http://schemas.openxmlformats.org/officeDocument/2006/relationships/hyperlink" Target="https://admin.e-construction.gov.ua/edesb_address.settlements_arm/mode=card/view=10895/street_atu_id=70626" TargetMode="External"/><Relationship Id="rId94" Type="http://schemas.openxmlformats.org/officeDocument/2006/relationships/hyperlink" Target="https://admin.e-construction.gov.ua/edesb_address.settlements_arm/mode=card/view=10882/street_atu_id=144799" TargetMode="External"/><Relationship Id="rId99" Type="http://schemas.openxmlformats.org/officeDocument/2006/relationships/hyperlink" Target="https://admin.e-construction.gov.ua/edesb_address.settlements_arm/mode=card/view=10882/street_atu_id=144231" TargetMode="External"/><Relationship Id="rId101" Type="http://schemas.openxmlformats.org/officeDocument/2006/relationships/hyperlink" Target="https://admin.e-construction.gov.ua/edesb_address.settlements_arm/mode=card/view=10882/street_atu_id=144781" TargetMode="External"/><Relationship Id="rId122" Type="http://schemas.openxmlformats.org/officeDocument/2006/relationships/hyperlink" Target="https://admin.e-construction.gov.ua/edesb_address.settlements_arm/mode=card/view=10883/street_atu_id=75692" TargetMode="External"/><Relationship Id="rId143" Type="http://schemas.openxmlformats.org/officeDocument/2006/relationships/hyperlink" Target="https://admin.e-construction.gov.ua/edesb_address.settlements_arm/mode=card/view=10885/street_atu_id=714555" TargetMode="External"/><Relationship Id="rId148" Type="http://schemas.openxmlformats.org/officeDocument/2006/relationships/hyperlink" Target="https://admin.e-construction.gov.ua/edesb_address.settlements_arm/mode=card/view=10885/street_atu_id=148873" TargetMode="External"/><Relationship Id="rId164" Type="http://schemas.openxmlformats.org/officeDocument/2006/relationships/hyperlink" Target="https://admin.e-construction.gov.ua/edesb_address.settlements_arm/mode=card/view=10894/street_atu_id=70487" TargetMode="External"/><Relationship Id="rId169" Type="http://schemas.openxmlformats.org/officeDocument/2006/relationships/hyperlink" Target="https://admin.e-construction.gov.ua/edesb_address.settlements_arm/mode=card/view=10899/street_atu_id=663915" TargetMode="External"/><Relationship Id="rId185" Type="http://schemas.openxmlformats.org/officeDocument/2006/relationships/hyperlink" Target="https://admin.e-construction.gov.ua/edesb_address.settlements_arm/mode=card/view=10911/street_atu_id=554265" TargetMode="External"/><Relationship Id="rId4" Type="http://schemas.openxmlformats.org/officeDocument/2006/relationships/hyperlink" Target="https://admin.e-construction.gov.ua/edesb_address.settlements_arm/mode=card/view=10871/street_atu_id=58197" TargetMode="External"/><Relationship Id="rId9" Type="http://schemas.openxmlformats.org/officeDocument/2006/relationships/hyperlink" Target="https://admin.e-construction.gov.ua/edesb_address.settlements_arm/mode=card/view=10867/street_atu_id=800403" TargetMode="External"/><Relationship Id="rId180" Type="http://schemas.openxmlformats.org/officeDocument/2006/relationships/hyperlink" Target="https://admin.e-construction.gov.ua/edesb_address.settlements_arm/mode=card/view=10913/street_atu_id=355706" TargetMode="External"/><Relationship Id="rId210" Type="http://schemas.openxmlformats.org/officeDocument/2006/relationships/hyperlink" Target="https://admin.e-construction.gov.ua/edesb_address.settlements_arm/mode=card/view=10912/street_atu_id=144882" TargetMode="External"/><Relationship Id="rId215" Type="http://schemas.openxmlformats.org/officeDocument/2006/relationships/hyperlink" Target="https://admin.e-construction.gov.ua/edesb_address.settlements_arm/mode=card/view=10912/street_atu_id=144855" TargetMode="External"/><Relationship Id="rId236" Type="http://schemas.openxmlformats.org/officeDocument/2006/relationships/hyperlink" Target="https://admin.e-construction.gov.ua/edesb_address.settlements_arm/mode=card/view=10916/street_atu_id=78274" TargetMode="External"/><Relationship Id="rId26" Type="http://schemas.openxmlformats.org/officeDocument/2006/relationships/hyperlink" Target="https://admin.e-construction.gov.ua/edesb_address.settlements_arm/mode=card/view=10867/street_atu_id=566720" TargetMode="External"/><Relationship Id="rId231" Type="http://schemas.openxmlformats.org/officeDocument/2006/relationships/hyperlink" Target="https://admin.e-construction.gov.ua/edesb_address.settlements_arm/mode=card/view=10912/street_atu_id=144840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admin.e-construction.gov.ua/edesb_address.settlements_arm/mode=card/view=10870/street_atu_id=58223" TargetMode="External"/><Relationship Id="rId68" Type="http://schemas.openxmlformats.org/officeDocument/2006/relationships/hyperlink" Target="https://admin.e-construction.gov.ua/edesb_address.settlements_arm/mode=card/view=10872/street_atu_id=149076" TargetMode="External"/><Relationship Id="rId89" Type="http://schemas.openxmlformats.org/officeDocument/2006/relationships/hyperlink" Target="https://admin.e-construction.gov.ua/edesb_address.settlements_arm/mode=card/view=10882/street_atu_id=144780" TargetMode="External"/><Relationship Id="rId112" Type="http://schemas.openxmlformats.org/officeDocument/2006/relationships/hyperlink" Target="https://admin.e-construction.gov.ua/edesb_address.settlements_arm/mode=card/view=10882/street_atu_id=542099" TargetMode="External"/><Relationship Id="rId133" Type="http://schemas.openxmlformats.org/officeDocument/2006/relationships/hyperlink" Target="https://admin.e-construction.gov.ua/edesb_address.settlements_arm/mode=card/view=10900/street_atu_id=58168" TargetMode="External"/><Relationship Id="rId154" Type="http://schemas.openxmlformats.org/officeDocument/2006/relationships/hyperlink" Target="https://admin.e-construction.gov.ua/edesb_address.settlements_arm/mode=card/view=10894/street_atu_id=70549" TargetMode="External"/><Relationship Id="rId175" Type="http://schemas.openxmlformats.org/officeDocument/2006/relationships/hyperlink" Target="https://admin.e-construction.gov.ua/edesb_address.settlements_arm/mode=card/view=10913/street_atu_id=819538" TargetMode="External"/><Relationship Id="rId196" Type="http://schemas.openxmlformats.org/officeDocument/2006/relationships/hyperlink" Target="https://admin.e-construction.gov.ua/edesb_address.settlements_arm/mode=card/view=10911/street_atu_id=406934" TargetMode="External"/><Relationship Id="rId200" Type="http://schemas.openxmlformats.org/officeDocument/2006/relationships/hyperlink" Target="https://admin.e-construction.gov.ua/edesb_address.settlements_arm/mode=card/view=10912/street_atu_id=406250" TargetMode="External"/><Relationship Id="rId16" Type="http://schemas.openxmlformats.org/officeDocument/2006/relationships/hyperlink" Target="https://admin.e-construction.gov.ua/edesb_address.settlements_arm/mode=card/view=10867/street_atu_id=148294" TargetMode="External"/><Relationship Id="rId221" Type="http://schemas.openxmlformats.org/officeDocument/2006/relationships/hyperlink" Target="https://admin.e-construction.gov.ua/edesb_address.settlements_arm/mode=card/view=10912/street_atu_id=406249" TargetMode="External"/><Relationship Id="rId242" Type="http://schemas.openxmlformats.org/officeDocument/2006/relationships/hyperlink" Target="https://admin.e-construction.gov.ua/edesb_address.settlements_arm/mode=card/view=10916/street_atu_id=804436" TargetMode="External"/><Relationship Id="rId37" Type="http://schemas.openxmlformats.org/officeDocument/2006/relationships/hyperlink" Target="https://admin.e-construction.gov.ua/edesb_address.settlements_arm/mode=card/view=10867/street_atu_id=148291" TargetMode="External"/><Relationship Id="rId58" Type="http://schemas.openxmlformats.org/officeDocument/2006/relationships/hyperlink" Target="https://admin.e-construction.gov.ua/edesb_address.settlements_arm/mode=card/view=10872/street_atu_id=149153" TargetMode="External"/><Relationship Id="rId79" Type="http://schemas.openxmlformats.org/officeDocument/2006/relationships/hyperlink" Target="https://admin.e-construction.gov.ua/edesb_address.settlements_arm/mode=card/view=10895/street_atu_id=631890" TargetMode="External"/><Relationship Id="rId102" Type="http://schemas.openxmlformats.org/officeDocument/2006/relationships/hyperlink" Target="https://admin.e-construction.gov.ua/edesb_address.settlements_arm/mode=card/view=10882/street_atu_id=704129" TargetMode="External"/><Relationship Id="rId123" Type="http://schemas.openxmlformats.org/officeDocument/2006/relationships/hyperlink" Target="https://admin.e-construction.gov.ua/edesb_address.settlements_arm/mode=card/view=10883/street_atu_id=58946" TargetMode="External"/><Relationship Id="rId144" Type="http://schemas.openxmlformats.org/officeDocument/2006/relationships/hyperlink" Target="https://admin.e-construction.gov.ua/edesb_address.settlements_arm/mode=card/view=10885/street_atu_id=555390" TargetMode="External"/><Relationship Id="rId90" Type="http://schemas.openxmlformats.org/officeDocument/2006/relationships/hyperlink" Target="https://admin.e-construction.gov.ua/edesb_address.settlements_arm/mode=card/view=10882/street_atu_id=542100" TargetMode="External"/><Relationship Id="rId165" Type="http://schemas.openxmlformats.org/officeDocument/2006/relationships/hyperlink" Target="https://admin.e-construction.gov.ua/edesb_address.settlements_arm/mode=card/view=10894/street_atu_id=694429" TargetMode="External"/><Relationship Id="rId186" Type="http://schemas.openxmlformats.org/officeDocument/2006/relationships/hyperlink" Target="https://admin.e-construction.gov.ua/edesb_address.settlements_arm/mode=card/view=10911/street_atu_id=58500" TargetMode="External"/><Relationship Id="rId211" Type="http://schemas.openxmlformats.org/officeDocument/2006/relationships/hyperlink" Target="https://admin.e-construction.gov.ua/edesb_address.settlements_arm/mode=card/view=10912/street_atu_id=406253" TargetMode="External"/><Relationship Id="rId232" Type="http://schemas.openxmlformats.org/officeDocument/2006/relationships/hyperlink" Target="https://admin.e-construction.gov.ua/edesb_address.settlements_arm/mode=card/view=10912/street_atu_id=144849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admin.e-construction.gov.ua/edesb_address.settlements_arm/mode=card/view=10867/street_atu_id=800404" TargetMode="External"/><Relationship Id="rId48" Type="http://schemas.openxmlformats.org/officeDocument/2006/relationships/hyperlink" Target="https://admin.e-construction.gov.ua/edesb_address.settlements_arm/mode=card/view=10870/street_atu_id=415773" TargetMode="External"/><Relationship Id="rId69" Type="http://schemas.openxmlformats.org/officeDocument/2006/relationships/hyperlink" Target="https://admin.e-construction.gov.ua/edesb_address.settlements_arm/mode=card/view=10872/street_atu_id=149233" TargetMode="External"/><Relationship Id="rId113" Type="http://schemas.openxmlformats.org/officeDocument/2006/relationships/hyperlink" Target="https://admin.e-construction.gov.ua/edesb_address.settlements_arm/mode=card/view=10882/street_atu_id=800402" TargetMode="External"/><Relationship Id="rId134" Type="http://schemas.openxmlformats.org/officeDocument/2006/relationships/hyperlink" Target="https://admin.e-construction.gov.ua/edesb_address.settlements_arm/mode=card/view=10900/street_atu_id=58149" TargetMode="External"/><Relationship Id="rId80" Type="http://schemas.openxmlformats.org/officeDocument/2006/relationships/hyperlink" Target="https://admin.e-construction.gov.ua/edesb_address.settlements_arm/mode=card/view=10895/street_atu_id=70666" TargetMode="External"/><Relationship Id="rId155" Type="http://schemas.openxmlformats.org/officeDocument/2006/relationships/hyperlink" Target="https://admin.e-construction.gov.ua/edesb_address.settlements_arm/mode=card/view=10894/street_atu_id=718001" TargetMode="External"/><Relationship Id="rId176" Type="http://schemas.openxmlformats.org/officeDocument/2006/relationships/hyperlink" Target="https://admin.e-construction.gov.ua/edesb_address.settlements_arm/mode=card/view=10913/street_atu_id=144902" TargetMode="External"/><Relationship Id="rId197" Type="http://schemas.openxmlformats.org/officeDocument/2006/relationships/hyperlink" Target="https://admin.e-construction.gov.ua/edesb_address.settlements_arm/mode=card/view=10911/street_atu_id=554264" TargetMode="External"/><Relationship Id="rId201" Type="http://schemas.openxmlformats.org/officeDocument/2006/relationships/hyperlink" Target="https://admin.e-construction.gov.ua/edesb_address.settlements_arm/mode=card/view=10912/street_atu_id=144889" TargetMode="External"/><Relationship Id="rId222" Type="http://schemas.openxmlformats.org/officeDocument/2006/relationships/hyperlink" Target="https://admin.e-construction.gov.ua/edesb_address.settlements_arm/mode=card/view=10912/street_atu_id=208251" TargetMode="External"/><Relationship Id="rId243" Type="http://schemas.openxmlformats.org/officeDocument/2006/relationships/hyperlink" Target="https://admin.e-construction.gov.ua/edesb_address.settlements_arm/mode=card/view=10916/street_atu_id=660372" TargetMode="External"/><Relationship Id="rId17" Type="http://schemas.openxmlformats.org/officeDocument/2006/relationships/hyperlink" Target="https://admin.e-construction.gov.ua/edesb_address.settlements_arm/mode=card/view=10867/street_atu_id=148444" TargetMode="External"/><Relationship Id="rId38" Type="http://schemas.openxmlformats.org/officeDocument/2006/relationships/hyperlink" Target="https://admin.e-construction.gov.ua/edesb_address.settlements_arm/mode=card/view=10867/street_atu_id=148282" TargetMode="External"/><Relationship Id="rId59" Type="http://schemas.openxmlformats.org/officeDocument/2006/relationships/hyperlink" Target="https://admin.e-construction.gov.ua/edesb_address.settlements_arm/mode=card/view=10872/street_atu_id=149094" TargetMode="External"/><Relationship Id="rId103" Type="http://schemas.openxmlformats.org/officeDocument/2006/relationships/hyperlink" Target="https://admin.e-construction.gov.ua/edesb_address.settlements_arm/mode=card/view=10882/street_atu_id=406225" TargetMode="External"/><Relationship Id="rId124" Type="http://schemas.openxmlformats.org/officeDocument/2006/relationships/hyperlink" Target="https://admin.e-construction.gov.ua/edesb_address.settlements_arm/mode=card/view=10883/street_atu_id=59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23386</Words>
  <Characters>13331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 Микитин</cp:lastModifiedBy>
  <cp:revision>12</cp:revision>
  <cp:lastPrinted>2025-07-10T08:25:00Z</cp:lastPrinted>
  <dcterms:created xsi:type="dcterms:W3CDTF">2024-03-06T12:35:00Z</dcterms:created>
  <dcterms:modified xsi:type="dcterms:W3CDTF">2025-07-10T09:30:00Z</dcterms:modified>
</cp:coreProperties>
</file>