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78" w:rsidRDefault="00180878" w:rsidP="0018087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E01FF7" w:rsidRDefault="00E01FF7" w:rsidP="0018087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644479" w:rsidRPr="00644479" w:rsidRDefault="00644479" w:rsidP="00644479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644479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12875724" r:id="rId5"/>
        </w:object>
      </w:r>
    </w:p>
    <w:p w:rsidR="00644479" w:rsidRPr="00644479" w:rsidRDefault="00644479" w:rsidP="0064447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444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644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644479" w:rsidRPr="00644479" w:rsidRDefault="00644479" w:rsidP="0064447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644479" w:rsidRPr="00644479" w:rsidRDefault="00644479" w:rsidP="0064447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4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644479" w:rsidRPr="00644479" w:rsidRDefault="00644479" w:rsidP="00644479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4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A6E5871" wp14:editId="0643B4D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90E1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6444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644479" w:rsidRPr="00644479" w:rsidRDefault="00644479" w:rsidP="00644479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479" w:rsidRPr="00644479" w:rsidRDefault="00644479" w:rsidP="00644479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6444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644479" w:rsidRPr="00644479" w:rsidRDefault="00644479" w:rsidP="0064447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4479" w:rsidRPr="00644479" w:rsidRDefault="00644479" w:rsidP="00644479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30.06</w:t>
      </w:r>
      <w:r w:rsidRPr="00644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6444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644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Pr="00644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</w:t>
      </w:r>
      <w:r w:rsidRPr="00644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6444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01FF7" w:rsidRPr="00E01FF7" w:rsidRDefault="00E01FF7" w:rsidP="0018087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E01FF7" w:rsidP="0018087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організацію прийому громадян        міським      головою,</w:t>
      </w:r>
    </w:p>
    <w:p w:rsidR="00180878" w:rsidRPr="00180878" w:rsidRDefault="00180878" w:rsidP="0018087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заступниками міського голови,</w:t>
      </w:r>
    </w:p>
    <w:p w:rsidR="00180878" w:rsidRPr="00180878" w:rsidRDefault="00180878" w:rsidP="0018087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ст</w:t>
      </w:r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>аростинських</w:t>
      </w:r>
      <w:proofErr w:type="spellEnd"/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другому півріччі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2025  року</w:t>
      </w:r>
    </w:p>
    <w:p w:rsidR="00180878" w:rsidRPr="00180878" w:rsidRDefault="00180878" w:rsidP="00180878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16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ab/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Керуючись ст. 40 Конституції України, відповідно до п. 20 ч. 4 ст. 42    Закону України «Про місцеве самоврядування в Україні»,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Закону України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«Про звернення громадян», Указу Президента України від 07 лютого 2008 року  №109/2008 </w:t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міським головою, секретарем міської     ради, заступниками міського голови, керуючим справами виконавчого      комітету,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другому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2025 року згідно        з додатком 1.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180878" w:rsidRPr="00180878" w:rsidRDefault="00E01FF7" w:rsidP="00180878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1.3.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Гра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фік виїзних прийомів громадян з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особистих питань керівництвом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виконавчого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Калуської міської ради згідно з додатком 3.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Час роботи телефону довіри  -  з 8 год. до 17 год. 15 хв. </w:t>
      </w:r>
      <w:r w:rsidR="00A67763">
        <w:rPr>
          <w:rFonts w:ascii="Times New Roman CYR" w:eastAsia="Calibri" w:hAnsi="Times New Roman CYR" w:cs="Times New Roman CYR"/>
          <w:sz w:val="28"/>
          <w:szCs w:val="28"/>
          <w:lang w:val="uk-UA"/>
        </w:rPr>
        <w:t>щ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оденно</w:t>
      </w:r>
      <w:r w:rsidR="00A67763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(п’ятниця – з 8 год. до 16 год.)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,</w:t>
      </w:r>
      <w:r w:rsidR="00A67763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крім вихідних за номером  (03472)7-96-35.</w:t>
      </w:r>
    </w:p>
    <w:p w:rsidR="00180878" w:rsidRPr="00180878" w:rsidRDefault="00E01FF7" w:rsidP="00E01FF7">
      <w:pPr>
        <w:autoSpaceDE w:val="0"/>
        <w:autoSpaceDN w:val="0"/>
        <w:adjustRightInd w:val="0"/>
        <w:spacing w:after="0" w:line="240" w:lineRule="auto"/>
        <w:ind w:left="-142" w:right="40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80878"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).</w:t>
      </w:r>
    </w:p>
    <w:p w:rsidR="00180878" w:rsidRPr="00180878" w:rsidRDefault="00E01FF7" w:rsidP="00E01F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3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 </w:t>
      </w:r>
      <w:r w:rsidR="00A67763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керуючого справами виконавчого комітету</w:t>
      </w:r>
      <w:r w:rsidR="00180878"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Олега Савку.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</w:t>
      </w:r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865"/>
      </w:tblGrid>
      <w:tr w:rsidR="00180878" w:rsidRPr="00180878" w:rsidTr="009819B3">
        <w:trPr>
          <w:trHeight w:val="1"/>
        </w:trPr>
        <w:tc>
          <w:tcPr>
            <w:tcW w:w="4927" w:type="dxa"/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65" w:type="dxa"/>
            <w:tcBorders>
              <w:left w:val="nil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розпорядження 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180878" w:rsidRPr="00180878" w:rsidRDefault="00644479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30.06.2025  №161-р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180878">
              <w:rPr>
                <w:rFonts w:ascii="Calibri" w:eastAsia="Calibri" w:hAnsi="Calibri" w:cs="Calibri"/>
                <w:lang w:val="uk-UA"/>
              </w:rPr>
              <w:t xml:space="preserve"> </w:t>
            </w:r>
          </w:p>
        </w:tc>
      </w:tr>
    </w:tbl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міським головою, секретарем міської ради, заступниками міського голови, 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</w:t>
      </w:r>
    </w:p>
    <w:p w:rsidR="00180878" w:rsidRPr="00180878" w:rsidRDefault="00E01FF7" w:rsidP="0018087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у другому</w:t>
      </w:r>
      <w:r w:rsidR="00180878"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півріччі 2025 року</w:t>
      </w: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956"/>
        <w:gridCol w:w="3089"/>
      </w:tblGrid>
      <w:tr w:rsidR="00180878" w:rsidRPr="00180878" w:rsidTr="009819B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180878" w:rsidRPr="00180878" w:rsidTr="009819B3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 Кропивницького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AB424D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AB424D" w:rsidP="00AB424D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70F7" w:rsidRPr="00180878" w:rsidRDefault="00E870F7" w:rsidP="00E870F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E870F7" w:rsidRPr="00180878" w:rsidRDefault="00E870F7" w:rsidP="00E870F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E870F7" w:rsidP="00E870F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180878" w:rsidRPr="00180878" w:rsidRDefault="00180878" w:rsidP="001808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44479" w:rsidRPr="00180878" w:rsidRDefault="00E01FF7" w:rsidP="00644479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644479">
        <w:rPr>
          <w:rFonts w:ascii="Times New Roman" w:eastAsia="Calibri" w:hAnsi="Times New Roman" w:cs="Times New Roman"/>
          <w:sz w:val="28"/>
          <w:szCs w:val="28"/>
          <w:lang w:val="uk-UA"/>
        </w:rPr>
        <w:t>30.06.2025  №161-р</w:t>
      </w:r>
    </w:p>
    <w:p w:rsidR="00180878" w:rsidRPr="00180878" w:rsidRDefault="00180878" w:rsidP="00E01FF7">
      <w:pPr>
        <w:autoSpaceDE w:val="0"/>
        <w:autoSpaceDN w:val="0"/>
        <w:adjustRightInd w:val="0"/>
        <w:spacing w:after="0" w:line="240" w:lineRule="auto"/>
        <w:ind w:right="-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1871"/>
        <w:gridCol w:w="2352"/>
      </w:tblGrid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Щопонеділка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0297F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180878" w:rsidRPr="0010297F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13 до 15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0878" w:rsidRPr="00180878" w:rsidTr="009819B3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0297F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08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644479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0297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180878" w:rsidRPr="00180878" w:rsidTr="009819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44479" w:rsidRPr="00180878" w:rsidRDefault="00180878" w:rsidP="00644479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26E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644479">
        <w:rPr>
          <w:rFonts w:ascii="Times New Roman" w:eastAsia="Calibri" w:hAnsi="Times New Roman" w:cs="Times New Roman"/>
          <w:sz w:val="28"/>
          <w:szCs w:val="28"/>
          <w:lang w:val="uk-UA"/>
        </w:rPr>
        <w:t>30.06.2025  №161-р</w:t>
      </w:r>
    </w:p>
    <w:p w:rsidR="00180878" w:rsidRDefault="00180878" w:rsidP="00226EFD">
      <w:pPr>
        <w:autoSpaceDE w:val="0"/>
        <w:autoSpaceDN w:val="0"/>
        <w:adjustRightInd w:val="0"/>
        <w:spacing w:after="0" w:line="240" w:lineRule="auto"/>
        <w:ind w:right="-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6EFD" w:rsidRDefault="00226EFD" w:rsidP="00226EFD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6EFD" w:rsidRPr="00180878" w:rsidRDefault="00226EFD" w:rsidP="00226EFD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2126"/>
        <w:gridCol w:w="2381"/>
      </w:tblGrid>
      <w:tr w:rsidR="00180878" w:rsidRPr="00180878" w:rsidTr="009819B3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Дрогомирецький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Керуючий справами виконавчого комітету        </w:t>
      </w:r>
      <w:r w:rsidR="00E01FF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 САВКА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67763" w:rsidRDefault="00A67763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67763" w:rsidRDefault="00A67763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A67763" w:rsidRPr="00180878" w:rsidRDefault="00A67763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80878" w:rsidRPr="00180878" w:rsidTr="00644479">
        <w:trPr>
          <w:trHeight w:val="1410"/>
        </w:trPr>
        <w:tc>
          <w:tcPr>
            <w:tcW w:w="4927" w:type="dxa"/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644479" w:rsidRPr="00180878" w:rsidRDefault="00644479" w:rsidP="0064447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30.06.2025  №161-р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68"/>
        <w:gridCol w:w="3558"/>
        <w:gridCol w:w="2268"/>
      </w:tblGrid>
      <w:tr w:rsidR="00180878" w:rsidRPr="00180878" w:rsidTr="009819B3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липня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серпня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вересня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жовтня</w:t>
            </w:r>
          </w:p>
          <w:p w:rsidR="006A12E8" w:rsidRP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листопада</w:t>
            </w:r>
          </w:p>
        </w:tc>
      </w:tr>
      <w:tr w:rsidR="00180878" w:rsidRPr="00180878" w:rsidTr="009819B3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Default="006A12E8" w:rsidP="001808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липня</w:t>
            </w:r>
          </w:p>
          <w:p w:rsidR="006A12E8" w:rsidRDefault="006A12E8" w:rsidP="001808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серпня</w:t>
            </w:r>
          </w:p>
          <w:p w:rsidR="006A12E8" w:rsidRDefault="006A12E8" w:rsidP="001808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вересня</w:t>
            </w:r>
          </w:p>
          <w:p w:rsidR="006A12E8" w:rsidRDefault="006A12E8" w:rsidP="001808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жовтня</w:t>
            </w:r>
          </w:p>
          <w:p w:rsidR="006A12E8" w:rsidRPr="00180878" w:rsidRDefault="006A12E8" w:rsidP="001808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листопада</w:t>
            </w:r>
          </w:p>
        </w:tc>
      </w:tr>
      <w:tr w:rsidR="00180878" w:rsidRPr="00180878" w:rsidTr="009819B3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липня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серпня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вересня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 жовтня</w:t>
            </w:r>
          </w:p>
          <w:p w:rsidR="006A12E8" w:rsidRP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грудня</w:t>
            </w:r>
          </w:p>
        </w:tc>
      </w:tr>
      <w:tr w:rsidR="00180878" w:rsidRPr="00180878" w:rsidTr="009819B3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липня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серпня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жовтня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листопада</w:t>
            </w:r>
          </w:p>
          <w:p w:rsidR="006A12E8" w:rsidRP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грудня</w:t>
            </w:r>
          </w:p>
        </w:tc>
      </w:tr>
      <w:tr w:rsidR="00180878" w:rsidRPr="00180878" w:rsidTr="009819B3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серпня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вересня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жовтня</w:t>
            </w:r>
          </w:p>
          <w:p w:rsidR="006A12E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листопада</w:t>
            </w:r>
          </w:p>
          <w:p w:rsidR="006A12E8" w:rsidRPr="00180878" w:rsidRDefault="006A12E8" w:rsidP="0018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грудня</w:t>
            </w:r>
          </w:p>
        </w:tc>
      </w:tr>
    </w:tbl>
    <w:p w:rsidR="00180878" w:rsidRPr="00180878" w:rsidRDefault="00180878" w:rsidP="00180878">
      <w:pPr>
        <w:rPr>
          <w:rFonts w:ascii="Calibri" w:eastAsia="Calibri" w:hAnsi="Calibri" w:cs="Times New Roman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</w:t>
      </w:r>
      <w:proofErr w:type="gram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год.</w:t>
      </w:r>
      <w:r w:rsidR="00A67763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  <w:proofErr w:type="gram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Керуючий справами виконавчого комітету       </w:t>
      </w:r>
      <w:r w:rsidR="006A12E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Олег САВКА</w:t>
      </w:r>
    </w:p>
    <w:p w:rsidR="00180878" w:rsidRPr="00180878" w:rsidRDefault="00180878" w:rsidP="00180878">
      <w:pPr>
        <w:rPr>
          <w:rFonts w:ascii="Calibri" w:eastAsia="Calibri" w:hAnsi="Calibri" w:cs="Times New Roman"/>
        </w:rPr>
      </w:pPr>
    </w:p>
    <w:p w:rsidR="00180878" w:rsidRDefault="00180878" w:rsidP="00180878">
      <w:pPr>
        <w:rPr>
          <w:rFonts w:ascii="Calibri" w:eastAsia="Calibri" w:hAnsi="Calibri" w:cs="Times New Roman"/>
        </w:rPr>
      </w:pPr>
    </w:p>
    <w:p w:rsidR="00226EFD" w:rsidRDefault="00226EFD" w:rsidP="00180878">
      <w:pPr>
        <w:rPr>
          <w:rFonts w:ascii="Calibri" w:eastAsia="Calibri" w:hAnsi="Calibri" w:cs="Times New Roman"/>
        </w:rPr>
      </w:pPr>
    </w:p>
    <w:p w:rsidR="00A67763" w:rsidRPr="00180878" w:rsidRDefault="00A67763" w:rsidP="00180878">
      <w:pPr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4A0" w:firstRow="1" w:lastRow="0" w:firstColumn="1" w:lastColumn="0" w:noHBand="0" w:noVBand="1"/>
      </w:tblPr>
      <w:tblGrid>
        <w:gridCol w:w="5160"/>
        <w:gridCol w:w="4935"/>
      </w:tblGrid>
      <w:tr w:rsidR="00180878" w:rsidRPr="00180878" w:rsidTr="009819B3">
        <w:trPr>
          <w:trHeight w:val="708"/>
        </w:trPr>
        <w:tc>
          <w:tcPr>
            <w:tcW w:w="5160" w:type="dxa"/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644479" w:rsidRPr="00180878" w:rsidRDefault="00644479" w:rsidP="0064447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30.06.2025  №161-р</w:t>
            </w:r>
          </w:p>
          <w:p w:rsidR="00180878" w:rsidRPr="00644479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 Калуської міської ради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180878" w:rsidRPr="00180878" w:rsidTr="009819B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180878" w:rsidRPr="00180878" w:rsidTr="009819B3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4009A3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липня</w:t>
            </w:r>
          </w:p>
        </w:tc>
      </w:tr>
      <w:tr w:rsidR="00180878" w:rsidRPr="00180878" w:rsidTr="009819B3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липня</w:t>
            </w:r>
          </w:p>
        </w:tc>
      </w:tr>
      <w:tr w:rsidR="00180878" w:rsidRPr="00180878" w:rsidTr="009819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серпня</w:t>
            </w:r>
          </w:p>
        </w:tc>
      </w:tr>
      <w:tr w:rsidR="00180878" w:rsidRPr="00180878" w:rsidTr="009819B3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серпня</w:t>
            </w:r>
          </w:p>
        </w:tc>
      </w:tr>
      <w:tr w:rsidR="00180878" w:rsidRPr="00180878" w:rsidTr="009819B3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вересня</w:t>
            </w:r>
          </w:p>
        </w:tc>
      </w:tr>
      <w:tr w:rsidR="00180878" w:rsidRPr="00180878" w:rsidTr="009819B3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вересня</w:t>
            </w:r>
          </w:p>
        </w:tc>
      </w:tr>
      <w:tr w:rsidR="00180878" w:rsidRPr="00180878" w:rsidTr="009819B3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жовтня</w:t>
            </w:r>
          </w:p>
        </w:tc>
      </w:tr>
      <w:tr w:rsidR="00180878" w:rsidRPr="00180878" w:rsidTr="009819B3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жовтня</w:t>
            </w:r>
          </w:p>
        </w:tc>
      </w:tr>
      <w:tr w:rsidR="00180878" w:rsidRPr="00180878" w:rsidTr="009819B3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листопада</w:t>
            </w:r>
          </w:p>
        </w:tc>
      </w:tr>
      <w:tr w:rsidR="00180878" w:rsidRPr="00180878" w:rsidTr="009819B3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листопада</w:t>
            </w:r>
          </w:p>
        </w:tc>
      </w:tr>
      <w:tr w:rsidR="00180878" w:rsidRPr="00180878" w:rsidTr="009819B3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грудня</w:t>
            </w:r>
          </w:p>
        </w:tc>
      </w:tr>
    </w:tbl>
    <w:p w:rsidR="00180878" w:rsidRPr="00180878" w:rsidRDefault="00180878" w:rsidP="001808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180878" w:rsidRPr="00180878" w:rsidTr="009819B3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липня</w:t>
            </w:r>
          </w:p>
        </w:tc>
      </w:tr>
      <w:tr w:rsidR="00180878" w:rsidRPr="00180878" w:rsidTr="009819B3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липня</w:t>
            </w:r>
          </w:p>
        </w:tc>
      </w:tr>
      <w:tr w:rsidR="00180878" w:rsidRPr="00180878" w:rsidTr="009819B3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серпня</w:t>
            </w:r>
          </w:p>
        </w:tc>
      </w:tr>
      <w:tr w:rsidR="00180878" w:rsidRPr="00180878" w:rsidTr="009819B3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серпня</w:t>
            </w:r>
          </w:p>
        </w:tc>
      </w:tr>
      <w:tr w:rsidR="00180878" w:rsidRPr="00180878" w:rsidTr="009819B3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вересня</w:t>
            </w:r>
          </w:p>
        </w:tc>
      </w:tr>
      <w:tr w:rsidR="00180878" w:rsidRPr="00180878" w:rsidTr="009819B3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вересня</w:t>
            </w:r>
          </w:p>
        </w:tc>
      </w:tr>
      <w:tr w:rsidR="00180878" w:rsidRPr="00180878" w:rsidTr="009819B3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жовтня</w:t>
            </w:r>
          </w:p>
        </w:tc>
      </w:tr>
      <w:tr w:rsidR="00180878" w:rsidRPr="00180878" w:rsidTr="009819B3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жовтня</w:t>
            </w:r>
          </w:p>
        </w:tc>
      </w:tr>
      <w:tr w:rsidR="00180878" w:rsidRPr="00180878" w:rsidTr="009819B3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листопада</w:t>
            </w:r>
          </w:p>
        </w:tc>
      </w:tr>
      <w:tr w:rsidR="00180878" w:rsidRPr="00180878" w:rsidTr="009819B3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листопада</w:t>
            </w:r>
          </w:p>
        </w:tc>
      </w:tr>
      <w:tr w:rsidR="00180878" w:rsidRPr="00180878" w:rsidTr="009819B3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4009A3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грудня</w:t>
            </w:r>
          </w:p>
        </w:tc>
      </w:tr>
    </w:tbl>
    <w:p w:rsidR="00A67763" w:rsidRDefault="00A67763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3</w:t>
      </w:r>
    </w:p>
    <w:p w:rsidR="00180878" w:rsidRPr="00180878" w:rsidRDefault="00180878" w:rsidP="001808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44479" w:rsidRPr="00180878" w:rsidRDefault="00180878" w:rsidP="00644479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44479">
        <w:rPr>
          <w:rFonts w:ascii="Times New Roman" w:eastAsia="Calibri" w:hAnsi="Times New Roman" w:cs="Times New Roman"/>
          <w:sz w:val="28"/>
          <w:szCs w:val="28"/>
          <w:lang w:val="uk-UA"/>
        </w:rPr>
        <w:t>30.06.2025  №161-р</w:t>
      </w:r>
    </w:p>
    <w:p w:rsidR="00180878" w:rsidRPr="00180878" w:rsidRDefault="00180878" w:rsidP="00180878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80878" w:rsidRPr="00180878" w:rsidRDefault="00180878" w:rsidP="00180878">
      <w:pPr>
        <w:spacing w:after="160" w:line="259" w:lineRule="auto"/>
        <w:jc w:val="right"/>
        <w:rPr>
          <w:rFonts w:ascii="Calibri" w:eastAsia="Calibri" w:hAnsi="Calibri" w:cs="Times New Roman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180878" w:rsidRPr="00180878" w:rsidTr="009819B3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 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липня</w:t>
            </w:r>
          </w:p>
        </w:tc>
      </w:tr>
      <w:tr w:rsidR="00180878" w:rsidRPr="00180878" w:rsidTr="009819B3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липня</w:t>
            </w:r>
          </w:p>
        </w:tc>
      </w:tr>
      <w:tr w:rsidR="00180878" w:rsidRPr="00180878" w:rsidTr="009819B3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серпня</w:t>
            </w:r>
          </w:p>
        </w:tc>
      </w:tr>
      <w:tr w:rsidR="00180878" w:rsidRPr="00180878" w:rsidTr="009819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серпня</w:t>
            </w:r>
          </w:p>
        </w:tc>
      </w:tr>
      <w:tr w:rsidR="00180878" w:rsidRPr="00180878" w:rsidTr="009819B3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вересня</w:t>
            </w:r>
          </w:p>
        </w:tc>
      </w:tr>
      <w:tr w:rsidR="00180878" w:rsidRPr="00180878" w:rsidTr="009819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вересня</w:t>
            </w:r>
          </w:p>
        </w:tc>
      </w:tr>
      <w:tr w:rsidR="00180878" w:rsidRPr="00180878" w:rsidTr="009819B3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жовтня</w:t>
            </w:r>
          </w:p>
        </w:tc>
      </w:tr>
      <w:tr w:rsidR="00180878" w:rsidRPr="00180878" w:rsidTr="009819B3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жовтня</w:t>
            </w:r>
          </w:p>
        </w:tc>
      </w:tr>
      <w:tr w:rsidR="00180878" w:rsidRPr="00180878" w:rsidTr="009819B3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листопада</w:t>
            </w:r>
          </w:p>
        </w:tc>
      </w:tr>
      <w:tr w:rsidR="00180878" w:rsidRPr="00180878" w:rsidTr="009819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листопада</w:t>
            </w:r>
          </w:p>
        </w:tc>
      </w:tr>
      <w:tr w:rsidR="00180878" w:rsidRPr="00180878" w:rsidTr="009819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грудня</w:t>
            </w:r>
          </w:p>
        </w:tc>
      </w:tr>
    </w:tbl>
    <w:p w:rsidR="00180878" w:rsidRPr="00180878" w:rsidRDefault="00180878" w:rsidP="00180878">
      <w:pPr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180878" w:rsidRPr="00180878" w:rsidTr="009819B3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липня</w:t>
            </w:r>
          </w:p>
        </w:tc>
      </w:tr>
      <w:tr w:rsidR="00180878" w:rsidRPr="00180878" w:rsidTr="009819B3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липня</w:t>
            </w:r>
          </w:p>
        </w:tc>
      </w:tr>
      <w:tr w:rsidR="00180878" w:rsidRPr="00180878" w:rsidTr="009819B3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серпня</w:t>
            </w:r>
          </w:p>
        </w:tc>
      </w:tr>
      <w:tr w:rsidR="00180878" w:rsidRPr="00180878" w:rsidTr="009819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серпня</w:t>
            </w:r>
          </w:p>
        </w:tc>
      </w:tr>
      <w:tr w:rsidR="00180878" w:rsidRPr="00180878" w:rsidTr="009819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вересня</w:t>
            </w:r>
          </w:p>
        </w:tc>
      </w:tr>
      <w:tr w:rsidR="00180878" w:rsidRPr="00180878" w:rsidTr="009819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вересня</w:t>
            </w:r>
          </w:p>
        </w:tc>
      </w:tr>
      <w:tr w:rsidR="00180878" w:rsidRPr="00180878" w:rsidTr="009819B3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жовтня</w:t>
            </w:r>
          </w:p>
        </w:tc>
      </w:tr>
      <w:tr w:rsidR="00180878" w:rsidRPr="00180878" w:rsidTr="009819B3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жовтня</w:t>
            </w:r>
          </w:p>
        </w:tc>
      </w:tr>
      <w:tr w:rsidR="00180878" w:rsidRPr="00180878" w:rsidTr="009819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листопада</w:t>
            </w:r>
          </w:p>
        </w:tc>
      </w:tr>
      <w:tr w:rsidR="00180878" w:rsidRPr="00180878" w:rsidTr="009819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листопада</w:t>
            </w:r>
          </w:p>
        </w:tc>
      </w:tr>
      <w:tr w:rsidR="00180878" w:rsidRPr="00180878" w:rsidTr="009819B3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грудня</w:t>
            </w:r>
          </w:p>
        </w:tc>
      </w:tr>
      <w:tr w:rsidR="00180878" w:rsidRPr="00180878" w:rsidTr="009819B3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A67763" w:rsidRDefault="00A67763" w:rsidP="001808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180878" w:rsidRPr="00180878" w:rsidRDefault="00180878" w:rsidP="001808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Продовження додатка 3</w:t>
            </w:r>
          </w:p>
          <w:p w:rsidR="00180878" w:rsidRPr="00180878" w:rsidRDefault="00180878" w:rsidP="001808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644479" w:rsidRPr="00180878" w:rsidRDefault="00180878" w:rsidP="0064447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30.06.2025  №161-р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left="6372" w:right="-62"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</w:tr>
      <w:tr w:rsidR="00180878" w:rsidRPr="00180878" w:rsidTr="009819B3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Керуючий справами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</w:t>
            </w:r>
            <w:r w:rsidRPr="00A6776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виконкому</w:t>
            </w:r>
          </w:p>
          <w:p w:rsidR="00180878" w:rsidRPr="00180878" w:rsidRDefault="00180878" w:rsidP="001808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липня</w:t>
            </w:r>
          </w:p>
        </w:tc>
      </w:tr>
      <w:tr w:rsidR="00180878" w:rsidRPr="00180878" w:rsidTr="009819B3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липня</w:t>
            </w:r>
          </w:p>
        </w:tc>
      </w:tr>
      <w:tr w:rsidR="00180878" w:rsidRPr="00180878" w:rsidTr="009819B3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серпня</w:t>
            </w:r>
          </w:p>
        </w:tc>
      </w:tr>
      <w:tr w:rsidR="00180878" w:rsidRPr="00180878" w:rsidTr="009819B3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серпня</w:t>
            </w:r>
          </w:p>
        </w:tc>
      </w:tr>
      <w:tr w:rsidR="00180878" w:rsidRPr="00180878" w:rsidTr="009819B3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вересня</w:t>
            </w:r>
          </w:p>
        </w:tc>
      </w:tr>
      <w:tr w:rsidR="00180878" w:rsidRPr="00180878" w:rsidTr="009819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вересня</w:t>
            </w:r>
          </w:p>
        </w:tc>
      </w:tr>
      <w:tr w:rsidR="00180878" w:rsidRPr="00180878" w:rsidTr="009819B3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жовтня</w:t>
            </w:r>
          </w:p>
        </w:tc>
      </w:tr>
      <w:tr w:rsidR="00180878" w:rsidRPr="00180878" w:rsidTr="009819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жовтня</w:t>
            </w:r>
          </w:p>
        </w:tc>
      </w:tr>
      <w:tr w:rsidR="00180878" w:rsidRPr="00180878" w:rsidTr="009819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листопада</w:t>
            </w:r>
          </w:p>
        </w:tc>
      </w:tr>
      <w:tr w:rsidR="00180878" w:rsidRPr="00180878" w:rsidTr="009819B3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листопада</w:t>
            </w:r>
          </w:p>
        </w:tc>
      </w:tr>
      <w:tr w:rsidR="00180878" w:rsidRPr="00180878" w:rsidTr="009819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180878" w:rsidRPr="00180878" w:rsidRDefault="00180878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0878" w:rsidRPr="00180878" w:rsidRDefault="00226EFD" w:rsidP="00180878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грудня</w:t>
            </w:r>
          </w:p>
        </w:tc>
      </w:tr>
    </w:tbl>
    <w:p w:rsidR="00180878" w:rsidRPr="00180878" w:rsidRDefault="00180878" w:rsidP="001808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7763" w:rsidRPr="00644479" w:rsidRDefault="00180878" w:rsidP="0064447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Керуючий справами виконавчого комітету      </w:t>
      </w:r>
      <w:r w:rsidR="00226EFD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Олег САВКА</w:t>
      </w:r>
    </w:p>
    <w:p w:rsidR="00A67763" w:rsidRDefault="00A67763">
      <w:pPr>
        <w:rPr>
          <w:lang w:val="uk-UA"/>
        </w:rPr>
      </w:pPr>
    </w:p>
    <w:p w:rsidR="00A67763" w:rsidRDefault="00A67763">
      <w:pPr>
        <w:rPr>
          <w:lang w:val="uk-UA"/>
        </w:rPr>
      </w:pPr>
    </w:p>
    <w:p w:rsidR="00A67763" w:rsidRPr="00180878" w:rsidRDefault="00A67763">
      <w:pPr>
        <w:rPr>
          <w:lang w:val="uk-UA"/>
        </w:rPr>
      </w:pPr>
    </w:p>
    <w:sectPr w:rsidR="00A67763" w:rsidRPr="00180878" w:rsidSect="006444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77"/>
    <w:rsid w:val="000A4E77"/>
    <w:rsid w:val="0010297F"/>
    <w:rsid w:val="00180878"/>
    <w:rsid w:val="00226EFD"/>
    <w:rsid w:val="004009A3"/>
    <w:rsid w:val="00644479"/>
    <w:rsid w:val="006A12E8"/>
    <w:rsid w:val="00A67763"/>
    <w:rsid w:val="00AB424D"/>
    <w:rsid w:val="00E01FF7"/>
    <w:rsid w:val="00E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AF68"/>
  <w15:docId w15:val="{FD3F6C5B-0FD3-42AD-931D-9E2779EF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cp:lastPrinted>2025-06-24T13:35:00Z</cp:lastPrinted>
  <dcterms:created xsi:type="dcterms:W3CDTF">2025-06-20T08:37:00Z</dcterms:created>
  <dcterms:modified xsi:type="dcterms:W3CDTF">2025-07-01T08:48:00Z</dcterms:modified>
</cp:coreProperties>
</file>