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A884" w14:textId="77777777" w:rsidR="007378B2" w:rsidRDefault="00CC2767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Додаток до</w:t>
      </w:r>
      <w:r w:rsidR="00655BB5"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14:paraId="68D2047D" w14:textId="53D2EE2F" w:rsidR="002A250E" w:rsidRDefault="007378B2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</w:p>
    <w:p w14:paraId="5C03280B" w14:textId="231088A6" w:rsidR="00E57745" w:rsidRPr="00956E31" w:rsidRDefault="002A250E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002418C6" w14:textId="7360A99A" w:rsidR="00E57745" w:rsidRPr="00956E31" w:rsidRDefault="00655BB5" w:rsidP="00E577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C4E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E1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4E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3D71131" w14:textId="2D99304D" w:rsidR="00E57745" w:rsidRPr="00E57745" w:rsidRDefault="007378B2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</w:p>
    <w:p w14:paraId="6CBB2D30" w14:textId="77777777" w:rsidR="00E57745" w:rsidRPr="00956E31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МІСЦЕВИЙ ПЛАН ЗАХОДІВ</w:t>
      </w:r>
    </w:p>
    <w:p w14:paraId="63C16EFA" w14:textId="2D2D8DE3" w:rsidR="00E57745" w:rsidRPr="00956E31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на 202</w:t>
      </w:r>
      <w:r w:rsidR="009C4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-202</w:t>
      </w:r>
      <w:r w:rsidR="009C4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6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роки з реалізації в </w:t>
      </w:r>
      <w:r w:rsid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Калуській </w:t>
      </w:r>
      <w:r w:rsidR="00A25A6C"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міській територіальній громаді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Національної стратегії </w:t>
      </w:r>
    </w:p>
    <w:p w14:paraId="0ECB4D1B" w14:textId="633E646A" w:rsidR="00E57745" w:rsidRPr="007378B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із створення </w:t>
      </w:r>
      <w:proofErr w:type="spellStart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  <w:r w:rsidR="00737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864CE8A" w14:textId="477FE43D" w:rsidR="00776641" w:rsidRDefault="0077664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6641" w14:paraId="41EA201A" w14:textId="77777777" w:rsidTr="00776641">
        <w:tc>
          <w:tcPr>
            <w:tcW w:w="2426" w:type="dxa"/>
          </w:tcPr>
          <w:p w14:paraId="27F2AC3E" w14:textId="2DA392FD" w:rsidR="00776641" w:rsidRPr="00337DD0" w:rsidRDefault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Найменування   завдання</w:t>
            </w:r>
          </w:p>
        </w:tc>
        <w:tc>
          <w:tcPr>
            <w:tcW w:w="2426" w:type="dxa"/>
          </w:tcPr>
          <w:p w14:paraId="23C6950D" w14:textId="34B238CA" w:rsidR="00776641" w:rsidRPr="00337DD0" w:rsidRDefault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1450D4FD" w14:textId="31C220A4" w:rsidR="00776641" w:rsidRPr="00337DD0" w:rsidRDefault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2427" w:type="dxa"/>
          </w:tcPr>
          <w:p w14:paraId="7C07A966" w14:textId="4AB3C3B3" w:rsidR="00776641" w:rsidRPr="00337DD0" w:rsidRDefault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4CFAB6CC" w14:textId="7F9ABD61" w:rsidR="00776641" w:rsidRPr="00337DD0" w:rsidRDefault="00776641" w:rsidP="007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34AD8C4" w14:textId="1E2AB841" w:rsidR="00776641" w:rsidRPr="00337DD0" w:rsidRDefault="00776641" w:rsidP="007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Індикатор</w:t>
            </w:r>
          </w:p>
          <w:p w14:paraId="49439CFB" w14:textId="5FCF7408" w:rsidR="00776641" w:rsidRPr="00337DD0" w:rsidRDefault="00776641" w:rsidP="00776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</w:tc>
      </w:tr>
    </w:tbl>
    <w:p w14:paraId="46F37735" w14:textId="0FA18BCF" w:rsidR="00776641" w:rsidRPr="00182C1A" w:rsidRDefault="00776641" w:rsidP="007766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C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Напрям 1. Фізична </w:t>
      </w:r>
      <w:proofErr w:type="spellStart"/>
      <w:r w:rsidRPr="00182C1A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1063D9A5" w14:textId="7382355B" w:rsidR="00776641" w:rsidRPr="00182C1A" w:rsidRDefault="00776641" w:rsidP="007766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C1A">
        <w:rPr>
          <w:rFonts w:ascii="Times New Roman" w:hAnsi="Times New Roman" w:cs="Times New Roman"/>
          <w:b/>
          <w:bCs/>
          <w:sz w:val="28"/>
          <w:szCs w:val="28"/>
        </w:rPr>
        <w:t xml:space="preserve">    Стратегічна ціль “Новостворені </w:t>
      </w:r>
      <w:proofErr w:type="spellStart"/>
      <w:r w:rsidRPr="00182C1A">
        <w:rPr>
          <w:rFonts w:ascii="Times New Roman" w:hAnsi="Times New Roman" w:cs="Times New Roman"/>
          <w:b/>
          <w:bCs/>
          <w:sz w:val="28"/>
          <w:szCs w:val="28"/>
        </w:rPr>
        <w:t>обʼєкти</w:t>
      </w:r>
      <w:proofErr w:type="spellEnd"/>
      <w:r w:rsidRPr="00182C1A">
        <w:rPr>
          <w:rFonts w:ascii="Times New Roman" w:hAnsi="Times New Roman" w:cs="Times New Roman"/>
          <w:b/>
          <w:bCs/>
          <w:sz w:val="28"/>
          <w:szCs w:val="28"/>
        </w:rPr>
        <w:t xml:space="preserve"> фізичного оточення відповідають вимогам до фізичної </w:t>
      </w:r>
      <w:proofErr w:type="spellStart"/>
      <w:r w:rsidRPr="00182C1A">
        <w:rPr>
          <w:rFonts w:ascii="Times New Roman" w:hAnsi="Times New Roman" w:cs="Times New Roman"/>
          <w:b/>
          <w:bCs/>
          <w:sz w:val="28"/>
          <w:szCs w:val="28"/>
        </w:rPr>
        <w:t>безбарʼєрності</w:t>
      </w:r>
      <w:proofErr w:type="spellEnd"/>
      <w:r w:rsidRPr="00182C1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2"/>
        <w:gridCol w:w="2650"/>
        <w:gridCol w:w="2369"/>
        <w:gridCol w:w="2399"/>
        <w:gridCol w:w="2402"/>
        <w:gridCol w:w="2328"/>
      </w:tblGrid>
      <w:tr w:rsidR="0031534F" w14:paraId="3D119E8A" w14:textId="77777777" w:rsidTr="00776641">
        <w:tc>
          <w:tcPr>
            <w:tcW w:w="2426" w:type="dxa"/>
          </w:tcPr>
          <w:p w14:paraId="0CF72209" w14:textId="39F59977" w:rsidR="00182C1A" w:rsidRPr="00182C1A" w:rsidRDefault="00776641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2C1A"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</w:t>
            </w:r>
          </w:p>
          <w:p w14:paraId="7FE17248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ефективного контролю</w:t>
            </w:r>
          </w:p>
          <w:p w14:paraId="06EA2B25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за дотриманням вимог</w:t>
            </w:r>
          </w:p>
          <w:p w14:paraId="0D2EB48F" w14:textId="1A258D7E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нормативно-правових</w:t>
            </w:r>
            <w:r w:rsidR="00E0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актів щодо забезпечення</w:t>
            </w:r>
          </w:p>
          <w:p w14:paraId="0410923C" w14:textId="19593DE4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фізичної доступності</w:t>
            </w:r>
            <w:r w:rsidR="00E0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0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 на всіх етапах (планування,</w:t>
            </w:r>
          </w:p>
          <w:p w14:paraId="06E2A8E5" w14:textId="7F12EB89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будівництва, введення в експлуатацію)</w:t>
            </w:r>
          </w:p>
          <w:p w14:paraId="40761AE7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створення </w:t>
            </w:r>
            <w:proofErr w:type="spellStart"/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обʼєктів</w:t>
            </w:r>
            <w:proofErr w:type="spellEnd"/>
          </w:p>
          <w:p w14:paraId="0DF2F539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будівництва та</w:t>
            </w:r>
          </w:p>
          <w:p w14:paraId="6D270065" w14:textId="128FDBDC" w:rsidR="00182C1A" w:rsidRPr="00182C1A" w:rsidRDefault="00182C1A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</w:p>
        </w:tc>
        <w:tc>
          <w:tcPr>
            <w:tcW w:w="2426" w:type="dxa"/>
          </w:tcPr>
          <w:p w14:paraId="2613E834" w14:textId="77DBAB98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абезпечення впровадження</w:t>
            </w:r>
          </w:p>
          <w:p w14:paraId="64BFCD55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механізму притягнення до</w:t>
            </w:r>
          </w:p>
          <w:p w14:paraId="2D3529CB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відповідальності суб’єктів</w:t>
            </w:r>
          </w:p>
          <w:p w14:paraId="6B912A82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містобудування, які проводять</w:t>
            </w:r>
          </w:p>
          <w:p w14:paraId="3B18AE4B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експертизу проектів</w:t>
            </w:r>
          </w:p>
          <w:p w14:paraId="3CE350D5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будівництва, за недотримання</w:t>
            </w:r>
          </w:p>
          <w:p w14:paraId="77A0D032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вимог щодо створення умов</w:t>
            </w:r>
          </w:p>
          <w:p w14:paraId="6F5FFFAE" w14:textId="4136BE23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15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безперешкодного доступу</w:t>
            </w:r>
          </w:p>
          <w:p w14:paraId="50E0973E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</w:p>
          <w:p w14:paraId="029BB689" w14:textId="77777777" w:rsidR="00776641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B14CC" w14:textId="75EF0E71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9C4EF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 відкритості та</w:t>
            </w:r>
          </w:p>
          <w:p w14:paraId="1A099474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прозорості механізмів</w:t>
            </w:r>
          </w:p>
          <w:p w14:paraId="7C90DE69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здійснення контролю за</w:t>
            </w:r>
          </w:p>
          <w:p w14:paraId="5CB14BCB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відповідністю проектної</w:t>
            </w:r>
          </w:p>
          <w:p w14:paraId="18B58915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документації вимогам</w:t>
            </w:r>
          </w:p>
          <w:p w14:paraId="0758B869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державних будівельних норм</w:t>
            </w:r>
          </w:p>
          <w:p w14:paraId="36D2CEB2" w14:textId="7285A0E2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proofErr w:type="spellStart"/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 шляхом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публікації звітів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</w:p>
          <w:p w14:paraId="5050614C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проведених заходів державного</w:t>
            </w:r>
          </w:p>
          <w:p w14:paraId="36B18A42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архітектурно-будівельного</w:t>
            </w:r>
          </w:p>
          <w:p w14:paraId="1DB71C90" w14:textId="77777777" w:rsid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A0BD80" w14:textId="235E0045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C4EF6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дійснення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державного архітектурно-</w:t>
            </w:r>
          </w:p>
          <w:p w14:paraId="6492C09F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будівельного контролю заходів</w:t>
            </w:r>
          </w:p>
          <w:p w14:paraId="7CF466E0" w14:textId="2D334800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державного архітектурно-</w:t>
            </w:r>
          </w:p>
          <w:p w14:paraId="471B93BD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будівельного контролю на</w:t>
            </w:r>
          </w:p>
          <w:p w14:paraId="734EA138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об’єктах будівництва, щодо</w:t>
            </w:r>
          </w:p>
          <w:p w14:paraId="2A8BE359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дотримання замовниками,</w:t>
            </w:r>
          </w:p>
          <w:p w14:paraId="539D8680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проектувальниками,</w:t>
            </w:r>
          </w:p>
          <w:p w14:paraId="5D3DCD0A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підрядниками та експертними</w:t>
            </w:r>
          </w:p>
          <w:p w14:paraId="26EFF218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організаціями будівельних</w:t>
            </w:r>
          </w:p>
          <w:p w14:paraId="5E27470D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норм у частині виконання</w:t>
            </w:r>
          </w:p>
          <w:p w14:paraId="23DDB0BD" w14:textId="77777777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 xml:space="preserve">вимог щодо </w:t>
            </w:r>
            <w:proofErr w:type="spellStart"/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</w:p>
          <w:p w14:paraId="4E3D86B8" w14:textId="77777777" w:rsid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будівель і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5D0EB" w14:textId="218C8A73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Здійснення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контролю та інспектування</w:t>
            </w:r>
          </w:p>
          <w:p w14:paraId="32BCB8E3" w14:textId="76DE4E72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будівництва, що</w:t>
            </w:r>
          </w:p>
          <w:p w14:paraId="632B9397" w14:textId="1C703904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фінансуються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міжнародної технічної</w:t>
            </w:r>
          </w:p>
          <w:p w14:paraId="0C470E11" w14:textId="49745836" w:rsidR="00182C1A" w:rsidRPr="00182C1A" w:rsidRDefault="00182C1A" w:rsidP="0018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43877C7A" w14:textId="448A3C89" w:rsidR="00776641" w:rsidRDefault="00337DD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</w:t>
            </w:r>
            <w:r w:rsidR="00B82C71">
              <w:rPr>
                <w:rFonts w:ascii="Times New Roman" w:hAnsi="Times New Roman" w:cs="Times New Roman"/>
                <w:sz w:val="28"/>
                <w:szCs w:val="28"/>
              </w:rPr>
              <w:t xml:space="preserve"> 2026р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2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911E9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6004D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206D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A917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D7A0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2488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8CC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0F2B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455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033D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54D9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081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21A2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6393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3006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DC46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6086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D453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95FA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E2C3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97AE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8CEBFE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B31E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BEC5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CE9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49A7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CE132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98553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FA95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4ED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09C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4D0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DF25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C40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4EA2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13F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67A0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F903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7FDC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78FB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19427" w14:textId="77777777" w:rsidR="00E767CD" w:rsidRDefault="00E767C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78E0F" w14:textId="765A5FFE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481B27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2042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D523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1A8D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C2A6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30E34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BF98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E5BF2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063B0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A216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F126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B12F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56B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73C7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6962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CBF40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C77C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33B7D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F7E2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588C3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159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99EA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88E7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F53F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60E5" w14:textId="683D097E" w:rsidR="00B82C71" w:rsidRPr="00182C1A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427" w:type="dxa"/>
          </w:tcPr>
          <w:p w14:paraId="4C459D85" w14:textId="38AB9798" w:rsidR="002B5EE6" w:rsidRDefault="002B5EE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49BE60F8" w14:textId="4491D3B5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9738DA3" w14:textId="26ABEB33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2C6ACDB5" w14:textId="77777777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551BD" w14:textId="475998B0" w:rsidR="00B82C71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37167" w14:textId="5D62519C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BBAB" w14:textId="31E95B79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70E51" w14:textId="6C9D1FB3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613E8" w14:textId="49C68B1D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3BD96" w14:textId="361D0C78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41D6E" w14:textId="6899C386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DF37" w14:textId="7FF644A0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3B3E0" w14:textId="7A0854B0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5EC9C" w14:textId="7472DC22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3FEC8" w14:textId="7E02375D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2DC9A" w14:textId="0CA5D67E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24B62" w14:textId="2BB2BD81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BB9C" w14:textId="0055F690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6591C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335698E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31F3305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44009B07" w14:textId="5D9B1C62" w:rsidR="0031534F" w:rsidRP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7D">
              <w:rPr>
                <w:rFonts w:ascii="Times New Roman" w:hAnsi="Times New Roman" w:cs="Times New Roman"/>
                <w:sz w:val="28"/>
                <w:szCs w:val="28"/>
              </w:rPr>
              <w:t>Партнерські внески від бізнесу (КСВ)</w:t>
            </w:r>
          </w:p>
          <w:p w14:paraId="7A4BECBF" w14:textId="4DC64FAD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7617" w14:textId="231E2CD2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A2D4F" w14:textId="3699124E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15AD" w14:textId="662C516E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4BC63" w14:textId="31BC0EE9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DE88" w14:textId="6829D1BC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FFA55" w14:textId="28134AF9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FFDD" w14:textId="577766C0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DA6B3" w14:textId="12E0D76E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5457E" w14:textId="0337C4E6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96208" w14:textId="6A828268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1B4C9" w14:textId="2711572A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822B5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678667A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4001F61" w14:textId="77777777" w:rsidR="00F3567D" w:rsidRDefault="00F3567D" w:rsidP="00F3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08BC1C7E" w14:textId="339DB244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C9FC9" w14:textId="1C1ACDFE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D594C" w14:textId="57379226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E97F8" w14:textId="2148C89B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4AF0A" w14:textId="65FBC61B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BF1D9" w14:textId="24A9D33F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9E152" w14:textId="55E5BA90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13DB" w14:textId="678DA7D3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C3FBD" w14:textId="13D619B1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46196" w14:textId="18407982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224AC" w14:textId="27C5E062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C7D5E" w14:textId="63C08389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2FA8E" w14:textId="1AD306FC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FAC84" w14:textId="504A1BEB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E9A7" w14:textId="049978FF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39380" w14:textId="7FFE4633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1547" w14:textId="74B51D48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140D9" w14:textId="7391C209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DC11D" w14:textId="25765A77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E52EA" w14:textId="306251D9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8795468" w14:textId="6A1F9EAA" w:rsid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7D">
              <w:rPr>
                <w:rFonts w:ascii="Times New Roman" w:hAnsi="Times New Roman" w:cs="Times New Roman"/>
                <w:sz w:val="28"/>
                <w:szCs w:val="28"/>
              </w:rPr>
              <w:t>Міжнародні донори і грантові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97CDAF" w14:textId="77777777" w:rsidR="00F3567D" w:rsidRPr="00F3567D" w:rsidRDefault="00F3567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2C432" w14:textId="44CD6D82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E8AC" w14:textId="4360DD29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13D17" w14:textId="0E619B56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0EF02" w14:textId="402E057B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50CC9" w14:textId="31185157" w:rsidR="0031534F" w:rsidRDefault="0031534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AF307" w14:textId="669F66D8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169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542A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8E5F1" w14:textId="76852765" w:rsidR="00B82C71" w:rsidRPr="00182C1A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061319E" w14:textId="3B5CD6DA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державного архітектурно- будівельного контролю Калуської міської ради.</w:t>
            </w:r>
          </w:p>
          <w:p w14:paraId="73AB4A26" w14:textId="0D4895A9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1FA1" w14:textId="4AA435E9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4FDFE" w14:textId="7280C4A6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50A2B" w14:textId="4963E2D2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16BE8" w14:textId="0995600D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921D" w14:textId="0BFC2FA4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C5688" w14:textId="285082D6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82702" w14:textId="3ABD3458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DEBCA" w14:textId="6A9B535C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EC5A" w14:textId="3A4D232B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B06BB" w14:textId="77777777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936DD" w14:textId="77777777" w:rsidR="00B82C71" w:rsidRDefault="00B82C71" w:rsidP="00B8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901C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8715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E1C7" w14:textId="77777777" w:rsidR="0077664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державного архітектурно- будівельного контролю Калуської міської ради.</w:t>
            </w:r>
          </w:p>
          <w:p w14:paraId="027C0E0D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BCF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E5EEC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B8D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7C3C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8A8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D54F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BB9C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4EA7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C8FFA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8B3F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BA063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E5AC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222AE" w14:textId="77777777" w:rsidR="00E767CD" w:rsidRDefault="00E767C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116A5" w14:textId="173D5FD5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державного архітектурно- будівельного контролю Калуської міської ради</w:t>
            </w:r>
          </w:p>
          <w:p w14:paraId="2AA7521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C8EE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3103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3DCF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C7A8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0F4E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7B5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C101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FAC1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7F58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AF7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FA3D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0763F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C6710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4023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324D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F4A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0C1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2397" w14:textId="08A209FB" w:rsidR="00B82C71" w:rsidRPr="00182C1A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державного архітектурно- будівельного контролю Калуської міської ради</w:t>
            </w:r>
          </w:p>
        </w:tc>
        <w:tc>
          <w:tcPr>
            <w:tcW w:w="2427" w:type="dxa"/>
          </w:tcPr>
          <w:p w14:paraId="5D345E46" w14:textId="77777777" w:rsidR="00776641" w:rsidRPr="00182C1A" w:rsidRDefault="0077664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4859C" w14:textId="77777777" w:rsidR="00182C1A" w:rsidRDefault="00182C1A" w:rsidP="00776641">
      <w:pPr>
        <w:rPr>
          <w:rFonts w:ascii="Times New Roman" w:hAnsi="Times New Roman" w:cs="Times New Roman"/>
          <w:sz w:val="28"/>
          <w:szCs w:val="28"/>
        </w:rPr>
      </w:pPr>
      <w:r w:rsidRPr="00182C1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46698378" w14:textId="77777777" w:rsidR="00182C1A" w:rsidRDefault="00182C1A" w:rsidP="0077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4E5B941F" w14:textId="2418D09F" w:rsidR="00B6583E" w:rsidRDefault="00182C1A" w:rsidP="007766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C1A">
        <w:rPr>
          <w:rFonts w:ascii="Times New Roman" w:hAnsi="Times New Roman" w:cs="Times New Roman"/>
          <w:b/>
          <w:bCs/>
          <w:sz w:val="28"/>
          <w:szCs w:val="28"/>
        </w:rPr>
        <w:t>Стратегічна ціль “Об’єкти фізичного оточення адаптуються відповідно до сучасних стандартів доступності”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1"/>
        <w:gridCol w:w="2733"/>
        <w:gridCol w:w="2318"/>
        <w:gridCol w:w="2367"/>
        <w:gridCol w:w="2413"/>
        <w:gridCol w:w="2318"/>
      </w:tblGrid>
      <w:tr w:rsidR="00D12CDD" w14:paraId="3ED62D5E" w14:textId="77777777" w:rsidTr="00182C1A">
        <w:tc>
          <w:tcPr>
            <w:tcW w:w="2426" w:type="dxa"/>
          </w:tcPr>
          <w:p w14:paraId="6B614ECD" w14:textId="77777777" w:rsidR="00B6583E" w:rsidRPr="00337DD0" w:rsidRDefault="00B6583E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0FC0A" w14:textId="30A9401E" w:rsidR="00B6583E" w:rsidRPr="00337DD0" w:rsidRDefault="00E030D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370E4C21" w14:textId="0F190A68" w:rsidR="00B6583E" w:rsidRPr="00337DD0" w:rsidRDefault="00B6583E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19BD35FE" w14:textId="77777777" w:rsidR="00E030DD" w:rsidRPr="00337DD0" w:rsidRDefault="00E030D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8B5D57" w14:textId="0ACD0654" w:rsidR="00B6583E" w:rsidRPr="00337DD0" w:rsidRDefault="00E030D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64C0E2B8" w14:textId="77777777" w:rsidR="00E030DD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8893CC" w14:textId="56C68F26" w:rsidR="00B6583E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427" w:type="dxa"/>
          </w:tcPr>
          <w:p w14:paraId="33B830CA" w14:textId="77777777" w:rsidR="00E030DD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9AADA3" w14:textId="3C348F39" w:rsidR="00B6583E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1C633197" w14:textId="77777777" w:rsidR="00E030DD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04065B" w14:textId="55FF3400" w:rsidR="00B6583E" w:rsidRPr="00337DD0" w:rsidRDefault="00E030D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74F96B6" w14:textId="77777777" w:rsidR="00E030DD" w:rsidRPr="00337DD0" w:rsidRDefault="00E030DD" w:rsidP="00E030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D5A8E" w14:textId="159D4711" w:rsidR="00E030DD" w:rsidRPr="00337DD0" w:rsidRDefault="00E030DD" w:rsidP="00E030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</w:t>
            </w:r>
          </w:p>
          <w:p w14:paraId="2774971E" w14:textId="5AD7DE37" w:rsidR="00B6583E" w:rsidRPr="00337DD0" w:rsidRDefault="00E030DD" w:rsidP="00E030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</w:p>
        </w:tc>
      </w:tr>
      <w:tr w:rsidR="00D12CDD" w14:paraId="38BC79FF" w14:textId="77777777" w:rsidTr="00182C1A">
        <w:tc>
          <w:tcPr>
            <w:tcW w:w="2426" w:type="dxa"/>
          </w:tcPr>
          <w:p w14:paraId="18A20EF9" w14:textId="60C545C8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1C2518F6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 місцевих</w:t>
            </w:r>
          </w:p>
          <w:p w14:paraId="563B592D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 розвитку, які</w:t>
            </w:r>
          </w:p>
          <w:p w14:paraId="3DD8FBF3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передбачають зміну</w:t>
            </w:r>
          </w:p>
          <w:p w14:paraId="4F42B405" w14:textId="0B8CD024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просторів згідно з</w:t>
            </w:r>
            <w:r w:rsidR="000E7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вимогами до</w:t>
            </w:r>
          </w:p>
          <w:p w14:paraId="4D01157B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</w:p>
          <w:p w14:paraId="3DA1FE94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(реконструкція,</w:t>
            </w:r>
          </w:p>
          <w:p w14:paraId="0AB04704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капітальний, поточний</w:t>
            </w:r>
          </w:p>
          <w:p w14:paraId="27A1105D" w14:textId="77777777" w:rsidR="00182C1A" w:rsidRP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ремонт, розумне</w:t>
            </w:r>
          </w:p>
          <w:p w14:paraId="6B7AF732" w14:textId="77777777" w:rsidR="00182C1A" w:rsidRDefault="00182C1A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пристосування)</w:t>
            </w:r>
            <w:r w:rsid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DA3E572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A8EE6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7ECDD4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BA63C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BC72AC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17093C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593339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DB03F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C7501F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7FADF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C53AAB" w14:textId="77777777" w:rsidR="00A7381D" w:rsidRDefault="00A7381D" w:rsidP="00182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90DF1" w14:textId="77777777" w:rsidR="000E7F3E" w:rsidRDefault="000E7F3E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49E96" w14:textId="5A47D9BD" w:rsidR="00F26805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5A549BE6" w14:textId="77777777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</w:t>
            </w:r>
          </w:p>
          <w:p w14:paraId="7AEDA87C" w14:textId="77777777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представників органів</w:t>
            </w:r>
          </w:p>
          <w:p w14:paraId="0A658666" w14:textId="77777777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3596DB37" w14:textId="04207A92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фізичної</w:t>
            </w:r>
          </w:p>
          <w:p w14:paraId="776493EF" w14:textId="77777777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 і</w:t>
            </w:r>
          </w:p>
          <w:p w14:paraId="742AA5E4" w14:textId="688C388D" w:rsid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</w:p>
        </w:tc>
        <w:tc>
          <w:tcPr>
            <w:tcW w:w="2426" w:type="dxa"/>
          </w:tcPr>
          <w:p w14:paraId="19817845" w14:textId="71CFD994" w:rsidR="00A7381D" w:rsidRPr="00A7381D" w:rsidRDefault="00182C1A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изначення переліку наявних</w:t>
            </w:r>
          </w:p>
          <w:p w14:paraId="16EFBC2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об’єктів, які не відповідають</w:t>
            </w:r>
          </w:p>
          <w:p w14:paraId="061293F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 xml:space="preserve">вимогам до </w:t>
            </w:r>
            <w:proofErr w:type="spellStart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</w:p>
          <w:p w14:paraId="645C25A9" w14:textId="03F45EB6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типом будівель і споруд,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сферою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діяльності, в якій</w:t>
            </w:r>
          </w:p>
          <w:p w14:paraId="491BAA78" w14:textId="77777777" w:rsidR="00182C1A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задіяні відповідні об’єкти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9C6E4" w14:textId="77777777" w:rsidR="00B82C71" w:rsidRDefault="00B82C71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F2FBB" w14:textId="7086D653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алучення представників</w:t>
            </w:r>
          </w:p>
          <w:p w14:paraId="7756F61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органів місцевого</w:t>
            </w:r>
          </w:p>
          <w:p w14:paraId="2E298BAD" w14:textId="52DFA683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самоврядування, а також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інститутів громадянського</w:t>
            </w:r>
          </w:p>
          <w:p w14:paraId="0AE03222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суспільства i бізнес-спільнот до</w:t>
            </w:r>
          </w:p>
          <w:p w14:paraId="1642531E" w14:textId="73B502ED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формування та 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політики з розвитку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 xml:space="preserve"> середовища та</w:t>
            </w:r>
          </w:p>
          <w:p w14:paraId="33734EF9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D229C0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DDDA" w14:textId="72F2B4CD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Забезпечення проведення</w:t>
            </w:r>
          </w:p>
          <w:p w14:paraId="0E72D6F4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інформаційно-просвітницьких</w:t>
            </w:r>
          </w:p>
          <w:p w14:paraId="154691E8" w14:textId="13B87556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заходів (форуми, тренінги,</w:t>
            </w:r>
            <w:r w:rsidR="0091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 xml:space="preserve"> тощо) з питань</w:t>
            </w:r>
            <w:r w:rsidR="0091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spellStart"/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</w:p>
          <w:p w14:paraId="232B1DC2" w14:textId="3333EB78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простору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1AB50153" w14:textId="77777777" w:rsidR="00182C1A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</w:t>
            </w:r>
          </w:p>
          <w:p w14:paraId="09531B25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4AD6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CB7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90FD0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CBF6E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1EC0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99248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CC017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B4953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1A5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F2E19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E2D7B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</w:p>
          <w:p w14:paraId="6810BC7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8DD7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3104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9D73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C53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A01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0189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6EE0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D0AF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B672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21D44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1889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C0D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8EF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14DC1" w14:textId="1468829D" w:rsidR="00F26805" w:rsidRPr="00B82C71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427" w:type="dxa"/>
          </w:tcPr>
          <w:p w14:paraId="196E468B" w14:textId="0406962C" w:rsidR="000E7F3E" w:rsidRPr="001E487F" w:rsidRDefault="000E7F3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</w:t>
            </w:r>
            <w:r w:rsidR="001E487F" w:rsidRPr="001E487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14:paraId="5AF35A26" w14:textId="44D64703" w:rsidR="001E487F" w:rsidRPr="001E487F" w:rsidRDefault="001E487F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6B6F0472" w14:textId="6F4E65D8" w:rsidR="001E487F" w:rsidRPr="001E487F" w:rsidRDefault="001E487F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BBBDAEC" w14:textId="77777777" w:rsidR="001E487F" w:rsidRPr="001E487F" w:rsidRDefault="001E487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85B40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AFABFC" w14:textId="77777777" w:rsidR="000E7F3E" w:rsidRDefault="000E7F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D7A5C1" w14:textId="77777777" w:rsidR="000E7F3E" w:rsidRDefault="000E7F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A550ED" w14:textId="77777777" w:rsidR="000E7F3E" w:rsidRDefault="000E7F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12EEDA" w14:textId="77777777" w:rsidR="000E7F3E" w:rsidRDefault="000E7F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48FC9" w14:textId="3089A887" w:rsidR="00455DD5" w:rsidRDefault="00455DD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C049299" w14:textId="2C130D4C" w:rsidR="000E7F3E" w:rsidRDefault="000E7F3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t>Міс</w:t>
            </w:r>
            <w:r w:rsidR="001E487F" w:rsidRPr="001E487F">
              <w:rPr>
                <w:rFonts w:ascii="Times New Roman" w:hAnsi="Times New Roman" w:cs="Times New Roman"/>
                <w:sz w:val="28"/>
                <w:szCs w:val="28"/>
              </w:rPr>
              <w:t>цевий</w:t>
            </w:r>
            <w:r w:rsidRPr="001E487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14:paraId="71F1F6AC" w14:textId="6CD45AA3" w:rsidR="00455DD5" w:rsidRPr="001E487F" w:rsidRDefault="00455DD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організацій</w:t>
            </w:r>
          </w:p>
          <w:p w14:paraId="35ABF686" w14:textId="1523925F" w:rsidR="000E7F3E" w:rsidRDefault="000E7F3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16F4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C1E06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FA5A01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7607C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F1025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3C67C0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54970F" w14:textId="77777777" w:rsidR="001E487F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F91849" w14:textId="3D37353D" w:rsidR="001E487F" w:rsidRPr="001E487F" w:rsidRDefault="001E487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E25B084" w14:textId="50C0B2EB" w:rsidR="001E487F" w:rsidRDefault="001E487F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0BA62" w14:textId="7ECF90F6" w:rsidR="001E487F" w:rsidRPr="000E7F3E" w:rsidRDefault="001E487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49F33E27" w14:textId="77777777" w:rsidR="00182C1A" w:rsidRP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архітектури та містобудування Калуської міської ради.</w:t>
            </w:r>
          </w:p>
          <w:p w14:paraId="74376F81" w14:textId="77777777" w:rsidR="00B82C71" w:rsidRP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 розвитку інфраструктури</w:t>
            </w:r>
          </w:p>
          <w:p w14:paraId="38ADB211" w14:textId="77777777" w:rsidR="00B82C71" w:rsidRDefault="00B82C71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CB86B5" w14:textId="77777777" w:rsidR="00B82C71" w:rsidRDefault="00B82C71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D9B88F" w14:textId="4B65A88A" w:rsidR="00B82C71" w:rsidRDefault="00B82C71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3F870D1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C86DC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1BB7B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D3C83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136A3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F0E1B6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53B8C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AF4546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EE3718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168ADA" w14:textId="77777777" w:rsidR="00F26805" w:rsidRDefault="00F26805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BEC318" w14:textId="2639BCB3" w:rsidR="001E487F" w:rsidRDefault="001E487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кадрової роботи виконавчого комітету Калуської міської ради.</w:t>
            </w:r>
          </w:p>
          <w:p w14:paraId="64394B4F" w14:textId="77777777" w:rsidR="001E487F" w:rsidRDefault="001E487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82549" w14:textId="77777777" w:rsidR="001E487F" w:rsidRDefault="001E487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1033" w14:textId="690B1BBD" w:rsidR="00F26805" w:rsidRP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2D96320" w14:textId="77777777" w:rsidR="00182C1A" w:rsidRDefault="00182C1A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2CDD" w14:paraId="07BBAEB9" w14:textId="77777777" w:rsidTr="00207179">
        <w:trPr>
          <w:trHeight w:val="3963"/>
        </w:trPr>
        <w:tc>
          <w:tcPr>
            <w:tcW w:w="2426" w:type="dxa"/>
          </w:tcPr>
          <w:p w14:paraId="284BDB8B" w14:textId="0BD4A7DB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 окремої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 з адаптації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об’єктів</w:t>
            </w:r>
          </w:p>
          <w:p w14:paraId="0132279C" w14:textId="77777777" w:rsidR="00A7381D" w:rsidRP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інфраструктури</w:t>
            </w:r>
          </w:p>
          <w:p w14:paraId="1B1319B7" w14:textId="39823770" w:rsidR="00A7381D" w:rsidRDefault="00A7381D" w:rsidP="00A738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відповідно до вимог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</w:tc>
        <w:tc>
          <w:tcPr>
            <w:tcW w:w="2426" w:type="dxa"/>
          </w:tcPr>
          <w:p w14:paraId="68D6538A" w14:textId="70ED528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Проведення оцінки потреб,</w:t>
            </w:r>
          </w:p>
          <w:p w14:paraId="014FD69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планування фінансування та</w:t>
            </w:r>
          </w:p>
          <w:p w14:paraId="6EE90AB7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визначення строків</w:t>
            </w:r>
          </w:p>
          <w:p w14:paraId="0FCBF1C7" w14:textId="71497064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облаштування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цивільного захисту засобами,</w:t>
            </w:r>
          </w:p>
          <w:p w14:paraId="1E071B76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що забезпечують доступ</w:t>
            </w:r>
          </w:p>
          <w:p w14:paraId="11B5523D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населення,</w:t>
            </w:r>
          </w:p>
          <w:p w14:paraId="54B8D5B8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зокрема осіб з інвалідністю,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умовах воєнного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надзвичайного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1B0EE" w14:textId="1FAB4565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="00032F5B" w:rsidRPr="00032F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2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F5B">
              <w:rPr>
                <w:rFonts w:ascii="Times New Roman" w:hAnsi="Times New Roman" w:cs="Times New Roman"/>
                <w:sz w:val="28"/>
                <w:szCs w:val="28"/>
              </w:rPr>
              <w:t>безпечення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</w:p>
          <w:p w14:paraId="1DFD488B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моніторингу стану</w:t>
            </w:r>
          </w:p>
          <w:p w14:paraId="18D4CB2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облаштування споруд</w:t>
            </w:r>
          </w:p>
          <w:p w14:paraId="3683262F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цивільного захисту засобами,</w:t>
            </w:r>
          </w:p>
          <w:p w14:paraId="605CB2B0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що забезпечують їх доступність</w:t>
            </w:r>
          </w:p>
          <w:p w14:paraId="32768AEE" w14:textId="2DCCF2F3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для маломобільних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населення, зокрема осіб з</w:t>
            </w:r>
          </w:p>
          <w:p w14:paraId="465BFFA1" w14:textId="1D8F12FD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інвалідністю, в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воєнного чи надзвичайного</w:t>
            </w:r>
          </w:p>
          <w:p w14:paraId="7C42A3F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стану, та підготовка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рекомендацій щодо</w:t>
            </w:r>
          </w:p>
          <w:p w14:paraId="33AC97C3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015BDD1B" w14:textId="77AEEE6A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2CD">
              <w:t xml:space="preserve"> </w:t>
            </w:r>
            <w:r w:rsidR="00916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роведення аналізу та</w:t>
            </w:r>
          </w:p>
          <w:p w14:paraId="3C3E001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внесення у разі потреби до</w:t>
            </w:r>
          </w:p>
          <w:p w14:paraId="3197584A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регіональних і місцевих</w:t>
            </w:r>
          </w:p>
          <w:p w14:paraId="54411323" w14:textId="59608AA3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змін щодо забезпечення</w:t>
            </w:r>
          </w:p>
          <w:p w14:paraId="5F880758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доступу маломобільних груп</w:t>
            </w:r>
          </w:p>
          <w:p w14:paraId="008EAED0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населення, зокрема осіб з</w:t>
            </w:r>
          </w:p>
          <w:p w14:paraId="7CD50DF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інвалідністю, до об’єктів фонду</w:t>
            </w:r>
          </w:p>
          <w:p w14:paraId="1486BE77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</w:t>
            </w:r>
          </w:p>
          <w:p w14:paraId="10459D8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захисту (забезпечення</w:t>
            </w:r>
          </w:p>
          <w:p w14:paraId="59B9ADD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доступності об’єктів фонду</w:t>
            </w:r>
          </w:p>
          <w:p w14:paraId="434E2057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</w:t>
            </w:r>
          </w:p>
          <w:p w14:paraId="273B7549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захисту, доступного</w:t>
            </w:r>
          </w:p>
          <w:p w14:paraId="2F0F3688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транспорту для евакуації до</w:t>
            </w:r>
          </w:p>
          <w:p w14:paraId="75ABBE0B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найближчого об’єкта фонду</w:t>
            </w:r>
          </w:p>
          <w:p w14:paraId="58A6A68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</w:t>
            </w:r>
          </w:p>
          <w:p w14:paraId="0C4E7C1B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захисту, а також підготовка</w:t>
            </w:r>
          </w:p>
          <w:p w14:paraId="6329D0D8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персоналу)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6D9C51" w14:textId="23E3487F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5B3373">
              <w:t xml:space="preserve"> </w:t>
            </w:r>
            <w:r w:rsidR="005B33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роведення інформаційних</w:t>
            </w:r>
          </w:p>
          <w:p w14:paraId="16FDB740" w14:textId="36775F2E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кампаній щодо об’єктів фонду</w:t>
            </w:r>
            <w: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</w:t>
            </w:r>
          </w:p>
          <w:p w14:paraId="1E6BD8FC" w14:textId="64707446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захисту в населених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пунктах,</w:t>
            </w:r>
          </w:p>
          <w:p w14:paraId="25E36BD1" w14:textId="3C5265CC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пунктів, обладнаних для</w:t>
            </w:r>
            <w:r w:rsidR="0038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перебування в них осіб з</w:t>
            </w:r>
          </w:p>
          <w:p w14:paraId="20ABEC59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2C8105D0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маломобільних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B576AF" w14:textId="58C3E7AA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</w:p>
          <w:p w14:paraId="20970173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головних входів і приміщення</w:t>
            </w:r>
          </w:p>
          <w:p w14:paraId="5C1F658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адміністративних будівель</w:t>
            </w:r>
          </w:p>
          <w:p w14:paraId="3B85DFB4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міністерств, інших</w:t>
            </w:r>
          </w:p>
          <w:p w14:paraId="19E3CE11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центральних і місцевих органів</w:t>
            </w:r>
          </w:p>
          <w:p w14:paraId="53651533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виконавчої влади, органів</w:t>
            </w:r>
          </w:p>
          <w:p w14:paraId="67EB3A1D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та</w:t>
            </w:r>
          </w:p>
          <w:p w14:paraId="46215CA7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місцевих держадміністрацій,</w:t>
            </w:r>
          </w:p>
          <w:p w14:paraId="08EC3EA6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6A2C20D2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 для</w:t>
            </w:r>
          </w:p>
          <w:p w14:paraId="39F4132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</w:p>
          <w:p w14:paraId="274481A9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3B11D5" w14:textId="76679373" w:rsidR="00A7381D" w:rsidRPr="00A7381D" w:rsidRDefault="00685627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381D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B3373">
              <w:t xml:space="preserve"> </w:t>
            </w:r>
            <w:r w:rsidR="005B33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становлення тактильних,</w:t>
            </w:r>
          </w:p>
          <w:p w14:paraId="3C280CF8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візуальних та інших елементів</w:t>
            </w:r>
          </w:p>
          <w:p w14:paraId="678651D8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доступності (відповідно до</w:t>
            </w:r>
          </w:p>
          <w:p w14:paraId="26FEBDD0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державних будівельних норм)</w:t>
            </w:r>
          </w:p>
          <w:p w14:paraId="15C48F16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для осіб з інвалідністю та</w:t>
            </w:r>
          </w:p>
          <w:p w14:paraId="30B1ED26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інших маломобільних груп</w:t>
            </w:r>
          </w:p>
          <w:p w14:paraId="34E3A073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населення в адміністративних</w:t>
            </w:r>
          </w:p>
          <w:p w14:paraId="1B8F26D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будівлях центральних органів</w:t>
            </w:r>
          </w:p>
          <w:p w14:paraId="5DD2798C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виконавчої влади та місцевих</w:t>
            </w:r>
          </w:p>
          <w:p w14:paraId="6E8DCF77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держадміністрацій, центрів</w:t>
            </w:r>
          </w:p>
          <w:p w14:paraId="515CFFB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адміністративних</w:t>
            </w:r>
          </w:p>
          <w:p w14:paraId="3FE83354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B83F82" w14:textId="0A4E3106" w:rsidR="00A7381D" w:rsidRPr="00A7381D" w:rsidRDefault="00685627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7381D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7381D">
              <w:t xml:space="preserve"> 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</w:t>
            </w:r>
          </w:p>
          <w:p w14:paraId="57BBC425" w14:textId="123CE2CA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головних входів до офісних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будівель та внутрішніх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приміщень, зокрема</w:t>
            </w:r>
          </w:p>
          <w:p w14:paraId="6932F8D8" w14:textId="6635249E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переходів/коридорів, в яких є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сходи, санітарно-гігієнічні</w:t>
            </w:r>
          </w:p>
          <w:p w14:paraId="76AD0D6F" w14:textId="3DD39CBD" w:rsidR="00A7381D" w:rsidRPr="00A7381D" w:rsidRDefault="003F1C03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кімнати, 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підприємств житлово-</w:t>
            </w:r>
          </w:p>
          <w:p w14:paraId="67E94199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комунального господарства</w:t>
            </w:r>
          </w:p>
          <w:p w14:paraId="6B4F8314" w14:textId="4B6CC6AC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комунальної форми власності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для осіб з інвалідністю та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інших маломобільних груп</w:t>
            </w:r>
          </w:p>
          <w:p w14:paraId="4C0C2396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2E740A" w14:textId="5715AD68" w:rsidR="00A7381D" w:rsidRPr="00A7381D" w:rsidRDefault="00685627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A7381D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F1C03">
              <w:t xml:space="preserve"> 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блаштування приміщень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закладів соціального захисту</w:t>
            </w:r>
            <w:r w:rsidR="003F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81D" w:rsidRPr="00A7381D">
              <w:rPr>
                <w:rFonts w:ascii="Times New Roman" w:hAnsi="Times New Roman" w:cs="Times New Roman"/>
                <w:sz w:val="28"/>
                <w:szCs w:val="28"/>
              </w:rPr>
              <w:t>населення відповідно до вимог</w:t>
            </w:r>
          </w:p>
          <w:p w14:paraId="6A2672AE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щодо доступності для осіб з</w:t>
            </w:r>
          </w:p>
          <w:p w14:paraId="600A6F40" w14:textId="77777777" w:rsidR="00A7381D" w:rsidRP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3FBC68E3" w14:textId="77777777" w:rsidR="00A7381D" w:rsidRDefault="00A7381D" w:rsidP="00A7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1D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2C5554" w14:textId="00AC4D4E" w:rsidR="00036096" w:rsidRPr="00036096" w:rsidRDefault="00685627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36096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36096">
              <w:t xml:space="preserve"> </w:t>
            </w:r>
            <w:r w:rsidR="000360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</w:p>
          <w:p w14:paraId="3DD2267F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безперешкодного доступу до</w:t>
            </w:r>
          </w:p>
          <w:p w14:paraId="421BABB4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приміщень закладів культури</w:t>
            </w:r>
          </w:p>
          <w:p w14:paraId="3A9702D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відповідно до норм і</w:t>
            </w:r>
          </w:p>
          <w:p w14:paraId="4E55B665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стандартів доступності для</w:t>
            </w:r>
          </w:p>
          <w:p w14:paraId="49431FE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</w:p>
          <w:p w14:paraId="6E73CEAB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063FA" w14:textId="40FB07D0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</w:p>
          <w:p w14:paraId="37F820C6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безперешкодного доступу до</w:t>
            </w:r>
          </w:p>
          <w:p w14:paraId="4802E850" w14:textId="1219DFD9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приміщень бібліотек та</w:t>
            </w:r>
            <w:r w:rsidR="0038768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лубних закладів відповідно до</w:t>
            </w:r>
          </w:p>
          <w:p w14:paraId="329710AB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норм і стандартів доступності</w:t>
            </w:r>
          </w:p>
          <w:p w14:paraId="68672E29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осіб з інвалідністю та</w:t>
            </w:r>
          </w:p>
          <w:p w14:paraId="5962C405" w14:textId="63F6BE48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r w:rsidR="0038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маломобільних груп</w:t>
            </w:r>
          </w:p>
          <w:p w14:paraId="51699343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22C61" w14:textId="15BC89DA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</w:p>
          <w:p w14:paraId="1ABD7B1A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мистецьких шкіл для осіб з</w:t>
            </w:r>
          </w:p>
          <w:p w14:paraId="722863A4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141ADA06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BF04A3" w14:textId="2F9FD0B6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</w:p>
          <w:p w14:paraId="7AF32BBB" w14:textId="0E0BA276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молодіжних центрів або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об’єктів фізичного оточення</w:t>
            </w:r>
          </w:p>
          <w:p w14:paraId="5DE19B05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для осіб з обмеженнями</w:t>
            </w:r>
          </w:p>
          <w:p w14:paraId="20A669DE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повсякденного функціонування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8BF93A" w14:textId="7A474B44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</w:t>
            </w:r>
          </w:p>
          <w:p w14:paraId="47E5047B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та ведення обліку будівель,</w:t>
            </w:r>
          </w:p>
          <w:p w14:paraId="37E9B76E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призначених для проживання</w:t>
            </w:r>
          </w:p>
          <w:p w14:paraId="1C2EBB26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(тимчасового проживання)</w:t>
            </w:r>
          </w:p>
          <w:p w14:paraId="47CE5F85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маломобільних груп</w:t>
            </w:r>
          </w:p>
          <w:p w14:paraId="53334C6E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 та евакуйованих</w:t>
            </w:r>
          </w:p>
          <w:p w14:paraId="7207ED00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осіб згідно з відповідними</w:t>
            </w:r>
          </w:p>
          <w:p w14:paraId="351C1F6C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рекомендаціями для органів</w:t>
            </w:r>
          </w:p>
          <w:p w14:paraId="554CE31A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5AA286" w14:textId="7A51C8D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блаштування у закладах</w:t>
            </w:r>
          </w:p>
          <w:p w14:paraId="6F078BD1" w14:textId="1EB2090F" w:rsidR="00036096" w:rsidRPr="00036096" w:rsidRDefault="00F80BAD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всіх рівнів споруд 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цивільного захисту з метою</w:t>
            </w:r>
            <w:r w:rsidR="00036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їх доступності 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для осіб з інвалідністю та</w:t>
            </w:r>
          </w:p>
          <w:p w14:paraId="0F8BD04F" w14:textId="02036EDB" w:rsidR="00036096" w:rsidRPr="00036096" w:rsidRDefault="00F80BAD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інших 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маломобільних груп</w:t>
            </w:r>
          </w:p>
          <w:p w14:paraId="0A428165" w14:textId="69994986" w:rsidR="00036096" w:rsidRDefault="00F80BAD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населення в умовах воєнного 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чи надзвичайного стану</w:t>
            </w:r>
            <w:r w:rsidR="0003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562A7" w14:textId="51610324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творення безпечних умов</w:t>
            </w:r>
          </w:p>
          <w:p w14:paraId="6D9FE225" w14:textId="35DD60EE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для маломобільних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населення у закладах охорони</w:t>
            </w:r>
          </w:p>
          <w:p w14:paraId="29B39FC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здоров’я, зокрема шляхом</w:t>
            </w:r>
          </w:p>
          <w:p w14:paraId="6B0646C6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облаштування доступних для</w:t>
            </w:r>
          </w:p>
          <w:p w14:paraId="4DD5CA1C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таких груп захисних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7994A" w14:textId="68B17B2B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 можливості</w:t>
            </w:r>
          </w:p>
          <w:p w14:paraId="40B080C7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безбар’єрної</w:t>
            </w:r>
            <w:proofErr w:type="spellEnd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 xml:space="preserve"> участі громадян у</w:t>
            </w:r>
          </w:p>
          <w:p w14:paraId="4E49246A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рекреаційно-туристичній</w:t>
            </w:r>
          </w:p>
          <w:p w14:paraId="6F7FF087" w14:textId="0BA6FF1D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діяльності, доступу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екскурсійних послуг,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природних об’єктів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9943D0" w14:textId="52118882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F80B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прилюднення на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офіційному веб-сайті (іншому</w:t>
            </w:r>
          </w:p>
          <w:p w14:paraId="5D6413EE" w14:textId="20DE1392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офіційному онлайн-ресурсі)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інформації про здійснення</w:t>
            </w:r>
          </w:p>
          <w:p w14:paraId="635D6D2C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заходів з реалізації</w:t>
            </w:r>
          </w:p>
          <w:p w14:paraId="1232176A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Національної стратегії із</w:t>
            </w:r>
          </w:p>
          <w:p w14:paraId="26B8FC99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spellStart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</w:p>
          <w:p w14:paraId="21BF512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простору в Україні на період до</w:t>
            </w:r>
          </w:p>
          <w:p w14:paraId="4399EBC9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2030 року, схваленої</w:t>
            </w:r>
          </w:p>
          <w:p w14:paraId="02F75FF4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розпорядженням Кабінету</w:t>
            </w:r>
          </w:p>
          <w:p w14:paraId="6728D6A0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Міністрів України від</w:t>
            </w:r>
          </w:p>
          <w:p w14:paraId="24BEA0CE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 xml:space="preserve">14 квітня 2021 р. </w:t>
            </w:r>
            <w:proofErr w:type="spellStart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 xml:space="preserve"> 366 (далі —</w:t>
            </w:r>
          </w:p>
          <w:p w14:paraId="402BBFC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Національна стратегія), в</w:t>
            </w:r>
          </w:p>
          <w:p w14:paraId="6969E174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частині фізичної доступності (з</w:t>
            </w:r>
          </w:p>
          <w:p w14:paraId="24D4A0BE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дотриманням безпекових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обмежень і нерозголошенням</w:t>
            </w:r>
          </w:p>
          <w:p w14:paraId="0C276322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інформації, що може</w:t>
            </w:r>
          </w:p>
          <w:p w14:paraId="5E12B51D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створювати загрозу для життя і</w:t>
            </w:r>
          </w:p>
          <w:p w14:paraId="618EB53F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здоров’я людей)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01B43D" w14:textId="1C0B01AD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783B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абезпечення дотримання</w:t>
            </w:r>
          </w:p>
          <w:p w14:paraId="3A6C91CE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 xml:space="preserve">вимог до </w:t>
            </w:r>
            <w:proofErr w:type="spellStart"/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  <w:p w14:paraId="2AC644FD" w14:textId="0E1BF85C" w:rsidR="00036096" w:rsidRPr="00036096" w:rsidRDefault="00F80BAD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приміщень закладів охорони </w:t>
            </w:r>
            <w:r w:rsidR="00036096" w:rsidRPr="00036096">
              <w:rPr>
                <w:rFonts w:ascii="Times New Roman" w:hAnsi="Times New Roman" w:cs="Times New Roman"/>
                <w:sz w:val="28"/>
                <w:szCs w:val="28"/>
              </w:rPr>
              <w:t>здоров’я, зокрема санітарних</w:t>
            </w:r>
          </w:p>
          <w:p w14:paraId="135170DC" w14:textId="77777777" w:rsidR="00036096" w:rsidRP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кімнат, під час виконання</w:t>
            </w:r>
          </w:p>
          <w:p w14:paraId="3B0FE1B3" w14:textId="77777777" w:rsidR="00036096" w:rsidRDefault="00036096" w:rsidP="0003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96">
              <w:rPr>
                <w:rFonts w:ascii="Times New Roman" w:hAnsi="Times New Roman" w:cs="Times New Roman"/>
                <w:sz w:val="28"/>
                <w:szCs w:val="28"/>
              </w:rPr>
              <w:t>поточних ремонтних робіт</w:t>
            </w:r>
            <w:r w:rsidR="00783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87E24F" w14:textId="1581EE01" w:rsidR="00783B5E" w:rsidRPr="00783B5E" w:rsidRDefault="0068562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783B5E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83B5E">
              <w:t xml:space="preserve"> </w:t>
            </w:r>
            <w:r w:rsidR="00783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блаштування приміщень</w:t>
            </w:r>
          </w:p>
          <w:p w14:paraId="3B01A7EC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закладів дошкільної і загальної</w:t>
            </w:r>
          </w:p>
          <w:p w14:paraId="4993DD8E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середньої освіти відповідно до</w:t>
            </w:r>
          </w:p>
          <w:p w14:paraId="48A75BBD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вимог щодо доступності для</w:t>
            </w:r>
          </w:p>
          <w:p w14:paraId="5777429E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</w:p>
          <w:p w14:paraId="33169A78" w14:textId="77777777" w:rsid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23563" w14:textId="3990F3BA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85627"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7A7">
              <w:t xml:space="preserve"> 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роведення моніторингу</w:t>
            </w:r>
          </w:p>
          <w:p w14:paraId="5BC709FA" w14:textId="1B774869" w:rsidR="00783B5E" w:rsidRPr="00783B5E" w:rsidRDefault="00186E45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итячих</w:t>
            </w:r>
            <w:r w:rsidR="00783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майданчиків у частині</w:t>
            </w:r>
          </w:p>
          <w:p w14:paraId="7DD6B50D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783B5E">
              <w:rPr>
                <w:rFonts w:ascii="Times New Roman" w:hAnsi="Times New Roman" w:cs="Times New Roman"/>
                <w:sz w:val="28"/>
                <w:szCs w:val="28"/>
              </w:rPr>
              <w:t xml:space="preserve"> та надання</w:t>
            </w:r>
          </w:p>
          <w:p w14:paraId="46CE375B" w14:textId="632016C3" w:rsidR="00783B5E" w:rsidRPr="00A7381D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рекомендацій щодо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0D888BD0" w14:textId="77777777" w:rsidR="00A7381D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1FDB639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1E8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3882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3CEA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4225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41E2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6B98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68C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ED65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8E1B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C01B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A88F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022E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DB9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7ACF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E73B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D7646" w14:textId="7028B696" w:rsidR="00F26805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2025р.</w:t>
            </w:r>
          </w:p>
          <w:p w14:paraId="0927E64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018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869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1741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3C24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1AD4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E03E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85B94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6F9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DADF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8076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5692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9B77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2DBB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35AB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47B27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E966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673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F09198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C505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B2A0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D6A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9601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B137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748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F9324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09B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B9F1B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707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3C815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B76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49FF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72D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B6AB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E889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A6EB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ED8C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00795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D29E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540A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1B9C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BF65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FC8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F1E1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98A5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731A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134A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0113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F94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69E9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2149" w14:textId="235B5C61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866F06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36DF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FD5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0C2F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0138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F93B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FBE1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D2DCB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439F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1A7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AD3F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1A8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573B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D27CA" w14:textId="36459EA0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3DB2A8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DAF4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980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5D32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851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B14E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CAE20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2129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DEFE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80F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3F23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93FB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8C85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63CF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637C8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3E93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AC243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476D2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57B39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D2A91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CBDB1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D94B2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18EF5" w14:textId="1D961FC5" w:rsidR="00F26805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805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3BF1E47B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9C3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0CE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6760F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B6040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D4745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FE62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8F77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6084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05AB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D312B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BA01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807DD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48E1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5E69D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BECE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753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D3BF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CA9A3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40870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753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C202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54EF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62B5B8D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6AC0A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57F0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62C75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CFB7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774F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7B31A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5832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ECAD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C4D13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741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8582D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5214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0B427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63D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5ABC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C1663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E73F9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60BF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371DD" w14:textId="77777777" w:rsidR="00915C34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5963" w14:textId="77777777" w:rsidR="00833FF5" w:rsidRDefault="00833FF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D085" w14:textId="40C1CDAE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6B93619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10C5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B88EF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51F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A3C9A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130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B9FA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A4B9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4DED0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5FEBA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AE0EC" w14:textId="238787BD" w:rsidR="0077039B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E2FB54B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9B5E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D17F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9023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2B47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E8193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2D8A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FD3C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4D193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401B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3DA3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96827" w14:textId="457E330F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CBCFB4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DDC9C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D6CB7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1DE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D857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7040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677A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6434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DC8A9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943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54831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FC390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A782" w14:textId="77777777" w:rsidR="0057622B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3BC0317" w14:textId="6F3447A0" w:rsidR="0077039B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39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E4F5535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960B4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D20FE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F1332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7AB39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800E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9A70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6DDA1" w14:textId="52054D1C" w:rsidR="0077039B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7039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E1DCA82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C3878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3FE6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D90C1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F912B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7EB7D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2E07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8CCF1" w14:textId="7777777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DCC59" w14:textId="636C11E7" w:rsidR="0077039B" w:rsidRDefault="0077039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A76057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32E53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0C1F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CBDA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1F64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8256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7FAAC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09F9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988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2137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35C26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931D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980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E935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6BCFF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AD3A6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5AD2C" w14:textId="77777777" w:rsidR="00915C34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8A3BE" w14:textId="2ECE1D57" w:rsidR="00186E45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>2025р</w:t>
            </w:r>
          </w:p>
          <w:p w14:paraId="2D82A985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BC4A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2547B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048C4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DDE00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F15D8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9B03C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688E8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75D7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9200C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1A2B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8EB0B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39B6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81412" w14:textId="52F636EF" w:rsidR="00186E45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555A186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672B5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18AF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5F85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A390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441C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F6BA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F7A17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D93E6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54DF8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75D39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6353D" w14:textId="77777777" w:rsidR="00915C34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EECB3" w14:textId="62231414" w:rsidR="00186E45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6E45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41BBE40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6A38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3E353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BCE8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C6EFB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ED46B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5E4F6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04C29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5873F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CBCD9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A06A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1AAC" w14:textId="720A97AC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9D70DAD" w14:textId="1A3462FE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66624" w14:textId="644951EF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93C60" w14:textId="07EE271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D51C6" w14:textId="55170546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2414B" w14:textId="75FFC58A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A4387" w14:textId="6C0D90BF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CF38" w14:textId="6BF87D7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548A" w14:textId="09A1F40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A4A84" w14:textId="7CA96B5D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8BE95" w14:textId="3B040DE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64477" w14:textId="10CD522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4D871" w14:textId="138024B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D6D21" w14:textId="3C204D0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D3D0" w14:textId="5868B21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3343" w14:textId="680C646F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5E106" w14:textId="4B466FD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113F" w14:textId="09CB9A0C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17102" w14:textId="7DB951D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5F1A" w14:textId="1C9E32B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D716" w14:textId="6D4773EE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64EC" w14:textId="0D27AE7E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DDBCF" w14:textId="19C66B5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0CBF5" w14:textId="5B6D70A9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7EA93" w14:textId="493EC173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2D86" w14:textId="412F31DD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8D05D" w14:textId="637E5AE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1FE9A" w14:textId="0D4113A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4F2D" w14:textId="25393319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A1BB1" w14:textId="67B509B6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27A5A" w14:textId="3C5C87C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9A156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B22A1" w14:textId="77777777" w:rsidR="0057622B" w:rsidRDefault="0057622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661BA" w14:textId="0BFC2DE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A8643F5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7739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87272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2296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A89E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276C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F99A3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0C2FD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C5288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F53B5" w14:textId="77777777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0B00" w14:textId="77777777" w:rsidR="002912A0" w:rsidRDefault="002912A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0F32F" w14:textId="07CEEC1F" w:rsidR="009C4EF6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8F583EF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7F1DB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897D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E1E9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13E7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36550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DAD0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4441" w14:textId="77777777" w:rsidR="009C4EF6" w:rsidRDefault="009C4EF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1F818" w14:textId="16F48A73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0CE8" w14:textId="6BAC03C9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A1840" w14:textId="21212E3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473CF" w14:textId="77777777" w:rsidR="0057622B" w:rsidRDefault="0057622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46CF" w14:textId="2F28FCDA" w:rsidR="00186E45" w:rsidRDefault="00186E4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B0273B0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4F811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A679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85893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6CAF2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1EDE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F210C" w14:textId="77777777" w:rsidR="00C64632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E6889" w14:textId="0B3E92E7" w:rsidR="00C64632" w:rsidRPr="00F26805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A9D3A16" w14:textId="1E34FE68" w:rsidR="001E487F" w:rsidRDefault="001E487F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721091CD" w14:textId="00B66441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0D1F9" w14:textId="1BF43EC9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977AB" w14:textId="60109C02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DDE1A" w14:textId="787E826E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EA0E3" w14:textId="514EDFB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FCC5" w14:textId="00930AB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F5066" w14:textId="7A8C0FD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814E3" w14:textId="6A563B07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7155" w14:textId="2FBF9209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23A09" w14:textId="64895225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13E58" w14:textId="2D6174D6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BF86F" w14:textId="420677C4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D71F3" w14:textId="23791F4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3392" w14:textId="6771522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8EA5A" w14:textId="30F325C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1B97D" w14:textId="7DFD004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E01C7D7" w14:textId="555C67BC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46F09" w14:textId="2624A102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1A36A" w14:textId="7F27039A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232F1" w14:textId="3329151A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B6036" w14:textId="1746C25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9A14E" w14:textId="70CDD4D2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A71EE" w14:textId="45A171D4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8BEF6" w14:textId="47E2C141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A4F1" w14:textId="22F09296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44097" w14:textId="299E87E5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02805" w14:textId="699C31C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DFFE6" w14:textId="07BEF047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47F7A" w14:textId="046B4131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0AE6C" w14:textId="122032DD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02A7" w14:textId="170EAD9E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3E12" w14:textId="618510CE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2CB3D" w14:textId="6A3B32AA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C139C2A" w14:textId="171442A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F4E6139" w14:textId="7CF4D65E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0CE5B" w14:textId="00895CC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98228" w14:textId="57C30B07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AF05B" w14:textId="1D33CF4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2A04" w14:textId="1FECB705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ECF1" w14:textId="4ACFC73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92BB" w14:textId="5CD8D76A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CE24A" w14:textId="2011F020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5BACA" w14:textId="074BB5F2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FC161" w14:textId="6BFA967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BCA6C" w14:textId="4D414DB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EBC45" w14:textId="309980A7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95B7E" w14:textId="12679591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19645" w14:textId="2B4EB08E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091D" w14:textId="6EE2429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2CA97" w14:textId="46C2F45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5C18B" w14:textId="037ED3F5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050B" w14:textId="1D4C42D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C6B9A" w14:textId="1EA8A958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569DD" w14:textId="7E6B1567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1139D" w14:textId="28FA7056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4684A" w14:textId="66119893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73A5C" w14:textId="3226B809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EF83B" w14:textId="4635A36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BB56A" w14:textId="2BFB600D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0A391" w14:textId="5EAFF180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B70F" w14:textId="480B8215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A2BFA" w14:textId="5BC6198B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CFEC" w14:textId="6E0B762F" w:rsidR="0038768D" w:rsidRDefault="0038768D" w:rsidP="001E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8B996" w14:textId="5D78EE27" w:rsidR="00A7381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68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3FC0DF2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54AE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3A8DF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531DF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90B2E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6AE77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59813" w14:textId="4F50F726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64CA3" w14:textId="0856EF45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5ECD5" w14:textId="6BFB54C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7FB5" w14:textId="5C6010C1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F9952" w14:textId="1059DD7F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0A9B" w14:textId="3E0AC25D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EC6C6" w14:textId="27A91A61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D65B5E9" w14:textId="620067BC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88B10" w14:textId="2B1BB0A4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45686" w14:textId="1E882F71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0D6F1" w14:textId="7492D40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3A1B" w14:textId="250AF9BF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BE95B" w14:textId="16D4212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8785" w14:textId="5943D58D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7311" w14:textId="1A9F1BC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A1DE" w14:textId="57C3B62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2E0C" w14:textId="75632C1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7539" w14:textId="18610A1D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DBE7E" w14:textId="3911DE5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A642C" w14:textId="4131E645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BA954" w14:textId="017BC134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F9886" w14:textId="027AFBBD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4355" w14:textId="14DBDAE5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92F06" w14:textId="4B3DDCFC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3874A" w14:textId="6279F042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2268A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988D2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7A88A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19159" w14:textId="75A2AF3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1EFC842" w14:textId="16E28344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281C7" w14:textId="48C95A0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EA05E" w14:textId="4DAB255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469BA" w14:textId="3F18C65C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E7D55" w14:textId="739AEB6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60A91" w14:textId="2F10140D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DF31E" w14:textId="5BC488CF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14EE8" w14:textId="1BFCEEBA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F243F" w14:textId="49FE5416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CA99B" w14:textId="5E33827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FE870" w14:textId="5825042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D2290" w14:textId="3BC3B25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DD779" w14:textId="0B602051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715C" w14:textId="683D972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CD757" w14:textId="3C3DEE1C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8948" w14:textId="1073523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5F7A0" w14:textId="52998154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342F0" w14:textId="262BDFB5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F984" w14:textId="243E4A32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122C7" w14:textId="1A8FF221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89A8E" w14:textId="3F5E06C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4421" w14:textId="78C48D8B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776FF64" w14:textId="1B30566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F744D" w14:textId="56CD815E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8D35C" w14:textId="13012C9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8713A" w14:textId="57BC85C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4F69C" w14:textId="1A55BE4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6A28" w14:textId="28025B7F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DE3E" w14:textId="3A66D8D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EA80" w14:textId="0368EDCC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74E8C" w14:textId="5B0D4DD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0A0C" w14:textId="6D3E392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D833" w14:textId="5ECCBFF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D63B5" w14:textId="0117161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6084D" w14:textId="7B695D6B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1C962" w14:textId="550783A6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26959" w14:textId="20A0405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2E9C" w14:textId="79F5EAD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E2D17" w14:textId="6E54AB30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8367D" w14:textId="248F428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8558B" w14:textId="1FF66BD2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32537" w14:textId="71ED45A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6956E3C" w14:textId="1DB2BC8E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555F" w14:textId="0DF009C9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429A1" w14:textId="36ADD58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4DC21" w14:textId="77DDBA26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2DAE" w14:textId="4954390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08E6" w14:textId="318E2D1B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3E93" w14:textId="651E581B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6E151" w14:textId="669ED4A3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066D9" w14:textId="058699C8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C3AE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E53D7F0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5176B7D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F27D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F0822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05748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66AF5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BF7B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FF7F4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33C63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2A0EE" w14:textId="77777777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6D476F7" w14:textId="77777777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BE0AC10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2BDD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66C3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0CC2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8C700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C6B7C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4B661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7AA01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BF36" w14:textId="77777777" w:rsidR="0057622B" w:rsidRDefault="0057622B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3AFB1" w14:textId="77777777" w:rsidR="0057622B" w:rsidRDefault="0057622B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D41F" w14:textId="04946F6F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77891EF" w14:textId="77777777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91994A4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D5FFD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945E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6E3BF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7201" w14:textId="49177B0C" w:rsidR="00E610A8" w:rsidRDefault="00E610A8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D6BEE81" w14:textId="0BC47C30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0A995B9" w14:textId="77777777" w:rsidR="0038768D" w:rsidRDefault="0038768D" w:rsidP="0038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D73F2BB" w14:textId="77777777" w:rsidR="0038768D" w:rsidRDefault="0038768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016C7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DD1F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C61F7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B674941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1471F44B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D8CD28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0277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40CFD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C20F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4924C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5B63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A6A37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71F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2A86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CA7D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1F100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3470" w14:textId="77777777" w:rsidR="003B499D" w:rsidRDefault="003B499D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91705" w14:textId="54F2B6F8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A44D171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5D239F7C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106039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EFE8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09D5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234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5C8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3F351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59D6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B13B1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F54C6" w14:textId="4FF8063F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8142A4A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8A72430" w14:textId="662FCF98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3B4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3BDF39" w14:textId="2BE101B0" w:rsidR="003B499D" w:rsidRDefault="003B499D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гранти</w:t>
            </w:r>
          </w:p>
          <w:p w14:paraId="1538B658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F126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0AE58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89E2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144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D3F1" w14:textId="22038243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6C2BC11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7B580DC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876EDE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31A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DF40D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3BDD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8D20B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C27AA" w14:textId="77777777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E40A8" w14:textId="3E3BD0F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ED53FD7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4129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EAE8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92F4D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0102C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E612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9B5C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C5F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ECD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2E32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4E1E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BFDD6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DBAD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46FD3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1930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3260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23B09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86B6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461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F027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5AA01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4B61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1F4E3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78A1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57CA7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003BA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6B1F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47606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3CC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09FB" w14:textId="77777777" w:rsidR="00191F30" w:rsidRDefault="00191F30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50556" w14:textId="77777777" w:rsidR="0057622B" w:rsidRDefault="0057622B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D33F2" w14:textId="5AAA6D43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D8EA008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139E39F0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363D5C8" w14:textId="5AADD8FA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9DD90" w14:textId="2A65C8FC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C4610" w14:textId="2678977A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7D79E" w14:textId="73F7C05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B5BEC" w14:textId="1D221FC3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24500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26E0BCF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12C7D2F4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41294A11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9141" w14:textId="37405251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2AFE3" w14:textId="314275BA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B2760" w14:textId="0A1280A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EDE17" w14:textId="3AFAD426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98DB3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D3EBD" w14:textId="68831897" w:rsidR="00E610A8" w:rsidRPr="0038768D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427" w:type="dxa"/>
          </w:tcPr>
          <w:p w14:paraId="70E48966" w14:textId="77777777" w:rsidR="00A7381D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надзвичайних ситуацій Калуської міської ради.</w:t>
            </w:r>
          </w:p>
          <w:p w14:paraId="38216A3F" w14:textId="3B555E8F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96073" w14:textId="49960713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A41F1" w14:textId="07E06C75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D76EE" w14:textId="64B86BAA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7457B" w14:textId="3C0148AA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7874" w14:textId="6F12B3AF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2D98" w14:textId="58D60525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04FFC" w14:textId="2C592D79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233E6" w14:textId="44FE008E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8271E" w14:textId="39B19A71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EB425" w14:textId="30D1DA24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A63BA" w14:textId="0A17B370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EC599" w14:textId="0B7C1004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надзвичайних ситуацій </w:t>
            </w:r>
            <w:r w:rsidRPr="00F26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3280941C" w14:textId="76AF46BC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9976D" w14:textId="6573179F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259A" w14:textId="35D53B92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B1379" w14:textId="5106F514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DE3B" w14:textId="56FE285E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F7B0F" w14:textId="3D00D148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811C" w14:textId="618AF3B9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4F745" w14:textId="7B7EDD9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EDA7" w14:textId="44350CFD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02046" w14:textId="3122F985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B1FDC" w14:textId="7C920BC4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5E09" w14:textId="19562E41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922D2" w14:textId="1CF9966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2FAAD" w14:textId="2CCA4791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5C2BC370" w14:textId="15F5775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A578" w14:textId="1F08A40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9FD5C" w14:textId="2DC97137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06B3" w14:textId="0952D1F4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D37B6" w14:textId="325F1231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9A9D0" w14:textId="19043308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682A9" w14:textId="4D6F758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D41C4" w14:textId="59D0E81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4F680" w14:textId="42516A2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82AE" w14:textId="063C3A9C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12DA4" w14:textId="7560C48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EBC7" w14:textId="4D41FEB2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BE7D" w14:textId="379CBAB8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401AF" w14:textId="1EB14C13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042E8" w14:textId="74D37520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14B54" w14:textId="36F3B55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0FD76" w14:textId="75886172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F3A7E" w14:textId="3F43B2C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EC002" w14:textId="5388D14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1BF14" w14:textId="039C28C7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50AD9" w14:textId="400DF548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7ABD0" w14:textId="59D7308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E0037" w14:textId="2A0B0EE8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945B" w14:textId="261311C5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D7A93" w14:textId="6874223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208D" w14:textId="4BB7A95F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98DC8" w14:textId="1DF11D8E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799A4" w14:textId="518BDA08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1A4A" w14:textId="77A73DF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25AA5E18" w14:textId="25B01CEF" w:rsidR="003F1C03" w:rsidRDefault="003F1C03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1247B836" w14:textId="6472A33E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D6122" w14:textId="59B4267F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3F80" w14:textId="319244DC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Виконком Калуської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рад, установи та управління Калуської міської ради.</w:t>
            </w:r>
          </w:p>
          <w:p w14:paraId="1DD89F0F" w14:textId="17BB6E1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05"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0C7BA3AE" w14:textId="7E430194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93E2" w14:textId="0A562E87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3BA66" w14:textId="6C52AE3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2B260" w14:textId="0BB1D57C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7A9E6" w14:textId="7E1DAAB4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AA68A" w14:textId="2643CC62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493B0" w14:textId="54A2705F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DD782" w14:textId="6C017EC0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7494" w14:textId="124D09BD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1E8B7" w14:textId="77777777" w:rsidR="003B499D" w:rsidRDefault="003B499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A2FA" w14:textId="77777777" w:rsidR="003B499D" w:rsidRDefault="003B499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29E9" w14:textId="77777777" w:rsidR="003B499D" w:rsidRDefault="003B499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3C48" w14:textId="1ED42903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Калуської міської рад, установи та управління Калуської міської ради.</w:t>
            </w:r>
          </w:p>
          <w:p w14:paraId="04D49C03" w14:textId="6B71C959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64642" w14:textId="2E020D3F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2F75D" w14:textId="15987D95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68BF5" w14:textId="7A03ECC6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5FAB" w14:textId="1425E0C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D6BAB" w14:textId="45884122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7902B" w14:textId="338EFDB6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012B" w14:textId="3B417E20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719B" w14:textId="72633B4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6B357" w14:textId="247AFDA1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0C7FB" w14:textId="24E4AE65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313BB" w14:textId="3518F23B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1A0AC" w14:textId="544D94CA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ECF6" w14:textId="44FC8291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CF6A" w14:textId="2D06EE13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81D33" w14:textId="4CB5269C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71CE4" w14:textId="2C3C3816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020D5" w14:textId="0D30FFD7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Калуської міської рад, установи та управління Калуської міської ради.</w:t>
            </w:r>
          </w:p>
          <w:p w14:paraId="794D87EC" w14:textId="07F3C01C" w:rsidR="00F26805" w:rsidRDefault="00F2680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D94A4" w14:textId="62DC2055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14508" w14:textId="445209D0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F5C76" w14:textId="719AE3EB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B265" w14:textId="0D96A8A2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FFD74" w14:textId="313B4A98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981EF" w14:textId="63EA8A0F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F524B" w14:textId="41C4CFDA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6B869" w14:textId="1DBD624C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0C266" w14:textId="51DE6CCA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061E4" w14:textId="72B83FDE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711E6" w14:textId="6FF66DE8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356D0" w14:textId="3B865B61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79107" w14:textId="77777777" w:rsidR="009C4EF6" w:rsidRDefault="009C4EF6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F5E8F" w14:textId="77777777" w:rsidR="00833FF5" w:rsidRDefault="00833FF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EFE1A" w14:textId="1CFE0841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калуської міської ради, керівники установ соціального захисту населення.</w:t>
            </w:r>
          </w:p>
          <w:p w14:paraId="700F8DA7" w14:textId="1FBA40FF" w:rsidR="003F1C03" w:rsidRDefault="003F1C03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1DDDA" w14:textId="2C86BDF9" w:rsidR="003F1C03" w:rsidRDefault="003F1C03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</w:p>
          <w:p w14:paraId="64041735" w14:textId="0BFB3262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8A32E" w14:textId="322903CA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31B52" w14:textId="42BC08CF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B5E1" w14:textId="2A1059EC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67CC3" w14:textId="20FD305D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52C5D" w14:textId="0EF3B7B1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8C0EF" w14:textId="75AB0CB1" w:rsidR="00F80BAD" w:rsidRDefault="00F80BAD" w:rsidP="00F8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</w:p>
          <w:p w14:paraId="009E5649" w14:textId="77777777" w:rsidR="00F80BAD" w:rsidRDefault="00F80BAD" w:rsidP="00F8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09CD" w14:textId="15110EC8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88C81" w14:textId="0F9325FB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4BE11" w14:textId="6B9C4846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D84D0" w14:textId="012D023F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E6D5" w14:textId="5560F09B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4C18" w14:textId="7DA2F53B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20AF1" w14:textId="03873DCF" w:rsidR="00F80BAD" w:rsidRDefault="00F80BAD" w:rsidP="00F8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</w:p>
          <w:p w14:paraId="422A865C" w14:textId="77777777" w:rsidR="00F80BAD" w:rsidRDefault="00F80BAD" w:rsidP="00F8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FD914" w14:textId="77777777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4ACF4" w14:textId="77777777" w:rsidR="00833FF5" w:rsidRDefault="00833FF5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435EF" w14:textId="0F2B6F97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F80BAD">
              <w:rPr>
                <w:rFonts w:ascii="Times New Roman" w:hAnsi="Times New Roman" w:cs="Times New Roman"/>
                <w:sz w:val="28"/>
                <w:szCs w:val="28"/>
              </w:rPr>
              <w:t>молоді та спорту Калуської міської ради.</w:t>
            </w:r>
          </w:p>
          <w:p w14:paraId="2FDAC362" w14:textId="77777777" w:rsidR="00F80BAD" w:rsidRDefault="00F80BAD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EF539" w14:textId="1442622D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D235A" w14:textId="600206B7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87E36" w14:textId="4E9EAE64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504D3" w14:textId="47E6EBF7" w:rsidR="0077039B" w:rsidRDefault="0077039B" w:rsidP="00F26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A624D" w14:textId="4BFA35AC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комунальної власності Калуської міської ради.</w:t>
            </w:r>
          </w:p>
          <w:p w14:paraId="09A66EA9" w14:textId="50F00CE7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BED03" w14:textId="44303F91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6F5A" w14:textId="40D382B9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AC170" w14:textId="07EB8B15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34A3D" w14:textId="1A840D69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32360" w14:textId="2E70F67D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E05E" w14:textId="09285084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8DAD" w14:textId="6C3908C0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1A4F6" w14:textId="36F24AE8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08272" w14:textId="480912ED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7DAD4" w14:textId="5702AA7E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7573" w14:textId="48CD6FCE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C9F0" w14:textId="77777777" w:rsidR="00915C34" w:rsidRDefault="00915C34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70011" w14:textId="34486879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676365F6" w14:textId="70CDBC80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</w:p>
          <w:p w14:paraId="1FC56B6B" w14:textId="73B6B784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4661" w14:textId="1CB7C1CB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25852" w14:textId="195317E2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807A1" w14:textId="4BD96CC0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E39B" w14:textId="4E8193B0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4A7BC" w14:textId="77777777" w:rsidR="009C4EF6" w:rsidRDefault="009C4EF6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8520A" w14:textId="0F8380E6" w:rsidR="0077039B" w:rsidRDefault="0077039B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72201372" w14:textId="5396F2CD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D7C03" w14:textId="11BB5B41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8901F" w14:textId="6CADE859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79E88" w14:textId="2D49BF85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50B51" w14:textId="50CFC62A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22BC0" w14:textId="5E8538AB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BE2BF" w14:textId="09967F13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5AC87" w14:textId="2208B2D4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12530" w14:textId="06BC88CB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88BDF" w14:textId="537A9F5C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9BEB0" w14:textId="77777777" w:rsidR="00915C34" w:rsidRDefault="00915C34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072DA" w14:textId="2E9E69B3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2C506D43" w14:textId="6301E704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85DEB" w14:textId="6B07D590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8E34F" w14:textId="52551A0D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54216" w14:textId="015505E9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6CCC" w14:textId="17EAADF2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FE812" w14:textId="6016B522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97285" w14:textId="77777777" w:rsidR="003B499D" w:rsidRDefault="003B499D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84F1" w14:textId="0E1A6460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7F6CFA45" w14:textId="7514EB4F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Калуської міської ради.</w:t>
            </w:r>
          </w:p>
          <w:p w14:paraId="3E943634" w14:textId="56F03025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04B1F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AA104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8C7A9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4B511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3ADC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B2518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3CA47" w14:textId="77777777" w:rsidR="00C022E2" w:rsidRDefault="00C022E2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EEF7" w14:textId="166362DC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43F53" w14:textId="528E5633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D6E4" w14:textId="1179C60B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45FA" w14:textId="6A1C4137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EBA10" w14:textId="3F34E4E9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841A" w14:textId="585EC1E5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1501F" w14:textId="52AB9E9C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0AF59" w14:textId="5883B9A7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63114" w14:textId="6145BE4E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2A1B5" w14:textId="392281C2" w:rsidR="00186E45" w:rsidRDefault="00186E45" w:rsidP="0077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550A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03133" w14:textId="77777777" w:rsidR="0057622B" w:rsidRDefault="0057622B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82518" w14:textId="32AC4539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Керівникам медичних установ.</w:t>
            </w:r>
          </w:p>
          <w:p w14:paraId="76AE0DA3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B84D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1B7A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7031C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49C4D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BED7A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D44C1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E258B" w14:textId="77777777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5B6B7" w14:textId="5EC09101" w:rsidR="00C022E2" w:rsidRDefault="00C022E2" w:rsidP="00C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4284F026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065EC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8676D" w14:textId="77777777" w:rsidR="00F26805" w:rsidRDefault="00F2680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6748F" w14:textId="77777777" w:rsidR="00C022E2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652C" w14:textId="77777777" w:rsidR="00C022E2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8F3D" w14:textId="77777777" w:rsidR="00C022E2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ADA05" w14:textId="77777777" w:rsidR="00C022E2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954B3" w14:textId="77777777" w:rsidR="0057622B" w:rsidRDefault="0057622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EFA6C" w14:textId="77777777" w:rsidR="0057622B" w:rsidRDefault="0057622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7297" w14:textId="77777777" w:rsidR="0057622B" w:rsidRDefault="0057622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CB2F3" w14:textId="73E9DF1E" w:rsidR="00C022E2" w:rsidRPr="00F26805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</w:tc>
        <w:tc>
          <w:tcPr>
            <w:tcW w:w="2427" w:type="dxa"/>
          </w:tcPr>
          <w:p w14:paraId="4B39E965" w14:textId="77777777" w:rsidR="00A7381D" w:rsidRDefault="00A7381D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2CDD" w:rsidRPr="00783B5E" w14:paraId="27A46A1F" w14:textId="77777777" w:rsidTr="00182C1A">
        <w:tc>
          <w:tcPr>
            <w:tcW w:w="2426" w:type="dxa"/>
          </w:tcPr>
          <w:p w14:paraId="51C57C46" w14:textId="5FDD7415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 w:rsidR="005B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Розроблення та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затвердження</w:t>
            </w:r>
          </w:p>
          <w:p w14:paraId="0BDE7FFE" w14:textId="19FB2C64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механізму підтримки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3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запровадження зміни просторів відповідно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стандартів</w:t>
            </w:r>
          </w:p>
          <w:p w14:paraId="71E0DBBB" w14:textId="77777777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 для</w:t>
            </w:r>
          </w:p>
          <w:p w14:paraId="5A5A986E" w14:textId="77777777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власників та</w:t>
            </w:r>
          </w:p>
          <w:p w14:paraId="0F488F6B" w14:textId="3A530A98" w:rsidR="00783B5E" w:rsidRPr="00783B5E" w:rsidRDefault="005B3373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управителів об’єктів, </w:t>
            </w:r>
            <w:r w:rsidR="00783B5E"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 включають</w:t>
            </w:r>
          </w:p>
          <w:p w14:paraId="6DB2B018" w14:textId="77777777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фінансові та</w:t>
            </w:r>
          </w:p>
          <w:p w14:paraId="7B1A79B5" w14:textId="77777777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нефінансові</w:t>
            </w:r>
          </w:p>
          <w:p w14:paraId="26E0473B" w14:textId="66FE5270" w:rsid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інструменти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27A772AF" w14:textId="4DF5336D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A30198">
              <w:rPr>
                <w:rFonts w:ascii="Times New Roman" w:hAnsi="Times New Roman" w:cs="Times New Roman"/>
                <w:sz w:val="28"/>
                <w:szCs w:val="28"/>
              </w:rPr>
              <w:t xml:space="preserve"> В разі</w:t>
            </w:r>
            <w:r w:rsidRPr="00783B5E">
              <w:t xml:space="preserve"> </w:t>
            </w:r>
            <w:r w:rsidR="00A30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озроблення та подання до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</w:t>
            </w:r>
          </w:p>
          <w:p w14:paraId="11EA6DF8" w14:textId="74AE0461" w:rsidR="00783B5E" w:rsidRPr="00783B5E" w:rsidRDefault="009137A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проекту постанови Кабінету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Міністрів України щодо</w:t>
            </w:r>
          </w:p>
          <w:p w14:paraId="57FB8334" w14:textId="29E90726" w:rsidR="00783B5E" w:rsidRPr="00783B5E" w:rsidRDefault="009137A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  <w:r w:rsidR="006E5581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</w:p>
          <w:p w14:paraId="66E54924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(перепланування, проведення</w:t>
            </w:r>
          </w:p>
          <w:p w14:paraId="2FAA8C21" w14:textId="6C014BAF" w:rsidR="00783B5E" w:rsidRPr="00783B5E" w:rsidRDefault="009137A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ремонтних робіт) житла, в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якому проживають особи з</w:t>
            </w:r>
          </w:p>
          <w:p w14:paraId="5BD8E66A" w14:textId="00DBC0B3" w:rsidR="00783B5E" w:rsidRPr="00783B5E" w:rsidRDefault="009137A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інвалідністю, особи з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війни,</w:t>
            </w:r>
          </w:p>
          <w:p w14:paraId="0092CAD8" w14:textId="365518BB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діти з інвалідністю,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581">
              <w:rPr>
                <w:rFonts w:ascii="Times New Roman" w:hAnsi="Times New Roman" w:cs="Times New Roman"/>
                <w:sz w:val="28"/>
                <w:szCs w:val="28"/>
              </w:rPr>
              <w:t xml:space="preserve">користуються кріслом 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колісним, і виплати грошової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компенсації за самостійне</w:t>
            </w:r>
          </w:p>
          <w:p w14:paraId="1FCAB084" w14:textId="2B282C69" w:rsid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 житла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задоволення потреб таких осіб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B88976" w14:textId="68242B1F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20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179" w:rsidRPr="00207179">
              <w:rPr>
                <w:rFonts w:ascii="Times New Roman" w:hAnsi="Times New Roman" w:cs="Times New Roman"/>
                <w:sz w:val="28"/>
                <w:szCs w:val="28"/>
              </w:rPr>
              <w:t xml:space="preserve"> В разі 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потреби </w:t>
            </w:r>
            <w:r w:rsidR="00207179" w:rsidRPr="002071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22E2">
              <w:rPr>
                <w:rFonts w:ascii="Times New Roman" w:hAnsi="Times New Roman" w:cs="Times New Roman"/>
                <w:sz w:val="28"/>
                <w:szCs w:val="28"/>
              </w:rPr>
              <w:t>дійснити  заходи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оцінювання ефективності та</w:t>
            </w:r>
          </w:p>
          <w:p w14:paraId="0E2953E6" w14:textId="632F2459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результативності виконання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постанови Кабінету Міні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стрів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України щодо затвердження</w:t>
            </w:r>
          </w:p>
          <w:p w14:paraId="62844A29" w14:textId="352BE44B" w:rsidR="00783B5E" w:rsidRPr="00783B5E" w:rsidRDefault="009137A7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783B5E"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</w:p>
          <w:p w14:paraId="081DFC29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(перепланування, проведення</w:t>
            </w:r>
          </w:p>
          <w:p w14:paraId="01E09D64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ремонтних робіт) житла,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якому проживають особи з</w:t>
            </w:r>
          </w:p>
          <w:p w14:paraId="7D95C9BE" w14:textId="09D9D943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інвалідністю, особи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війни,</w:t>
            </w:r>
          </w:p>
          <w:p w14:paraId="13A3B76E" w14:textId="4B24A8F1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діти з інвалідністю,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користуються кріслом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колісним, і виплати грошової</w:t>
            </w:r>
          </w:p>
          <w:p w14:paraId="0AC0A0C6" w14:textId="77777777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компенсації за самостійне</w:t>
            </w:r>
          </w:p>
          <w:p w14:paraId="14CE4CFF" w14:textId="77777777" w:rsid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 житла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задоволення потреб таких осіб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101C1" w14:textId="76516C45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7A7">
              <w:t xml:space="preserve"> 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озроблення альбому</w:t>
            </w:r>
            <w:r w:rsidR="00E61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безбар’єрних</w:t>
            </w:r>
            <w:proofErr w:type="spellEnd"/>
            <w:r w:rsidRPr="00783B5E">
              <w:rPr>
                <w:rFonts w:ascii="Times New Roman" w:hAnsi="Times New Roman" w:cs="Times New Roman"/>
                <w:sz w:val="28"/>
                <w:szCs w:val="28"/>
              </w:rPr>
              <w:t xml:space="preserve"> рішень щодо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облаштування житла для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проживання осіб з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інвалідністю, дітей з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інвалідністю, що користуються</w:t>
            </w:r>
          </w:p>
          <w:p w14:paraId="051975AF" w14:textId="4F3B641A" w:rsidR="00783B5E" w:rsidRPr="00783B5E" w:rsidRDefault="00783B5E" w:rsidP="0078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sz w:val="28"/>
                <w:szCs w:val="28"/>
              </w:rPr>
              <w:t>кріслом колісним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533ADBD9" w14:textId="4455C722" w:rsidR="00783B5E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207179">
              <w:rPr>
                <w:rFonts w:ascii="Times New Roman" w:hAnsi="Times New Roman" w:cs="Times New Roman"/>
                <w:sz w:val="28"/>
                <w:szCs w:val="28"/>
              </w:rPr>
              <w:t>2026р</w:t>
            </w:r>
          </w:p>
          <w:p w14:paraId="6B6BCF45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5529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309F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791BC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C8685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AAF73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EFDA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CBD45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928A0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D60C9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C51A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3CE0D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DB84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54197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E803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D96C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74A6D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7B5A9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00134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CC59F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49F68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6D596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B04E4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67CCD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72122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D411" w14:textId="77777777" w:rsidR="00020733" w:rsidRDefault="00020733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1B569" w14:textId="77777777" w:rsidR="00833FF5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013423C" w14:textId="77777777" w:rsidR="00833FF5" w:rsidRDefault="00833FF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65137" w14:textId="2ADE17AA" w:rsidR="00020733" w:rsidRDefault="00833FF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20733">
              <w:rPr>
                <w:rFonts w:ascii="Times New Roman" w:hAnsi="Times New Roman" w:cs="Times New Roman"/>
                <w:sz w:val="28"/>
                <w:szCs w:val="28"/>
              </w:rPr>
              <w:t>2026р.</w:t>
            </w:r>
          </w:p>
          <w:p w14:paraId="51231BC3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93725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594D5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5C53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8734D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52219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E98D4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B3916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A7B2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54CF9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2296F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EF24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E902A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E43B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5547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B83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447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9EB1E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B203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8BF2D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C658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25FD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788EE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D105A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2A5F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5928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C7FC3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04C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450C" w14:textId="6CE1E92E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C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3CC4667C" w14:textId="410C6B7C" w:rsidR="001213B4" w:rsidRPr="00783B5E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4DA17F7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6DD64574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5033748B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D78619A" w14:textId="63C2A714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E7FA" w14:textId="178AA653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B87E2" w14:textId="6438B8C0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7ACF" w14:textId="7FB847F6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B6CE" w14:textId="324AE23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5289A" w14:textId="758386DD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9D447" w14:textId="2CB19BB5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4885" w14:textId="437DE105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E5A54" w14:textId="404C165E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2E36C" w14:textId="03DB86D2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DEF0" w14:textId="1CA85CF4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C639" w14:textId="610AC6A5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39316" w14:textId="6DDEA97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A7BA" w14:textId="308A434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5AFB" w14:textId="306314A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BC007" w14:textId="17A2AE5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8190" w14:textId="2FA5623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64101" w14:textId="48E8BFD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A9E4" w14:textId="2169581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4152F" w14:textId="578D8ED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444A" w14:textId="4E21AC9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5B5F9" w14:textId="77777777" w:rsidR="00833FF5" w:rsidRDefault="00833FF5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E94A" w14:textId="77777777" w:rsidR="00833FF5" w:rsidRDefault="00833FF5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4E37" w14:textId="2082F1AB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4B59561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5309EC1" w14:textId="77777777" w:rsidR="00E610A8" w:rsidRDefault="00E610A8" w:rsidP="00E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04DE0A7" w14:textId="554716E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645A8" w14:textId="59EAF82D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AE64" w14:textId="7411F636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F652F" w14:textId="7F79A7BE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524F9" w14:textId="2108558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5D344" w14:textId="5B46AC8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55BD5" w14:textId="02B0DB5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B4DBB" w14:textId="5941D07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6FAF6" w14:textId="54367CC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D5D65" w14:textId="1DD4BEA4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24FFB" w14:textId="3EE2FEB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2849B" w14:textId="69B5E4C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A886" w14:textId="3A4BC451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34A5" w14:textId="1A6B409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884A5" w14:textId="3925677D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FED11" w14:textId="77368A0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A1B45" w14:textId="55D4C8C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69823" w14:textId="66A76981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75E31" w14:textId="47355FF5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F11E5" w14:textId="084E5A8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2D850" w14:textId="3F61398C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98A73" w14:textId="0D712869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7F453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05FD" w14:textId="14610CB6" w:rsidR="00207179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7DA7FA3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66A93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17CF3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7EAF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95150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A244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FBB9" w14:textId="77777777" w:rsidR="00207179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C6775" w14:textId="31E0E3A5" w:rsidR="00207179" w:rsidRPr="00783B5E" w:rsidRDefault="00207179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6DB71A7" w14:textId="77777777" w:rsidR="00207179" w:rsidRDefault="00207179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комунальної власності Калуської міської  ради.</w:t>
            </w:r>
          </w:p>
          <w:p w14:paraId="40F4A6B9" w14:textId="77777777" w:rsidR="006E5581" w:rsidRDefault="006E5581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878D4" w14:textId="2EDA8B03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1FF41" w14:textId="3FAA27F2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B45C1" w14:textId="7A3FEAF4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59DF0" w14:textId="1B28A714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E6829" w14:textId="350EAD39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2802" w14:textId="2CC39637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68C60" w14:textId="07243B42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21A89" w14:textId="2FC0BF28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21CA7" w14:textId="04C1F236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5B64B" w14:textId="01DF2953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12F7" w14:textId="00818852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75C34" w14:textId="2678E307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41FF" w14:textId="4CB27B89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192F" w14:textId="2DE52380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B00E" w14:textId="0561D8AA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A17D" w14:textId="405D06EF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FE673" w14:textId="6798ABA2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D483B" w14:textId="7D0D4DB9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BA29B" w14:textId="7649B31A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DF64" w14:textId="464EBBF2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AAB91" w14:textId="77777777" w:rsidR="00F84CCD" w:rsidRDefault="00F84CCD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9D552" w14:textId="77777777" w:rsidR="00833FF5" w:rsidRDefault="00833FF5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D169" w14:textId="77777777" w:rsidR="00833FF5" w:rsidRDefault="00833FF5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9615" w14:textId="3AC97E1C" w:rsidR="00020733" w:rsidRDefault="00020733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17E491BE" w14:textId="77777777" w:rsidR="001213B4" w:rsidRPr="00B82C71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 розвитку інфраструктури</w:t>
            </w:r>
          </w:p>
          <w:p w14:paraId="0DB55EE4" w14:textId="36B7E7D0" w:rsidR="00020733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71"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</w:p>
          <w:p w14:paraId="649C4D49" w14:textId="34CF6883" w:rsidR="00020733" w:rsidRDefault="00020733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92E74" w14:textId="73A7C8D7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0E2DC" w14:textId="169BC40D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CEE0D" w14:textId="1B0565EE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42305" w14:textId="3A603C33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25203" w14:textId="2340FCA2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8788" w14:textId="20E4141F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4A713" w14:textId="26EA7E7D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3B2F" w14:textId="50022F46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25084" w14:textId="77777777" w:rsidR="009137A7" w:rsidRDefault="009137A7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26275" w14:textId="77777777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04D9" w14:textId="77777777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371A" w14:textId="77777777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AF82F" w14:textId="77777777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76170" w14:textId="77777777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E6BFB" w14:textId="77777777" w:rsidR="009D5566" w:rsidRDefault="009D5566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C108" w14:textId="77777777" w:rsidR="009D5566" w:rsidRDefault="009D5566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90A5D" w14:textId="77777777" w:rsidR="009D5566" w:rsidRDefault="009D5566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E2C5E" w14:textId="04B61DFC" w:rsidR="001213B4" w:rsidRDefault="001213B4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комунальної власності Калуської міської ради.</w:t>
            </w:r>
          </w:p>
          <w:p w14:paraId="04FFBD31" w14:textId="6209A9DC" w:rsidR="00A30198" w:rsidRDefault="00A30198" w:rsidP="00020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B6362" w14:textId="02669556" w:rsidR="00020733" w:rsidRDefault="00020733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AAD5" w14:textId="77777777" w:rsidR="00A30198" w:rsidRDefault="00A30198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2AAD" w14:textId="77777777" w:rsidR="00207179" w:rsidRDefault="00207179" w:rsidP="00207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9C71F" w14:textId="77777777" w:rsidR="00783B5E" w:rsidRPr="00783B5E" w:rsidRDefault="00783B5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F98E55F" w14:textId="77777777" w:rsidR="00783B5E" w:rsidRPr="00783B5E" w:rsidRDefault="00783B5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DD" w:rsidRPr="00783B5E" w14:paraId="448F976D" w14:textId="77777777" w:rsidTr="00182C1A">
        <w:tc>
          <w:tcPr>
            <w:tcW w:w="2426" w:type="dxa"/>
          </w:tcPr>
          <w:p w14:paraId="71045224" w14:textId="63C888CA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  <w:r>
              <w:t xml:space="preserve">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4DD02829" w14:textId="77777777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</w:t>
            </w:r>
          </w:p>
          <w:p w14:paraId="6590BFCD" w14:textId="7B2C7098" w:rsidR="00783B5E" w:rsidRP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дієвого</w:t>
            </w:r>
            <w:r w:rsidR="005D0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3DABF6D3" w14:textId="7632DA0B" w:rsidR="00783B5E" w:rsidRDefault="00783B5E" w:rsidP="00783B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моніторингу і оцінки</w:t>
            </w:r>
            <w:r w:rsidR="005D0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3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адаптації просторів</w:t>
            </w:r>
            <w:r w:rsidR="005D0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54241A74" w14:textId="51C64599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7A7">
              <w:t xml:space="preserve"> </w:t>
            </w:r>
            <w:r w:rsidR="009137A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проведення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щороку моніторингу та оцінки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ступеня </w:t>
            </w:r>
            <w:proofErr w:type="spellStart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фізичного оточення і послуг</w:t>
            </w:r>
          </w:p>
          <w:p w14:paraId="0817B94C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осіб з інвалідністю, осіб з</w:t>
            </w:r>
          </w:p>
          <w:p w14:paraId="69FF9D3C" w14:textId="77777777" w:rsidR="00783B5E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E4CC28" w14:textId="3E68ED8D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ідображення результатів</w:t>
            </w:r>
          </w:p>
          <w:p w14:paraId="457905FA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моніторингу та оцінки ступеня</w:t>
            </w:r>
          </w:p>
          <w:p w14:paraId="16BAC2C6" w14:textId="5CF4279D" w:rsidR="005D0F43" w:rsidRPr="005D0F43" w:rsidRDefault="00A30198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</w:t>
            </w:r>
            <w:r w:rsidR="005D0F43" w:rsidRPr="005D0F43">
              <w:rPr>
                <w:rFonts w:ascii="Times New Roman" w:hAnsi="Times New Roman" w:cs="Times New Roman"/>
                <w:sz w:val="28"/>
                <w:szCs w:val="28"/>
              </w:rPr>
              <w:t>фізичного оточення на карті та</w:t>
            </w:r>
          </w:p>
          <w:p w14:paraId="15CED91C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її розміщення на офіційних</w:t>
            </w:r>
          </w:p>
          <w:p w14:paraId="2F3D5FF8" w14:textId="35B24490" w:rsidR="005D0F43" w:rsidRPr="005D0F43" w:rsidRDefault="00A30198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веб-сайтах органів державної </w:t>
            </w:r>
            <w:r w:rsidR="005D0F43" w:rsidRPr="005D0F43">
              <w:rPr>
                <w:rFonts w:ascii="Times New Roman" w:hAnsi="Times New Roman" w:cs="Times New Roman"/>
                <w:sz w:val="28"/>
                <w:szCs w:val="28"/>
              </w:rPr>
              <w:t>влади та органів місцевого</w:t>
            </w:r>
          </w:p>
          <w:p w14:paraId="1B94339B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372442" w14:textId="740428F8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роведення щокварталу</w:t>
            </w:r>
          </w:p>
          <w:p w14:paraId="0576DF75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моніторингу стану</w:t>
            </w:r>
          </w:p>
          <w:p w14:paraId="3C673910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облаштування приміщень</w:t>
            </w:r>
          </w:p>
          <w:p w14:paraId="5F04DF12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58EEA196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 з</w:t>
            </w:r>
          </w:p>
          <w:p w14:paraId="55B9CE7C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урахуванням потреб осіб з</w:t>
            </w:r>
          </w:p>
          <w:p w14:paraId="54334077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0E9DE085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213374" w14:textId="7721FE7E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прилюднення </w:t>
            </w:r>
            <w:proofErr w:type="spellStart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наНаціональній</w:t>
            </w:r>
            <w:proofErr w:type="spellEnd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 веб-платформі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0BBFCF59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</w:t>
            </w:r>
          </w:p>
          <w:p w14:paraId="58823384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(Платформа Центрів Дія) та на</w:t>
            </w:r>
          </w:p>
          <w:p w14:paraId="15FF32E9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офіційних веб-сайтах або</w:t>
            </w:r>
          </w:p>
          <w:p w14:paraId="09E04A81" w14:textId="4B24EBCB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спеціалізованих веб-сторінках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44BFDC3E" w14:textId="7D3B98A9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офіційних веб-сайтах органів,</w:t>
            </w:r>
          </w:p>
          <w:p w14:paraId="0F711576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що утворили центри,</w:t>
            </w:r>
          </w:p>
          <w:p w14:paraId="31178335" w14:textId="61FFCE5D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інформації щодо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доступності та адрес центрів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адміністративних</w:t>
            </w:r>
          </w:p>
          <w:p w14:paraId="14365AF6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165B7B" w14:textId="56B15F46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2CDD">
              <w:rPr>
                <w:rFonts w:ascii="Times New Roman" w:hAnsi="Times New Roman" w:cs="Times New Roman"/>
                <w:sz w:val="28"/>
                <w:szCs w:val="28"/>
              </w:rPr>
              <w:t xml:space="preserve">роведення оцінки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доступності та облаштування</w:t>
            </w:r>
          </w:p>
          <w:p w14:paraId="60D0CE06" w14:textId="52B68EA3" w:rsidR="005D0F43" w:rsidRPr="005D0F43" w:rsidRDefault="00D12CDD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закладів соціального захисту </w:t>
            </w:r>
            <w:r w:rsidR="005D0F43" w:rsidRPr="005D0F43">
              <w:rPr>
                <w:rFonts w:ascii="Times New Roman" w:hAnsi="Times New Roman" w:cs="Times New Roman"/>
                <w:sz w:val="28"/>
                <w:szCs w:val="28"/>
              </w:rPr>
              <w:t>населення відповідно до вимог</w:t>
            </w:r>
          </w:p>
          <w:p w14:paraId="457CA9CD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щодо доступності для осіб з</w:t>
            </w:r>
          </w:p>
          <w:p w14:paraId="5A8AED58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інвалідністю та інших</w:t>
            </w:r>
          </w:p>
          <w:p w14:paraId="167DA8CD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77CE6B" w14:textId="6E0D79F3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4EB0">
              <w:rPr>
                <w:rFonts w:ascii="Times New Roman" w:hAnsi="Times New Roman" w:cs="Times New Roman"/>
                <w:sz w:val="28"/>
                <w:szCs w:val="28"/>
              </w:rPr>
              <w:t>роведення за участю</w:t>
            </w:r>
            <w:r w:rsidR="00531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представників профільних</w:t>
            </w:r>
          </w:p>
          <w:p w14:paraId="6536B782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громадських організацій</w:t>
            </w:r>
          </w:p>
          <w:p w14:paraId="21CA03FD" w14:textId="20B4A70A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моніторингу/аудиту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доступності територій,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будівель i приміщень закладів</w:t>
            </w:r>
          </w:p>
          <w:p w14:paraId="6A40D8E2" w14:textId="30EAC9F9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охорони здоров’я, в яких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надаються послуги з екстреної</w:t>
            </w:r>
          </w:p>
          <w:p w14:paraId="54CD3FC0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медичної допомоги,</w:t>
            </w:r>
          </w:p>
          <w:p w14:paraId="611386EF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амбулаторного лікування,</w:t>
            </w:r>
          </w:p>
          <w:p w14:paraId="532C8E17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первинної та амбулаторно-</w:t>
            </w:r>
          </w:p>
          <w:p w14:paraId="111FE773" w14:textId="24D721F2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поліклінічної медичної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допомоги, які провадять</w:t>
            </w:r>
          </w:p>
          <w:p w14:paraId="0FFEE1D3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господарську діяльність з</w:t>
            </w:r>
          </w:p>
          <w:p w14:paraId="2B0FEA04" w14:textId="23FFE206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медичної практики,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урахуванням вимог постанови</w:t>
            </w:r>
          </w:p>
          <w:p w14:paraId="1C916988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 від</w:t>
            </w:r>
          </w:p>
          <w:p w14:paraId="33AAEE3B" w14:textId="01A7EC14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травня 2021 р. </w:t>
            </w:r>
            <w:proofErr w:type="spellStart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 537 “Про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затвердження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та</w:t>
            </w:r>
          </w:p>
          <w:p w14:paraId="3F8228FF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 xml:space="preserve">оцінки ступеня </w:t>
            </w:r>
            <w:proofErr w:type="spellStart"/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  <w:p w14:paraId="263A7640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об’єктів фізичного оточення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послуг для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інвалідністю”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5EB86" w14:textId="4F5B9D80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роведення 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доступності будівель і</w:t>
            </w:r>
          </w:p>
          <w:p w14:paraId="514133B2" w14:textId="6427C63F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приміщень закладів освіти всіх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рівнів відповідно до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щодо доступності для осіб з</w:t>
            </w:r>
          </w:p>
          <w:p w14:paraId="4D6917FE" w14:textId="7777777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307F7C70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E87D4" w14:textId="7CD63A17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4EB0">
              <w:rPr>
                <w:rFonts w:ascii="Times New Roman" w:hAnsi="Times New Roman" w:cs="Times New Roman"/>
                <w:sz w:val="28"/>
                <w:szCs w:val="28"/>
              </w:rPr>
              <w:t xml:space="preserve">роведення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</w:p>
          <w:p w14:paraId="5EE99827" w14:textId="63D03D09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інформації щодо кількості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об’єктів молодіжної</w:t>
            </w:r>
          </w:p>
          <w:p w14:paraId="1C0C0792" w14:textId="42F3A019" w:rsidR="005D0F43" w:rsidRP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інфраструктури, які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доступними для всіх категорій</w:t>
            </w:r>
          </w:p>
          <w:p w14:paraId="3BE06305" w14:textId="77777777" w:rsidR="005D0F43" w:rsidRDefault="005D0F43" w:rsidP="005D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молоді, зокрема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F4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63BFDD" w14:textId="77777777" w:rsidR="009C403F" w:rsidRDefault="009C403F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9521A" w14:textId="7A7555A6" w:rsidR="008615DD" w:rsidRPr="008615DD" w:rsidRDefault="005D0F43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15DD">
              <w:t xml:space="preserve"> </w:t>
            </w:r>
            <w:r w:rsidR="008615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роведення в електронній</w:t>
            </w:r>
          </w:p>
          <w:p w14:paraId="6C6C40AB" w14:textId="01B619FA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формі інвентаризації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паспортизації спортивних</w:t>
            </w:r>
          </w:p>
          <w:p w14:paraId="0FF9BFBC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споруд для визначення їх стану,</w:t>
            </w:r>
          </w:p>
          <w:p w14:paraId="7B3D3A14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рівня доступності для осіб з</w:t>
            </w:r>
          </w:p>
          <w:p w14:paraId="76EA069A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4138E79C" w14:textId="3679DEFB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зокрема шляхом внесення даних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про них до інформаційно-</w:t>
            </w:r>
          </w:p>
          <w:p w14:paraId="67719787" w14:textId="7C6C1EBE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комунікаційної системи</w:t>
            </w:r>
          </w:p>
          <w:p w14:paraId="3AC69141" w14:textId="06FC0271" w:rsidR="005D0F43" w:rsidRDefault="00DD2267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“Електронний реєстр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спортивних споруд України”</w:t>
            </w:r>
            <w:r w:rsidR="00861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89D890" w14:textId="67368B85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роведення моніторингу</w:t>
            </w:r>
          </w:p>
          <w:p w14:paraId="54874441" w14:textId="0C1E5F06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культури та </w:t>
            </w:r>
            <w:proofErr w:type="spellStart"/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обʼєктів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культурної інфраструктури</w:t>
            </w:r>
          </w:p>
          <w:p w14:paraId="2F98A1D1" w14:textId="77777777" w:rsid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proofErr w:type="spellStart"/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8615DD">
              <w:rPr>
                <w:rFonts w:ascii="Times New Roman" w:hAnsi="Times New Roman" w:cs="Times New Roman"/>
                <w:sz w:val="28"/>
                <w:szCs w:val="28"/>
              </w:rPr>
              <w:t xml:space="preserve"> доступу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D01C1D" w14:textId="7CE52135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роведення з органами</w:t>
            </w:r>
          </w:p>
          <w:p w14:paraId="4FD371DB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</w:p>
          <w:p w14:paraId="7DC3B8EB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консультаційних заходів щодо</w:t>
            </w:r>
          </w:p>
          <w:p w14:paraId="29AA8845" w14:textId="4F8263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співпраці з готелями та іншими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об’єктами розміщення осіб з</w:t>
            </w:r>
          </w:p>
          <w:p w14:paraId="53B0A3DD" w14:textId="77777777" w:rsid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339935" w14:textId="77777777" w:rsidR="00D12C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роведення збору,</w:t>
            </w:r>
          </w:p>
          <w:p w14:paraId="6238329D" w14:textId="6A51B25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систематизації та аналізу</w:t>
            </w:r>
            <w:r w:rsidR="00D1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інформації про стан фізичної</w:t>
            </w:r>
          </w:p>
          <w:p w14:paraId="20FAA028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доступності об’єктів</w:t>
            </w:r>
          </w:p>
          <w:p w14:paraId="0DF02B0B" w14:textId="77777777" w:rsid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туристичної 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B484AF" w14:textId="38F84F2C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роведення оцінки</w:t>
            </w:r>
          </w:p>
          <w:p w14:paraId="6DFBC9C5" w14:textId="258A9842" w:rsidR="008615DD" w:rsidRPr="008615DD" w:rsidRDefault="00D12C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прилеглої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території закладів освіти усіх</w:t>
            </w:r>
            <w:r w:rsidR="0086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рівнів, де навчаються діти з</w:t>
            </w:r>
          </w:p>
          <w:p w14:paraId="7E7918FF" w14:textId="4FB57DE8" w:rsidR="008615DD" w:rsidRPr="008615DD" w:rsidRDefault="00D12C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особливими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r w:rsidR="00861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потребами, особи з</w:t>
            </w:r>
          </w:p>
          <w:p w14:paraId="06C0F00B" w14:textId="7777777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інвалідністю та інші</w:t>
            </w:r>
          </w:p>
          <w:p w14:paraId="64DD0708" w14:textId="77777777" w:rsid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маломобільні групи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11A1F" w14:textId="50780047" w:rsidR="008615DD" w:rsidRPr="008615DD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B658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абезпечення співпраці з</w:t>
            </w:r>
          </w:p>
          <w:p w14:paraId="76141690" w14:textId="2FF3E0DA" w:rsidR="008615DD" w:rsidRPr="008615DD" w:rsidRDefault="00D12C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партнерами з </w:t>
            </w:r>
            <w:r w:rsidR="008615DD" w:rsidRPr="008615DD">
              <w:rPr>
                <w:rFonts w:ascii="Times New Roman" w:hAnsi="Times New Roman" w:cs="Times New Roman"/>
                <w:sz w:val="28"/>
                <w:szCs w:val="28"/>
              </w:rPr>
              <w:t>розвитку та</w:t>
            </w:r>
          </w:p>
          <w:p w14:paraId="0928C02B" w14:textId="28D3405A" w:rsidR="008615DD" w:rsidRPr="005D0F43" w:rsidRDefault="008615DD" w:rsidP="0086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проектами міжнародної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DD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допомоги щодо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D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Національної 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D12C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5DD">
              <w:rPr>
                <w:rFonts w:ascii="Times New Roman" w:hAnsi="Times New Roman" w:cs="Times New Roman"/>
                <w:sz w:val="28"/>
                <w:szCs w:val="28"/>
              </w:rPr>
              <w:t>тегії</w:t>
            </w:r>
            <w:r w:rsidR="00B658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27" w:type="dxa"/>
          </w:tcPr>
          <w:p w14:paraId="5441B821" w14:textId="3F365468" w:rsidR="00783B5E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AEE99E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DDDA2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85CE6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E4659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69AAB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7527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C4C4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C2FE4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3CBD0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E2DA6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E591B" w14:textId="77777777" w:rsidR="00833FF5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1947838" w14:textId="64298FCB" w:rsidR="001213B4" w:rsidRDefault="00C6463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>2026р.</w:t>
            </w:r>
          </w:p>
          <w:p w14:paraId="4A5AA40F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093EB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FF140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9DCC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4F78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6C010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499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13B90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846A4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001F8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7FABD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A46F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1AC5" w14:textId="112E6536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C42A9BA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CBD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33DA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20DDF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4B0A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F4CC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A53AE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69C2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2F39E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CECF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B6E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AC781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68FC" w14:textId="7777777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55214" w14:textId="5D3F5BDE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2025р.</w:t>
            </w:r>
          </w:p>
          <w:p w14:paraId="1EA78FD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BCA6E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831A1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EF4AC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CC45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83DB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F2DB3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4DDC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46C8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F896A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DDF8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5BC3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A2830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8C7B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95258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B4E1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F66EB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E8FC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8F0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1DB7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7CED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8AFD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8A1B5" w14:textId="77777777" w:rsidR="00C022E2" w:rsidRDefault="00C022E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3192F" w14:textId="6E2D2E0B" w:rsidR="009C403F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403F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DE6313A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762E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C975E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46F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C99A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0B2B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BFC3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21228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E548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EE1D6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FD0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8234" w14:textId="77777777" w:rsidR="00833FF5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27B98872" w14:textId="4AEC4B51" w:rsidR="009C403F" w:rsidRDefault="00833FF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403F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54E0F4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F1DE0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B8EF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34CE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8156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E913F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5EBB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62C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903B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01F2C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463F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AD73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52E47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6DB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FF561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06C6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ABA7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C34E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8C5C6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D4E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450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B44F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0CE35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FC428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8D603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E9116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0F25D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EA1F2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C01A3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9CD6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9E499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E36DA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EF6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5DB0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8D211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9424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3B6A1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EF5A8" w14:textId="7777777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BF40D" w14:textId="6EC2CEAD" w:rsidR="009C403F" w:rsidRDefault="00FF4EB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  <w:r w:rsidR="009C403F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8DAD485" w14:textId="7E17F11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90C71" w14:textId="5FAF4C73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4CC4A" w14:textId="2FEE1E08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2E901" w14:textId="53B1ABDF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B620D" w14:textId="4F8D76F8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9F7AB" w14:textId="5C3EF9FD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958D1" w14:textId="3CA14389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8B11E" w14:textId="0F9F9748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B4E4A" w14:textId="2D77625F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5A928" w14:textId="6C374AC8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C009" w14:textId="559FE9F7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05C2E" w14:textId="1858AE94" w:rsidR="009C403F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F4EB0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417CB24" w14:textId="1FD8E964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557A" w14:textId="0CA21359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CF1A2" w14:textId="115EA574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DFF32" w14:textId="093419E1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171D4" w14:textId="3408A87C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4680D" w14:textId="34888DBF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295C0" w14:textId="5F27DDE2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8201D" w14:textId="7674B96C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A499C" w14:textId="7AE6DCBB" w:rsidR="009C403F" w:rsidRDefault="009C403F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6DE2B" w14:textId="77777777" w:rsidR="00FF4EB0" w:rsidRDefault="00FF4EB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1C9FF" w14:textId="4CF92AB3" w:rsidR="009C403F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403F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A4BBC81" w14:textId="768B8B4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607B" w14:textId="2604321E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5DCD" w14:textId="3E323E1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4D02C" w14:textId="0A32FD5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D5515" w14:textId="2325F11B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508F" w14:textId="57E236D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DEAF6" w14:textId="5A0BA80C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B58B" w14:textId="43535F86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8333" w14:textId="26AA2E7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57DA5" w14:textId="58720ACA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DE25" w14:textId="7D9B077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A016D" w14:textId="4695780E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9989" w14:textId="76ADFE8C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42B7" w14:textId="270B11B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36BE6" w14:textId="743F4F43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AF28" w14:textId="4FDC6813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172DF" w14:textId="47F0CA46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C388" w14:textId="62362C0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A025" w14:textId="64638D9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BFE79" w14:textId="4A9E444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63B47" w14:textId="4983F131" w:rsidR="00296424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5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642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B96736D" w14:textId="55D7194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19C39" w14:textId="4B0311F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3A13" w14:textId="4221C2B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7E230" w14:textId="0EED210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80DD6" w14:textId="47D7A8DA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30B2" w14:textId="77777777" w:rsidR="00D12CDD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5926E" w14:textId="67843C13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1F4DCFBB" w14:textId="0726F7CD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D3628" w14:textId="19138FB3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C808C" w14:textId="295C4F61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11E1" w14:textId="14E0D62F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57CB4" w14:textId="6C0DBEA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7445C" w14:textId="3CE672D6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476B" w14:textId="2450BF3F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929A" w14:textId="5E95F90E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897E" w14:textId="702786D4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C6DF9" w14:textId="55C3C624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5475E" w14:textId="43DFB764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B53C9" w14:textId="141A4BC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BB9C" w14:textId="5189BEDF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1564E17A" w14:textId="5A2ABD9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83381" w14:textId="199CBA0D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A4490" w14:textId="354518DD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793E1" w14:textId="0750DE0E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8538" w14:textId="38FA8FC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ACEB5" w14:textId="3F88FAE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E4138" w14:textId="0EE8B7E5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88A9" w14:textId="508F71B4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88FB016" w14:textId="4B63144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D00C5" w14:textId="14E34269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77C80" w14:textId="1BF029D9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21A4F" w14:textId="0538368C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5746" w14:textId="5ACDFE08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75E70" w14:textId="690EA6E2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0EC8" w14:textId="12B4F0F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CF332" w14:textId="345A993C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564FF" w14:textId="53F04814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9FF02" w14:textId="4E88BE1A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1C522" w14:textId="4C249373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8469" w14:textId="63997D9E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0D7FB" w14:textId="2E88FAF9" w:rsidR="009C403F" w:rsidRPr="00783B5E" w:rsidRDefault="000311C8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</w:tc>
        <w:tc>
          <w:tcPr>
            <w:tcW w:w="2427" w:type="dxa"/>
          </w:tcPr>
          <w:p w14:paraId="7558D748" w14:textId="7B78642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Місцевий бюджет</w:t>
            </w:r>
          </w:p>
          <w:p w14:paraId="79B25077" w14:textId="48C5CCC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DEFB1" w14:textId="33F14DBE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02FD7" w14:textId="78781F5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69349" w14:textId="1B5D3329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064FD" w14:textId="15AF277D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9743" w14:textId="0ED9CFAB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07D01" w14:textId="0EC87DD0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3E00" w14:textId="5E4A4AA2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1160" w14:textId="138D78A1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F3D32" w14:textId="77777777" w:rsidR="00833FF5" w:rsidRDefault="00833FF5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E9C86" w14:textId="6F2D2C09" w:rsidR="00E610A8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9C939F4" w14:textId="67C12998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591E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B9D7B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ADD2E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2B3E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56310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987B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10F5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324F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DE7A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B899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19B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3EDA888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32FDC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430A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F22B2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036D1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00F0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D8DA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61B4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413D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7FC59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53735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B8608" w14:textId="77777777" w:rsidR="00E610A8" w:rsidRDefault="00E610A8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4770C" w14:textId="77777777" w:rsidR="00E610A8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4BD5227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6D4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AF9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B51B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DF32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B013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522F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FCD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F1C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9A3C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B19B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48D4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05B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302C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7BF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A00F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679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5C10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AF0A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4E34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8C57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E1ED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C20B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E686E1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7F91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1B30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15CF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F6B9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D90B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21BE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19A1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6124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AD7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DFAF9" w14:textId="77777777" w:rsidR="00833FF5" w:rsidRDefault="00833FF5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C54D8" w14:textId="66124781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21F95CB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0C276D8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5CD98E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CB7F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6ED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FA10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BAC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9D7F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BD2C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63A3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4A0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C209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87B0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A39A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B8E7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F577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252C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EE51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2B10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6DB3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CBD6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9B6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305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606B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F59B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1301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67B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D11D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34E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CBCA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CFF4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D770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E4A6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669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A54D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764CA" w14:textId="77777777" w:rsidR="00183122" w:rsidRDefault="00183122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00591" w14:textId="5F96CF31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ED26345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8370E81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E45412C" w14:textId="33344CCC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2F118" w14:textId="6C980E64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D0917" w14:textId="12028D74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9434E" w14:textId="2397C89A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77771" w14:textId="00ADE613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ACE37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6D5FEC2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A9B05CF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0E4C9DB" w14:textId="183AABEC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2286C" w14:textId="083566BE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340A6" w14:textId="0EC3C792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BE669" w14:textId="345310BA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58D74" w14:textId="5D008BD5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14B68" w14:textId="0C120683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565905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0A0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EED7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4B0F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4B0E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082B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25B0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475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1B4E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F242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1AC4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84A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4B0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487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721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D0DC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17B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5755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A45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AF510" w14:textId="731E46E8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E9A76A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0E95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A299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30F0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F1D5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84E17" w14:textId="66E1F8E3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0615FAE1" w14:textId="1446381F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3C172" w14:textId="1081177F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17E3" w14:textId="17F43483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F3F4A" w14:textId="287BA81E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3D26" w14:textId="6A4FA1C2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D9035" w14:textId="1991F6FB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CB7BB" w14:textId="55E12B6B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B8156" w14:textId="7DAD956F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AB153" w14:textId="57816324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3971" w14:textId="3E3963F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CD23F" w14:textId="78DA9AB8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7F81B" w14:textId="50C31F6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56E6AE5" w14:textId="06A60119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BD0434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D20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DD8C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230F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ADC77" w14:textId="63E6B524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7A8863E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732B72A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AC3391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024B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53A9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414A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9AB5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1A3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37C2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2500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F4E36AE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694AE90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D4AB863" w14:textId="7E36A3B6" w:rsidR="00531A5C" w:rsidRPr="00783B5E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6EA9262" w14:textId="4C4B799A" w:rsidR="00783B5E" w:rsidRDefault="009137A7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</w:t>
            </w:r>
            <w:r w:rsidR="00A30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>архітектури та містобудування Калуської міської ради.</w:t>
            </w:r>
          </w:p>
          <w:p w14:paraId="1321A66E" w14:textId="0CFA8CA7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2891C" w14:textId="2D82B19E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4C7F5" w14:textId="28D7A60C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9DBFE" w14:textId="3949A3F9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4554E" w14:textId="61E986F9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DF0A" w14:textId="31D861A5" w:rsidR="001213B4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4D92C" w14:textId="77777777" w:rsidR="00833FF5" w:rsidRDefault="00833FF5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02140" w14:textId="04DB7E9C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5CCD9E7C" w14:textId="6189F92C" w:rsidR="001213B4" w:rsidRDefault="009137A7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координації роботи зі </w:t>
            </w:r>
            <w:proofErr w:type="spellStart"/>
            <w:r w:rsidR="001213B4"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 w:rsidR="001213B4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="001213B4"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комунікацій.</w:t>
            </w:r>
          </w:p>
          <w:p w14:paraId="04DE56AC" w14:textId="60AFAC6B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83E78" w14:textId="54A6735F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</w:t>
            </w:r>
            <w:r w:rsidR="00FF4EB0">
              <w:rPr>
                <w:rFonts w:ascii="Times New Roman" w:hAnsi="Times New Roman" w:cs="Times New Roman"/>
                <w:sz w:val="28"/>
                <w:szCs w:val="28"/>
              </w:rPr>
              <w:t>дування Калуської міської ради.</w:t>
            </w:r>
          </w:p>
          <w:p w14:paraId="4F72F66B" w14:textId="77777777" w:rsidR="00FF4EB0" w:rsidRDefault="00FF4EB0" w:rsidP="00FF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ради.</w:t>
            </w:r>
          </w:p>
          <w:p w14:paraId="0E84F15D" w14:textId="77777777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97DB2" w14:textId="77777777" w:rsidR="00DD2267" w:rsidRDefault="00DD2267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6FB20" w14:textId="5BA96393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комунікацій.</w:t>
            </w:r>
          </w:p>
          <w:p w14:paraId="6ED0246F" w14:textId="3C782921" w:rsidR="001213B4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ради.</w:t>
            </w:r>
          </w:p>
          <w:p w14:paraId="68CEABE1" w14:textId="5BA4CF39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E9A8B" w14:textId="316BA25C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716D" w14:textId="084C1973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902C1" w14:textId="3F6B85DF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B9B19" w14:textId="4179D4D1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61B62" w14:textId="0BB5670E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3FA7" w14:textId="1A79D305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12921" w14:textId="17B3A750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6771C" w14:textId="78B45F36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DB1CE" w14:textId="77777777" w:rsidR="00C022E2" w:rsidRDefault="00C022E2" w:rsidP="00FF4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15EB8" w14:textId="45EFBEFE" w:rsidR="00FF4EB0" w:rsidRDefault="00FF4EB0" w:rsidP="00FF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3AB585FD" w14:textId="51B70B35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7635C43F" w14:textId="07B6967B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7AE40" w14:textId="5BA47E40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8757" w14:textId="77777777" w:rsidR="00833FF5" w:rsidRDefault="00833FF5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14789" w14:textId="58A21DDD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закладів Калуської міської територіальної громади.</w:t>
            </w:r>
          </w:p>
          <w:p w14:paraId="09CDDC78" w14:textId="398FA735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E7E42" w14:textId="620E9A4B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213CC" w14:textId="32FE702C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21383" w14:textId="44536607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DE16D" w14:textId="77777777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0805" w14:textId="77777777" w:rsidR="00FF4EB0" w:rsidRDefault="00FF4EB0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F82B4" w14:textId="774610AC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A9C28" w14:textId="0A45862C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8FF15" w14:textId="2D9E8BD7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78E53" w14:textId="3DCBCA1D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58AB5" w14:textId="2B77293B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5905B" w14:textId="5A2FB751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88A78" w14:textId="3E051AF3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7B1C5" w14:textId="279BB613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4B2C6" w14:textId="186B0E6E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543C9" w14:textId="5C73E335" w:rsidR="001213B4" w:rsidRDefault="001213B4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04B62" w14:textId="0BB8D45C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7429" w14:textId="34F01F37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3E0B" w14:textId="075B2DA0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20FE4" w14:textId="14588395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CB83B" w14:textId="3CF485C0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BFA2F" w14:textId="457991F9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62DCC" w14:textId="77777777" w:rsidR="009C403F" w:rsidRDefault="009C403F" w:rsidP="00121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8E05" w14:textId="783A81C4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12B05" w14:textId="77777777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7F4AE" w14:textId="23827C4C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73537" w14:textId="43F1755E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164F5" w14:textId="1E040418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C691" w14:textId="605764D7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486D7" w14:textId="7575ADCF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9D7E2" w14:textId="2EFBD258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3A43" w14:textId="48E4C9F9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520B0" w14:textId="0763C181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193B" w14:textId="77777777" w:rsidR="00183122" w:rsidRDefault="00183122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F5AD4" w14:textId="77777777" w:rsidR="002912A0" w:rsidRDefault="002912A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322DE" w14:textId="20596408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540C5EF" w14:textId="30F63632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E3DE" w14:textId="74F7B554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4571E" w14:textId="01BF00A1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7D517" w14:textId="51069A77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A02D" w14:textId="66ED82C3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5752" w14:textId="6128AE84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BF3F6" w14:textId="758B27CA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988DB" w14:textId="3851F283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3AD15326" w14:textId="11F74B6B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інформаційної роботи виконавчого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комітету Калуської міської ради.</w:t>
            </w:r>
          </w:p>
          <w:p w14:paraId="6CFBAB79" w14:textId="2E77C476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643F8215" w14:textId="736E40BC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55B8" w14:textId="59036390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F5E7B" w14:textId="52A88659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6F34D" w14:textId="2520AB30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41E96" w14:textId="43264BA4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0A2D4" w14:textId="77E36718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6F9E1" w14:textId="42DD17D0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74FB2" w14:textId="62E91DED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0B21" w14:textId="156DB866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7D881" w14:textId="3849903A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BFDB" w14:textId="11833D02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8205C" w14:textId="028E50D4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F7B9B" w14:textId="54F5B1B1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AF9C" w14:textId="7893EB7B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B89B" w14:textId="525FF3F0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7E25" w14:textId="77777777" w:rsidR="009D5566" w:rsidRDefault="009D5566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2B84C" w14:textId="77777777" w:rsidR="009D5566" w:rsidRDefault="009D5566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7D6EE" w14:textId="1FEB2A71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</w:p>
          <w:p w14:paraId="461E3207" w14:textId="000D315F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1FC0A" w14:textId="41B2B3FE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економічного розвитку міста Калуської міської ради.</w:t>
            </w:r>
          </w:p>
          <w:p w14:paraId="152BB2E0" w14:textId="762EED56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3F70E" w14:textId="0D397C7A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90420" w14:textId="64D0209E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03FAB" w14:textId="161736AD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93D21" w14:textId="78CAC9E4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024CB" w14:textId="7E80480C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8FF6E" w14:textId="634BD73B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D87B" w14:textId="77777777" w:rsidR="002912A0" w:rsidRDefault="002912A0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EF45" w14:textId="052C3B47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0873E4D8" w14:textId="57A51331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1291" w14:textId="4C7B47BA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B7892" w14:textId="0BCD5641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2AD97" w14:textId="7A612BA3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 освіти Калуської міської ради.</w:t>
            </w:r>
          </w:p>
          <w:p w14:paraId="24DD1D6F" w14:textId="51BEE219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4AA75" w14:textId="77777777" w:rsidR="00DD2267" w:rsidRDefault="00DD2267" w:rsidP="00DD2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E97A" w14:textId="77777777" w:rsidR="00DD2267" w:rsidRDefault="00DD2267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99E7" w14:textId="77777777" w:rsidR="00DD2267" w:rsidRDefault="00DD2267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5C4FA" w14:textId="77777777" w:rsidR="00FF4EB0" w:rsidRDefault="00FF4EB0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4C021" w14:textId="4BABB2F1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9242" w14:textId="3883A520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28A7A" w14:textId="1F5AAA5E" w:rsidR="009C403F" w:rsidRDefault="009C403F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6979C" w14:textId="5333361B" w:rsidR="00DD2267" w:rsidRDefault="00DD2267" w:rsidP="009C4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CC92C" w14:textId="4BAEE805" w:rsidR="00296424" w:rsidRDefault="00DD2267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1615CED8" w14:textId="7777777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BDEF7" w14:textId="7777777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3764F" w14:textId="73CBF74C" w:rsidR="001213B4" w:rsidRDefault="001213B4" w:rsidP="0003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7FB6" w14:textId="7454509F" w:rsidR="001213B4" w:rsidRPr="00783B5E" w:rsidRDefault="001213B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080497A" w14:textId="77777777" w:rsidR="00783B5E" w:rsidRPr="00783B5E" w:rsidRDefault="00783B5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AD4F6" w14:textId="15524262" w:rsidR="00182C1A" w:rsidRDefault="000311C8" w:rsidP="007766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B6583E" w:rsidRPr="00B6583E">
        <w:rPr>
          <w:rFonts w:ascii="Times New Roman" w:hAnsi="Times New Roman" w:cs="Times New Roman"/>
          <w:b/>
          <w:bCs/>
          <w:sz w:val="28"/>
          <w:szCs w:val="28"/>
        </w:rPr>
        <w:t>Стратегічна ціль “Транспорт та транспортна інфраструктура є фізично доступною”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2"/>
        <w:gridCol w:w="3246"/>
        <w:gridCol w:w="2223"/>
        <w:gridCol w:w="2223"/>
        <w:gridCol w:w="2223"/>
        <w:gridCol w:w="2223"/>
      </w:tblGrid>
      <w:tr w:rsidR="00094C53" w14:paraId="7F7B3169" w14:textId="77777777" w:rsidTr="00E17B37">
        <w:tc>
          <w:tcPr>
            <w:tcW w:w="2422" w:type="dxa"/>
          </w:tcPr>
          <w:p w14:paraId="44515506" w14:textId="77777777" w:rsidR="00337DD0" w:rsidRPr="00337DD0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25757213" w14:textId="77777777" w:rsidR="00B6583E" w:rsidRDefault="00B658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14:paraId="25A61AA5" w14:textId="7C931EC9" w:rsidR="00B6583E" w:rsidRDefault="00337DD0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223" w:type="dxa"/>
          </w:tcPr>
          <w:p w14:paraId="7058FA50" w14:textId="352F1409" w:rsidR="00B6583E" w:rsidRDefault="001B65A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223" w:type="dxa"/>
          </w:tcPr>
          <w:p w14:paraId="2087CF1E" w14:textId="2A7F6774" w:rsidR="00B6583E" w:rsidRPr="001B65AF" w:rsidRDefault="00337DD0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223" w:type="dxa"/>
          </w:tcPr>
          <w:p w14:paraId="152175B6" w14:textId="3EB5E346" w:rsidR="00B6583E" w:rsidRPr="001B65AF" w:rsidRDefault="001B65A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223" w:type="dxa"/>
          </w:tcPr>
          <w:p w14:paraId="3FAD895B" w14:textId="1EF41811" w:rsidR="00B6583E" w:rsidRDefault="001B65AF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094C53" w14:paraId="7BAFA250" w14:textId="77777777" w:rsidTr="00E76772">
        <w:trPr>
          <w:trHeight w:val="5377"/>
        </w:trPr>
        <w:tc>
          <w:tcPr>
            <w:tcW w:w="2422" w:type="dxa"/>
          </w:tcPr>
          <w:p w14:paraId="0619EF28" w14:textId="2BC2E582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>
              <w:t xml:space="preserve"> </w:t>
            </w: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 і</w:t>
            </w:r>
          </w:p>
          <w:p w14:paraId="2BF88096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запровадження</w:t>
            </w:r>
          </w:p>
          <w:p w14:paraId="7769D707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методичних</w:t>
            </w:r>
          </w:p>
          <w:p w14:paraId="326B0DE5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рекомендацій щодо</w:t>
            </w:r>
          </w:p>
          <w:p w14:paraId="5000E8D3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4DF0D04D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  <w:p w14:paraId="2A73F829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транспортної</w:t>
            </w:r>
          </w:p>
          <w:p w14:paraId="3A0388D8" w14:textId="76146D78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інфраструктури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осіб з обмеженнями</w:t>
            </w:r>
          </w:p>
          <w:p w14:paraId="34A5AA6D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404C9524" w14:textId="58BA576E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функціонування,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також механізмів</w:t>
            </w:r>
          </w:p>
          <w:p w14:paraId="55026084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573D8B02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моніторингу і оцінки</w:t>
            </w:r>
          </w:p>
          <w:p w14:paraId="6F0AAA82" w14:textId="77777777" w:rsidR="00B6583E" w:rsidRP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транспортної</w:t>
            </w:r>
          </w:p>
          <w:p w14:paraId="30B67A01" w14:textId="08B8801F" w:rsidR="00B6583E" w:rsidRDefault="00B6583E" w:rsidP="00B65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інфраструктури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14:paraId="33E07B3C" w14:textId="45A1BE93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</w:t>
            </w:r>
          </w:p>
          <w:p w14:paraId="45E47DB8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B658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транспорту (за</w:t>
            </w:r>
          </w:p>
          <w:p w14:paraId="6845F51F" w14:textId="77777777" w:rsid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видами транспорту)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7735D6" w14:textId="77777777" w:rsidR="00296424" w:rsidRDefault="00296424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604B0" w14:textId="77777777" w:rsidR="00296424" w:rsidRDefault="00296424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A063" w14:textId="77777777" w:rsidR="00C64632" w:rsidRDefault="00C64632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EF38B" w14:textId="7309386D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ідвищення рівня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обізнаності державних</w:t>
            </w:r>
          </w:p>
          <w:p w14:paraId="545167FB" w14:textId="5D457E23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службовців, посадових осіб</w:t>
            </w:r>
            <w:r w:rsidR="00531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працівників транспортної</w:t>
            </w:r>
          </w:p>
          <w:p w14:paraId="520EF0DC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інфраструктури щодо прав осіб</w:t>
            </w:r>
          </w:p>
          <w:p w14:paraId="223AF83F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з інвалідністю, універсального</w:t>
            </w:r>
          </w:p>
          <w:p w14:paraId="2AAA37EF" w14:textId="77777777" w:rsid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дизайну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26CC60" w14:textId="0E048D84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дійснення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проведення конкурсного</w:t>
            </w:r>
          </w:p>
          <w:p w14:paraId="0B9E6248" w14:textId="42658FEA" w:rsidR="00B6583E" w:rsidRPr="00B6583E" w:rsidRDefault="00E76772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відбору перевізників контролю і моніторингу дотримання </w:t>
            </w:r>
            <w:r w:rsidR="00B6583E" w:rsidRPr="00B6583E">
              <w:rPr>
                <w:rFonts w:ascii="Times New Roman" w:hAnsi="Times New Roman" w:cs="Times New Roman"/>
                <w:sz w:val="28"/>
                <w:szCs w:val="28"/>
              </w:rPr>
              <w:t>вимоги щодо пристосування</w:t>
            </w:r>
          </w:p>
          <w:p w14:paraId="1CF930BE" w14:textId="03CB669C" w:rsidR="00B6583E" w:rsidRDefault="00E76772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транспортних засобів для перевезення осіб з інвалідністю </w:t>
            </w:r>
            <w:r w:rsidR="00B6583E" w:rsidRPr="00B6583E">
              <w:rPr>
                <w:rFonts w:ascii="Times New Roman" w:hAnsi="Times New Roman" w:cs="Times New Roman"/>
                <w:sz w:val="28"/>
                <w:szCs w:val="28"/>
              </w:rPr>
              <w:t>та інших маломобільних груп</w:t>
            </w:r>
            <w:r w:rsidR="00B6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83E" w:rsidRPr="00B6583E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 w:rsidR="00B65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4B7BC" w14:textId="72A37349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апровадження контролю за</w:t>
            </w:r>
          </w:p>
          <w:p w14:paraId="26CD6334" w14:textId="71754B6F" w:rsidR="00B6583E" w:rsidRPr="00B6583E" w:rsidRDefault="00E76772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пристосуванням транспортних засобів перевізників  </w:t>
            </w:r>
            <w:r w:rsidR="00B6583E" w:rsidRPr="00B6583E">
              <w:rPr>
                <w:rFonts w:ascii="Times New Roman" w:hAnsi="Times New Roman" w:cs="Times New Roman"/>
                <w:sz w:val="28"/>
                <w:szCs w:val="28"/>
              </w:rPr>
              <w:t>переможців конкурсного</w:t>
            </w:r>
          </w:p>
          <w:p w14:paraId="306384F4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відбору для здійснення</w:t>
            </w:r>
          </w:p>
          <w:p w14:paraId="74F04DEB" w14:textId="29FD38CB" w:rsidR="00B6583E" w:rsidRPr="00B6583E" w:rsidRDefault="00E76772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пасажирських </w:t>
            </w:r>
            <w:r w:rsidR="00B6583E" w:rsidRPr="00B6583E">
              <w:rPr>
                <w:rFonts w:ascii="Times New Roman" w:hAnsi="Times New Roman" w:cs="Times New Roman"/>
                <w:sz w:val="28"/>
                <w:szCs w:val="28"/>
              </w:rPr>
              <w:t>перевезень,</w:t>
            </w:r>
          </w:p>
          <w:p w14:paraId="41EA22F0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зокрема осіб з інвалідністю та</w:t>
            </w:r>
          </w:p>
          <w:p w14:paraId="18E16B76" w14:textId="4A779AD8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інших маломобільних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772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населення, протягом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визначеного умовами</w:t>
            </w:r>
          </w:p>
          <w:p w14:paraId="74672FAA" w14:textId="77777777" w:rsid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конкурсного відбору строку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FC5C8" w14:textId="36D8BD30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64632"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6772">
              <w:rPr>
                <w:rFonts w:ascii="Times New Roman" w:hAnsi="Times New Roman" w:cs="Times New Roman"/>
                <w:sz w:val="28"/>
                <w:szCs w:val="28"/>
              </w:rPr>
              <w:t>рганізація та проведення н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772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персоналу, задіяного в перевезенні пасажирів, щодо організації та забезпечення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фізичного супроводу і надання</w:t>
            </w:r>
          </w:p>
          <w:p w14:paraId="676FDB00" w14:textId="50E86F13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допомоги особам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інвалідністю згідно з</w:t>
            </w:r>
            <w:r w:rsidR="0049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методичними рекомендаціями</w:t>
            </w:r>
          </w:p>
          <w:p w14:paraId="0D77CDC1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для працівників транспортно-</w:t>
            </w:r>
          </w:p>
          <w:p w14:paraId="481D2B2C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дорожньої інфраструктури,</w:t>
            </w:r>
          </w:p>
          <w:p w14:paraId="0FB3EB52" w14:textId="77777777" w:rsidR="00B6583E" w:rsidRP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розміщеними на офіційному</w:t>
            </w:r>
          </w:p>
          <w:p w14:paraId="289F13C0" w14:textId="77777777" w:rsidR="00B6583E" w:rsidRDefault="00B6583E" w:rsidP="00B6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3E">
              <w:rPr>
                <w:rFonts w:ascii="Times New Roman" w:hAnsi="Times New Roman" w:cs="Times New Roman"/>
                <w:sz w:val="28"/>
                <w:szCs w:val="28"/>
              </w:rPr>
              <w:t xml:space="preserve">веб-сайті </w:t>
            </w:r>
            <w:proofErr w:type="spellStart"/>
            <w:r w:rsidRPr="00B6583E">
              <w:rPr>
                <w:rFonts w:ascii="Times New Roman" w:hAnsi="Times New Roman" w:cs="Times New Roman"/>
                <w:sz w:val="28"/>
                <w:szCs w:val="28"/>
              </w:rPr>
              <w:t>Мінрозвитку</w:t>
            </w:r>
            <w:proofErr w:type="spellEnd"/>
            <w:r w:rsidR="00492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3355A9" w14:textId="10A3B68C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абезпечення інформування</w:t>
            </w:r>
          </w:p>
          <w:p w14:paraId="0B6A113C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громадськості та проведення</w:t>
            </w:r>
          </w:p>
          <w:p w14:paraId="2C489850" w14:textId="771E1449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роз’яснювальної роботи з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77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та забезпечення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r w:rsidR="00E76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супроводу і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допомоги особам з</w:t>
            </w:r>
          </w:p>
          <w:p w14:paraId="63734ADC" w14:textId="47ED7337" w:rsidR="00E76772" w:rsidRPr="000F1E66" w:rsidRDefault="00E76772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інвалідністю.</w:t>
            </w:r>
          </w:p>
        </w:tc>
        <w:tc>
          <w:tcPr>
            <w:tcW w:w="2223" w:type="dxa"/>
          </w:tcPr>
          <w:p w14:paraId="23C6A182" w14:textId="7777777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</w:t>
            </w:r>
          </w:p>
          <w:p w14:paraId="1CDECC1E" w14:textId="7777777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1473D" w14:textId="7777777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84AD5" w14:textId="7777777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55D57" w14:textId="77777777" w:rsidR="00296424" w:rsidRDefault="0029642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0E07" w14:textId="7777777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B5D2A" w14:textId="7777777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A5167" w14:textId="77777777" w:rsidR="00C64632" w:rsidRDefault="00C64632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71D9B" w14:textId="3603DA4B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</w:p>
          <w:p w14:paraId="4076DA2C" w14:textId="2A9CA3C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2D5D7" w14:textId="5D1271D2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56187" w14:textId="0E9B4286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3D748" w14:textId="2C76E5BC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2B72" w14:textId="19879F9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276A" w14:textId="5E51C7A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529B7" w14:textId="7DFE060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93ADF" w14:textId="4F9433C9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7765" w14:textId="4B581B35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89EF7" w14:textId="619733FC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2249D" w14:textId="6B01D83E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22AD7" w14:textId="12C29F8A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C6466B9" w14:textId="32C5D16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279D" w14:textId="5642A6C6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4D39E" w14:textId="12373E8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6FC4" w14:textId="0A7DA60C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7C6F2" w14:textId="6F77E84F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19F4" w14:textId="45A89E33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9EE54" w14:textId="0DC90AA0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4435" w14:textId="1CAAAC4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FDF8E" w14:textId="42503A8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2351F" w14:textId="731CA533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D61F1" w14:textId="6E74459D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</w:p>
          <w:p w14:paraId="1BDE8705" w14:textId="42EE845D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8AA71" w14:textId="0B8F95E8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6AB7E" w14:textId="499DBBD1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1FDC" w14:textId="1C895D94" w:rsidR="00296424" w:rsidRDefault="00915C3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EF6554" w14:textId="730F2F3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339CF" w14:textId="331D722C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1CFC3" w14:textId="3F7C3425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95426" w14:textId="044DEE14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388D" w14:textId="428D5768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F16FC" w14:textId="32019219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E86AD" w14:textId="3C915A2A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CC365" w14:textId="4920B93B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EE77A" w14:textId="44B2DB08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9A616" w14:textId="67B56E36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1EDC0" w14:textId="001ABA51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678E" w14:textId="391379EB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9119A" w14:textId="2131F0AD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</w:p>
          <w:p w14:paraId="6EEED206" w14:textId="069761D5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0CDD7" w14:textId="6635AA6A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78158" w14:textId="6D89E8D4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0161" w14:textId="075FC387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CCAFC" w14:textId="5464278C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E0565" w14:textId="4931BDDF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E71C" w14:textId="0BA7E183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304E1" w14:textId="375EFE9C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A7C77" w14:textId="7465BA3E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D4A1" w14:textId="04382B4A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160AA" w14:textId="56464F18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36F0" w14:textId="7A29929D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A93C9" w14:textId="6D345E82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A8EED" w14:textId="4EE9CA93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D573E" w14:textId="6CD8F0AA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8F6F" w14:textId="59AC81E5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00F99" w14:textId="7F633F83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7CF4" w14:textId="1BAB0484" w:rsidR="000F1E66" w:rsidRDefault="00915C3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>2025-2025рр.</w:t>
            </w:r>
          </w:p>
          <w:p w14:paraId="18406CB2" w14:textId="7A96A7C0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E6EB5" w14:textId="3ED9D644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DD79B" w14:textId="36451FA3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9140" w14:textId="46600058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9FD5E" w14:textId="7079F156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698E" w14:textId="6FDA230E" w:rsidR="000F1E66" w:rsidRDefault="000F1E66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B33C" w14:textId="40DB7AE3" w:rsidR="00B6583E" w:rsidRPr="00296424" w:rsidRDefault="00B6583E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101702C" w14:textId="77777777" w:rsidR="00B6583E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3619C64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26D6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B5C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0DF8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B934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0AC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937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2648AB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F50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CB9A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335A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2C9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56B0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866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4A2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7CA6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A693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FE69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5BC92F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0E5E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DC7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8CF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856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77DD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BC85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50E38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709A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05AED" w14:textId="537E9E3D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Обласний бюджет</w:t>
            </w:r>
          </w:p>
          <w:p w14:paraId="23E4A21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CF6575C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6847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234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0CF6A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619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B760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3CE5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EAC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6CFD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7DC9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2C1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EA9F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1E7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267B3" w14:textId="2F2B383D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3B9C312" w14:textId="6996BBE0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EC484A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09FE49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EAF60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5F9E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CE73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868F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0D2D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8934B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E9C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41421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63015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32E4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B0BBF" w14:textId="44FDE6CF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E9CA492" w14:textId="77777777" w:rsid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7F26B" w14:textId="199E7289" w:rsidR="00531A5C" w:rsidRPr="00531A5C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B239292" w14:textId="77777777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економічного розвитку міста Калуської міської ради.</w:t>
            </w:r>
          </w:p>
          <w:p w14:paraId="3D302D13" w14:textId="77777777" w:rsidR="00B6583E" w:rsidRDefault="00296424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t>Відділ транспорту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B1F1703" w14:textId="77777777" w:rsidR="00C64632" w:rsidRDefault="00C64632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249E5" w14:textId="6E71B44E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7C69C11C" w14:textId="2EACA407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t>Відділ транспорту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01D77C3" w14:textId="758837CC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D183A6" w14:textId="51B43891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EAF489" w14:textId="15B3E7CA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FF6D1" w14:textId="123C7FE1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0286F2" w14:textId="19FFD233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51F4E" w14:textId="7868C8FC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732EEAC5" w14:textId="5DA78697" w:rsidR="00296424" w:rsidRDefault="00E76772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296424" w:rsidRPr="00296424">
              <w:rPr>
                <w:rFonts w:ascii="Times New Roman" w:hAnsi="Times New Roman" w:cs="Times New Roman"/>
                <w:sz w:val="28"/>
                <w:szCs w:val="28"/>
              </w:rPr>
              <w:t>транспорту</w:t>
            </w:r>
            <w:r w:rsidR="00296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710EFCF" w14:textId="69F175EF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464117" w14:textId="753C0571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A9A415" w14:textId="79087FFC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2D5E4" w14:textId="117462AC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4DFC4" w14:textId="7D9F910A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економічного розвитку міста Калуської міської ради.</w:t>
            </w:r>
          </w:p>
          <w:p w14:paraId="31E94483" w14:textId="7D2216C6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t>Відділ транспорту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FD09B00" w14:textId="20D70639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68D86" w14:textId="20403F33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C54232" w14:textId="39895A9F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665329" w14:textId="21913E16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07A4F0" w14:textId="2C4F67F3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53AA2B" w14:textId="0DB42C1C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0CE4A5" w14:textId="0DAC69CF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63D1D7" w14:textId="5275DBF4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3F7FC" w14:textId="77CD37F0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E7F7A3" w14:textId="5C13EF05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A7EE67" w14:textId="573DAAAA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57FEA25F" w14:textId="194B564B" w:rsidR="00296424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24">
              <w:rPr>
                <w:rFonts w:ascii="Times New Roman" w:hAnsi="Times New Roman" w:cs="Times New Roman"/>
                <w:sz w:val="28"/>
                <w:szCs w:val="28"/>
              </w:rPr>
              <w:t>Відділ транспорту</w:t>
            </w:r>
          </w:p>
          <w:p w14:paraId="7A3A2787" w14:textId="240B4D4C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A11BC6" w14:textId="1FB3597E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CF317" w14:textId="5A869BA9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0E8838" w14:textId="3D8CC6C7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B292A3" w14:textId="49B068F5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B74E82" w14:textId="064B79FE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3B18F" w14:textId="750F7BD6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0EA61E" w14:textId="4307C3F6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57FF9" w14:textId="343B3180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C4E2DC" w14:textId="57FD2390" w:rsidR="000F1E66" w:rsidRDefault="000F1E66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D7AC4" w14:textId="77777777" w:rsidR="00833FF5" w:rsidRDefault="00833FF5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C214" w14:textId="65C8B5A5" w:rsidR="000F1E66" w:rsidRP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E66"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A53B6" w14:textId="1C4A56FE" w:rsidR="00296424" w:rsidRPr="000F1E66" w:rsidRDefault="00296424" w:rsidP="0029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7340E" w14:textId="76635182" w:rsidR="00296424" w:rsidRDefault="00296424" w:rsidP="00296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4BC2BF" w14:textId="2CFE91E8" w:rsidR="00296424" w:rsidRDefault="00296424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3" w:type="dxa"/>
          </w:tcPr>
          <w:p w14:paraId="6E7AE4FD" w14:textId="77777777" w:rsidR="00B6583E" w:rsidRDefault="00B6583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C53" w14:paraId="0C09268D" w14:textId="77777777" w:rsidTr="00E17B37">
        <w:tc>
          <w:tcPr>
            <w:tcW w:w="2422" w:type="dxa"/>
          </w:tcPr>
          <w:p w14:paraId="6FE71A25" w14:textId="4FB69F5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  <w:r>
              <w:t xml:space="preserve"> </w:t>
            </w: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0FE2FD33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сприяння закупівлі</w:t>
            </w:r>
          </w:p>
          <w:p w14:paraId="12183578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транспорту,</w:t>
            </w:r>
          </w:p>
          <w:p w14:paraId="45C7E8F4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адаптованого для осіб з</w:t>
            </w:r>
          </w:p>
          <w:p w14:paraId="2140A080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обмеженнями</w:t>
            </w:r>
          </w:p>
          <w:p w14:paraId="475A0965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78AF7E38" w14:textId="642738B0" w:rsid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</w:t>
            </w:r>
          </w:p>
        </w:tc>
        <w:tc>
          <w:tcPr>
            <w:tcW w:w="3246" w:type="dxa"/>
          </w:tcPr>
          <w:p w14:paraId="26541678" w14:textId="2B439DFF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роведення аналізу</w:t>
            </w:r>
          </w:p>
          <w:p w14:paraId="02EECA38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доступності шкільних</w:t>
            </w:r>
          </w:p>
          <w:p w14:paraId="1DD08AE8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автобусів для осіб з</w:t>
            </w:r>
          </w:p>
          <w:p w14:paraId="01807D01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інвалідністю та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особливими освітніми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потребами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66FA2A" w14:textId="39F73C32" w:rsidR="00E76772" w:rsidRDefault="00E76772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BDF65" w14:textId="62702EA4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роведення аналізу закладів</w:t>
            </w:r>
          </w:p>
          <w:p w14:paraId="4395F51E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освіти, які</w:t>
            </w:r>
          </w:p>
          <w:p w14:paraId="4091D6EB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не мають шкільних автобусів,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доступних для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інвалідністю та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особливими освітніми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потребами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CCA08D" w14:textId="0D75820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ридбання шкільних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автобусів, пристосованих для</w:t>
            </w:r>
          </w:p>
          <w:p w14:paraId="29381392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перевезення дітей з</w:t>
            </w:r>
          </w:p>
          <w:p w14:paraId="6753936A" w14:textId="628CEE53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інвалідністю, що користуються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4994E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кріслом колісним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8A103E" w14:textId="0692FC80" w:rsidR="004926BB" w:rsidRPr="00B6583E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73684AA0" w14:textId="78385524" w:rsidR="004926BB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0F1E66" w:rsidRPr="000F1E6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23D2179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BD42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E1398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C34B8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542DD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5280" w14:textId="77777777" w:rsidR="00E76772" w:rsidRDefault="00E7677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3CE34" w14:textId="4BBD8622" w:rsidR="000F1E66" w:rsidRDefault="00531A5C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15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B022671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ADC2F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373C5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00A1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6AC47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F73A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A2C8E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DE660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12A04" w14:textId="1D157B90" w:rsidR="000F1E66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0F1E66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0F63CA9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8F7FB" w14:textId="2FCB5920" w:rsidR="000F1E66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A1DBB4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B5189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7C5F5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A6638" w14:textId="77777777" w:rsidR="000F1E66" w:rsidRDefault="000F1E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1BEC" w14:textId="4FED8128" w:rsidR="000F1E66" w:rsidRPr="000F1E66" w:rsidRDefault="00915C34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3" w:type="dxa"/>
          </w:tcPr>
          <w:p w14:paraId="6EE1AFDB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63244E81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2E4A513" w14:textId="77777777" w:rsidR="00531A5C" w:rsidRDefault="00531A5C" w:rsidP="0053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74918D7" w14:textId="77777777" w:rsidR="004926BB" w:rsidRDefault="004926BB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D959B" w14:textId="77777777" w:rsidR="007371A6" w:rsidRDefault="007371A6" w:rsidP="0073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5E611D18" w14:textId="77777777" w:rsidR="007371A6" w:rsidRDefault="007371A6" w:rsidP="0073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52CCAFE" w14:textId="77777777" w:rsidR="007371A6" w:rsidRDefault="007371A6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A3B58" w14:textId="77777777" w:rsidR="007371A6" w:rsidRDefault="007371A6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DAB133" w14:textId="77777777" w:rsidR="007371A6" w:rsidRDefault="007371A6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2FABFE" w14:textId="77777777" w:rsidR="007371A6" w:rsidRDefault="007371A6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9C1C54" w14:textId="77777777" w:rsidR="007371A6" w:rsidRDefault="007371A6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AB720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25C02B7B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2A2213F" w14:textId="6580C062" w:rsidR="00191F30" w:rsidRP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223" w:type="dxa"/>
          </w:tcPr>
          <w:p w14:paraId="6DCD889A" w14:textId="196AF331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5F7E9550" w14:textId="2344D178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774458AF" w14:textId="77777777" w:rsidR="00C64632" w:rsidRDefault="00C64632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B4305" w14:textId="087B24ED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5286E737" w14:textId="3A64850E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63A74DC0" w14:textId="49807926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470CEDFB" w14:textId="56127E6A" w:rsidR="000F1E66" w:rsidRDefault="000F1E66" w:rsidP="000F1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2591B" w14:textId="77777777" w:rsidR="004926BB" w:rsidRDefault="004926BB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3" w:type="dxa"/>
          </w:tcPr>
          <w:p w14:paraId="66815E3D" w14:textId="77777777" w:rsidR="004926BB" w:rsidRDefault="004926BB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C53" w14:paraId="7E1D5CF7" w14:textId="77777777" w:rsidTr="00E17B37">
        <w:tc>
          <w:tcPr>
            <w:tcW w:w="2422" w:type="dxa"/>
          </w:tcPr>
          <w:p w14:paraId="1458B094" w14:textId="35CFB5AA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t xml:space="preserve"> </w:t>
            </w: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297AD2AB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модернізації та</w:t>
            </w:r>
          </w:p>
          <w:p w14:paraId="67F0A6BC" w14:textId="77777777" w:rsidR="004926BB" w:rsidRP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переобладнання</w:t>
            </w:r>
          </w:p>
          <w:p w14:paraId="572C6D39" w14:textId="7C791053" w:rsidR="004926BB" w:rsidRDefault="004926BB" w:rsidP="004926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існуючого транспорту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14:paraId="5AB418A5" w14:textId="15C2D5C4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роведення аналізу</w:t>
            </w:r>
          </w:p>
          <w:p w14:paraId="21D8DCC9" w14:textId="2883BDC3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доступності послуг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пасажирських перевезень, що</w:t>
            </w:r>
          </w:p>
          <w:p w14:paraId="179AD44D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надаються приватними</w:t>
            </w:r>
          </w:p>
          <w:p w14:paraId="5F6E5684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перевізниками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0617D6" w14:textId="30EC97B1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ідготовка пропозицій щодо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внесення змін до нормативно-</w:t>
            </w:r>
          </w:p>
          <w:p w14:paraId="79CD697F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правових актів, спрямованих на</w:t>
            </w:r>
          </w:p>
          <w:p w14:paraId="2E564CC3" w14:textId="0EF1C4D9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послуг з пасажирських</w:t>
            </w:r>
          </w:p>
          <w:p w14:paraId="5082E788" w14:textId="27BB9498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перевезень, що надаються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приватними перевізниками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422FB8" w14:textId="6495BB9A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абезпечення пристосування</w:t>
            </w:r>
          </w:p>
          <w:p w14:paraId="24F61760" w14:textId="5AC549E1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транспортних засобів для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здійснення пасажирських</w:t>
            </w:r>
          </w:p>
          <w:p w14:paraId="0FEB770C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перевезень на автобусних</w:t>
            </w:r>
          </w:p>
          <w:p w14:paraId="5742D18A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маршрутах загального</w:t>
            </w:r>
          </w:p>
          <w:p w14:paraId="2CEE0AF2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349A2" w14:textId="1659A630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абезпечення поетапного</w:t>
            </w:r>
          </w:p>
          <w:p w14:paraId="30077287" w14:textId="246AD982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збільшення на маршрутах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загального користування</w:t>
            </w:r>
          </w:p>
          <w:p w14:paraId="28C175D1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кількості транспортних</w:t>
            </w:r>
          </w:p>
          <w:p w14:paraId="25C3F98D" w14:textId="49DD20BA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засобів, пристосованих для</w:t>
            </w:r>
            <w:r w:rsidR="00F6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перевезення осіб з</w:t>
            </w:r>
          </w:p>
          <w:p w14:paraId="7E85E665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C271B" w14:textId="71BD410F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рганізація транспортних</w:t>
            </w:r>
          </w:p>
          <w:p w14:paraId="75E01369" w14:textId="032F8603" w:rsidR="004926BB" w:rsidRPr="004926BB" w:rsidRDefault="00125161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пасажирських перевезень </w:t>
            </w:r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>транспортом, доступним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 w:rsidR="0049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>(закупівля</w:t>
            </w:r>
            <w:r w:rsidR="0049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>доступного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транспорту, </w:t>
            </w:r>
            <w:proofErr w:type="spellStart"/>
            <w:r w:rsidR="004926BB" w:rsidRPr="004926BB">
              <w:rPr>
                <w:rFonts w:ascii="Times New Roman" w:hAnsi="Times New Roman" w:cs="Times New Roman"/>
                <w:sz w:val="28"/>
                <w:szCs w:val="28"/>
              </w:rPr>
              <w:t>переоблаштування</w:t>
            </w:r>
            <w:proofErr w:type="spellEnd"/>
          </w:p>
          <w:p w14:paraId="30559CD4" w14:textId="3F226C4A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наявного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транспорту,</w:t>
            </w:r>
          </w:p>
          <w:p w14:paraId="5F6E4A41" w14:textId="77777777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проведення процедури</w:t>
            </w:r>
          </w:p>
          <w:p w14:paraId="39EE4842" w14:textId="50D3EE7C" w:rsidR="004926BB" w:rsidRP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 xml:space="preserve">публічних </w:t>
            </w:r>
            <w:proofErr w:type="spellStart"/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4926BB">
              <w:rPr>
                <w:rFonts w:ascii="Times New Roman" w:hAnsi="Times New Roman" w:cs="Times New Roman"/>
                <w:sz w:val="28"/>
                <w:szCs w:val="28"/>
              </w:rPr>
              <w:t xml:space="preserve"> нов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транспорту для обслуговування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маршрутів перевізниками із</w:t>
            </w:r>
          </w:p>
          <w:p w14:paraId="2723B2C0" w14:textId="77777777" w:rsidR="004926BB" w:rsidRDefault="004926BB" w:rsidP="0049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виконанням вимог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BB">
              <w:rPr>
                <w:rFonts w:ascii="Times New Roman" w:hAnsi="Times New Roman" w:cs="Times New Roman"/>
                <w:sz w:val="28"/>
                <w:szCs w:val="28"/>
              </w:rPr>
              <w:t>доступності)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213BA" w14:textId="16F35D6E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більшення кількості</w:t>
            </w:r>
          </w:p>
          <w:p w14:paraId="1988E528" w14:textId="4BA45710" w:rsidR="00B758AE" w:rsidRDefault="00125161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громадського транспорту, обладнаного посадковими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пристроями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F88B22" w14:textId="77777777" w:rsidR="00191F30" w:rsidRDefault="00191F30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E01E4" w14:textId="77777777" w:rsidR="00280502" w:rsidRDefault="00280502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49A0C" w14:textId="77777777" w:rsidR="00280502" w:rsidRDefault="00280502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BAAAAA" w14:textId="77777777" w:rsidR="001F57F2" w:rsidRDefault="001F57F2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C22D56" w14:textId="77777777" w:rsidR="001F57F2" w:rsidRDefault="001F57F2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E61C69" w14:textId="77777777" w:rsidR="002912A0" w:rsidRDefault="002912A0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B36EF" w14:textId="3835AACC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5161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проведення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системного моніторингу стану</w:t>
            </w:r>
          </w:p>
          <w:p w14:paraId="6C477B03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виконання перевізниками</w:t>
            </w:r>
          </w:p>
          <w:p w14:paraId="0D471C9A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вимог щодо доступності</w:t>
            </w:r>
          </w:p>
          <w:p w14:paraId="7C20F2D1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транспорту для маломобільних</w:t>
            </w:r>
          </w:p>
          <w:p w14:paraId="171048F2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груп населення, включаючи</w:t>
            </w:r>
          </w:p>
          <w:p w14:paraId="66CB19B1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проведення оцінки</w:t>
            </w:r>
          </w:p>
          <w:p w14:paraId="18A59AD5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відповідності транспортних</w:t>
            </w:r>
          </w:p>
          <w:p w14:paraId="243196B3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засобів вимогам щодо</w:t>
            </w:r>
          </w:p>
          <w:p w14:paraId="1D6F2925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пасажирських перевезень</w:t>
            </w:r>
          </w:p>
          <w:p w14:paraId="5E66F60D" w14:textId="10FA037A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1F3B9141" w14:textId="77777777" w:rsidR="004926BB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75F1A879" w14:textId="77777777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88C8E" w14:textId="77777777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4111" w14:textId="77777777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8B0BE" w14:textId="77777777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A03C5" w14:textId="77777777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BBDD" w14:textId="587293BE" w:rsidR="00F65960" w:rsidRDefault="00F6596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C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EB46EA3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9DCB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C355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022B5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2AC2E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DA4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A249D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916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C73C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6BFF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7536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E2B8" w14:textId="3DC29218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54C55C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86CA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2F4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B06EE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BEAB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E0948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EED4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A10BB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B86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5DE0C9A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002A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A235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09B8A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FD08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8CAA2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91685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B7DE4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98B4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7BFF6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62A70" w14:textId="5B8941FF" w:rsidR="009D5566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D556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2BCC6BC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A0EA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7933C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9E7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8C4A3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FE66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1DF01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68C23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6517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C73EB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4255C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86CA1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4E2F5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C05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7594E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E19B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074EF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61D1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338219FC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F343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9AD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EDB10" w14:textId="77777777" w:rsidR="009D5566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44D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26FEC" w14:textId="77777777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1924C" w14:textId="77777777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1EE97" w14:textId="77777777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76BD" w14:textId="77777777" w:rsidR="001F57F2" w:rsidRDefault="001F57F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A10ED" w14:textId="77777777" w:rsidR="002912A0" w:rsidRDefault="002912A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A4277" w14:textId="5C7836DB" w:rsidR="009D5566" w:rsidRPr="00F65960" w:rsidRDefault="009D5566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 w:rsidR="00291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35820C43" w14:textId="3BF1B93E" w:rsidR="004926BB" w:rsidRP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53000D33" w14:textId="77777777" w:rsidR="00191F30" w:rsidRPr="003B499D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7AAE5" w14:textId="77777777" w:rsidR="00191F30" w:rsidRDefault="00191F30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2B5F3" w14:textId="77777777" w:rsidR="00191F30" w:rsidRDefault="00191F30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7D98B7" w14:textId="77777777" w:rsidR="00191F30" w:rsidRDefault="00191F30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A03485" w14:textId="6803A5BC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9C64A22" w14:textId="2C2DC6CA" w:rsidR="003B499D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1CEFF8B" w14:textId="77777777" w:rsidR="00183122" w:rsidRDefault="003B499D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Технічна допомога </w:t>
            </w:r>
          </w:p>
          <w:p w14:paraId="196A41F4" w14:textId="421256EA" w:rsidR="003B499D" w:rsidRDefault="0018312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Допомога </w:t>
            </w:r>
            <w:r w:rsidR="003B499D">
              <w:rPr>
                <w:rFonts w:ascii="Times New Roman" w:hAnsi="Times New Roman" w:cs="Times New Roman"/>
                <w:sz w:val="28"/>
                <w:szCs w:val="28"/>
              </w:rPr>
              <w:t>міжнародних партнерів</w:t>
            </w:r>
          </w:p>
          <w:p w14:paraId="6D4F735D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AECD" w14:textId="77777777" w:rsidR="00183122" w:rsidRDefault="00183122" w:rsidP="0018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41649" w14:textId="77777777" w:rsidR="00183122" w:rsidRDefault="00183122" w:rsidP="00183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CFAF2" w14:textId="3CA0B608" w:rsidR="00183122" w:rsidRDefault="00183122" w:rsidP="0018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9E3DEAB" w14:textId="77777777" w:rsidR="00183122" w:rsidRDefault="00183122" w:rsidP="0018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898FDDE" w14:textId="300EAF5F" w:rsidR="00191F30" w:rsidRDefault="001F57F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Міжнародна технічна допомога</w:t>
            </w:r>
          </w:p>
          <w:p w14:paraId="7AA927A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9D2CA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C06FF" w14:textId="77777777" w:rsidR="001F57F2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63561C4" w14:textId="77777777" w:rsidR="001F57F2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8F48314" w14:textId="77777777" w:rsidR="001F57F2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</w:t>
            </w:r>
          </w:p>
          <w:p w14:paraId="57557F3D" w14:textId="77777777" w:rsidR="001F57F2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3E0D9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26E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DA53D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85A8E" w14:textId="5BCE52E1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54E75D8" w14:textId="64A15240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BDD3AB8" w14:textId="77777777" w:rsidR="00183122" w:rsidRDefault="0018312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E331" w14:textId="77777777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36264" w14:textId="56625484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14304" w14:textId="77777777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4EEDC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5F27C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38CBB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5ADE5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7471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6963F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ED6B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979A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F9BCC" w14:textId="77777777" w:rsidR="001F57F2" w:rsidRDefault="001F57F2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CAD7B" w14:textId="77777777" w:rsidR="002912A0" w:rsidRDefault="002912A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1C8F" w14:textId="287F9750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7675645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2655102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6EBB960" w14:textId="7454663D" w:rsidR="00280502" w:rsidRDefault="0028050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міжнародних фінансових інституцій</w:t>
            </w:r>
          </w:p>
          <w:p w14:paraId="0E26CEB2" w14:textId="77777777" w:rsidR="002912A0" w:rsidRDefault="002912A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75FD" w14:textId="4BC2E061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A691E3C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DD27A97" w14:textId="77777777" w:rsidR="00191F30" w:rsidRDefault="001F57F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1D49EBB" w14:textId="1E5F01BD" w:rsidR="001F57F2" w:rsidRPr="00191F30" w:rsidRDefault="001F57F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7BCB75B" w14:textId="77777777" w:rsidR="00F65960" w:rsidRDefault="00F65960" w:rsidP="00F6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економічного розвитку міста Калуської міської ради.</w:t>
            </w:r>
          </w:p>
          <w:p w14:paraId="207562AB" w14:textId="77777777" w:rsidR="00E76772" w:rsidRDefault="00E76772" w:rsidP="00F6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B62DE" w14:textId="7F9E6A27" w:rsidR="00191F30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Приватні перевізники</w:t>
            </w:r>
          </w:p>
          <w:p w14:paraId="7B5B677B" w14:textId="6140FB3F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осіб з інвалідністю</w:t>
            </w:r>
          </w:p>
          <w:p w14:paraId="1B02F628" w14:textId="77777777" w:rsidR="00191F30" w:rsidRDefault="00191F30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3522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A4ED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DEF26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8B54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B8EA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D65E7" w14:textId="77777777" w:rsidR="00280502" w:rsidRDefault="00280502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7E29A" w14:textId="025E5565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50A62764" w14:textId="4D7FE712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ради.</w:t>
            </w:r>
          </w:p>
          <w:p w14:paraId="483AD77E" w14:textId="1469D438" w:rsidR="00F65960" w:rsidRDefault="00F65960" w:rsidP="00F6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0E8BA" w14:textId="39952E11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003CDA73" w14:textId="6D70E9AE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ради.</w:t>
            </w:r>
          </w:p>
          <w:p w14:paraId="1FC1A1DD" w14:textId="626B5341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5D8C0" w14:textId="40392C6B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F28AF" w14:textId="77777777" w:rsidR="009D5566" w:rsidRDefault="009D5566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0D118" w14:textId="16D4387D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ради.</w:t>
            </w:r>
          </w:p>
          <w:p w14:paraId="044B4124" w14:textId="560EA1C6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FC67" w14:textId="45BFBC3B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501D7" w14:textId="4044903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522B" w14:textId="1425FA5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1905C" w14:textId="270BC81B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86D82" w14:textId="005DC276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9DF1E" w14:textId="37F148DC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4E24F" w14:textId="0AEAC7FF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2633" w14:textId="695164F1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A5979" w14:textId="266774B0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455FB" w14:textId="5D937A6A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147D" w14:textId="193AF36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870CA" w14:textId="442BBBF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6D09D" w14:textId="380E07BA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4B9B" w14:textId="1CA0356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078D2" w14:textId="05478B54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ради.</w:t>
            </w:r>
          </w:p>
          <w:p w14:paraId="0AC4BCD9" w14:textId="27E2C213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5B45F36C" w14:textId="77777777" w:rsidR="00280502" w:rsidRDefault="00280502" w:rsidP="0028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793CA" w14:textId="77777777" w:rsidR="001F57F2" w:rsidRDefault="001F57F2" w:rsidP="0028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3E5D9" w14:textId="77777777" w:rsidR="002912A0" w:rsidRDefault="002912A0" w:rsidP="0028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B45FE" w14:textId="66587F98" w:rsidR="00280502" w:rsidRDefault="00280502" w:rsidP="0028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1658FB44" w14:textId="77777777" w:rsidR="00280502" w:rsidRDefault="00280502" w:rsidP="0028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9F532" w14:textId="7777777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24DBA" w14:textId="7777777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C1FE" w14:textId="77777777" w:rsidR="00125161" w:rsidRDefault="00125161" w:rsidP="0012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39DBF" w14:textId="77777777" w:rsidR="00F65960" w:rsidRDefault="00F65960" w:rsidP="00F6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CA416" w14:textId="77777777" w:rsidR="00F65960" w:rsidRDefault="00F65960" w:rsidP="00F6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A3B0E" w14:textId="77777777" w:rsidR="004926BB" w:rsidRDefault="004926BB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3" w:type="dxa"/>
          </w:tcPr>
          <w:p w14:paraId="23188119" w14:textId="77777777" w:rsidR="004926BB" w:rsidRDefault="004926BB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C53" w14:paraId="455FF3D9" w14:textId="77777777" w:rsidTr="00E17B37">
        <w:tc>
          <w:tcPr>
            <w:tcW w:w="2422" w:type="dxa"/>
          </w:tcPr>
          <w:p w14:paraId="449AA154" w14:textId="1512D266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  <w:r>
              <w:t xml:space="preserve"> </w:t>
            </w: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7B2BFBBD" w14:textId="77777777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розвитку </w:t>
            </w:r>
            <w:proofErr w:type="spellStart"/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безбар’єрних</w:t>
            </w:r>
            <w:proofErr w:type="spellEnd"/>
          </w:p>
          <w:p w14:paraId="616574E6" w14:textId="77777777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маршрутів, перехресть,</w:t>
            </w:r>
          </w:p>
          <w:p w14:paraId="0C42837C" w14:textId="77777777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зупинок громадського</w:t>
            </w:r>
          </w:p>
          <w:p w14:paraId="6EBADD0C" w14:textId="77777777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транспорту, тротуарів,</w:t>
            </w:r>
          </w:p>
          <w:p w14:paraId="11BF0D9F" w14:textId="77777777" w:rsidR="00B758AE" w:rsidRP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дублювання підземних</w:t>
            </w:r>
          </w:p>
          <w:p w14:paraId="7571B9F7" w14:textId="0E1E5BD0" w:rsidR="00B758AE" w:rsidRDefault="00B758AE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переходів наземними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14:paraId="2D624201" w14:textId="5649601B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роведення оцінки</w:t>
            </w:r>
          </w:p>
          <w:p w14:paraId="580B4EC9" w14:textId="77777777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B758AE">
              <w:rPr>
                <w:rFonts w:ascii="Times New Roman" w:hAnsi="Times New Roman" w:cs="Times New Roman"/>
                <w:sz w:val="28"/>
                <w:szCs w:val="28"/>
              </w:rPr>
              <w:t xml:space="preserve"> вулиць і доріг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ACEAF3" w14:textId="77777777" w:rsidR="00125161" w:rsidRDefault="00125161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D59EF" w14:textId="77777777" w:rsidR="00125161" w:rsidRDefault="00125161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23D1E" w14:textId="77777777" w:rsidR="00125161" w:rsidRDefault="00125161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DAE43" w14:textId="3DA2A23F" w:rsidR="00B758AE" w:rsidRPr="00B758AE" w:rsidRDefault="00E37396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ключення до програмних</w:t>
            </w:r>
          </w:p>
          <w:p w14:paraId="37122474" w14:textId="639B6B74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документів заходів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 xml:space="preserve">облаштування </w:t>
            </w:r>
            <w:proofErr w:type="spellStart"/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безбар’єрних</w:t>
            </w:r>
            <w:proofErr w:type="spellEnd"/>
          </w:p>
          <w:p w14:paraId="0CC951E2" w14:textId="77777777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вулиць і доріг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D08C26" w14:textId="77777777" w:rsidR="00191F30" w:rsidRDefault="00191F30" w:rsidP="00B758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B82649" w14:textId="2C075EE7" w:rsidR="00B758AE" w:rsidRPr="00B758AE" w:rsidRDefault="00E37396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758AE"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758AE">
              <w:t xml:space="preserve"> 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покращення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пішохідної інфраструктури,</w:t>
            </w:r>
          </w:p>
          <w:p w14:paraId="676540E0" w14:textId="31047464" w:rsidR="00B758AE" w:rsidRP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паркувальних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зон, обмеження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швидкості руху транспортних</w:t>
            </w:r>
          </w:p>
          <w:p w14:paraId="3276C2E4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засобів та розвиток</w:t>
            </w:r>
          </w:p>
          <w:p w14:paraId="67CD3DF4" w14:textId="649FECA0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інфраструктури для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велосипедів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(встановлення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 світлофорів, озвучених для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задоволення потреб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порушеннями слуху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оснащених для задоволення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потреб осіб з порушеннями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зору)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9FD5C" w14:textId="641B77E5" w:rsidR="00B758AE" w:rsidRPr="00B758AE" w:rsidRDefault="00E37396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758AE"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758AE">
              <w:t xml:space="preserve"> 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безпеки руху на ділянках транзитних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магістралей та у місцях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перетину вулиць у населених</w:t>
            </w:r>
          </w:p>
          <w:p w14:paraId="0219B361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пунктах шляхом облаштування</w:t>
            </w:r>
          </w:p>
          <w:p w14:paraId="2F034B82" w14:textId="6DAD360A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пішохідних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переходів</w:t>
            </w:r>
          </w:p>
          <w:p w14:paraId="2C7487B5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спеціалізованими світлофорами,</w:t>
            </w:r>
          </w:p>
          <w:p w14:paraId="0D86EE31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контрастною розміткою,</w:t>
            </w:r>
          </w:p>
          <w:p w14:paraId="3C65B2E9" w14:textId="75E69184" w:rsidR="00B758AE" w:rsidRP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засобами тактильної навігації,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похилими з’їздами, огорожами,</w:t>
            </w:r>
          </w:p>
          <w:p w14:paraId="7A35694F" w14:textId="16D30B51" w:rsid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направляючими засобами орієнтування та дорожніми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знаками “Пішоходи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порушенням зору” та “Особи з інвалідністю” відповідно до П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равил дорожнього руху,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затверджених постановою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 10 жовтня 2001 р. №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 xml:space="preserve"> 1306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F46296" w14:textId="27FD900D" w:rsidR="00B758AE" w:rsidRPr="00B758AE" w:rsidRDefault="00E37396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758AE"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абезпечення фізичної</w:t>
            </w:r>
          </w:p>
          <w:p w14:paraId="2276C798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доступності збірних,</w:t>
            </w:r>
          </w:p>
          <w:p w14:paraId="279E2366" w14:textId="76E59DD1" w:rsidR="00B758AE" w:rsidRP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приймальних, проміжних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пунктів евакуації, пунктів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посадки/висадки, об’єктів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залізничної/транспортної</w:t>
            </w:r>
          </w:p>
          <w:p w14:paraId="78C0C6EF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</w:p>
          <w:p w14:paraId="15620C6A" w14:textId="1F77518C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(залізничні/автобусні вокзали,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станції, платформи тощо),</w:t>
            </w:r>
          </w:p>
          <w:p w14:paraId="28AFE1ED" w14:textId="2DA0B7C6" w:rsidR="00B758AE" w:rsidRP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будинків і споруд розміщення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та прилеглої до них території, а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також транспортних засобів</w:t>
            </w:r>
          </w:p>
          <w:p w14:paraId="50D41CBE" w14:textId="0EDF65E1" w:rsidR="00B758AE" w:rsidRPr="00B758AE" w:rsidRDefault="00094C53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(вагонів/автобусів, якими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планується евакуація осіб з</w:t>
            </w:r>
          </w:p>
          <w:p w14:paraId="745F83F4" w14:textId="77777777" w:rsidR="00B758AE" w:rsidRP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7DBF3A5B" w14:textId="77777777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93E16B" w14:textId="27341FE6" w:rsidR="00B758AE" w:rsidRPr="00B758AE" w:rsidRDefault="00E37396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ідготовка пропозицій щодо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визначення маршрутів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евакуації осіб з інвалідністю в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частині наявного транспорту,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адаптованих</w:t>
            </w:r>
            <w:r w:rsidR="00B7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AE" w:rsidRPr="00B758AE">
              <w:rPr>
                <w:rFonts w:ascii="Times New Roman" w:hAnsi="Times New Roman" w:cs="Times New Roman"/>
                <w:sz w:val="28"/>
                <w:szCs w:val="28"/>
              </w:rPr>
              <w:t>автозаправних</w:t>
            </w:r>
          </w:p>
          <w:p w14:paraId="26F84260" w14:textId="746A1891" w:rsidR="00B758AE" w:rsidRDefault="00B758AE" w:rsidP="00B7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станцій та проміжних пунктів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AE">
              <w:rPr>
                <w:rFonts w:ascii="Times New Roman" w:hAnsi="Times New Roman" w:cs="Times New Roman"/>
                <w:sz w:val="28"/>
                <w:szCs w:val="28"/>
              </w:rPr>
              <w:t>зупинки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11702C33" w14:textId="77777777" w:rsidR="00B758AE" w:rsidRDefault="009D5566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1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2025р.</w:t>
            </w:r>
          </w:p>
          <w:p w14:paraId="4CCA53A1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F04CE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2B72DA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EA487C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ADDC11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B8AF4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2025р.</w:t>
            </w:r>
          </w:p>
          <w:p w14:paraId="203CFA6C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47FD66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4992CD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3F54AA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7EBB0B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336FE4" w14:textId="77777777" w:rsidR="00191F30" w:rsidRDefault="00191F30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BDB1C" w14:textId="289D6B8B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2025-2026рр.</w:t>
            </w:r>
          </w:p>
          <w:p w14:paraId="4AB5C26F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CA95D4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CFB03E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AC555A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EED4D8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A7544C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5ED382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2F08D4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69DD56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075917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71D2FD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1A05C2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93E5E5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E18CA0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0F6021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3B4D3D" w14:textId="6DA5570C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2025-2026рр.</w:t>
            </w:r>
          </w:p>
          <w:p w14:paraId="4B79B86B" w14:textId="05F37574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ED9EA2" w14:textId="21EB8F3C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E2B73A" w14:textId="689C2261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DFDC2C" w14:textId="4F0E6444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296E33" w14:textId="2E759124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4DDA3B" w14:textId="18BA0691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9AA957" w14:textId="4F5F3F14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03BF41" w14:textId="6ECCE40C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558C7B" w14:textId="7DFB28B7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5F31C" w14:textId="275C521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C6ED51" w14:textId="398AFA8B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BA703A" w14:textId="427030B8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09DFE7" w14:textId="46DF91AF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E4CE94" w14:textId="29D5BBB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900F71" w14:textId="3CAD03FE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7F0BFA" w14:textId="28FB547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E3CFCA" w14:textId="5AA75691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B0DEE0" w14:textId="7C632E48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F38A7A" w14:textId="311429C9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93D816" w14:textId="5BD5BC8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F511A" w14:textId="2DC73128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B595C9" w14:textId="4A401A1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357E35" w14:textId="57378447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DA8D82" w14:textId="6673756A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6C3E65" w14:textId="31A28F32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5C3739" w14:textId="53AA8D77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2025-2026р.</w:t>
            </w:r>
          </w:p>
          <w:p w14:paraId="5101E3CC" w14:textId="508CF39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69793D" w14:textId="4B5CF86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B20F5C" w14:textId="72042000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4C8934" w14:textId="4A384444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9FBD44" w14:textId="6A2CCE5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F5BEF1" w14:textId="15AB18BE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E0E7CB" w14:textId="52294E7B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B4A891" w14:textId="4EB37B0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835F6F" w14:textId="08F0FF64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825F8B" w14:textId="44982486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BDF808" w14:textId="61E10C18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99CF9C" w14:textId="54BE53CF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A2189F" w14:textId="79975F3B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2D419C" w14:textId="463ADC28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1CC63E" w14:textId="79EE1EF2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2635BB" w14:textId="37E81EA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EDA139" w14:textId="5D4EE16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29C9CA" w14:textId="7C2F2C03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B862EE" w14:textId="14B81769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66CD8A" w14:textId="03E82265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7C2885" w14:textId="652B807B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ECECCA" w14:textId="28C5BD7D" w:rsidR="00685627" w:rsidRDefault="00685627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вересень 2025р.</w:t>
            </w:r>
          </w:p>
          <w:p w14:paraId="27C950B4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19D87D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32EB17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911391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FF3288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91A3C8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DDA692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BBD6EA" w14:textId="77777777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172A47" w14:textId="7D4BF325" w:rsidR="0049118A" w:rsidRP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3" w:type="dxa"/>
          </w:tcPr>
          <w:p w14:paraId="402FC144" w14:textId="77777777" w:rsidR="00B758AE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04BE2840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34E4D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B386A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6A1D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7F7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319B2D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77F8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FEFA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F8E3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A2F1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34AE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899F910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5F4AC69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5AD2F07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E7172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CB90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8BB0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3A9A9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F2E5E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D3D7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E81D1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16AC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3AD8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8AD3E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8AADBA5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DB924A8" w14:textId="77777777" w:rsidR="00191F30" w:rsidRDefault="00191F30" w:rsidP="0019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AF6DB2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D3447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F1B87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DAC8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D82D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F33D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EBC56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058A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A0D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135E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A986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30D4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8159C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E7FBB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632C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67982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3987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3B7F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727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23C18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FBE8E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4EE0E40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BA57DB9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44EE49A" w14:textId="77777777" w:rsidR="00191F30" w:rsidRDefault="00191F30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B05A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1162F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ED29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1280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9536A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1EBAE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88077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92D91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183F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5E88A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B1920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318D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F1769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AAE66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9220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DB19F" w14:textId="71B00377" w:rsidR="00E230A2" w:rsidRPr="00191F30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223" w:type="dxa"/>
          </w:tcPr>
          <w:p w14:paraId="520DD097" w14:textId="77777777" w:rsidR="00B758AE" w:rsidRDefault="00125161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Управління житлово-комунального господарства </w:t>
            </w: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Калуської міської ради.</w:t>
            </w:r>
          </w:p>
          <w:p w14:paraId="3F9A76C1" w14:textId="6E9C9C22" w:rsidR="00125161" w:rsidRDefault="00125161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EB8745D" w14:textId="77777777" w:rsidR="00191F30" w:rsidRDefault="00191F30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2BFEE" w14:textId="35550E98" w:rsidR="00125161" w:rsidRDefault="00125161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1DABF9" w14:textId="6E7DDD72" w:rsidR="00191F30" w:rsidRDefault="00191F30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1BE483AF" w14:textId="289C991B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AA740E" w14:textId="18330F5C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E100D4" w14:textId="47E9BF00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5131BF" w14:textId="5EEE68EA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3BD503" w14:textId="4167C588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13995" w14:textId="2D1D200C" w:rsidR="00125161" w:rsidRDefault="00125161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 w:rsidR="00094C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EA2F8C" w14:textId="672EEDB1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61855B" w14:textId="4E45B6AB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7DAA51" w14:textId="66FBCA5A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8ED23C" w14:textId="56242515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F75F0" w14:textId="3D4C53D3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38A51D" w14:textId="7C230CBE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ACD29A" w14:textId="6C184844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994F3D" w14:textId="6681BEC9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8106F4" w14:textId="62F481A0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1DBFCC" w14:textId="6553EBCB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89C028" w14:textId="429DB093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8BBC6A" w14:textId="29C7ED26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E19EF2" w14:textId="6B9BA971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C033E2" w14:textId="61934B3A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B9E003" w14:textId="77D3BB2A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C01F90" w14:textId="3587A0F8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3712C7" w14:textId="6ED8171C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FB7D90" w14:textId="350CE8D6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4D2665" w14:textId="69C6C38F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16382A" w14:textId="77777777" w:rsidR="00280502" w:rsidRDefault="00280502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2FD720" w14:textId="74FAEAFF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9AB82C" w14:textId="19B6C984" w:rsidR="00094C53" w:rsidRDefault="00094C53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145D818E" w14:textId="623FEBB1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41CD9A" w14:textId="7C7960C9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830909" w14:textId="58FE8E96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B0F50C" w14:textId="77B59E0E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7D70FB" w14:textId="20640442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041EDC" w14:textId="1120B152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3F50A3" w14:textId="4E053962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7738F9" w14:textId="2DD1702A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C8CE94" w14:textId="70A9DD01" w:rsidR="0049118A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32EF68" w14:textId="77777777" w:rsidR="00280502" w:rsidRDefault="00280502" w:rsidP="004911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A84562" w14:textId="77777777" w:rsidR="00280502" w:rsidRDefault="00280502" w:rsidP="004911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985099" w14:textId="1C1751C2" w:rsidR="0049118A" w:rsidRDefault="0049118A" w:rsidP="004911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16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53F3B5" w14:textId="502A7548" w:rsidR="00094C53" w:rsidRPr="00125161" w:rsidRDefault="0049118A" w:rsidP="007766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надзвичайних ситуацій Калуської міської ради.</w:t>
            </w:r>
          </w:p>
        </w:tc>
        <w:tc>
          <w:tcPr>
            <w:tcW w:w="2223" w:type="dxa"/>
          </w:tcPr>
          <w:p w14:paraId="13B94385" w14:textId="77777777" w:rsidR="00B758AE" w:rsidRDefault="00B758A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C53" w14:paraId="6694F97E" w14:textId="77777777" w:rsidTr="00E17B37">
        <w:tc>
          <w:tcPr>
            <w:tcW w:w="2422" w:type="dxa"/>
          </w:tcPr>
          <w:p w14:paraId="3F666902" w14:textId="2A79624A" w:rsidR="00E17B37" w:rsidRPr="00E17B37" w:rsidRDefault="00B758AE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  <w:r w:rsidR="00E17B37">
              <w:t xml:space="preserve"> </w:t>
            </w:r>
            <w:r w:rsidR="0009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</w:t>
            </w:r>
            <w:r w:rsidR="00491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облення та</w:t>
            </w:r>
            <w:r w:rsidR="004E1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запровадження</w:t>
            </w:r>
          </w:p>
          <w:p w14:paraId="56D75AC6" w14:textId="137EFFC3" w:rsidR="00E17B37" w:rsidRPr="00E17B37" w:rsidRDefault="004E161B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</w:t>
            </w:r>
            <w:r w:rsidR="00491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розвитку та</w:t>
            </w:r>
          </w:p>
          <w:p w14:paraId="1EC25119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підтримки доступності</w:t>
            </w:r>
          </w:p>
          <w:p w14:paraId="0C801856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транспорту та об’єктів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транспортної</w:t>
            </w:r>
          </w:p>
          <w:p w14:paraId="0978C0BA" w14:textId="34EA3935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інфраструктури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осіб з інвалідністю за</w:t>
            </w:r>
          </w:p>
          <w:p w14:paraId="3AEA6156" w14:textId="036630CE" w:rsidR="00B758AE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транспорту</w:t>
            </w:r>
          </w:p>
        </w:tc>
        <w:tc>
          <w:tcPr>
            <w:tcW w:w="3246" w:type="dxa"/>
          </w:tcPr>
          <w:p w14:paraId="250EAECB" w14:textId="1D759EDB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роведення за участю</w:t>
            </w:r>
          </w:p>
          <w:p w14:paraId="2EFEF1D3" w14:textId="5D8CCA41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громадськості навчальних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C53">
              <w:rPr>
                <w:rFonts w:ascii="Times New Roman" w:hAnsi="Times New Roman" w:cs="Times New Roman"/>
                <w:sz w:val="28"/>
                <w:szCs w:val="28"/>
              </w:rPr>
              <w:t xml:space="preserve">семінарів з питань </w:t>
            </w:r>
            <w:proofErr w:type="spellStart"/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E17B37"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для представників</w:t>
            </w:r>
          </w:p>
          <w:p w14:paraId="016BE1BC" w14:textId="67DCA3A3" w:rsidR="00E17B37" w:rsidRPr="00E17B37" w:rsidRDefault="00094C53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автотранспортних підприємств, </w:t>
            </w:r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які здійснюють пасажирські</w:t>
            </w:r>
          </w:p>
          <w:p w14:paraId="644CF7AE" w14:textId="77777777" w:rsidR="00B758AE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4EDF1" w14:textId="54AA5834" w:rsid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E491E40" w14:textId="5F15903B" w:rsidR="00B758AE" w:rsidRDefault="00685627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sz w:val="28"/>
                <w:szCs w:val="28"/>
              </w:rPr>
              <w:t xml:space="preserve">       2025р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765AEBA3" w14:textId="77777777" w:rsidR="00B758AE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A2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9296694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914B9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E7B4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CA02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A051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7A97F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0030E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23630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9FB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69BA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2DCDB" w14:textId="77777777" w:rsid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A6614" w14:textId="2B97AD52" w:rsidR="00E230A2" w:rsidRP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CF1EA05" w14:textId="77777777" w:rsidR="00094C53" w:rsidRDefault="00094C53" w:rsidP="0009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економічного розвитку міста Калуської міської ради.</w:t>
            </w:r>
          </w:p>
          <w:p w14:paraId="57AB7CDC" w14:textId="77777777" w:rsidR="00094C53" w:rsidRDefault="00094C53" w:rsidP="0009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ради.</w:t>
            </w:r>
          </w:p>
          <w:p w14:paraId="3DCAC53D" w14:textId="77777777" w:rsidR="00B758AE" w:rsidRDefault="00B758A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3" w:type="dxa"/>
          </w:tcPr>
          <w:p w14:paraId="26FD82F0" w14:textId="77777777" w:rsidR="00B758AE" w:rsidRDefault="00B758AE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C53" w14:paraId="0F28C0F1" w14:textId="77777777" w:rsidTr="00E17B37">
        <w:tc>
          <w:tcPr>
            <w:tcW w:w="2422" w:type="dxa"/>
          </w:tcPr>
          <w:p w14:paraId="2FD00599" w14:textId="67F9AB83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5A7382EA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унормування у</w:t>
            </w:r>
          </w:p>
          <w:p w14:paraId="1C723E06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механізмах проведення</w:t>
            </w:r>
          </w:p>
          <w:p w14:paraId="43ECF59C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публічних </w:t>
            </w:r>
            <w:proofErr w:type="spellStart"/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транспортних засобів</w:t>
            </w:r>
          </w:p>
          <w:p w14:paraId="74974014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застосування вимог до</w:t>
            </w:r>
          </w:p>
          <w:p w14:paraId="785E586C" w14:textId="44063922" w:rsid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14:paraId="0283C370" w14:textId="6836317F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роведення аналізу</w:t>
            </w:r>
          </w:p>
          <w:p w14:paraId="567318D3" w14:textId="4132FD3C" w:rsidR="00E17B37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врахування стану доступності </w:t>
            </w:r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транспортних засобів під час</w:t>
            </w:r>
            <w:r w:rsidR="00E1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публічних </w:t>
            </w:r>
            <w:proofErr w:type="spellStart"/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188C3E95" w14:textId="57C606CF" w:rsidR="00E17B37" w:rsidRPr="004E161B" w:rsidRDefault="004E161B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4E161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223" w:type="dxa"/>
          </w:tcPr>
          <w:p w14:paraId="57498B22" w14:textId="425E2239" w:rsidR="00E17B37" w:rsidRPr="00E230A2" w:rsidRDefault="00E230A2" w:rsidP="007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A2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223" w:type="dxa"/>
          </w:tcPr>
          <w:p w14:paraId="3B6B6940" w14:textId="492EDA9E" w:rsidR="00E17B37" w:rsidRDefault="001423D4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Калуської міської ради</w:t>
            </w:r>
          </w:p>
        </w:tc>
        <w:tc>
          <w:tcPr>
            <w:tcW w:w="2223" w:type="dxa"/>
          </w:tcPr>
          <w:p w14:paraId="22B1842F" w14:textId="77777777" w:rsidR="00E17B37" w:rsidRDefault="00E17B37" w:rsidP="00776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675FAD" w14:textId="77777777" w:rsidR="0049118A" w:rsidRDefault="00E17B37" w:rsidP="00E17B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1ABA206D" w14:textId="137AA2C8" w:rsidR="00E17B37" w:rsidRPr="00E17B37" w:rsidRDefault="00E37396" w:rsidP="00E17B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E1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B37" w:rsidRPr="00E17B37">
        <w:rPr>
          <w:rFonts w:ascii="Times New Roman" w:hAnsi="Times New Roman" w:cs="Times New Roman"/>
          <w:b/>
          <w:bCs/>
          <w:sz w:val="28"/>
          <w:szCs w:val="28"/>
        </w:rPr>
        <w:t xml:space="preserve">Напрям 2. Інформаційна </w:t>
      </w:r>
      <w:proofErr w:type="spellStart"/>
      <w:r w:rsidR="00E17B37" w:rsidRPr="00E17B37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5EFA2961" w14:textId="1A66DF01" w:rsidR="00B6583E" w:rsidRDefault="00E17B37" w:rsidP="00E17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B37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Стратегічна ціль “Публічна інформація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7B37">
        <w:rPr>
          <w:rFonts w:ascii="Times New Roman" w:hAnsi="Times New Roman" w:cs="Times New Roman"/>
          <w:b/>
          <w:bCs/>
          <w:sz w:val="28"/>
          <w:szCs w:val="28"/>
        </w:rPr>
        <w:t>субʼєктів</w:t>
      </w:r>
      <w:proofErr w:type="spellEnd"/>
      <w:r w:rsidRPr="00E17B37">
        <w:rPr>
          <w:rFonts w:ascii="Times New Roman" w:hAnsi="Times New Roman" w:cs="Times New Roman"/>
          <w:b/>
          <w:bCs/>
          <w:sz w:val="28"/>
          <w:szCs w:val="28"/>
        </w:rPr>
        <w:t xml:space="preserve"> владних повноважень є доступною для кожного у різних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B37">
        <w:rPr>
          <w:rFonts w:ascii="Times New Roman" w:hAnsi="Times New Roman" w:cs="Times New Roman"/>
          <w:b/>
          <w:bCs/>
          <w:sz w:val="28"/>
          <w:szCs w:val="28"/>
        </w:rPr>
        <w:t>форматах”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5"/>
        <w:gridCol w:w="2803"/>
        <w:gridCol w:w="2155"/>
        <w:gridCol w:w="2191"/>
        <w:gridCol w:w="2321"/>
        <w:gridCol w:w="2155"/>
      </w:tblGrid>
      <w:tr w:rsidR="00E17B37" w14:paraId="03A2C621" w14:textId="77777777" w:rsidTr="005D19DB">
        <w:tc>
          <w:tcPr>
            <w:tcW w:w="2969" w:type="dxa"/>
          </w:tcPr>
          <w:p w14:paraId="29EE2E6A" w14:textId="77777777" w:rsidR="00337DD0" w:rsidRPr="00337DD0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D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49F502EE" w14:textId="77777777" w:rsidR="00E17B37" w:rsidRDefault="00E17B37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</w:tcPr>
          <w:p w14:paraId="577E2E6A" w14:textId="4DCB8929" w:rsidR="00E17B37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192" w:type="dxa"/>
          </w:tcPr>
          <w:p w14:paraId="1EC77D10" w14:textId="545E651D" w:rsidR="00E17B37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192" w:type="dxa"/>
          </w:tcPr>
          <w:p w14:paraId="66159F82" w14:textId="74B0954B" w:rsidR="00E17B37" w:rsidRPr="001B65AF" w:rsidRDefault="00337DD0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192" w:type="dxa"/>
          </w:tcPr>
          <w:p w14:paraId="6695301E" w14:textId="4459E326" w:rsidR="00E17B37" w:rsidRPr="001B65AF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192" w:type="dxa"/>
          </w:tcPr>
          <w:p w14:paraId="05A4A10C" w14:textId="77777777" w:rsidR="00E030DD" w:rsidRPr="001B65AF" w:rsidRDefault="00E030DD" w:rsidP="00E030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</w:t>
            </w:r>
          </w:p>
          <w:p w14:paraId="0463CC57" w14:textId="17C2EF6D" w:rsidR="00E17B37" w:rsidRPr="001B65AF" w:rsidRDefault="00E030DD" w:rsidP="00E03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</w:p>
        </w:tc>
      </w:tr>
      <w:tr w:rsidR="00E17B37" w14:paraId="47BF7DC0" w14:textId="77777777" w:rsidTr="005D19DB">
        <w:tc>
          <w:tcPr>
            <w:tcW w:w="2969" w:type="dxa"/>
          </w:tcPr>
          <w:p w14:paraId="25A48C35" w14:textId="2377C96D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</w:t>
            </w:r>
            <w:r w:rsidR="00E23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технологій, таких як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текстові альтернативи</w:t>
            </w:r>
          </w:p>
          <w:p w14:paraId="0DB3769E" w14:textId="15C2298E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(текст-заміщення)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зображен</w:t>
            </w:r>
            <w:r w:rsidR="00E23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>
              <w:t xml:space="preserve"> </w:t>
            </w:r>
            <w:r w:rsidR="00822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 w:rsidR="00822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відеоконтенту</w:t>
            </w:r>
            <w:proofErr w:type="spellEnd"/>
            <w:r w:rsidR="00822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який відображається</w:t>
            </w:r>
          </w:p>
          <w:p w14:paraId="2971149D" w14:textId="4A192B15" w:rsidR="00E17B37" w:rsidRPr="00E17B37" w:rsidRDefault="00822F9E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 офіційних порталах 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центральних органів</w:t>
            </w:r>
          </w:p>
          <w:p w14:paraId="7230A579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виконавчої влади та</w:t>
            </w:r>
          </w:p>
          <w:p w14:paraId="4F48F603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місцевого</w:t>
            </w:r>
          </w:p>
          <w:p w14:paraId="3D12B006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самоврядування,</w:t>
            </w:r>
          </w:p>
          <w:p w14:paraId="10F7B558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зокрема завдяки</w:t>
            </w:r>
          </w:p>
          <w:p w14:paraId="09F4984F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використанню</w:t>
            </w:r>
          </w:p>
          <w:p w14:paraId="01FB11D6" w14:textId="246193C7" w:rsid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штучного інтелекту,</w:t>
            </w:r>
          </w:p>
          <w:p w14:paraId="204B9196" w14:textId="7DD7628F" w:rsid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удіоописи</w:t>
            </w:r>
            <w:proofErr w:type="spellEnd"/>
            <w:r w:rsidR="00822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14:paraId="4EBDDCDA" w14:textId="24811CEA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.Оприлюднення результатів</w:t>
            </w:r>
          </w:p>
          <w:p w14:paraId="64CE7BBF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моніторингу доступності</w:t>
            </w:r>
          </w:p>
          <w:p w14:paraId="606E4572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інформації, що</w:t>
            </w:r>
          </w:p>
          <w:p w14:paraId="3ECEEB95" w14:textId="1A1B2691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оприлюднюється на офіційних</w:t>
            </w:r>
            <w:r w:rsidRPr="00E17B37">
              <w:t xml:space="preserve"> 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веб-сайтах центральних органів</w:t>
            </w:r>
          </w:p>
          <w:p w14:paraId="7206F1EE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виконавчої влади. </w:t>
            </w:r>
          </w:p>
          <w:p w14:paraId="35336F96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38522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053EE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D373A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7F4A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554F8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B0FF9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390D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95632" w14:textId="77777777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1703" w14:textId="77777777" w:rsidR="001F57F2" w:rsidRDefault="001F57F2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DEB37" w14:textId="63C13E1F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Забезпечення можливості</w:t>
            </w:r>
          </w:p>
          <w:p w14:paraId="61DA5DB4" w14:textId="6FE1D2B8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подання звернень (заяв, скарг,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повідомлень про порушення</w:t>
            </w:r>
          </w:p>
          <w:p w14:paraId="1149BB41" w14:textId="4D2002AC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прав)</w:t>
            </w:r>
            <w:r w:rsidR="00E2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альтернативними</w:t>
            </w:r>
          </w:p>
          <w:p w14:paraId="4DDC04EF" w14:textId="2A972C36" w:rsidR="00E17B37" w:rsidRPr="00E17B37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(жестова мова, </w:t>
            </w:r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аудіозапис тощо) на офіційних</w:t>
            </w:r>
          </w:p>
          <w:p w14:paraId="0CB614B4" w14:textId="34E90E8D" w:rsidR="00E17B37" w:rsidRPr="00E17B37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веб-сайтах </w:t>
            </w:r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центральних органів</w:t>
            </w:r>
          </w:p>
          <w:p w14:paraId="4044E2A1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виконавчої влади та органів</w:t>
            </w:r>
          </w:p>
          <w:p w14:paraId="78743428" w14:textId="77777777" w:rsid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9CFD4D" w14:textId="319A50BF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</w:t>
            </w:r>
            <w:proofErr w:type="spellStart"/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аудіоописів</w:t>
            </w:r>
            <w:proofErr w:type="spellEnd"/>
          </w:p>
          <w:p w14:paraId="21AE1597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для відеоматеріалів з</w:t>
            </w:r>
          </w:p>
          <w:p w14:paraId="2E7F188D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рекомендаціями, навчальним та</w:t>
            </w:r>
          </w:p>
          <w:p w14:paraId="0E1CE7C9" w14:textId="02646DC4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попереджувальним змістом безпекової 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14:paraId="20E15A83" w14:textId="77777777" w:rsidR="00E17B37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2025р.</w:t>
            </w:r>
          </w:p>
          <w:p w14:paraId="194C6329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57E38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0420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F1EA0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95705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BF78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57F4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37D12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8A79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D0581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F457D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CD0CA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6920A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63960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5FDD8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DC81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B664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0DBF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62855" w14:textId="1781A5C5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57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6E637E5B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90855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B6050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37D9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1A8B3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A0C6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49E2A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9BBE4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6FC58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9EBA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45E5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CF9B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8B76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D0D8D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AB167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2CBE7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B3D40" w14:textId="77777777" w:rsidR="002912A0" w:rsidRDefault="0028050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A9A9B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4B7A8" w14:textId="5824301D" w:rsidR="00E230A2" w:rsidRPr="00E17B37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230A2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192" w:type="dxa"/>
          </w:tcPr>
          <w:p w14:paraId="45F8BF1A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72C8262E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36D9578" w14:textId="77777777" w:rsidR="00E230A2" w:rsidRDefault="00E230A2" w:rsidP="00E2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88FF950" w14:textId="77777777" w:rsid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8621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B2A36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4CE3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9C05B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2DF2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182A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1B0C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F30F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123D4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5E6A2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FAAF1" w14:textId="60BCB18C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8738D" w14:textId="77777777" w:rsidR="00280502" w:rsidRDefault="0028050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41FD3" w14:textId="637AAC7F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DCE9A6A" w14:textId="0A06AD8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BBF6D" w14:textId="382B98F5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7B91B" w14:textId="06A5334E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D96F" w14:textId="4A7B1D3D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D838D" w14:textId="374CA29F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784E8" w14:textId="45827546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9D2BA" w14:textId="1775EA50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B025" w14:textId="2C342DF2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360B9" w14:textId="103281CF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AAB8D" w14:textId="3A8439C2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92ED" w14:textId="47198AEE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979D" w14:textId="510C42FE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E5C2" w14:textId="78E53B5C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2A3E" w14:textId="19183CB4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975D" w14:textId="3D0499AF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F2F0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84039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BB531" w14:textId="38C7B003" w:rsidR="00E230A2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D58BFA3" w14:textId="77777777" w:rsidR="00E230A2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64CE6" w14:textId="798DBB56" w:rsidR="00E230A2" w:rsidRPr="00E17B37" w:rsidRDefault="00E230A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3C33757F" w14:textId="3842D41D" w:rsidR="00E17B37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5CF2B5B7" w14:textId="058046CD" w:rsidR="001423D4" w:rsidRDefault="001423D4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08DFA5DF" w14:textId="77777777" w:rsidR="001423D4" w:rsidRDefault="001423D4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B1470" w14:textId="77777777" w:rsidR="00326C98" w:rsidRDefault="00326C98" w:rsidP="003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3C3D4BCD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C519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7A5A6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38B1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53E82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CAFE2" w14:textId="77777777" w:rsidR="00326C98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4CEF" w14:textId="77777777" w:rsidR="002912A0" w:rsidRDefault="002912A0" w:rsidP="0032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EF8A9" w14:textId="15A8252C" w:rsidR="00326C98" w:rsidRDefault="00326C98" w:rsidP="0032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інформаційної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виконавчого комітету Калуської міської ради.</w:t>
            </w:r>
          </w:p>
          <w:p w14:paraId="7630D51D" w14:textId="3A04367C" w:rsidR="00326C98" w:rsidRPr="00E17B37" w:rsidRDefault="00326C98" w:rsidP="0014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4A6CB744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37" w14:paraId="3BB2B2A5" w14:textId="77777777" w:rsidTr="005D19DB">
        <w:tc>
          <w:tcPr>
            <w:tcW w:w="2969" w:type="dxa"/>
          </w:tcPr>
          <w:p w14:paraId="05A129C8" w14:textId="3AF809BD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</w:t>
            </w:r>
            <w:r>
              <w:t xml:space="preserve"> </w:t>
            </w: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Запровадження</w:t>
            </w:r>
          </w:p>
          <w:p w14:paraId="12CC9A6D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механізму</w:t>
            </w:r>
          </w:p>
          <w:p w14:paraId="4E4D06FD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рівного</w:t>
            </w:r>
          </w:p>
          <w:p w14:paraId="7C11E502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доступу до носіїв</w:t>
            </w:r>
          </w:p>
          <w:p w14:paraId="558B7A68" w14:textId="77777777" w:rsidR="00E17B37" w:rsidRPr="00E17B37" w:rsidRDefault="00E17B37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інформації осіб з</w:t>
            </w:r>
          </w:p>
          <w:p w14:paraId="57F7B1E1" w14:textId="7E521D18" w:rsidR="00E17B37" w:rsidRPr="00E17B37" w:rsidRDefault="00822F9E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порушеннями зору та 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слуху під час</w:t>
            </w:r>
          </w:p>
          <w:p w14:paraId="1F888DB5" w14:textId="542854D4" w:rsidR="00E17B37" w:rsidRDefault="00822F9E" w:rsidP="00E17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звернення до суб’єктів </w:t>
            </w:r>
            <w:r w:rsidR="00E17B37" w:rsidRP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владних повноважень</w:t>
            </w:r>
            <w:r w:rsidR="00E17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</w:tcPr>
          <w:p w14:paraId="2691ABDA" w14:textId="7367154C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рахування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розроблення інформаційних</w:t>
            </w:r>
          </w:p>
          <w:p w14:paraId="211CAB2C" w14:textId="75334A2A" w:rsidR="00E17B37" w:rsidRPr="00E17B37" w:rsidRDefault="00326C98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буклетів потреб осіб з </w:t>
            </w:r>
            <w:r w:rsidR="00E17B37" w:rsidRPr="00E17B37">
              <w:rPr>
                <w:rFonts w:ascii="Times New Roman" w:hAnsi="Times New Roman" w:cs="Times New Roman"/>
                <w:sz w:val="28"/>
                <w:szCs w:val="28"/>
              </w:rPr>
              <w:t>порушеннями зору, слуху та</w:t>
            </w:r>
          </w:p>
          <w:p w14:paraId="63DF8655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когнітивними порушеннями і</w:t>
            </w:r>
          </w:p>
          <w:p w14:paraId="1131526F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формату простої мови і легкого</w:t>
            </w:r>
          </w:p>
          <w:p w14:paraId="0FAB79AC" w14:textId="4BB12F2F" w:rsid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B3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 w:rsidR="00326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84F4C6" w14:textId="2950C3F7" w:rsidR="00952C3F" w:rsidRPr="00952C3F" w:rsidRDefault="00E17B37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8654F1" w:rsidRPr="008654F1">
              <w:rPr>
                <w:rFonts w:ascii="Times New Roman" w:hAnsi="Times New Roman" w:cs="Times New Roman"/>
                <w:sz w:val="28"/>
                <w:szCs w:val="28"/>
              </w:rPr>
              <w:t>В разі потреби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5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="00952C3F" w:rsidRPr="00952C3F">
              <w:rPr>
                <w:rFonts w:ascii="Times New Roman" w:hAnsi="Times New Roman" w:cs="Times New Roman"/>
                <w:sz w:val="28"/>
                <w:szCs w:val="28"/>
              </w:rPr>
              <w:t>апрова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дити </w:t>
            </w:r>
            <w:r w:rsidR="00952C3F"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822F9E">
              <w:rPr>
                <w:rFonts w:ascii="Times New Roman" w:hAnsi="Times New Roman" w:cs="Times New Roman"/>
                <w:sz w:val="28"/>
                <w:szCs w:val="28"/>
              </w:rPr>
              <w:t xml:space="preserve">онлайн-перекладу на жестову </w:t>
            </w:r>
            <w:r w:rsidR="00952C3F" w:rsidRPr="00952C3F">
              <w:rPr>
                <w:rFonts w:ascii="Times New Roman" w:hAnsi="Times New Roman" w:cs="Times New Roman"/>
                <w:sz w:val="28"/>
                <w:szCs w:val="28"/>
              </w:rPr>
              <w:t>мову для проведення</w:t>
            </w:r>
          </w:p>
          <w:p w14:paraId="01AF2EF1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консультацій і отримання</w:t>
            </w:r>
          </w:p>
          <w:p w14:paraId="0C9B6DA6" w14:textId="77777777" w:rsidR="00E17B37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89626F" w14:textId="77777777" w:rsidR="002912A0" w:rsidRDefault="002912A0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438FE" w14:textId="77777777" w:rsidR="002912A0" w:rsidRDefault="002912A0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29158" w14:textId="0A92174A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абезпечення розміщення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інформації на стендах чи</w:t>
            </w:r>
          </w:p>
          <w:p w14:paraId="5FCB65ED" w14:textId="018ABA72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Екранах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достатнього розміру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для можливості прочитання її з</w:t>
            </w:r>
          </w:p>
          <w:p w14:paraId="64CB3F3F" w14:textId="7861225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необхідної відстані, а також</w:t>
            </w:r>
            <w:r w:rsidR="00A54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відсутності перешкод для</w:t>
            </w:r>
          </w:p>
          <w:p w14:paraId="644639A3" w14:textId="5B55D924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підійти до них на</w:t>
            </w:r>
          </w:p>
          <w:p w14:paraId="2690B61C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прийнятну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10CC3C" w14:textId="77777777" w:rsidR="008654F1" w:rsidRDefault="008654F1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40910" w14:textId="5BBEDE9F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>В разі потреби в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провад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132C867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відеозв’язку</w:t>
            </w:r>
            <w:proofErr w:type="spellEnd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з перекладачами</w:t>
            </w:r>
          </w:p>
          <w:p w14:paraId="2E2EC93D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на жестову мову та</w:t>
            </w:r>
          </w:p>
          <w:p w14:paraId="53EAEC5F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забезпечення центрів надання</w:t>
            </w:r>
          </w:p>
          <w:p w14:paraId="2915AD71" w14:textId="6F3A8785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технічними засобами та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ліцензійними програмними</w:t>
            </w:r>
          </w:p>
          <w:p w14:paraId="0276BA56" w14:textId="5FF54F35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продуктами для здійснення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відеозв’язку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5D0C30" w14:textId="77777777" w:rsidR="00733C96" w:rsidRDefault="00733C96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33E63" w14:textId="29B0D160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оширення інформаційних</w:t>
            </w:r>
          </w:p>
          <w:p w14:paraId="5A61C63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матеріалів про права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гарантії, інвалідність,</w:t>
            </w:r>
          </w:p>
          <w:p w14:paraId="73FD97D2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доступність та реабілітацію у</w:t>
            </w:r>
          </w:p>
          <w:p w14:paraId="54B1136C" w14:textId="020B183E" w:rsidR="00952C3F" w:rsidRPr="00E17B37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15 пілотних громадах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14:paraId="0B44FAE1" w14:textId="77777777" w:rsidR="00E17B3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липень 2025</w:t>
            </w:r>
          </w:p>
          <w:p w14:paraId="2D31BA43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3E532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BC023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2BD4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AB10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5ADB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3AB0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986B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2111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98CA8" w14:textId="77777777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69D19" w14:textId="7894CBF4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F6137CA" w14:textId="4FA62CCE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1AE62" w14:textId="025BAD63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62E5" w14:textId="263999F3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D6F2" w14:textId="7BE9C951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D2C99" w14:textId="0A04D34F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B3C7C" w14:textId="73BC697D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D7C6" w14:textId="798D880A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8E1EA" w14:textId="7AEFB8A1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2D77" w14:textId="77777777" w:rsidR="002912A0" w:rsidRDefault="0028050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76B3D7B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A3FA" w14:textId="01800336" w:rsidR="008654F1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14B6E9D5" w14:textId="48355E4E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FAC94" w14:textId="513C863A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3E75" w14:textId="16C6CAC0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CDCB9" w14:textId="7C8C8F27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CC53A" w14:textId="7D0717DC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B524E" w14:textId="5D0125B8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E434" w14:textId="730F68FE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BCAC4" w14:textId="5DDE89A8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3E4AC" w14:textId="567870E0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F2BC5" w14:textId="408F2212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AEFE5" w14:textId="7A71F87C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69427" w14:textId="717E4D3E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642C1" w14:textId="0F1BB577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D576B" w14:textId="5BDF7EC2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8A01A" w14:textId="1B8BBC4D" w:rsidR="008654F1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>2025-2026р</w:t>
            </w:r>
            <w:r w:rsidR="00733C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178243" w14:textId="1BED0501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5C7D5" w14:textId="003039BC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37E71" w14:textId="4DB6A824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D554D" w14:textId="5E9E5E36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1258A" w14:textId="675A1CDC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21C56" w14:textId="5CD5BEBF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38560" w14:textId="15205B24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52E73" w14:textId="7FE3B85B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7F4E" w14:textId="3934C41B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40172" w14:textId="09C850C1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EA386" w14:textId="66643A59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F4D09" w14:textId="01DB30E8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FF791" w14:textId="20F953DD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31C21" w14:textId="302AE579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115F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8BEBA" w14:textId="74B717A8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  <w:p w14:paraId="7DB43842" w14:textId="05DF32BE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A52C0" w14:textId="473584A3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E48D7" w14:textId="69AD41F6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5CE6" w14:textId="3FA0B7ED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F2819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35335" w14:textId="77777777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FC862" w14:textId="77777777" w:rsidR="008654F1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2F8B1" w14:textId="7E9502CE" w:rsidR="008654F1" w:rsidRPr="00E17B37" w:rsidRDefault="008654F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10DBC7FC" w14:textId="77777777" w:rsidR="00E17B37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Міський бюджет</w:t>
            </w:r>
          </w:p>
          <w:p w14:paraId="72870657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97E9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130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BECA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0182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BFB2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5CB99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5DE8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6532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5527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Місцевий бюджет</w:t>
            </w:r>
          </w:p>
          <w:p w14:paraId="0AC62A5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541A0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98DA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1B4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13DF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6CCC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D20D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67F29" w14:textId="77777777" w:rsidR="002912A0" w:rsidRDefault="002912A0" w:rsidP="0028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C849" w14:textId="77777777" w:rsidR="002912A0" w:rsidRDefault="002912A0" w:rsidP="0028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AE6C0" w14:textId="49E935DA" w:rsidR="00A54E5E" w:rsidRDefault="00F84CCD" w:rsidP="0028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26AB8CC" w14:textId="77777777" w:rsidR="00A54E5E" w:rsidRDefault="00A54E5E" w:rsidP="0028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4F8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AC019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A12E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68E6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DF55A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BFBA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6DE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6F81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CEF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2AFF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4B6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9CD4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A37BA" w14:textId="77777777" w:rsidR="00A54E5E" w:rsidRDefault="00A54E5E" w:rsidP="0028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63D3338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D6BC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C94E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64FE1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4C3E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3B67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FFFA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47B9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86DA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2917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6A1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D03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7A81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AB5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6BB4" w14:textId="1B52B810" w:rsidR="00A54E5E" w:rsidRPr="00E17B37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192" w:type="dxa"/>
          </w:tcPr>
          <w:p w14:paraId="32D3B3F1" w14:textId="2C02C0FC" w:rsidR="00E17B37" w:rsidRDefault="00326C98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 «Міський інформаційний центр» Калуської міської ради.</w:t>
            </w:r>
          </w:p>
          <w:p w14:paraId="00B23CB9" w14:textId="50D02906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9E46" w14:textId="313ED998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E60DA" w14:textId="354673B9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24297" w14:textId="1F519883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A499" w14:textId="023B2E3E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9BDE4" w14:textId="7AA6A49A" w:rsidR="00685627" w:rsidRDefault="0068562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494B" w14:textId="77777777" w:rsidR="00A54E5E" w:rsidRDefault="00A54E5E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0BA66" w14:textId="6BFC644A" w:rsidR="008654F1" w:rsidRDefault="008654F1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31ADC76D" w14:textId="1AAB7052" w:rsidR="008654F1" w:rsidRDefault="008654F1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00E154B8" w14:textId="46C116CF" w:rsidR="008654F1" w:rsidRDefault="008654F1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МІЦ.</w:t>
            </w:r>
          </w:p>
          <w:p w14:paraId="20F7E02F" w14:textId="77777777" w:rsidR="00280502" w:rsidRDefault="00280502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3B4A0" w14:textId="123F499E" w:rsidR="008654F1" w:rsidRDefault="008654F1" w:rsidP="0086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</w:t>
            </w:r>
            <w:r w:rsidR="00733C9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Калуської міської ради</w:t>
            </w:r>
          </w:p>
          <w:p w14:paraId="6454F110" w14:textId="77777777" w:rsidR="00733C96" w:rsidRDefault="00733C96" w:rsidP="00733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4392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D6841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A882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4BDC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5E7D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22199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E88C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AD067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6EDD9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F04C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A437" w14:textId="195F9E69" w:rsidR="00822F9E" w:rsidRPr="00E17B37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інформаційної роботи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</w:tc>
        <w:tc>
          <w:tcPr>
            <w:tcW w:w="2192" w:type="dxa"/>
          </w:tcPr>
          <w:p w14:paraId="29FBCB4B" w14:textId="77777777" w:rsidR="00E17B37" w:rsidRPr="00E17B37" w:rsidRDefault="00E17B37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3F" w14:paraId="33EE2686" w14:textId="77777777" w:rsidTr="005D19DB">
        <w:tc>
          <w:tcPr>
            <w:tcW w:w="2969" w:type="dxa"/>
          </w:tcPr>
          <w:p w14:paraId="0E592674" w14:textId="14E001DE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14.</w:t>
            </w:r>
            <w: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0D24E02C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використання формату</w:t>
            </w:r>
          </w:p>
          <w:p w14:paraId="5AB8BC05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простої мови і легкого</w:t>
            </w:r>
          </w:p>
          <w:p w14:paraId="7C11E2F4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читання суб’єктами</w:t>
            </w:r>
          </w:p>
          <w:p w14:paraId="68189FF9" w14:textId="553CB45C" w:rsid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владних повноважень</w:t>
            </w:r>
          </w:p>
        </w:tc>
        <w:tc>
          <w:tcPr>
            <w:tcW w:w="2823" w:type="dxa"/>
          </w:tcPr>
          <w:p w14:paraId="7468963E" w14:textId="33E417D6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роведення моніторингу</w:t>
            </w:r>
          </w:p>
          <w:p w14:paraId="6B58C1FB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використання рекомендацій</w:t>
            </w:r>
          </w:p>
          <w:p w14:paraId="4716A4F5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щодо викладення суб’єктами</w:t>
            </w:r>
          </w:p>
          <w:p w14:paraId="4AC31EB3" w14:textId="6425752C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владних</w:t>
            </w:r>
            <w:r w:rsidR="00A54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</w:p>
          <w:p w14:paraId="3A7D8EBF" w14:textId="6AAF1916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інформації у</w:t>
            </w:r>
            <w:r w:rsidR="00A54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форматі, що</w:t>
            </w:r>
          </w:p>
          <w:p w14:paraId="7DDA076E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забезпечує доступність її</w:t>
            </w:r>
          </w:p>
          <w:p w14:paraId="729D6D3C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90BA27" w14:textId="135E71F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життя заходів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викладення суб’єктами владних</w:t>
            </w:r>
          </w:p>
          <w:p w14:paraId="2B425B9C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повноважень інформації у</w:t>
            </w:r>
          </w:p>
          <w:p w14:paraId="2BC149AA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форматі, що забезпечує</w:t>
            </w:r>
          </w:p>
          <w:p w14:paraId="3133B801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доступність її сприйняття,</w:t>
            </w:r>
          </w:p>
          <w:p w14:paraId="2826CF83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відповідно до результатів</w:t>
            </w:r>
          </w:p>
          <w:p w14:paraId="13BDF697" w14:textId="2946BF7D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проведеного моніторингу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14:paraId="0216A654" w14:textId="77777777" w:rsidR="00952C3F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2025р.</w:t>
            </w:r>
          </w:p>
          <w:p w14:paraId="6C3549EF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29BC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36B1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A1A3C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1FB14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121A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662D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1F48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2227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C1D9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59AC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79CE4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9BE3E" w14:textId="00FFB900" w:rsidR="00733C96" w:rsidRPr="00E17B37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33C96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</w:tc>
        <w:tc>
          <w:tcPr>
            <w:tcW w:w="2192" w:type="dxa"/>
          </w:tcPr>
          <w:p w14:paraId="1BCFE6E1" w14:textId="77777777" w:rsidR="00952C3F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F0B000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EBB0E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E75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5115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7085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4F9C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B5CA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ADC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7C98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6643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F7E7E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1391" w14:textId="7B63DFE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FF443FC" w14:textId="16249565" w:rsidR="00A54E5E" w:rsidRPr="00E17B37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661A309E" w14:textId="77777777" w:rsidR="00733C96" w:rsidRDefault="00733C96" w:rsidP="0073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</w:t>
            </w:r>
          </w:p>
          <w:p w14:paraId="3CF665EA" w14:textId="77777777" w:rsidR="00952C3F" w:rsidRDefault="00952C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27D19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2C04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775B0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C257C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DD7C" w14:textId="77777777" w:rsidR="00733C96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2ECD7" w14:textId="77777777" w:rsidR="00733C96" w:rsidRDefault="00733C96" w:rsidP="0073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</w:t>
            </w:r>
          </w:p>
          <w:p w14:paraId="58E1174D" w14:textId="6E4A9B56" w:rsidR="00733C96" w:rsidRPr="00E17B37" w:rsidRDefault="00733C96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4E47CF72" w14:textId="77777777" w:rsidR="00952C3F" w:rsidRPr="00E17B37" w:rsidRDefault="00952C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3F" w14:paraId="4CB05D27" w14:textId="77777777" w:rsidTr="005D19DB">
        <w:tc>
          <w:tcPr>
            <w:tcW w:w="2969" w:type="dxa"/>
          </w:tcPr>
          <w:p w14:paraId="559F130F" w14:textId="11D7BCEE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Підвищення рівня</w:t>
            </w:r>
            <w:r w:rsidR="00A54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обізнаності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фахівців</w:t>
            </w:r>
            <w:r w:rsidR="00A54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державної</w:t>
            </w:r>
            <w:r w:rsidR="00A54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влади, інших</w:t>
            </w:r>
            <w:r w:rsidR="00A54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державних органів,</w:t>
            </w:r>
            <w:r w:rsidR="00A54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місцевого</w:t>
            </w:r>
          </w:p>
          <w:p w14:paraId="52AB08E8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 про</w:t>
            </w:r>
          </w:p>
          <w:p w14:paraId="06818812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важливість доступності</w:t>
            </w:r>
          </w:p>
          <w:p w14:paraId="324DE192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рівних можливостей</w:t>
            </w:r>
          </w:p>
          <w:p w14:paraId="70D37F5E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осіб з різними</w:t>
            </w:r>
          </w:p>
          <w:p w14:paraId="7CCA3779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ступенями обмеження</w:t>
            </w:r>
          </w:p>
          <w:p w14:paraId="74BF26BF" w14:textId="77777777" w:rsidR="00952C3F" w:rsidRP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здатності до</w:t>
            </w:r>
          </w:p>
          <w:p w14:paraId="31EF1299" w14:textId="75ED391D" w:rsidR="00952C3F" w:rsidRDefault="00952C3F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спілкування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14:paraId="6D6EC1FA" w14:textId="3D0208CA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роведення спеціалізованих</w:t>
            </w:r>
          </w:p>
          <w:p w14:paraId="4D148FFA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тренінгів для персоналу органів</w:t>
            </w:r>
          </w:p>
          <w:p w14:paraId="28E442E9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державної влади та органів</w:t>
            </w:r>
          </w:p>
          <w:p w14:paraId="57E7BD5C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</w:p>
          <w:p w14:paraId="70584EA8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щодо забезпечення доступності</w:t>
            </w:r>
          </w:p>
          <w:p w14:paraId="06CE73E1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інформації, а також</w:t>
            </w:r>
          </w:p>
          <w:p w14:paraId="6C43D723" w14:textId="3EF6A616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використання цифрових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платформ, адаптованих для</w:t>
            </w:r>
          </w:p>
          <w:p w14:paraId="2EC28CED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осіб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0751D" w14:textId="77777777" w:rsidR="004E161B" w:rsidRDefault="004E161B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DCCAD" w14:textId="77777777" w:rsidR="004E161B" w:rsidRDefault="004E161B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EA721" w14:textId="77777777" w:rsidR="004E161B" w:rsidRDefault="004E161B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10A915" w14:textId="77777777" w:rsidR="00A54E5E" w:rsidRDefault="00A54E5E" w:rsidP="00952C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8693B" w14:textId="163A27AC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роведення навчання</w:t>
            </w:r>
          </w:p>
          <w:p w14:paraId="5979C44A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державних службовців та</w:t>
            </w:r>
          </w:p>
          <w:p w14:paraId="2F6C2C2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посадових осіб місцевого</w:t>
            </w:r>
          </w:p>
          <w:p w14:paraId="5E27762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самоврядування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викладення інформації з</w:t>
            </w:r>
          </w:p>
          <w:p w14:paraId="2AEC396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використанням формату</w:t>
            </w:r>
          </w:p>
          <w:p w14:paraId="1C5A27C6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простої мови і легкого читання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2658F" w14:textId="404AB85B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озроблення внутрішніх</w:t>
            </w:r>
          </w:p>
          <w:p w14:paraId="29DEE575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поведінки працівників</w:t>
            </w:r>
          </w:p>
          <w:p w14:paraId="6715906B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та стандартів, які передбачають</w:t>
            </w:r>
          </w:p>
          <w:p w14:paraId="41524DAF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обов’язкове врахування вимог</w:t>
            </w:r>
          </w:p>
          <w:p w14:paraId="4BB93226" w14:textId="46B1F550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щодо доступності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виконання службови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E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обов’язків, зокрема вимоги до</w:t>
            </w:r>
          </w:p>
          <w:p w14:paraId="1AC5CC20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, доступності та</w:t>
            </w:r>
          </w:p>
          <w:p w14:paraId="3134A5D1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рівні можливості, проведення</w:t>
            </w:r>
          </w:p>
          <w:p w14:paraId="4BCA13A0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оцінки якості дотримання</w:t>
            </w:r>
          </w:p>
          <w:p w14:paraId="225FACA8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працівниками принципів</w:t>
            </w:r>
          </w:p>
          <w:p w14:paraId="0AC6B2B2" w14:textId="4DC19859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проведення щорічної атестації</w:t>
            </w:r>
          </w:p>
          <w:p w14:paraId="00149831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6388F7" w14:textId="720152F3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</w:p>
          <w:p w14:paraId="0F8A1877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навчання державних</w:t>
            </w:r>
          </w:p>
          <w:p w14:paraId="3FD95191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службовців та посадових осіб</w:t>
            </w:r>
          </w:p>
          <w:p w14:paraId="0F1AF455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з</w:t>
            </w:r>
          </w:p>
          <w:p w14:paraId="181C0D64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питань створення</w:t>
            </w:r>
          </w:p>
          <w:p w14:paraId="760D2837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безбар’єрного</w:t>
            </w:r>
            <w:proofErr w:type="spellEnd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053F68" w14:textId="00627DD5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роведення роботи серед</w:t>
            </w:r>
            <w:r w:rsidR="004E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працівників системи охорони</w:t>
            </w:r>
          </w:p>
          <w:p w14:paraId="055E25BE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здоров’я, які здійснюють</w:t>
            </w:r>
          </w:p>
          <w:p w14:paraId="68C20A34" w14:textId="3B92E5F0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прийом громадян,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культури та особливостей</w:t>
            </w:r>
          </w:p>
          <w:p w14:paraId="770E673F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спілкування з особами з</w:t>
            </w:r>
          </w:p>
          <w:p w14:paraId="3A26A93F" w14:textId="4EC95D21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порушеннями слуху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застосування онлайн-додатків</w:t>
            </w:r>
          </w:p>
          <w:p w14:paraId="7837AD53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безоплатного перекладу на</w:t>
            </w:r>
          </w:p>
          <w:p w14:paraId="1CB64502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жестову мову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547BD8" w14:textId="366975C1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озміщення інформації щодо</w:t>
            </w:r>
          </w:p>
          <w:p w14:paraId="0E1FEAD5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на офіційних</w:t>
            </w:r>
          </w:p>
          <w:p w14:paraId="7980AD4A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ресурсах органів державної</w:t>
            </w:r>
          </w:p>
          <w:p w14:paraId="5884EDC3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влади, органів місцевого</w:t>
            </w:r>
          </w:p>
          <w:p w14:paraId="7EA231AB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самоврядування, у медіа та</w:t>
            </w:r>
          </w:p>
          <w:p w14:paraId="48D40BBA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соціальних мережах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C55476" w14:textId="77777777" w:rsidR="002912A0" w:rsidRDefault="002912A0" w:rsidP="00843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7153BD" w14:textId="0F6160A5" w:rsidR="0084339E" w:rsidRPr="00952C3F" w:rsidRDefault="00952C3F" w:rsidP="0084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339E">
              <w:rPr>
                <w:rFonts w:ascii="Times New Roman" w:hAnsi="Times New Roman" w:cs="Times New Roman"/>
                <w:sz w:val="28"/>
                <w:szCs w:val="28"/>
              </w:rPr>
              <w:t xml:space="preserve">В разі розроблення соціальної реклами за погодженням з </w:t>
            </w:r>
          </w:p>
          <w:p w14:paraId="36A62B90" w14:textId="305D4EFB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="0084339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4339E" w:rsidRPr="00952C3F">
              <w:rPr>
                <w:rFonts w:ascii="Times New Roman" w:hAnsi="Times New Roman" w:cs="Times New Roman"/>
                <w:sz w:val="28"/>
                <w:szCs w:val="28"/>
              </w:rPr>
              <w:t>озмі</w:t>
            </w:r>
            <w:r w:rsidR="0084339E">
              <w:rPr>
                <w:rFonts w:ascii="Times New Roman" w:hAnsi="Times New Roman" w:cs="Times New Roman"/>
                <w:sz w:val="28"/>
                <w:szCs w:val="28"/>
              </w:rPr>
              <w:t>стити</w:t>
            </w:r>
          </w:p>
          <w:p w14:paraId="1FE20C1B" w14:textId="347A0203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</w:t>
            </w:r>
          </w:p>
          <w:p w14:paraId="3DF724A7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охорони здоров’я, освіти,</w:t>
            </w:r>
          </w:p>
          <w:p w14:paraId="4D45E106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територіальних центрах</w:t>
            </w:r>
          </w:p>
          <w:p w14:paraId="0CD69287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комплектування та соціальної</w:t>
            </w:r>
          </w:p>
          <w:p w14:paraId="1EBFF560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підтримки, центрах надання</w:t>
            </w:r>
          </w:p>
          <w:p w14:paraId="45351D6C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послуг,</w:t>
            </w:r>
          </w:p>
          <w:p w14:paraId="21B67EE5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адміністративних приміщеннях</w:t>
            </w:r>
          </w:p>
          <w:p w14:paraId="2CC860C9" w14:textId="0AD16B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органів державної влади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органів місцевого</w:t>
            </w:r>
          </w:p>
          <w:p w14:paraId="1CE23A69" w14:textId="77777777" w:rsid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самоврядування, які надають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послуги ветеранам 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15BB3A" w14:textId="133C1600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19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озміщення розробленої за</w:t>
            </w:r>
          </w:p>
          <w:p w14:paraId="2BBC57BE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погодженням з </w:t>
            </w:r>
            <w:proofErr w:type="spellStart"/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</w:p>
          <w:p w14:paraId="737EEC49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інформації про перелік послуг,</w:t>
            </w:r>
          </w:p>
          <w:p w14:paraId="673BABAC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які надаються ветеранам війни</w:t>
            </w:r>
          </w:p>
          <w:p w14:paraId="7735C8C3" w14:textId="77777777" w:rsidR="00952C3F" w:rsidRPr="00952C3F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соціальних центрах,</w:t>
            </w:r>
          </w:p>
          <w:p w14:paraId="18BE9AC8" w14:textId="77777777" w:rsidR="005D19DB" w:rsidRDefault="00952C3F" w:rsidP="0095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3F">
              <w:rPr>
                <w:rFonts w:ascii="Times New Roman" w:hAnsi="Times New Roman" w:cs="Times New Roman"/>
                <w:sz w:val="28"/>
                <w:szCs w:val="28"/>
              </w:rPr>
              <w:t>ветеранських просторах</w:t>
            </w:r>
            <w:r w:rsidR="005D1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CB90A5" w14:textId="751EFB2A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озміщення розробленої за</w:t>
            </w:r>
          </w:p>
          <w:p w14:paraId="4778CB6E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погодженням з </w:t>
            </w:r>
            <w:proofErr w:type="spellStart"/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</w:p>
          <w:p w14:paraId="00210B5D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інформації про перелік послуг,</w:t>
            </w:r>
          </w:p>
          <w:p w14:paraId="0EBD9E71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які надаються ветеранам війни,</w:t>
            </w:r>
          </w:p>
          <w:p w14:paraId="1B741C9C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на офіційних ресурсах органів</w:t>
            </w:r>
          </w:p>
          <w:p w14:paraId="01D1F3CB" w14:textId="66582475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державної влади, органів</w:t>
            </w:r>
            <w:r w:rsidR="000E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самоврядування, у</w:t>
            </w:r>
          </w:p>
          <w:p w14:paraId="3B3E3DA6" w14:textId="77777777" w:rsidR="00952C3F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A9A19E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F9786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0BD7AB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B37F5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DA44EA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41DD45" w14:textId="77777777" w:rsidR="002912A0" w:rsidRDefault="002912A0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11785B" w14:textId="414C1156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</w:p>
          <w:p w14:paraId="05430FCE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інформаційно-просвітницької</w:t>
            </w:r>
          </w:p>
          <w:p w14:paraId="448C31BA" w14:textId="77777777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кампанії “Україна без бар’єрів”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0804B3" w14:textId="77777777" w:rsidR="000E7F3E" w:rsidRDefault="000E7F3E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9C867" w14:textId="77777777" w:rsidR="002912A0" w:rsidRDefault="002912A0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5C1ED" w14:textId="6F1F83A2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роведення національної</w:t>
            </w:r>
          </w:p>
          <w:p w14:paraId="219D8641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інформаційної кампанії щодо</w:t>
            </w:r>
          </w:p>
          <w:p w14:paraId="72D5B8CC" w14:textId="4ACAC75B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обізнаності про раннє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виявлення захворювань</w:t>
            </w:r>
          </w:p>
          <w:p w14:paraId="45FEE246" w14:textId="77777777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новонароджених і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39952A" w14:textId="77777777" w:rsidR="005D373F" w:rsidRDefault="005D373F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0865E" w14:textId="1AF07808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роведення щороку</w:t>
            </w:r>
          </w:p>
          <w:p w14:paraId="695F85C9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національного тижня</w:t>
            </w:r>
          </w:p>
          <w:p w14:paraId="3BA9547E" w14:textId="0BC9AB12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5D19DB">
              <w:rPr>
                <w:rFonts w:ascii="Times New Roman" w:hAnsi="Times New Roman" w:cs="Times New Roman"/>
                <w:sz w:val="28"/>
                <w:szCs w:val="28"/>
              </w:rPr>
              <w:t xml:space="preserve"> (травень)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14:paraId="53A87B5C" w14:textId="176671E3" w:rsidR="00952C3F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2025р.</w:t>
            </w:r>
          </w:p>
          <w:p w14:paraId="502BDB92" w14:textId="3D9347AB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14230" w14:textId="3AC507D3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A0212" w14:textId="67BE2CE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D74E3" w14:textId="3609C93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DE8E" w14:textId="27FEC16F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F7C9D" w14:textId="4B6C8334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3896" w14:textId="13718C0A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6224B" w14:textId="1A2E55BD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BF9DD" w14:textId="40CD9B0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24706" w14:textId="7A2B69F9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D6985" w14:textId="4215FB18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E9139" w14:textId="412618D0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CCFC" w14:textId="33CECF3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F5728" w14:textId="3BEF508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3151" w14:textId="4DFDEE4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062C" w14:textId="5F7585AC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60076" w14:textId="279C74B4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A700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1FA0A900" w14:textId="332D7204" w:rsidR="004E161B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161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15AEB80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D73F0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12E33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3347D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6B3DA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F54C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13945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132B9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C76AD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3644D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9296F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CA7B2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AEACA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A9AB2" w14:textId="16AB586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  <w:p w14:paraId="65EF0D6F" w14:textId="1EE33F9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EBF5" w14:textId="310ACBA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3A19C" w14:textId="05CB8C48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158E1" w14:textId="364BAED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E642A" w14:textId="5BD569BC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64045" w14:textId="131C4AEB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2E786" w14:textId="3628C4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D954" w14:textId="5C6F4C0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5A39" w14:textId="6BC6009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1906D" w14:textId="0ADE6AE9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20CC" w14:textId="5FCEF5C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7613B" w14:textId="1319E609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A9353" w14:textId="3C12CFDD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1CAA" w14:textId="4A017542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C341A" w14:textId="4A679C1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C059C" w14:textId="2ACFF0B0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16090" w14:textId="7AF238D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CA492" w14:textId="7DC23BB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0085" w14:textId="0015B4A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19D4" w14:textId="1A08B0B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FD4C" w14:textId="15553BE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6F677" w14:textId="1489F0E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B6DD8" w14:textId="04E1AA20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83902" w14:textId="4DBFE21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731A" w14:textId="3FBD73C9" w:rsidR="004E161B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161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2AAE768B" w14:textId="0206849F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7E3C" w14:textId="46699FA9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EFB65" w14:textId="089F4C34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B19B1" w14:textId="10557AFD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EDAA" w14:textId="73B95D9C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9151F" w14:textId="73BC0C04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5F9C8" w14:textId="1BEC18B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F582" w14:textId="3A4056D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F5A8E" w14:textId="6C51D020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A53F6" w14:textId="32F70468" w:rsidR="004E161B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4E161B">
              <w:rPr>
                <w:rFonts w:ascii="Times New Roman" w:hAnsi="Times New Roman" w:cs="Times New Roman"/>
                <w:sz w:val="28"/>
                <w:szCs w:val="28"/>
              </w:rPr>
              <w:t xml:space="preserve">  2025р.  </w:t>
            </w:r>
          </w:p>
          <w:p w14:paraId="4970DC21" w14:textId="09B9A95F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4AA6" w14:textId="3D73916E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EFB9C" w14:textId="0F275090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A6353" w14:textId="2AD15E24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54FA3" w14:textId="759D01C5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9CF70" w14:textId="4777D2AE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A32A1" w14:textId="7FD52705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6F788" w14:textId="5092FB0A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59848" w14:textId="1E9FE058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E4FCE" w14:textId="00F888C0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2EB6A" w14:textId="5A2E2E27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D8202" w14:textId="73615985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43880" w14:textId="34E88A00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2F372" w14:textId="04424744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8D75D" w14:textId="77777777" w:rsidR="00873FC5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61930E6" w14:textId="28FF1E44" w:rsidR="00207A09" w:rsidRDefault="00207A09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D373F">
              <w:rPr>
                <w:rFonts w:ascii="Times New Roman" w:hAnsi="Times New Roman" w:cs="Times New Roman"/>
                <w:sz w:val="28"/>
                <w:szCs w:val="28"/>
              </w:rPr>
              <w:t>-2026рр.</w:t>
            </w:r>
          </w:p>
          <w:p w14:paraId="01B95A03" w14:textId="769ADB3B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9704E" w14:textId="09B61C3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4D5C0" w14:textId="7968FEF0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9355F" w14:textId="185164D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65218" w14:textId="72D808DB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A4DB" w14:textId="6639439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2F67C" w14:textId="4716CBD6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B3F2" w14:textId="408237A3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3132" w14:textId="4F7521DB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3A246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DE526CA" w14:textId="20B308B2" w:rsidR="004E161B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73F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254EBBF6" w14:textId="588D8B15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D7FBE" w14:textId="0BBA7112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0793D" w14:textId="6387C764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923F0" w14:textId="72E49B81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EA4AA" w14:textId="636FF0E3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91A37" w14:textId="38EFA372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22BB" w14:textId="2267435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0220C" w14:textId="2A77095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E267F" w14:textId="3B07B273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5B73A" w14:textId="4062F08E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522D" w14:textId="306452FA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175E" w14:textId="311D1CC2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50D60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8C3CB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3CE1931F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1BEC" w14:textId="77777777" w:rsidR="004E161B" w:rsidRDefault="004E161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A9EB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66C30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FE75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B7D3D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93BB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022D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6369B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DA4E4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C960D" w14:textId="40B9C9C0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5732A561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88D5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C5548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6E8D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6F838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11FC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2563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7238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ABBA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5191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B0F9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A6C46" w14:textId="1CDF65AB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  <w:p w14:paraId="3141BE5A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59D09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56F7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B38C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D383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0D67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700FA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3957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9E64B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6F4BD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CEBA7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F7D8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718F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BD65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0C94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FAD9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29338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07E06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1D10" w14:textId="77777777" w:rsidR="002912A0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11DE55" w14:textId="5FD26F6A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196FCA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7B82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379E3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5D1E1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04C0D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3BE1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03434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D058B" w14:textId="709C5A46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64D503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28FB6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7390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A87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F7F59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D73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557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24F33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A7DE0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B489A" w14:textId="62E48010" w:rsidR="005D373F" w:rsidRPr="00E17B37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192" w:type="dxa"/>
          </w:tcPr>
          <w:p w14:paraId="01730304" w14:textId="77777777" w:rsidR="00952C3F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32446DF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3E38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6CBBA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64E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BAB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0FFF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3C6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8751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932D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7577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B9E1C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ABA5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969D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1C02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B700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CFCF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858A7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B366D" w14:textId="46C09DF3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0AFE159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886E72E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5465D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4B10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91B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22E6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210C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7A727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6925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0592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5F298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F13E50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C87F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4D14E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C50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F71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1DCE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09BB8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2A97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ABA76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3A0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6A0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B3CB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ECA8A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E468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33432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EA43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21184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853BB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79F3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E830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4738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06625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17A9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A13D" w14:textId="77777777" w:rsidR="00A54E5E" w:rsidRDefault="00A54E5E" w:rsidP="00A5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57B46FFC" w14:textId="77777777" w:rsidR="00A54E5E" w:rsidRDefault="00A54E5E" w:rsidP="00A5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1DB4B3F" w14:textId="77777777" w:rsidR="00A54E5E" w:rsidRDefault="00A54E5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E4A9F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5A1E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114F7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59E03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4BC2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8B99E" w14:textId="04A587E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7659BAD" w14:textId="0B4630B2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EC6C308" w14:textId="14595262" w:rsidR="00873FC5" w:rsidRP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допомога(</w:t>
            </w:r>
            <w:r w:rsidRPr="00873FC5">
              <w:rPr>
                <w:rStyle w:val="af0"/>
                <w:b w:val="0"/>
                <w:bCs w:val="0"/>
              </w:rPr>
              <w:t>ПРООН</w:t>
            </w:r>
            <w:r w:rsidRPr="00873FC5">
              <w:t xml:space="preserve">, </w:t>
            </w:r>
            <w:r w:rsidRPr="00873FC5">
              <w:rPr>
                <w:rStyle w:val="af0"/>
                <w:b w:val="0"/>
                <w:bCs w:val="0"/>
              </w:rPr>
              <w:t>ЮНІСЕФ</w:t>
            </w:r>
            <w:r w:rsidRPr="00873FC5">
              <w:t xml:space="preserve">, </w:t>
            </w:r>
            <w:r w:rsidRPr="00873FC5">
              <w:rPr>
                <w:rStyle w:val="af0"/>
                <w:b w:val="0"/>
                <w:bCs w:val="0"/>
              </w:rPr>
              <w:t>GIZ</w:t>
            </w:r>
            <w:r w:rsidRPr="00873FC5">
              <w:t xml:space="preserve">, </w:t>
            </w:r>
            <w:r w:rsidRPr="00873FC5">
              <w:rPr>
                <w:rStyle w:val="af0"/>
                <w:b w:val="0"/>
                <w:bCs w:val="0"/>
              </w:rPr>
              <w:t>USAID</w:t>
            </w:r>
            <w:r w:rsidRPr="00873FC5">
              <w:t xml:space="preserve">, </w:t>
            </w:r>
            <w:proofErr w:type="spellStart"/>
            <w:r w:rsidRPr="00873FC5">
              <w:rPr>
                <w:rStyle w:val="af0"/>
                <w:b w:val="0"/>
                <w:bCs w:val="0"/>
              </w:rPr>
              <w:t>People</w:t>
            </w:r>
            <w:proofErr w:type="spellEnd"/>
            <w:r w:rsidRPr="00873FC5">
              <w:rPr>
                <w:rStyle w:val="af0"/>
                <w:b w:val="0"/>
                <w:bCs w:val="0"/>
              </w:rPr>
              <w:t xml:space="preserve"> </w:t>
            </w:r>
            <w:proofErr w:type="spellStart"/>
            <w:r w:rsidRPr="00873FC5">
              <w:rPr>
                <w:rStyle w:val="af0"/>
                <w:b w:val="0"/>
                <w:bCs w:val="0"/>
              </w:rPr>
              <w:t>in</w:t>
            </w:r>
            <w:proofErr w:type="spellEnd"/>
            <w:r w:rsidRPr="00873FC5">
              <w:rPr>
                <w:rStyle w:val="af0"/>
                <w:b w:val="0"/>
                <w:bCs w:val="0"/>
              </w:rPr>
              <w:t xml:space="preserve"> </w:t>
            </w:r>
            <w:proofErr w:type="spellStart"/>
            <w:r w:rsidRPr="00873FC5">
              <w:rPr>
                <w:rStyle w:val="af0"/>
                <w:b w:val="0"/>
                <w:bCs w:val="0"/>
              </w:rPr>
              <w:t>Need</w:t>
            </w:r>
            <w:proofErr w:type="spellEnd"/>
            <w:r w:rsidRPr="00873FC5">
              <w:t xml:space="preserve">, </w:t>
            </w:r>
            <w:r w:rsidRPr="00873FC5">
              <w:rPr>
                <w:rStyle w:val="af0"/>
                <w:b w:val="0"/>
                <w:bCs w:val="0"/>
              </w:rPr>
              <w:t xml:space="preserve">Карітас </w:t>
            </w:r>
            <w:r>
              <w:rPr>
                <w:rStyle w:val="af0"/>
                <w:b w:val="0"/>
                <w:bCs w:val="0"/>
              </w:rPr>
              <w:t>Україна)</w:t>
            </w:r>
          </w:p>
          <w:p w14:paraId="28CA56E5" w14:textId="4C2D0FA6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благодійних фондів</w:t>
            </w:r>
          </w:p>
          <w:p w14:paraId="09B83A14" w14:textId="7B98CF3A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2EC97" w14:textId="784B34E5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F169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9808" w14:textId="4EEBE3AB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16D1457" w14:textId="50B1FADD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BF09" w14:textId="133A9DE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7465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E9ED2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51736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1968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D4CD2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20A9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2339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5582B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18E2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4BB7D31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6D6EC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CCFAB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8DC3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B7080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F900B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0A25F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00A36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D08A0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AF70A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A6F8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8B966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10B92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0A5A7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735F7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81F7F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FBFE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550CC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4C597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2F593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A523E" w14:textId="77777777" w:rsidR="00873FC5" w:rsidRDefault="00873FC5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E9FF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3CC74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2ADDC" w14:textId="44DDAB5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D8DCDF7" w14:textId="4423826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E850F" w14:textId="5C53498B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94313" w14:textId="69CEE0C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13670" w14:textId="1DE24DDE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F5B3" w14:textId="4ACB8268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BA53" w14:textId="26370D99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5B69" w14:textId="19EC80C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5C7AF" w14:textId="5B9A598B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A0296" w14:textId="3CF20D3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1867E" w14:textId="48C15A40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607C8" w14:textId="1B38A731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0EB6E41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E4FAC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D723F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BE9CA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D575C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3ADD6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1C6B9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3A9B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E9AFD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1942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52916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91301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9E5E2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07240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95EE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D88B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9CB73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300BF" w14:textId="77777777" w:rsidR="002912A0" w:rsidRDefault="002912A0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EF10C" w14:textId="23ACA35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F781F74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1223C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EBB4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079E7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51FE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099E2" w14:textId="77777777" w:rsidR="002912A0" w:rsidRDefault="002912A0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ABE2" w14:textId="5B406571" w:rsidR="00F969CD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1DA5C5B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80E95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55A10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4262D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4ECBA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54D10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5393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991FE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F8464" w14:textId="15F1D4B3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2561CF6" w14:textId="77777777" w:rsidR="00873FC5" w:rsidRDefault="00873FC5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8F553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97534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2D9AE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D2C30" w14:textId="72D5A221" w:rsidR="00F969CD" w:rsidRPr="00E17B37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7F8E3ABB" w14:textId="44070A45" w:rsidR="00265FD1" w:rsidRDefault="00265FD1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інформаційної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виконавчого комітету Калуської міської ради.</w:t>
            </w:r>
          </w:p>
          <w:p w14:paraId="023E113B" w14:textId="10546720" w:rsidR="004E161B" w:rsidRDefault="00265FD1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</w:t>
            </w:r>
            <w:r w:rsidR="00A54E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B3F9ADD" w14:textId="02250EC5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DC89B" w14:textId="3D40E6AE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кадрів виконавчого комітету Калуської міської ради.</w:t>
            </w:r>
          </w:p>
          <w:p w14:paraId="75859D96" w14:textId="21FB81AC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A78D4" w14:textId="4EEA3295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3689B" w14:textId="5CF0BA0E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E8A53" w14:textId="20AD4076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AC16" w14:textId="496C8AD4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C1C0" w14:textId="5813E1AD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59E84" w14:textId="78F8A6E1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0291" w14:textId="519A6631" w:rsidR="00A54E5E" w:rsidRDefault="00A54E5E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2DDF" w14:textId="77777777" w:rsidR="002912A0" w:rsidRDefault="002912A0" w:rsidP="00A54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3BD6" w14:textId="0EBE27E5" w:rsidR="00A54E5E" w:rsidRDefault="00A54E5E" w:rsidP="00A5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кадрів виконавчого комітету Калуської міської ради.</w:t>
            </w:r>
          </w:p>
          <w:p w14:paraId="62CD4E24" w14:textId="77777777" w:rsidR="00A54E5E" w:rsidRDefault="00A54E5E" w:rsidP="00A54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F46D6" w14:textId="77777777" w:rsidR="00A54E5E" w:rsidRDefault="00A54E5E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F6EB" w14:textId="50B276B4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0AF5B" w14:textId="08D41958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EBEE" w14:textId="7553F4AE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EB4A4" w14:textId="6AC4D41D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A42E4" w14:textId="50B4DD19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2F1BB" w14:textId="3150711F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07219" w14:textId="6FF61FFE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6374D" w14:textId="4AF471B1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A82A6" w14:textId="7432CAA1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488C2" w14:textId="6C4F677F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257FE" w14:textId="353671A2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1CD6" w14:textId="4008EE12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20873" w14:textId="302AEA70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0892D" w14:textId="6D4B6FEB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8B48B" w14:textId="77777777" w:rsidR="00F969CD" w:rsidRDefault="00F969CD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C2B25" w14:textId="77777777" w:rsidR="00F969CD" w:rsidRDefault="00F969CD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EA1EF" w14:textId="77777777" w:rsidR="00F969CD" w:rsidRDefault="00F969CD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B49E" w14:textId="77777777" w:rsidR="00F969CD" w:rsidRDefault="00F969CD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ED64E" w14:textId="741D696F" w:rsidR="004E161B" w:rsidRDefault="004E161B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F969CD">
              <w:rPr>
                <w:rFonts w:ascii="Times New Roman" w:hAnsi="Times New Roman" w:cs="Times New Roman"/>
                <w:sz w:val="28"/>
                <w:szCs w:val="28"/>
              </w:rPr>
              <w:t>кадрової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виконавчого комітету Калуської міської ради.</w:t>
            </w:r>
          </w:p>
          <w:p w14:paraId="0ED329FF" w14:textId="2C7050CB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4925" w14:textId="637B02A1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0D3CD" w14:textId="496A7799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BCADC" w14:textId="77777777" w:rsidR="00F969CD" w:rsidRDefault="00F969CD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C49A" w14:textId="280B9DA7" w:rsidR="004E161B" w:rsidRDefault="00207A09" w:rsidP="004E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147AFADB" w14:textId="7777777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5E0E7" w14:textId="7777777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67923" w14:textId="45A21E56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2B549" w14:textId="06A1AEE1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E9CDF" w14:textId="4294D42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BBE66" w14:textId="0BE42DEB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24233" w14:textId="7919F9E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50CAC" w14:textId="15142922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AC090" w14:textId="1D3A2B88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4C45D" w14:textId="5B0E1A52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A344" w14:textId="7DC83B9F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42D63" w14:textId="066DF4BA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A73E" w14:textId="77777777" w:rsidR="00873FC5" w:rsidRDefault="00873FC5" w:rsidP="0020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2E1D9" w14:textId="3445214F" w:rsidR="00207A09" w:rsidRDefault="00207A09" w:rsidP="0020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43523B2B" w14:textId="44B4B1EB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A6148" w14:textId="1B9E4230" w:rsidR="00207A09" w:rsidRDefault="0084339E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установ.</w:t>
            </w:r>
          </w:p>
          <w:p w14:paraId="215DF133" w14:textId="1BBC124B" w:rsidR="00873FC5" w:rsidRDefault="00873FC5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1EA758CB" w14:textId="77777777" w:rsidR="00207A09" w:rsidRDefault="00207A09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EDA9" w14:textId="65463273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A5F9C" w14:textId="1602CADA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CC53F" w14:textId="4497B044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0B41" w14:textId="08867B55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620A1" w14:textId="798E958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B6276" w14:textId="45CD43F9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59214" w14:textId="77777777" w:rsidR="004E161B" w:rsidRDefault="004E161B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1E44A" w14:textId="77777777" w:rsidR="00265FD1" w:rsidRDefault="00265FD1" w:rsidP="0026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E43A" w14:textId="77777777" w:rsidR="00952C3F" w:rsidRDefault="00952C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78F52" w14:textId="77777777" w:rsidR="000E7F3E" w:rsidRDefault="000E7F3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1796" w14:textId="77777777" w:rsidR="000E7F3E" w:rsidRDefault="000E7F3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FB46" w14:textId="77777777" w:rsidR="000E7F3E" w:rsidRDefault="000E7F3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CCC47" w14:textId="77777777" w:rsidR="000E7F3E" w:rsidRDefault="000E7F3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CB9B" w14:textId="77777777" w:rsidR="002912A0" w:rsidRDefault="002912A0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4695" w14:textId="77777777" w:rsidR="002912A0" w:rsidRDefault="002912A0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EC287" w14:textId="6AC7FA7C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3BB70BB9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D2CB0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4EE47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31E3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310F8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C5D45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7673B" w14:textId="40BDA39D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41BC1668" w14:textId="2001CFF0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18804C8B" w14:textId="77777777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F560C" w14:textId="3E92958E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72899DA0" w14:textId="77777777" w:rsidR="00F969CD" w:rsidRDefault="00F969CD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53D7" w14:textId="27EE0D86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20E91B93" w14:textId="576093F8" w:rsidR="000E7F3E" w:rsidRDefault="000E7F3E" w:rsidP="000E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Калуської ЦРЛ.</w:t>
            </w:r>
          </w:p>
          <w:p w14:paraId="502A5C7C" w14:textId="77777777" w:rsidR="000E7F3E" w:rsidRDefault="000E7F3E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0B05" w14:textId="735DAAE1" w:rsidR="000E7F3E" w:rsidRPr="00E17B37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</w:tc>
        <w:tc>
          <w:tcPr>
            <w:tcW w:w="2192" w:type="dxa"/>
          </w:tcPr>
          <w:p w14:paraId="0894BA01" w14:textId="77777777" w:rsidR="00952C3F" w:rsidRPr="00E17B37" w:rsidRDefault="00952C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DB" w14:paraId="0F1873A1" w14:textId="77777777" w:rsidTr="005D19DB">
        <w:tc>
          <w:tcPr>
            <w:tcW w:w="2969" w:type="dxa"/>
          </w:tcPr>
          <w:p w14:paraId="1823D1A0" w14:textId="4635817D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16.</w:t>
            </w:r>
            <w:r>
              <w:t xml:space="preserve"> </w:t>
            </w: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312D9BCD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  <w:p w14:paraId="3DBED58C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інформаційних</w:t>
            </w:r>
          </w:p>
          <w:p w14:paraId="5D134009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матеріалів для осіб з</w:t>
            </w:r>
          </w:p>
          <w:p w14:paraId="468C93DA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різними ступенями</w:t>
            </w:r>
          </w:p>
          <w:p w14:paraId="1A10F255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 здатності</w:t>
            </w:r>
          </w:p>
          <w:p w14:paraId="172D5C15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спілкування,</w:t>
            </w:r>
          </w:p>
          <w:p w14:paraId="423243C2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зокрема під час</w:t>
            </w:r>
          </w:p>
          <w:p w14:paraId="1D5E30D0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виборчого та</w:t>
            </w:r>
          </w:p>
          <w:p w14:paraId="41834C0B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референдного</w:t>
            </w:r>
            <w:proofErr w:type="spellEnd"/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процесу,</w:t>
            </w:r>
          </w:p>
          <w:p w14:paraId="6509097A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 час оповіщення і</w:t>
            </w:r>
          </w:p>
          <w:p w14:paraId="4CCF0EAF" w14:textId="13EBB7AA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евакуації осіб старшого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віку і осіб з</w:t>
            </w:r>
          </w:p>
          <w:p w14:paraId="3E73351A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інвалідністю, батьків</w:t>
            </w:r>
          </w:p>
          <w:p w14:paraId="64C90501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дітей, які повернулися</w:t>
            </w:r>
          </w:p>
          <w:p w14:paraId="0ED1DA0C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депортації, батьків і</w:t>
            </w:r>
          </w:p>
          <w:p w14:paraId="23A6BA4E" w14:textId="77777777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дітей на територіях</w:t>
            </w:r>
          </w:p>
          <w:p w14:paraId="6EBFE98A" w14:textId="04F85269" w:rsidR="005D19DB" w:rsidRP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можливих бойових дій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 </w:t>
            </w:r>
            <w:proofErr w:type="spellStart"/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деокупованих</w:t>
            </w:r>
            <w:proofErr w:type="spellEnd"/>
          </w:p>
          <w:p w14:paraId="731E5C0D" w14:textId="03BC4FD5" w:rsidR="005D19DB" w:rsidRDefault="005D19DB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територіях, про мінну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небезпеку і правила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поведінки</w:t>
            </w:r>
          </w:p>
        </w:tc>
        <w:tc>
          <w:tcPr>
            <w:tcW w:w="2823" w:type="dxa"/>
          </w:tcPr>
          <w:p w14:paraId="2DCD745A" w14:textId="6874F0D0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5D373F">
              <w:rPr>
                <w:rFonts w:ascii="Times New Roman" w:hAnsi="Times New Roman" w:cs="Times New Roman"/>
                <w:sz w:val="28"/>
                <w:szCs w:val="28"/>
              </w:rPr>
              <w:t xml:space="preserve">.В разі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 xml:space="preserve">погодження з </w:t>
            </w:r>
            <w:proofErr w:type="spellStart"/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</w:p>
          <w:p w14:paraId="3DF577C3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інформаційних матеріалів з</w:t>
            </w:r>
          </w:p>
          <w:p w14:paraId="0D00503B" w14:textId="704A093B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питань ветеранської політики</w:t>
            </w:r>
            <w:r w:rsidR="005D373F">
              <w:rPr>
                <w:rFonts w:ascii="Times New Roman" w:hAnsi="Times New Roman" w:cs="Times New Roman"/>
                <w:sz w:val="28"/>
                <w:szCs w:val="28"/>
              </w:rPr>
              <w:t xml:space="preserve"> розмістити</w:t>
            </w:r>
          </w:p>
          <w:p w14:paraId="6012997C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на офіційних веб-сайтах органів</w:t>
            </w:r>
          </w:p>
          <w:p w14:paraId="562F922B" w14:textId="77777777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державної влади та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9EEFB8" w14:textId="77777777" w:rsidR="005D373F" w:rsidRDefault="005D373F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ED58D6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1CF80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B4607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509E9E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5609D9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B3BF5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3CA0A" w14:textId="77777777" w:rsidR="00554BD1" w:rsidRDefault="00554BD1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F9994" w14:textId="5C2817BE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озроблення чек-листів для</w:t>
            </w:r>
          </w:p>
          <w:p w14:paraId="1FE3A23A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проведення аналізу</w:t>
            </w:r>
          </w:p>
          <w:p w14:paraId="7AD34E47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інформаційної доступності в</w:t>
            </w:r>
          </w:p>
          <w:p w14:paraId="176EF760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приміщеннях закладів освіти,</w:t>
            </w:r>
          </w:p>
          <w:p w14:paraId="7081DC78" w14:textId="0AB384AD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охорони здоров’я та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роздаткових інформаційних</w:t>
            </w:r>
          </w:p>
          <w:p w14:paraId="40F3DE48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матеріалів (брошур), інформації</w:t>
            </w:r>
          </w:p>
          <w:p w14:paraId="66A33F34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на стендах, моніторах,</w:t>
            </w:r>
          </w:p>
          <w:p w14:paraId="225058D6" w14:textId="2258C285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наявності вказівників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кабінетів та інших кімнат для</w:t>
            </w:r>
          </w:p>
          <w:p w14:paraId="7F6CC861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осіб з різними ступенями</w:t>
            </w:r>
          </w:p>
          <w:p w14:paraId="1DAB17A1" w14:textId="0EA48094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обмеження здатності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спілкування та проведення</w:t>
            </w:r>
          </w:p>
          <w:p w14:paraId="2B91DE85" w14:textId="77777777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відповідного 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06979E" w14:textId="77777777" w:rsidR="00A4094D" w:rsidRDefault="00A4094D" w:rsidP="005D19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45B0F8" w14:textId="02E0681B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адання рекомендацій щодо</w:t>
            </w:r>
          </w:p>
          <w:p w14:paraId="0B4F3429" w14:textId="34F5CA43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встановлення в закладах</w:t>
            </w:r>
            <w:r w:rsidR="0031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охорони здоров’я, освіти</w:t>
            </w:r>
          </w:p>
          <w:p w14:paraId="7890C67C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тактильних знаків і вказівників</w:t>
            </w:r>
          </w:p>
          <w:p w14:paraId="678D6DC7" w14:textId="15AB4ECE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із шрифтом Брайля, а також</w:t>
            </w:r>
            <w:r w:rsidR="0031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звичайним текстом з</w:t>
            </w:r>
          </w:p>
          <w:p w14:paraId="37B94CB3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використанням об’ємних літер</w:t>
            </w:r>
          </w:p>
          <w:p w14:paraId="5AC04DF6" w14:textId="77777777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відповідно до державних</w:t>
            </w:r>
          </w:p>
          <w:p w14:paraId="2C1B65BA" w14:textId="20F6C7FE" w:rsidR="005D19DB" w:rsidRP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будівельних норм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підвищення рівня</w:t>
            </w:r>
            <w:r w:rsidR="0031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інформаційної доступності для</w:t>
            </w:r>
          </w:p>
          <w:p w14:paraId="6EBE473F" w14:textId="36BF93E1" w:rsidR="005D19DB" w:rsidRDefault="005D19DB" w:rsidP="005D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DB">
              <w:rPr>
                <w:rFonts w:ascii="Times New Roman" w:hAnsi="Times New Roman" w:cs="Times New Roman"/>
                <w:sz w:val="28"/>
                <w:szCs w:val="28"/>
              </w:rPr>
              <w:t>осіб з порушеннями 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14:paraId="57299266" w14:textId="1D888EBF" w:rsidR="005D19DB" w:rsidRDefault="003170B8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1AD8E86A" w14:textId="0E58F8B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B100E" w14:textId="08B38EB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649E8" w14:textId="33FE442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D4E7" w14:textId="0EB96D00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74C9F" w14:textId="196375B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87E72" w14:textId="3607AA6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08309" w14:textId="7D4FDFC2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2077" w14:textId="7612735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F78B1" w14:textId="6425FF08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5C2DB" w14:textId="7801031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06F5" w14:textId="0277C60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52C6C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7CB8A0E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81655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BBFF6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784E5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3FBD4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F84D6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32AFE" w14:textId="53B38239" w:rsidR="00F969CD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69CD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982C881" w14:textId="3952CFC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14F6" w14:textId="135FF64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73A76" w14:textId="700A9DB3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0DE40" w14:textId="536B31C3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0F0FD" w14:textId="6C09EA02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2F3C" w14:textId="1F17E8D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C43FD" w14:textId="4FD9307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5A3FE" w14:textId="711121C9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060B" w14:textId="67D6AEBB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A3ADD" w14:textId="67B0FE9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39337" w14:textId="4BD36CD6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2F01" w14:textId="5A2EE3F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9509" w14:textId="5C7B6D9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7DBE0" w14:textId="422AE5A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A4517" w14:textId="3EF9470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63F1E" w14:textId="62504A7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6D9DB" w14:textId="622079B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C63D" w14:textId="53C3DAB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8B8C" w14:textId="525B4C2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478C4" w14:textId="5C19A47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119E" w14:textId="15FBB092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802B" w14:textId="7B8ED51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30EDB" w14:textId="71ADC67D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97375" w14:textId="3D59D649" w:rsidR="001F57F2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3A7E7135" w14:textId="1FC9CB0F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FB8E5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6C01F" w14:textId="514FB3A3" w:rsidR="00F969CD" w:rsidRDefault="001F57F2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4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9CD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14C024B7" w14:textId="1D441014" w:rsidR="003170B8" w:rsidRPr="00E17B37" w:rsidRDefault="003170B8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18475E7F" w14:textId="1D2F6851" w:rsidR="00A4094D" w:rsidRDefault="00A4094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649D803E" w14:textId="3EC1A2CC" w:rsidR="005D19DB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58F4EDE" w14:textId="59C45484" w:rsidR="00A4094D" w:rsidRDefault="00A4094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донори та </w:t>
            </w:r>
            <w:r w:rsidR="00554BD1">
              <w:rPr>
                <w:rFonts w:ascii="Times New Roman" w:hAnsi="Times New Roman" w:cs="Times New Roman"/>
                <w:sz w:val="28"/>
                <w:szCs w:val="28"/>
              </w:rPr>
              <w:t>грантові програми</w:t>
            </w:r>
          </w:p>
          <w:p w14:paraId="58516500" w14:textId="459CA30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A202" w14:textId="7C7EE55D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1B4B" w14:textId="3C4DE57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ACB4" w14:textId="5813230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A9E9F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C458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3FA97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3EC96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D8A32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9BF0F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F27D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2C60" w14:textId="7FB37D7C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0B324A3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39138D0" w14:textId="77777777" w:rsidR="00554BD1" w:rsidRDefault="00554BD1" w:rsidP="0055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грантові програми</w:t>
            </w:r>
          </w:p>
          <w:p w14:paraId="71336868" w14:textId="5C3945B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0833" w14:textId="2CFC03B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679C3" w14:textId="6E1A0D39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A264F" w14:textId="011CA66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8114" w14:textId="03ECB6EF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A586" w14:textId="5104D015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F9DA1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D9B7" w14:textId="7D362A1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930FC" w14:textId="6FD906CA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6C04" w14:textId="69CAC060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30482" w14:textId="0010BCB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41830" w14:textId="0CC0B84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9CD1D" w14:textId="6DEEA52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BE47" w14:textId="568AA666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7398" w14:textId="4B454E35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25BD" w14:textId="7E729F5E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DE4C5" w14:textId="0CA3887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B0CA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2981" w14:textId="77777777" w:rsidR="002912A0" w:rsidRDefault="002912A0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0409" w14:textId="17BD001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3B4A1DC5" w14:textId="2564EAA8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AEB93" w14:textId="0B7C374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06BB7" w14:textId="091120AD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F547A" w14:textId="59F8BF09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599B5" w14:textId="55A67BA3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1EF9C" w14:textId="6CB213E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18146" w14:textId="62B90882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85843" w14:textId="5CAEF7E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9329C" w14:textId="41C74E68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CD6A" w14:textId="2A3028F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1E58" w14:textId="0415E4CC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71CE2" w14:textId="611BDB79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94D7" w14:textId="44BDB474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09065" w14:textId="42704CC1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78D1" w14:textId="6D30A1BF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0296" w14:textId="64022B6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7F273" w14:textId="77777777" w:rsidR="00F969CD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D3874" w14:textId="24BF9400" w:rsidR="00F969CD" w:rsidRPr="00E17B37" w:rsidRDefault="00F969CD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1D8CDA25" w14:textId="77777777" w:rsidR="005D19DB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7D29090F" w14:textId="77777777" w:rsidR="005D373F" w:rsidRDefault="005D373F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080BF610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13C08" w14:textId="77777777" w:rsidR="00554BD1" w:rsidRDefault="00554BD1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FCF1" w14:textId="2E206361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73266DD6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ради.</w:t>
            </w:r>
          </w:p>
          <w:p w14:paraId="2669659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Керівникам охорони здоров’я.</w:t>
            </w:r>
          </w:p>
          <w:p w14:paraId="71B0C8CC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2E89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380E7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00C2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AFBD5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3EBAA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392B5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1D9E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A394" w14:textId="77777777" w:rsidR="005D373F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DFC48" w14:textId="77777777" w:rsidR="003170B8" w:rsidRDefault="003170B8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01E04" w14:textId="77777777" w:rsidR="00F969CD" w:rsidRDefault="00F969CD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852B1" w14:textId="77777777" w:rsidR="00A4094D" w:rsidRDefault="00A4094D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C6C2" w14:textId="77777777" w:rsidR="002912A0" w:rsidRDefault="002912A0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E34AD" w14:textId="77777777" w:rsidR="002912A0" w:rsidRDefault="002912A0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8E0C" w14:textId="77777777" w:rsidR="002912A0" w:rsidRDefault="002912A0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1E372" w14:textId="5357ADE8" w:rsidR="005D373F" w:rsidRDefault="005D373F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75FB61DF" w14:textId="77777777" w:rsidR="005D373F" w:rsidRDefault="005D373F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Керівникам охорони здоров’я.</w:t>
            </w:r>
          </w:p>
          <w:p w14:paraId="2BFF2356" w14:textId="77777777" w:rsidR="005D373F" w:rsidRDefault="005D373F" w:rsidP="005D3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87EA" w14:textId="23CEFD4A" w:rsidR="005D373F" w:rsidRPr="00E17B37" w:rsidRDefault="005D373F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14:paraId="711A0AAD" w14:textId="77777777" w:rsidR="005D19DB" w:rsidRPr="00E17B37" w:rsidRDefault="005D19DB" w:rsidP="00E17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E89C1" w14:textId="77777777" w:rsidR="002912A0" w:rsidRDefault="002912A0" w:rsidP="00F7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5D9EA" w14:textId="4DD14A5C" w:rsidR="00E17B37" w:rsidRDefault="005D19DB" w:rsidP="00F7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9DB">
        <w:rPr>
          <w:rFonts w:ascii="Times New Roman" w:hAnsi="Times New Roman" w:cs="Times New Roman"/>
          <w:b/>
          <w:bCs/>
          <w:sz w:val="28"/>
          <w:szCs w:val="28"/>
        </w:rPr>
        <w:t>Стратегічна ціль “Інформація у аудіовізуальних та друкованих медіа відповідає потребам осіб з обмеженнями повсякденного</w:t>
      </w:r>
      <w:r w:rsidR="00F743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D19DB">
        <w:rPr>
          <w:rFonts w:ascii="Times New Roman" w:hAnsi="Times New Roman" w:cs="Times New Roman"/>
          <w:b/>
          <w:bCs/>
          <w:sz w:val="28"/>
          <w:szCs w:val="28"/>
        </w:rPr>
        <w:t>функціонування”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421"/>
        <w:gridCol w:w="2398"/>
        <w:gridCol w:w="2398"/>
        <w:gridCol w:w="2398"/>
        <w:gridCol w:w="2398"/>
      </w:tblGrid>
      <w:tr w:rsidR="00F743BC" w14:paraId="62B9E8BC" w14:textId="77777777" w:rsidTr="00F743BC">
        <w:tc>
          <w:tcPr>
            <w:tcW w:w="2547" w:type="dxa"/>
          </w:tcPr>
          <w:p w14:paraId="317770A0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57731A37" w14:textId="77777777" w:rsidR="00F743BC" w:rsidRPr="001B65AF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14:paraId="75C190EF" w14:textId="18D5668A" w:rsidR="00F743BC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398" w:type="dxa"/>
          </w:tcPr>
          <w:p w14:paraId="1DE222AD" w14:textId="1106190B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398" w:type="dxa"/>
          </w:tcPr>
          <w:p w14:paraId="07591873" w14:textId="7AA16663" w:rsidR="00F743BC" w:rsidRPr="001B65AF" w:rsidRDefault="00337DD0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398" w:type="dxa"/>
          </w:tcPr>
          <w:p w14:paraId="000B9FD7" w14:textId="31FB628F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98" w:type="dxa"/>
          </w:tcPr>
          <w:p w14:paraId="58FFA716" w14:textId="400E61AD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F743BC" w14:paraId="03DCAC0D" w14:textId="77777777" w:rsidTr="00F743BC">
        <w:tc>
          <w:tcPr>
            <w:tcW w:w="2547" w:type="dxa"/>
          </w:tcPr>
          <w:p w14:paraId="22F090C8" w14:textId="7A63A304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  <w: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01EF0AF9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взаємодії та</w:t>
            </w:r>
          </w:p>
          <w:p w14:paraId="4A849C6B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консультацій з</w:t>
            </w:r>
          </w:p>
          <w:p w14:paraId="5C7183EC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профільними</w:t>
            </w:r>
          </w:p>
          <w:p w14:paraId="09DED76B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організаціями,</w:t>
            </w:r>
          </w:p>
          <w:p w14:paraId="44FADFD0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експертними</w:t>
            </w:r>
          </w:p>
          <w:p w14:paraId="67691463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організаціями, особами</w:t>
            </w:r>
          </w:p>
          <w:p w14:paraId="465B5F40" w14:textId="350E94DB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інвалідністю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визначення конкретних</w:t>
            </w:r>
          </w:p>
          <w:p w14:paraId="3A61FE0E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 та побажань</w:t>
            </w:r>
          </w:p>
          <w:p w14:paraId="5C5C36D3" w14:textId="274E6723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  <w:p w14:paraId="5EB570A9" w14:textId="05D77B1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медіа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14:paraId="3D687F7F" w14:textId="78F765B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інформаційних</w:t>
            </w:r>
          </w:p>
          <w:p w14:paraId="6CF00413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кампаній для представників</w:t>
            </w:r>
          </w:p>
          <w:p w14:paraId="74BC89B8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медіа з метою підвищення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рівня їх обізнаності з питань</w:t>
            </w:r>
          </w:p>
          <w:p w14:paraId="7FFC5771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інвалідності, зокрема щодо</w:t>
            </w:r>
          </w:p>
          <w:p w14:paraId="71AFF342" w14:textId="1015EF95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прав та можливостей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інвалідністю,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інших маломобільних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06143273" w14:textId="1BA13E59" w:rsidR="00F743BC" w:rsidRPr="00F969CD" w:rsidRDefault="00F969CD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</w:tc>
        <w:tc>
          <w:tcPr>
            <w:tcW w:w="2398" w:type="dxa"/>
          </w:tcPr>
          <w:p w14:paraId="2F7D536F" w14:textId="66475D5C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586A6D3" w14:textId="5A52A47E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9BAB230" w14:textId="77777777" w:rsidR="00F969CD" w:rsidRDefault="00F969CD" w:rsidP="00F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FE028D6" w14:textId="7777777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8" w:type="dxa"/>
          </w:tcPr>
          <w:p w14:paraId="658B8962" w14:textId="4FC9C4B3" w:rsidR="00F743BC" w:rsidRDefault="00F969CD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інформаційної роботи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</w:tc>
        <w:tc>
          <w:tcPr>
            <w:tcW w:w="2398" w:type="dxa"/>
          </w:tcPr>
          <w:p w14:paraId="3522672B" w14:textId="7777777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3BC" w14:paraId="78269B8E" w14:textId="77777777" w:rsidTr="00F743BC">
        <w:tc>
          <w:tcPr>
            <w:tcW w:w="2547" w:type="dxa"/>
          </w:tcPr>
          <w:p w14:paraId="5A335CD5" w14:textId="5C31823A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  <w: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0148FDD9" w14:textId="1354E4F0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моніторингу і оцінки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наявних друкованих</w:t>
            </w:r>
          </w:p>
          <w:p w14:paraId="39B754FA" w14:textId="4692AC2C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матеріалів та медіа-ресурсів щодо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 наявної</w:t>
            </w:r>
          </w:p>
          <w:p w14:paraId="4943D8A1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інформації для осіб з</w:t>
            </w:r>
          </w:p>
          <w:p w14:paraId="4ADA8236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обмеженнями</w:t>
            </w:r>
          </w:p>
          <w:p w14:paraId="3BC236C5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349C268B" w14:textId="24BC05A6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</w:t>
            </w:r>
          </w:p>
        </w:tc>
        <w:tc>
          <w:tcPr>
            <w:tcW w:w="2421" w:type="dxa"/>
          </w:tcPr>
          <w:p w14:paraId="1A302CDA" w14:textId="3BC6A3FC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Забезпечення координації</w:t>
            </w:r>
          </w:p>
          <w:p w14:paraId="45357139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роботи з партнерами з розвитку</w:t>
            </w:r>
          </w:p>
          <w:p w14:paraId="2E45833B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 проектами міжнародної</w:t>
            </w:r>
          </w:p>
          <w:p w14:paraId="3BC83B03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технічної допомоги щодо</w:t>
            </w:r>
          </w:p>
          <w:p w14:paraId="0B8CADFF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</w:t>
            </w:r>
          </w:p>
          <w:p w14:paraId="2EFBC330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</w:t>
            </w:r>
            <w:proofErr w:type="spellStart"/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F743B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0B7BE115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рамках виконання цього плану</w:t>
            </w:r>
          </w:p>
          <w:p w14:paraId="657F7B95" w14:textId="38509F95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66B50235" w14:textId="78B60E68" w:rsidR="00F743BC" w:rsidRP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398" w:type="dxa"/>
          </w:tcPr>
          <w:p w14:paraId="4922877E" w14:textId="13E9826F" w:rsidR="00F743BC" w:rsidRP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98" w:type="dxa"/>
          </w:tcPr>
          <w:p w14:paraId="4CB4B740" w14:textId="2C47AD0C" w:rsidR="00F743BC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</w:tc>
        <w:tc>
          <w:tcPr>
            <w:tcW w:w="2398" w:type="dxa"/>
          </w:tcPr>
          <w:p w14:paraId="4BE70138" w14:textId="7777777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3BC" w14:paraId="2AF8883A" w14:textId="77777777" w:rsidTr="00F743BC">
        <w:tc>
          <w:tcPr>
            <w:tcW w:w="2547" w:type="dxa"/>
          </w:tcPr>
          <w:p w14:paraId="3ED8AD35" w14:textId="16F9C8FF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19.</w:t>
            </w:r>
            <w: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</w:t>
            </w:r>
          </w:p>
          <w:p w14:paraId="19799629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стандартів</w:t>
            </w:r>
          </w:p>
          <w:p w14:paraId="68825671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регулювання</w:t>
            </w:r>
          </w:p>
          <w:p w14:paraId="6B3B2C0D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інформаційної</w:t>
            </w:r>
          </w:p>
          <w:p w14:paraId="5BCC73CF" w14:textId="38D83444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 у різних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сферах життя</w:t>
            </w:r>
          </w:p>
          <w:p w14:paraId="4D83A25E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відповідно до</w:t>
            </w:r>
          </w:p>
          <w:p w14:paraId="4DF8C5A4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міжнародних</w:t>
            </w:r>
          </w:p>
          <w:p w14:paraId="5BC30815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стандартів, зокрема у</w:t>
            </w:r>
          </w:p>
          <w:p w14:paraId="6419EFDC" w14:textId="66FF203F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закладах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культури,</w:t>
            </w:r>
          </w:p>
          <w:p w14:paraId="5213A9C8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освіти, фізичної</w:t>
            </w:r>
          </w:p>
          <w:p w14:paraId="7B84DFA7" w14:textId="274F433B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культури та спорту,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медіа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1" w:type="dxa"/>
          </w:tcPr>
          <w:p w14:paraId="57AC7708" w14:textId="7F47774C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Проведення оцінки потреб</w:t>
            </w:r>
          </w:p>
          <w:p w14:paraId="0E5F4C8B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осіб з</w:t>
            </w:r>
          </w:p>
          <w:p w14:paraId="790833C7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</w:t>
            </w:r>
          </w:p>
          <w:p w14:paraId="4AB75DD7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щодо інформаційної</w:t>
            </w:r>
          </w:p>
          <w:p w14:paraId="7797E761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доступності у різних сферах</w:t>
            </w:r>
          </w:p>
          <w:p w14:paraId="74544CBA" w14:textId="77777777" w:rsid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життя відповідно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міжнародних стандартів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85060D" w14:textId="6DE7E54A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1145E848" w14:textId="72803B7C" w:rsidR="00F743BC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2025р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50D40CF4" w14:textId="77777777" w:rsidR="00F743BC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0AF5DC8" w14:textId="77777777" w:rsidR="00D70876" w:rsidRP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1ECD78A" w14:textId="4A6C6534" w:rsidR="00D70876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98" w:type="dxa"/>
          </w:tcPr>
          <w:p w14:paraId="3615AA9E" w14:textId="082C4FFD" w:rsidR="00F743BC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</w:tc>
        <w:tc>
          <w:tcPr>
            <w:tcW w:w="2398" w:type="dxa"/>
          </w:tcPr>
          <w:p w14:paraId="783F2EEF" w14:textId="7777777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3BC" w14:paraId="1D6A7BD8" w14:textId="77777777" w:rsidTr="00F743BC">
        <w:tc>
          <w:tcPr>
            <w:tcW w:w="2547" w:type="dxa"/>
          </w:tcPr>
          <w:p w14:paraId="25A917B1" w14:textId="0522BD21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  <w:r w:rsidR="00D7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разі з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апровадження</w:t>
            </w:r>
          </w:p>
          <w:p w14:paraId="5C845D9E" w14:textId="66E6A0C2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державної програми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технічного</w:t>
            </w:r>
          </w:p>
          <w:p w14:paraId="253FABB6" w14:textId="05E2D168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програм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екранного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доступу</w:t>
            </w:r>
          </w:p>
          <w:p w14:paraId="16AB23AF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screen</w:t>
            </w:r>
            <w:proofErr w:type="spellEnd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reader</w:t>
            </w:r>
            <w:proofErr w:type="spellEnd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для осіб</w:t>
            </w:r>
          </w:p>
          <w:p w14:paraId="3E84BDC0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інвалідністю з</w:t>
            </w:r>
          </w:p>
          <w:p w14:paraId="05704C0A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порушеннями зору та з</w:t>
            </w:r>
          </w:p>
          <w:p w14:paraId="4021D494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дислексією</w:t>
            </w:r>
            <w:proofErr w:type="spellEnd"/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зокрема в</w:t>
            </w:r>
          </w:p>
          <w:p w14:paraId="6CE50D67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частині наявності</w:t>
            </w:r>
          </w:p>
          <w:p w14:paraId="2A4007E1" w14:textId="77777777" w:rsidR="00F743BC" w:rsidRP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україномовних</w:t>
            </w:r>
          </w:p>
          <w:p w14:paraId="695FC580" w14:textId="757B0619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синтезаторів мовлення</w:t>
            </w:r>
          </w:p>
        </w:tc>
        <w:tc>
          <w:tcPr>
            <w:tcW w:w="2421" w:type="dxa"/>
          </w:tcPr>
          <w:p w14:paraId="62A6C594" w14:textId="77777777" w:rsidR="00D70876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</w:p>
          <w:p w14:paraId="2395C933" w14:textId="4244C0D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</w:p>
          <w:p w14:paraId="44547FC5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семінарів та тренінгів для</w:t>
            </w:r>
          </w:p>
          <w:p w14:paraId="78B68506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користувачів програм</w:t>
            </w:r>
          </w:p>
          <w:p w14:paraId="0D1A3CEE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екранного доступу (</w:t>
            </w:r>
            <w:proofErr w:type="spellStart"/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screen</w:t>
            </w:r>
            <w:proofErr w:type="spellEnd"/>
          </w:p>
          <w:p w14:paraId="42A032C7" w14:textId="77777777" w:rsidR="00F743BC" w:rsidRP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  <w:proofErr w:type="spellEnd"/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), включаючи інструктажі</w:t>
            </w:r>
          </w:p>
          <w:p w14:paraId="1A28BECE" w14:textId="14CAB2E9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3BC">
              <w:rPr>
                <w:rFonts w:ascii="Times New Roman" w:hAnsi="Times New Roman" w:cs="Times New Roman"/>
                <w:sz w:val="28"/>
                <w:szCs w:val="28"/>
              </w:rPr>
              <w:t>та підтримку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282CAF9E" w14:textId="4716D0BD" w:rsidR="00F743BC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14:paraId="6643AF9A" w14:textId="77777777" w:rsidR="00D70876" w:rsidRDefault="00D70876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DB4A041" w14:textId="77777777" w:rsidR="00D70876" w:rsidRPr="00D70876" w:rsidRDefault="00D70876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5559FE83" w14:textId="2574BA60" w:rsidR="00F743BC" w:rsidRDefault="00D70876" w:rsidP="00D70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98" w:type="dxa"/>
          </w:tcPr>
          <w:p w14:paraId="7885D7AE" w14:textId="077EDFEF" w:rsidR="00F743BC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</w:tc>
        <w:tc>
          <w:tcPr>
            <w:tcW w:w="2398" w:type="dxa"/>
          </w:tcPr>
          <w:p w14:paraId="41B02439" w14:textId="77777777" w:rsidR="00F743BC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1C8646" w14:textId="77777777" w:rsidR="00337DD0" w:rsidRDefault="00337DD0" w:rsidP="00F7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176C4" w14:textId="4E2874FA" w:rsidR="00F743BC" w:rsidRPr="00F743BC" w:rsidRDefault="00F743BC" w:rsidP="00F7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3BC">
        <w:rPr>
          <w:rFonts w:ascii="Times New Roman" w:hAnsi="Times New Roman" w:cs="Times New Roman"/>
          <w:b/>
          <w:bCs/>
          <w:sz w:val="28"/>
          <w:szCs w:val="28"/>
        </w:rPr>
        <w:t xml:space="preserve">Напрям 3. Цифрова </w:t>
      </w:r>
      <w:proofErr w:type="spellStart"/>
      <w:r w:rsidRPr="00F743BC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50648ECA" w14:textId="42299518" w:rsidR="00F743BC" w:rsidRDefault="00F743BC" w:rsidP="00F743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F743BC">
        <w:rPr>
          <w:rFonts w:ascii="Times New Roman" w:hAnsi="Times New Roman" w:cs="Times New Roman"/>
          <w:b/>
          <w:bCs/>
          <w:sz w:val="28"/>
          <w:szCs w:val="28"/>
        </w:rPr>
        <w:t>Стратегічна ціль “Швидкісний Інтернет є доступним для всіх”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743BC" w14:paraId="7C949AFC" w14:textId="77777777" w:rsidTr="00F743BC">
        <w:tc>
          <w:tcPr>
            <w:tcW w:w="2426" w:type="dxa"/>
          </w:tcPr>
          <w:p w14:paraId="31383604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75AD35E0" w14:textId="77777777" w:rsidR="00F743BC" w:rsidRPr="001B65AF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10F8D667" w14:textId="254A5139" w:rsidR="00F743BC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3545E2FE" w14:textId="01F24D0A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427" w:type="dxa"/>
          </w:tcPr>
          <w:p w14:paraId="5521FF3E" w14:textId="3DB3539A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1449C69E" w14:textId="47045BB8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D554DBF" w14:textId="37835B0D" w:rsidR="00F743BC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F743BC" w:rsidRPr="00EF47B9" w14:paraId="32B40023" w14:textId="77777777" w:rsidTr="00F743BC">
        <w:tc>
          <w:tcPr>
            <w:tcW w:w="2426" w:type="dxa"/>
          </w:tcPr>
          <w:p w14:paraId="1289244A" w14:textId="5D32DF5C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  <w:r w:rsidRPr="00EF47B9">
              <w:rPr>
                <w:b/>
                <w:bCs/>
              </w:rP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Розширення мережі</w:t>
            </w:r>
          </w:p>
          <w:p w14:paraId="3241F570" w14:textId="77777777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хабів цифрової освіти</w:t>
            </w:r>
          </w:p>
          <w:p w14:paraId="27719943" w14:textId="77777777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(спрощеного</w:t>
            </w:r>
          </w:p>
          <w:p w14:paraId="4C11756F" w14:textId="77777777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отримання електронної</w:t>
            </w:r>
          </w:p>
          <w:p w14:paraId="54D2F1D9" w14:textId="77777777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публічної послуги або</w:t>
            </w:r>
          </w:p>
          <w:p w14:paraId="171AD2B5" w14:textId="03AFAECF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доступу до Інтернету).</w:t>
            </w:r>
          </w:p>
        </w:tc>
        <w:tc>
          <w:tcPr>
            <w:tcW w:w="2426" w:type="dxa"/>
          </w:tcPr>
          <w:p w14:paraId="20F6C3E5" w14:textId="2C755F61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</w:p>
          <w:p w14:paraId="35C5F49F" w14:textId="77777777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(забезпечення пристроями)</w:t>
            </w:r>
          </w:p>
          <w:p w14:paraId="064635BB" w14:textId="77777777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бібліотек та закладів освіти</w:t>
            </w:r>
          </w:p>
          <w:p w14:paraId="47EFCC06" w14:textId="77777777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сфери культури.</w:t>
            </w:r>
          </w:p>
          <w:p w14:paraId="4DBB0665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C77C9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9492BE" w14:textId="29BE8F4E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.Забезпечення доступу до</w:t>
            </w:r>
          </w:p>
          <w:p w14:paraId="48CE8938" w14:textId="77777777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широкосмугового Інтернету в</w:t>
            </w:r>
          </w:p>
          <w:p w14:paraId="36730F79" w14:textId="77777777" w:rsidR="00F743BC" w:rsidRPr="00EF47B9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бібліотеках та закладах освіти</w:t>
            </w:r>
          </w:p>
          <w:p w14:paraId="092F80E6" w14:textId="77777777" w:rsidR="00F743BC" w:rsidRDefault="00F743BC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сфери культури</w:t>
            </w:r>
          </w:p>
          <w:p w14:paraId="64E7A96B" w14:textId="77777777" w:rsidR="00865E08" w:rsidRDefault="00865E08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399304" w14:textId="77777777" w:rsidR="00865E08" w:rsidRDefault="00865E08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B81C6" w14:textId="265B50DA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абезпечення необхідним</w:t>
            </w:r>
          </w:p>
          <w:p w14:paraId="785E6696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програмним забезпеченням та</w:t>
            </w:r>
          </w:p>
          <w:p w14:paraId="58928AA4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засобами доступу до Інтернету</w:t>
            </w:r>
          </w:p>
          <w:p w14:paraId="39C4EBA9" w14:textId="7BB4E431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осіб з інвалідністю, закладів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освіти сфери культури та</w:t>
            </w:r>
          </w:p>
          <w:p w14:paraId="5291863D" w14:textId="3C7ABB1D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культури, а також</w:t>
            </w:r>
          </w:p>
          <w:p w14:paraId="606F71D4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бібліотек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47FD13" w14:textId="698DB385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ридбання обладнання для</w:t>
            </w:r>
          </w:p>
          <w:p w14:paraId="72C4AF12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забезпечення доступу закладів</w:t>
            </w:r>
          </w:p>
          <w:p w14:paraId="7DA79831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Інтернету за допомогою мережі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61BBC5" w14:textId="74A8690A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ридбання обладнання для</w:t>
            </w:r>
          </w:p>
          <w:p w14:paraId="196D3B60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забезпечення доступу закладів</w:t>
            </w:r>
          </w:p>
          <w:p w14:paraId="0E8B9E4E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дошкільної освіти до Інтернету</w:t>
            </w:r>
          </w:p>
          <w:p w14:paraId="46123404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за допомогою мережі WI-FI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6D1129" w14:textId="086605DA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абезпечення підключення</w:t>
            </w:r>
          </w:p>
          <w:p w14:paraId="487199CF" w14:textId="596C81A8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соціальної сфери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мереж високої пропускної</w:t>
            </w:r>
          </w:p>
          <w:p w14:paraId="492671DD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здатності відповідно до</w:t>
            </w:r>
          </w:p>
          <w:p w14:paraId="7B12380D" w14:textId="73C20BE9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визначених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644421CF" w14:textId="77777777" w:rsidR="00F743BC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2340AE4E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0AF51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5368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AB62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C699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E6EF7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7CE4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7477D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C0AE5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CFCA2D3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F425B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2606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C5719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40009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D24A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E8D4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1F77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7712" w14:textId="77777777" w:rsidR="002912A0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8527B" w14:textId="2403B9D1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AE5C885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C6AB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1023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A18B6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7F28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8E86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71F5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982D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69B54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E5D7B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C896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E4E89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EF6A7" w14:textId="4394605A" w:rsidR="00865E08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65E08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3018FF72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A07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EF16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BE687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C900B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C525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C2F3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108C0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D383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9715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AF1B5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10D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42854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51A4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D45B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630B2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5D10" w14:textId="77777777" w:rsidR="002912A0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4FD43D0" w14:textId="4B1BB9F5" w:rsidR="00865E08" w:rsidRPr="00D70876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5E08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</w:tc>
        <w:tc>
          <w:tcPr>
            <w:tcW w:w="2427" w:type="dxa"/>
          </w:tcPr>
          <w:p w14:paraId="2EC076EC" w14:textId="6AB27920" w:rsidR="00D70876" w:rsidRP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2EBC3E2B" w14:textId="156DC237" w:rsidR="00F743BC" w:rsidRP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E63641C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D9FAA65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48A7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FE02" w14:textId="77777777" w:rsidR="00D70876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34D17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29CD8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F7725" w14:textId="40D1226E" w:rsidR="00D70876" w:rsidRPr="00D70876" w:rsidRDefault="00D70876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1CA8FCC" w14:textId="77777777" w:rsidR="00D70876" w:rsidRPr="00D70876" w:rsidRDefault="00D70876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5007EDB" w14:textId="77777777" w:rsidR="00D70876" w:rsidRDefault="00D70876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E7B47DB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B242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8E5BB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98AC2" w14:textId="77777777" w:rsidR="00865E08" w:rsidRDefault="00865E08" w:rsidP="00D7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233CC" w14:textId="77777777" w:rsidR="002912A0" w:rsidRDefault="002912A0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777BD" w14:textId="77777777" w:rsidR="002912A0" w:rsidRDefault="002912A0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AE2C2" w14:textId="1189D61B" w:rsidR="00865E08" w:rsidRPr="00D70876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63A246F" w14:textId="77777777" w:rsidR="00865E08" w:rsidRPr="00D70876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Обласний бюджет</w:t>
            </w:r>
          </w:p>
          <w:p w14:paraId="07407D60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7858F60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5951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55108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AFA0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4A567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801A6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1D601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A241D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8D02F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2F84B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0039E82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FD156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0158F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D8FCA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8F8C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810DD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72845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EF8F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E97A7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D3F01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8F045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EBE9B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36A8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8826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F5956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C5B19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3E8E" w14:textId="77777777" w:rsidR="002912A0" w:rsidRDefault="002912A0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F240F" w14:textId="01B9C758" w:rsidR="00865E08" w:rsidRP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427" w:type="dxa"/>
          </w:tcPr>
          <w:p w14:paraId="71A8D344" w14:textId="2E1F1C72" w:rsidR="00F743BC" w:rsidRPr="00865E08" w:rsidRDefault="00D7087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освіти </w:t>
            </w:r>
            <w:r w:rsidR="00865E08" w:rsidRPr="00865E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алуської міської ради.</w:t>
            </w:r>
          </w:p>
          <w:p w14:paraId="3C524614" w14:textId="77777777" w:rsidR="00D70876" w:rsidRDefault="00D70876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Управління культури</w:t>
            </w:r>
            <w:r w:rsidR="00865E08" w:rsidRPr="00865E08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 xml:space="preserve">аціональностей та релігій </w:t>
            </w:r>
            <w:r w:rsidR="00865E08" w:rsidRPr="00865E08"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  <w:r w:rsidR="00865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3CAC686" w14:textId="77777777" w:rsidR="00865E08" w:rsidRP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152EB2A3" w14:textId="77777777" w:rsidR="00865E08" w:rsidRDefault="00865E08" w:rsidP="00865E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0313449" w14:textId="77777777" w:rsidR="002912A0" w:rsidRDefault="002912A0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01A1F" w14:textId="1DE974C4" w:rsidR="00865E08" w:rsidRP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53D7082E" w14:textId="77777777" w:rsidR="00865E08" w:rsidRDefault="00865E08" w:rsidP="00865E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450E51E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20527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62466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DFF3E" w14:textId="77777777" w:rsidR="00865E08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B605FA" w14:textId="45EDE6AB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2B70D21" w14:textId="537F911D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EF57A" w14:textId="6D4C3165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FD4FF" w14:textId="3D6B044B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079ED" w14:textId="3AA25A48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E4631" w14:textId="7E876498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B0E29" w14:textId="2DCB1256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B461B" w14:textId="140D63FC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17CC8" w14:textId="79DCF45F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DA0C" w14:textId="5894C9D0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F0707" w14:textId="5E8D88E8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A25A9" w14:textId="4413CE7D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6242" w14:textId="68F75770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25F3E" w14:textId="4E6CBB85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2A9AB" w14:textId="3013E27C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D33E0" w14:textId="77777777" w:rsidR="002912A0" w:rsidRDefault="002912A0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57FF0" w14:textId="4969A148" w:rsidR="00865E08" w:rsidRP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5CB70E57" w14:textId="0625B802" w:rsidR="00865E08" w:rsidRPr="00EF47B9" w:rsidRDefault="00865E08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AE16F7" w14:textId="77777777" w:rsidR="00F743BC" w:rsidRPr="00EF47B9" w:rsidRDefault="00F743BC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7B9" w:rsidRPr="00EF47B9" w14:paraId="713628D9" w14:textId="77777777" w:rsidTr="00F743BC">
        <w:tc>
          <w:tcPr>
            <w:tcW w:w="2426" w:type="dxa"/>
          </w:tcPr>
          <w:p w14:paraId="2A441D94" w14:textId="203A0374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22.</w:t>
            </w:r>
            <w: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Підвищення якості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послуг та їх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</w:tc>
        <w:tc>
          <w:tcPr>
            <w:tcW w:w="2426" w:type="dxa"/>
          </w:tcPr>
          <w:p w14:paraId="7692500D" w14:textId="36B56134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Розроблення програми</w:t>
            </w:r>
          </w:p>
          <w:p w14:paraId="6616058C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 для</w:t>
            </w:r>
          </w:p>
          <w:p w14:paraId="75DFAB64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доступу малозабезпечених</w:t>
            </w:r>
          </w:p>
          <w:p w14:paraId="20BF0BDF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верств населення до послуг і</w:t>
            </w:r>
          </w:p>
          <w:p w14:paraId="0205930F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навчання он-лайн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E4153" w14:textId="6179BBBD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.І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дентифікація центрів</w:t>
            </w:r>
          </w:p>
          <w:p w14:paraId="18ECCA39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адміністративних</w:t>
            </w:r>
          </w:p>
          <w:p w14:paraId="4F16A19B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послуг як об’єктів критичної</w:t>
            </w:r>
          </w:p>
          <w:p w14:paraId="72A93824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220270" w14:textId="28AB3833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дійснення категоризації</w:t>
            </w:r>
          </w:p>
          <w:p w14:paraId="69C44034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07E31598" w14:textId="5876795A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основі затвердженого переліку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центрів надання</w:t>
            </w:r>
          </w:p>
          <w:p w14:paraId="2DC0286F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адміністративних послуг, які</w:t>
            </w:r>
          </w:p>
          <w:p w14:paraId="3FDBF75A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можуть бути включені до</w:t>
            </w:r>
          </w:p>
          <w:p w14:paraId="2CF4188C" w14:textId="1193E424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секторального переліку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об’єктів критичної</w:t>
            </w:r>
          </w:p>
          <w:p w14:paraId="65767EA1" w14:textId="396BED1C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інфраструктури за типом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основних послуг у </w:t>
            </w:r>
            <w:proofErr w:type="spellStart"/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підсекторах</w:t>
            </w:r>
            <w:proofErr w:type="spellEnd"/>
          </w:p>
          <w:p w14:paraId="1F09A726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сектору “Цифрові технології”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EB00A3" w14:textId="3572F079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більшення кількості місць</w:t>
            </w:r>
          </w:p>
          <w:p w14:paraId="2E08F3E4" w14:textId="6EF23BBD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надання публічних послуг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безоплатного доступу до</w:t>
            </w:r>
          </w:p>
          <w:p w14:paraId="122F86B8" w14:textId="3FD4C60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Інтернету за допомогою мережі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1F67BD0D" w14:textId="77777777" w:rsidR="00EF47B9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865E08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3202E7C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9DBA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F62B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014AD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4E87D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BFEA7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93C10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BA50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DB01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2025р.</w:t>
            </w:r>
          </w:p>
          <w:p w14:paraId="41E579C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C778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662B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DEA7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8B46E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7165A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43E2B" w14:textId="3CA00D18" w:rsidR="00122B49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2B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2025р. </w:t>
            </w:r>
          </w:p>
          <w:p w14:paraId="4086312B" w14:textId="4C35DCE1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77449" w14:textId="20E4F87A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D1FA3" w14:textId="77537658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00EC5" w14:textId="2F737EB3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0586A" w14:textId="5FDCCDF8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69FDA" w14:textId="28BF323B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6D893" w14:textId="1DDF62C2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C80C6" w14:textId="2F44ECAB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3391" w14:textId="411EF42D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4C86" w14:textId="63A689EB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5E307" w14:textId="07E3312E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25694" w14:textId="53202D54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7C6E3" w14:textId="52159DFF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B2DEF" w14:textId="1EFDEBB0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78BD1" w14:textId="69CB9256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9DD09" w14:textId="12617C69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E8F54" w14:textId="1AFD526C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FC8F6" w14:textId="26DD4309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768F" w14:textId="630DFE99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2BB2" w14:textId="67B205A8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16D2" w14:textId="571F4D80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2025-2025рр.</w:t>
            </w:r>
          </w:p>
          <w:p w14:paraId="18CC388B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EA5A5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0A278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72933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40D53" w14:textId="63233333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0116E" w14:textId="5E5983FF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9C214" w14:textId="7C073714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8F4D9" w14:textId="0D3608F8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94C90" w14:textId="78AC70D0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C715B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56D2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51CC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2D501" w14:textId="77777777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3109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940C5A7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2B950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EB5FA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DFF42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8C366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6A2B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F74F9" w14:textId="77777777" w:rsidR="00CB1D46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FED0D" w14:textId="6F028399" w:rsidR="00CB1D46" w:rsidRPr="00865E08" w:rsidRDefault="00CB1D46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03E18AA" w14:textId="77777777" w:rsidR="00EF47B9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79FA3151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51F1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29A2F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EBBA3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55F3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04531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29F81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087A" w14:textId="77777777" w:rsidR="00865E08" w:rsidRDefault="00865E08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0CE54" w14:textId="77777777" w:rsidR="00865E08" w:rsidRPr="00D70876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608302E" w14:textId="77777777" w:rsidR="00865E08" w:rsidRPr="00D70876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8228CDE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1E09953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5F6D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9F94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85CA" w14:textId="77777777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73AE1F6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B739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F6F15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87F0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C5E56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EBE06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580F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C7B2C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B4B68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59F80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9A4AF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E7E2A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7BDEC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82B4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896C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2581D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F1512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61FA0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B01F6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DD6D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280FE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3BA0D1B" w14:textId="77777777" w:rsidR="00122B49" w:rsidRDefault="00122B49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6783156" w14:textId="77777777" w:rsidR="004352EB" w:rsidRDefault="004352EB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</w:t>
            </w:r>
          </w:p>
          <w:p w14:paraId="4945EC01" w14:textId="724D9C75" w:rsidR="004352EB" w:rsidRPr="00865E08" w:rsidRDefault="004352EB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0C64F69" w14:textId="239F76C0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379B5F8B" w14:textId="58BE31FC" w:rsidR="004C3717" w:rsidRDefault="004C3717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управлінь, установ.</w:t>
            </w:r>
          </w:p>
          <w:p w14:paraId="7C11F75B" w14:textId="584B56C4" w:rsidR="00865E08" w:rsidRDefault="00865E08" w:rsidP="00865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FC3F3" w14:textId="77777777" w:rsidR="00865E08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A7D3489" w14:textId="77777777" w:rsidR="00F670E9" w:rsidRDefault="00F670E9" w:rsidP="00F67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18EA439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CEBF5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1190A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E2F02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B4615E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E18F10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05D8F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F485D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92925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BDC43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DC5CF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A01B39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C9F553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F4F04" w14:textId="77777777" w:rsidR="00122B4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772184" w14:textId="77777777" w:rsidR="00122B49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Калуської міської ради</w:t>
            </w:r>
          </w:p>
          <w:p w14:paraId="602946C9" w14:textId="104219FB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ради.</w:t>
            </w:r>
          </w:p>
          <w:p w14:paraId="52EB7492" w14:textId="5FB67773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 сіл</w:t>
            </w:r>
          </w:p>
          <w:p w14:paraId="14D97B6A" w14:textId="48B1514A" w:rsidR="004352EB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ради.</w:t>
            </w:r>
          </w:p>
          <w:p w14:paraId="1A7BCBDD" w14:textId="52534921" w:rsidR="004352EB" w:rsidRPr="00122B49" w:rsidRDefault="004352EB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A48AD89" w14:textId="77777777" w:rsidR="00EF47B9" w:rsidRPr="00EF47B9" w:rsidRDefault="00EF47B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049A23E" w14:textId="41F2C06D" w:rsidR="00F743BC" w:rsidRDefault="00EF47B9" w:rsidP="00F743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Pr="00EF47B9">
        <w:rPr>
          <w:rFonts w:ascii="Times New Roman" w:hAnsi="Times New Roman" w:cs="Times New Roman"/>
          <w:b/>
          <w:bCs/>
          <w:sz w:val="28"/>
          <w:szCs w:val="28"/>
        </w:rPr>
        <w:t>Стратегічна ціль “Усі бажаючі просто та доступно отримують цифрові знання і навички”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5"/>
        <w:gridCol w:w="2611"/>
        <w:gridCol w:w="2381"/>
        <w:gridCol w:w="2381"/>
        <w:gridCol w:w="2381"/>
        <w:gridCol w:w="2381"/>
      </w:tblGrid>
      <w:tr w:rsidR="00EF47B9" w14:paraId="7A3D6B11" w14:textId="77777777" w:rsidTr="001A7DBB">
        <w:tc>
          <w:tcPr>
            <w:tcW w:w="2425" w:type="dxa"/>
          </w:tcPr>
          <w:p w14:paraId="547D0B99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25EC9BD2" w14:textId="77777777" w:rsidR="00EF47B9" w:rsidRPr="001B65AF" w:rsidRDefault="00EF47B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14:paraId="01229A8A" w14:textId="76CCAE5E" w:rsidR="00EF47B9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381" w:type="dxa"/>
          </w:tcPr>
          <w:p w14:paraId="278F4C0B" w14:textId="538D7D2C" w:rsidR="00EF47B9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381" w:type="dxa"/>
          </w:tcPr>
          <w:p w14:paraId="3F650668" w14:textId="239B02F4" w:rsidR="00EF47B9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381" w:type="dxa"/>
          </w:tcPr>
          <w:p w14:paraId="21B3A2E8" w14:textId="1541A4C3" w:rsidR="00EF47B9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81" w:type="dxa"/>
          </w:tcPr>
          <w:p w14:paraId="037D5548" w14:textId="2A74A5BF" w:rsidR="00EF47B9" w:rsidRPr="001B65AF" w:rsidRDefault="001B65AF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Індикатор виконання </w:t>
            </w:r>
          </w:p>
        </w:tc>
      </w:tr>
      <w:tr w:rsidR="00EF47B9" w14:paraId="7EFA64D7" w14:textId="77777777" w:rsidTr="001A7DBB">
        <w:tc>
          <w:tcPr>
            <w:tcW w:w="2425" w:type="dxa"/>
          </w:tcPr>
          <w:p w14:paraId="664E08D0" w14:textId="7E32A30A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  <w: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</w:t>
            </w:r>
          </w:p>
          <w:p w14:paraId="5AB50C1F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освітніх матеріалів для</w:t>
            </w:r>
          </w:p>
          <w:p w14:paraId="6E9EE510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 цифровим</w:t>
            </w:r>
          </w:p>
          <w:p w14:paraId="60C694EA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навичкам,</w:t>
            </w:r>
          </w:p>
          <w:p w14:paraId="3D4BC9D2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користування</w:t>
            </w:r>
          </w:p>
          <w:p w14:paraId="1F8A5DF3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асистивними</w:t>
            </w:r>
            <w:proofErr w:type="spellEnd"/>
          </w:p>
          <w:p w14:paraId="1A42F2E5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технологіями для осіб з</w:t>
            </w:r>
          </w:p>
          <w:p w14:paraId="156CF6D6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обмеженнями</w:t>
            </w:r>
          </w:p>
          <w:p w14:paraId="104639B3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40570FEF" w14:textId="71204637" w:rsid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</w:t>
            </w:r>
          </w:p>
        </w:tc>
        <w:tc>
          <w:tcPr>
            <w:tcW w:w="2611" w:type="dxa"/>
          </w:tcPr>
          <w:p w14:paraId="654F756D" w14:textId="028A339E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Розроблення та розміщення</w:t>
            </w:r>
          </w:p>
          <w:p w14:paraId="4CA305C2" w14:textId="4DC9D2C8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освітніх матеріалів щодо</w:t>
            </w:r>
            <w:r w:rsidR="0012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покращення цифрових навичок</w:t>
            </w:r>
          </w:p>
          <w:p w14:paraId="2520D3DF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осіб з обмеженнями</w:t>
            </w:r>
          </w:p>
          <w:p w14:paraId="5805CFDF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повсякденного функціонування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B0866" w14:textId="0AC8E4FF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D4E311C" w14:textId="142DFAB0" w:rsidR="00EF47B9" w:rsidRP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t xml:space="preserve">       2025р.</w:t>
            </w:r>
          </w:p>
        </w:tc>
        <w:tc>
          <w:tcPr>
            <w:tcW w:w="2381" w:type="dxa"/>
          </w:tcPr>
          <w:p w14:paraId="2BBEC2E9" w14:textId="4B8627B2" w:rsidR="00EF47B9" w:rsidRP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81" w:type="dxa"/>
          </w:tcPr>
          <w:p w14:paraId="50481FEA" w14:textId="1416D298" w:rsidR="00EF47B9" w:rsidRDefault="00122B4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14:paraId="79FD217B" w14:textId="77777777" w:rsidR="00EF47B9" w:rsidRDefault="00EF47B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47B9" w14:paraId="795C4DDA" w14:textId="77777777" w:rsidTr="001A7DBB">
        <w:tc>
          <w:tcPr>
            <w:tcW w:w="2425" w:type="dxa"/>
          </w:tcPr>
          <w:p w14:paraId="12C00D67" w14:textId="018DAE80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  <w:r>
              <w:t xml:space="preserve"> </w:t>
            </w: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</w:t>
            </w:r>
          </w:p>
          <w:p w14:paraId="6CCEE343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комплексних підходів</w:t>
            </w:r>
          </w:p>
          <w:p w14:paraId="57F17926" w14:textId="0BA80979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щодо</w:t>
            </w:r>
            <w:r w:rsidR="00122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цифровізації</w:t>
            </w:r>
            <w:proofErr w:type="spellEnd"/>
          </w:p>
          <w:p w14:paraId="65C191BA" w14:textId="77777777" w:rsidR="00EF47B9" w:rsidRP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 життя та</w:t>
            </w:r>
          </w:p>
          <w:p w14:paraId="165B5E2C" w14:textId="4E006E20" w:rsidR="00EF47B9" w:rsidRDefault="00EF47B9" w:rsidP="00EF47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публічних послуг</w:t>
            </w:r>
          </w:p>
        </w:tc>
        <w:tc>
          <w:tcPr>
            <w:tcW w:w="2611" w:type="dxa"/>
          </w:tcPr>
          <w:p w14:paraId="5D5FFBC9" w14:textId="78C8DE2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Проведення навчання</w:t>
            </w:r>
          </w:p>
          <w:p w14:paraId="464B3FD6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працівників надавачів</w:t>
            </w:r>
          </w:p>
          <w:p w14:paraId="4FDCCB35" w14:textId="77777777" w:rsidR="00EF47B9" w:rsidRP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соціальних послуг з питань</w:t>
            </w:r>
          </w:p>
          <w:p w14:paraId="64773CAB" w14:textId="77777777" w:rsidR="00EF47B9" w:rsidRDefault="00EF47B9" w:rsidP="00EF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цифрової грамотності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F2A03" w14:textId="77777777" w:rsidR="00122B49" w:rsidRDefault="00122B4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7B974D" w14:textId="77777777" w:rsidR="00873FC5" w:rsidRDefault="00873FC5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34995" w14:textId="1CD0ACA2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роведення навчання</w:t>
            </w:r>
          </w:p>
          <w:p w14:paraId="7A6AC65F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працівників закладів соціальної</w:t>
            </w:r>
          </w:p>
          <w:p w14:paraId="1BD6132B" w14:textId="77777777" w:rsid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A8190C" w14:textId="77777777" w:rsidR="00F670E9" w:rsidRDefault="00F670E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A19D11" w14:textId="77777777" w:rsidR="00F670E9" w:rsidRDefault="00F670E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DB7B00" w14:textId="77777777" w:rsidR="00F670E9" w:rsidRDefault="00F670E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DCC38" w14:textId="77777777" w:rsidR="00F670E9" w:rsidRDefault="00F670E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890DF" w14:textId="77777777" w:rsidR="00F670E9" w:rsidRDefault="00F670E9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BA58B" w14:textId="77777777" w:rsidR="00873FC5" w:rsidRDefault="00873FC5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09334F" w14:textId="77777777" w:rsidR="001F57F2" w:rsidRDefault="001F57F2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5F5E7A" w14:textId="79AB55D8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роведення для працівників</w:t>
            </w:r>
          </w:p>
          <w:p w14:paraId="54B84B4E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 навчальних </w:t>
            </w:r>
            <w:proofErr w:type="spellStart"/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</w:p>
          <w:p w14:paraId="3D2DD923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щодо надання цифрових послуг</w:t>
            </w:r>
          </w:p>
          <w:p w14:paraId="22EFD97A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особам з інвалідністю та</w:t>
            </w:r>
          </w:p>
          <w:p w14:paraId="4A387A74" w14:textId="3F545197" w:rsidR="001A7DBB" w:rsidRPr="00EF47B9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особам старшого віку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14:paraId="4F9265B7" w14:textId="6545AE7C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2025р.           </w:t>
            </w:r>
          </w:p>
          <w:p w14:paraId="5DF9C6F1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9B889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080B1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D3E8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A0C4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8A647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88AB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1B8B7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278B8" w14:textId="77777777" w:rsidR="00873FC5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1AE0F4B0" w14:textId="77777777" w:rsidR="002912A0" w:rsidRDefault="00873FC5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5E72189" w14:textId="7F28DA73" w:rsidR="00122B49" w:rsidRPr="00122B49" w:rsidRDefault="002912A0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22B49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D5E30EB" w14:textId="77777777" w:rsid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F6E1E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C3304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C742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155B" w14:textId="77777777" w:rsidR="00F670E9" w:rsidRDefault="004C3717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7B2560E" w14:textId="77777777" w:rsidR="00F670E9" w:rsidRDefault="00F670E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DF148" w14:textId="77777777" w:rsidR="00F670E9" w:rsidRDefault="00F670E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2762F" w14:textId="77777777" w:rsidR="00F670E9" w:rsidRDefault="00F670E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EE99E" w14:textId="77777777" w:rsidR="00F670E9" w:rsidRDefault="00F670E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1A28B" w14:textId="2AB57F0C" w:rsidR="00873FC5" w:rsidRDefault="004C3717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FC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6DD20C85" w14:textId="77777777" w:rsidR="001A5304" w:rsidRDefault="00873FC5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10B957B" w14:textId="15C369EC" w:rsidR="00122B49" w:rsidRDefault="001A5304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73F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0E9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  <w:r w:rsidR="004C37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D9223B" w14:textId="77777777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79BB2" w14:textId="77777777" w:rsid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2A61" w14:textId="77777777" w:rsid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E7E04" w14:textId="1F23C752" w:rsidR="00122B49" w:rsidRPr="00122B49" w:rsidRDefault="00122B49" w:rsidP="00122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14:paraId="0586ABE2" w14:textId="5E2F5327" w:rsidR="00873FC5" w:rsidRP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3E4EAADD" w14:textId="32218982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BA50742" w14:textId="67DCCDD1" w:rsidR="00873FC5" w:rsidRP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допомога-гранти</w:t>
            </w:r>
          </w:p>
          <w:p w14:paraId="21A97D02" w14:textId="77777777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1A8BC" w14:textId="77777777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ED049" w14:textId="2B6E0489" w:rsidR="00122B4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0BF81" w14:textId="35AF997F" w:rsid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977E6" w14:textId="77777777" w:rsidR="002912A0" w:rsidRDefault="002912A0" w:rsidP="00873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936FE" w14:textId="5D517745" w:rsidR="00873FC5" w:rsidRPr="00873FC5" w:rsidRDefault="00873FC5" w:rsidP="0087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34F72C2" w14:textId="77777777" w:rsidR="00873FC5" w:rsidRPr="00873FC5" w:rsidRDefault="00873FC5" w:rsidP="0087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09F25712" w14:textId="77777777" w:rsidR="00873FC5" w:rsidRPr="00873FC5" w:rsidRDefault="00873FC5" w:rsidP="0087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допомога-гранти</w:t>
            </w:r>
          </w:p>
          <w:p w14:paraId="2CA06A9D" w14:textId="77777777" w:rsidR="00873FC5" w:rsidRP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B5897" w14:textId="77777777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F11B9" w14:textId="77777777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64832" w14:textId="77777777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65A25" w14:textId="77777777" w:rsidR="002912A0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B2A9E" w14:textId="77777777" w:rsidR="002912A0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C545" w14:textId="7FFD0BD0" w:rsidR="00122B49" w:rsidRPr="00873FC5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63CCDDA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41AF5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7C3F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2D6F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845A2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2BD7A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C3FE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6C29D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F528C" w14:textId="77777777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56366" w14:textId="3DFAE118" w:rsidR="00F670E9" w:rsidRPr="00873FC5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FD26B94" w14:textId="77777777" w:rsidR="00EF47B9" w:rsidRDefault="00122B4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координації роботи зі </w:t>
            </w:r>
            <w:proofErr w:type="spellStart"/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 w:rsidRPr="00122B49"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 w:rsidRPr="00122B49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122B49"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Калуської міської ради.</w:t>
            </w:r>
          </w:p>
          <w:p w14:paraId="487E2DDB" w14:textId="77777777" w:rsid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BC89" w14:textId="77777777" w:rsidR="002912A0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3F72" w14:textId="18596044" w:rsidR="00122B49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Керівники, надавачі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соціальних послуг.</w:t>
            </w:r>
          </w:p>
          <w:p w14:paraId="6763D349" w14:textId="0DF5BFDD" w:rsidR="00F670E9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59034260" w14:textId="77777777" w:rsidR="00873FC5" w:rsidRDefault="00873FC5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E0DB" w14:textId="77777777" w:rsidR="002912A0" w:rsidRDefault="002912A0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33B4F" w14:textId="0C5EB336" w:rsidR="00F670E9" w:rsidRPr="00122B49" w:rsidRDefault="00F670E9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ради.</w:t>
            </w:r>
          </w:p>
        </w:tc>
        <w:tc>
          <w:tcPr>
            <w:tcW w:w="2381" w:type="dxa"/>
          </w:tcPr>
          <w:p w14:paraId="03373E43" w14:textId="77777777" w:rsidR="00EF47B9" w:rsidRDefault="00EF47B9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DBB" w14:paraId="0A536161" w14:textId="77777777" w:rsidTr="001A7DBB">
        <w:tc>
          <w:tcPr>
            <w:tcW w:w="2425" w:type="dxa"/>
          </w:tcPr>
          <w:p w14:paraId="3DCDB969" w14:textId="179AB552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  <w: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184EB4A8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пріоритетної</w:t>
            </w:r>
          </w:p>
          <w:p w14:paraId="0D458473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модернізації ключових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онлайн-ресурсів</w:t>
            </w:r>
          </w:p>
          <w:p w14:paraId="3EF6E32E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державної</w:t>
            </w:r>
          </w:p>
          <w:p w14:paraId="2076266B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 для забезпечення</w:t>
            </w:r>
          </w:p>
          <w:p w14:paraId="6FAC8E04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відповідності вимогам</w:t>
            </w:r>
          </w:p>
          <w:p w14:paraId="49D123AB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щодо цифрової</w:t>
            </w:r>
          </w:p>
          <w:p w14:paraId="77522678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 відповідно</w:t>
            </w:r>
          </w:p>
          <w:p w14:paraId="259AB126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постанови Кабінету</w:t>
            </w:r>
          </w:p>
          <w:p w14:paraId="3A8AB37B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Міністрів України від</w:t>
            </w:r>
          </w:p>
          <w:p w14:paraId="761443C2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липня 2023 р. </w:t>
            </w:r>
            <w:proofErr w:type="spellStart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proofErr w:type="spellEnd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757</w:t>
            </w:r>
          </w:p>
          <w:p w14:paraId="02784DA9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“Деякі питання</w:t>
            </w:r>
          </w:p>
          <w:p w14:paraId="5C47FA53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  <w:p w14:paraId="544A910F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</w:t>
            </w:r>
          </w:p>
          <w:p w14:paraId="4BABBC3F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комунікаційних систем</w:t>
            </w:r>
          </w:p>
          <w:p w14:paraId="3B7271A1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документів в</w:t>
            </w:r>
          </w:p>
          <w:p w14:paraId="4B7AB5C9" w14:textId="197AA00F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електронній формі”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14:paraId="44E05299" w14:textId="6D5FE549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Актуалізація сайтів</w:t>
            </w:r>
            <w:r w:rsidR="00F84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обласних</w:t>
            </w:r>
            <w:r w:rsidR="00F84CCD">
              <w:rPr>
                <w:rFonts w:ascii="Times New Roman" w:hAnsi="Times New Roman" w:cs="Times New Roman"/>
                <w:sz w:val="28"/>
                <w:szCs w:val="28"/>
              </w:rPr>
              <w:t>, районних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 xml:space="preserve"> бібліотек та бібліотек</w:t>
            </w:r>
          </w:p>
          <w:p w14:paraId="6CCD96F7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м. Києва відповідно до вимог</w:t>
            </w:r>
          </w:p>
          <w:p w14:paraId="03871295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щодо доступності онлайн-</w:t>
            </w:r>
          </w:p>
          <w:p w14:paraId="588EDA06" w14:textId="77777777" w:rsid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ресурсів та онлайн-контенту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9CB464" w14:textId="1F1CC87E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3FC12809" w14:textId="1414F6BA" w:rsidR="001A7DBB" w:rsidRPr="00F84CCD" w:rsidRDefault="00F84CCD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381" w:type="dxa"/>
          </w:tcPr>
          <w:p w14:paraId="4B334E24" w14:textId="77777777" w:rsidR="001A7DBB" w:rsidRPr="00F84CCD" w:rsidRDefault="00F84CCD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5DC241A" w14:textId="77777777" w:rsidR="00F84CCD" w:rsidRPr="00F84CCD" w:rsidRDefault="00F84CCD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7029B496" w14:textId="4EAADA39" w:rsidR="00F84CCD" w:rsidRDefault="00F84CCD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81" w:type="dxa"/>
          </w:tcPr>
          <w:p w14:paraId="0B01DE19" w14:textId="32276D38" w:rsidR="001A7DBB" w:rsidRDefault="00F84CCD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Управління культури.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14:paraId="61B22572" w14:textId="77777777" w:rsidR="001A7DBB" w:rsidRDefault="001A7DBB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DBB" w14:paraId="7D3362A2" w14:textId="77777777" w:rsidTr="001A7DBB">
        <w:tc>
          <w:tcPr>
            <w:tcW w:w="2425" w:type="dxa"/>
          </w:tcPr>
          <w:p w14:paraId="15BA4A48" w14:textId="72CE6A01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  <w: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26C076B6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сприяння уніфікації</w:t>
            </w:r>
          </w:p>
          <w:p w14:paraId="4096F3B1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веб-сайтів органів</w:t>
            </w:r>
          </w:p>
          <w:p w14:paraId="7A0FA364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189FAD9C" w14:textId="052125A1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</w:t>
            </w:r>
            <w:r w:rsidR="00AE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згодою) відповідно до</w:t>
            </w:r>
          </w:p>
          <w:p w14:paraId="40D3F52A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постанови Кабінету</w:t>
            </w:r>
          </w:p>
          <w:p w14:paraId="1E712EA4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Міністрів України від</w:t>
            </w:r>
          </w:p>
          <w:p w14:paraId="4ACE130A" w14:textId="5B9E43F4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 січня 2002 р. </w:t>
            </w:r>
            <w:proofErr w:type="spellStart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proofErr w:type="spellEnd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“Про Порядок</w:t>
            </w:r>
          </w:p>
          <w:p w14:paraId="5EBD3947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оприлюднення у</w:t>
            </w:r>
          </w:p>
          <w:p w14:paraId="1C4B400C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мережі Інтернет</w:t>
            </w:r>
          </w:p>
          <w:p w14:paraId="0DE4CB61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інформації про</w:t>
            </w:r>
          </w:p>
          <w:p w14:paraId="3D626ADA" w14:textId="79D51108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 органів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виконавчої влади”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14:paraId="2E1B488B" w14:textId="0DC213D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AE5563" w:rsidRPr="00AE5563">
              <w:rPr>
                <w:rFonts w:ascii="Times New Roman" w:hAnsi="Times New Roman" w:cs="Times New Roman"/>
                <w:sz w:val="28"/>
                <w:szCs w:val="28"/>
              </w:rPr>
              <w:t>В разі потреби п</w:t>
            </w: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AE5563" w:rsidRPr="00AE5563">
              <w:rPr>
                <w:rFonts w:ascii="Times New Roman" w:hAnsi="Times New Roman" w:cs="Times New Roman"/>
                <w:sz w:val="28"/>
                <w:szCs w:val="28"/>
              </w:rPr>
              <w:t>ести</w:t>
            </w: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ревірк</w:t>
            </w:r>
            <w:r w:rsidR="00AE55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 xml:space="preserve"> веб-</w:t>
            </w:r>
            <w:r w:rsidR="00AE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сайтів органів місцевого</w:t>
            </w:r>
          </w:p>
          <w:p w14:paraId="2CB96265" w14:textId="3EF8F505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самоврядування і подання результатів обласним та</w:t>
            </w:r>
          </w:p>
          <w:p w14:paraId="5F008153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Київській міській</w:t>
            </w:r>
          </w:p>
          <w:p w14:paraId="316E35AE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держадміністраціям</w:t>
            </w:r>
          </w:p>
          <w:p w14:paraId="03AA0E02" w14:textId="35F13180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військовим адміністраціям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2DE809EA" w14:textId="1663F99D" w:rsidR="001A7DBB" w:rsidRDefault="00AE5563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2025-2026р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14:paraId="7DF9C962" w14:textId="7C737241" w:rsidR="007514F3" w:rsidRDefault="007514F3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3F321BE" w14:textId="3A23FB43" w:rsidR="007514F3" w:rsidRDefault="007514F3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9D12FC6" w14:textId="782DC7AF" w:rsidR="001A7DBB" w:rsidRPr="00AE5563" w:rsidRDefault="00AE5563" w:rsidP="00F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381" w:type="dxa"/>
          </w:tcPr>
          <w:p w14:paraId="292289A3" w14:textId="0F41B44A" w:rsidR="001A7DBB" w:rsidRDefault="00AE5563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 w:rsidRPr="00AE5563">
              <w:rPr>
                <w:rFonts w:ascii="Times New Roman" w:hAnsi="Times New Roman" w:cs="Times New Roman"/>
                <w:sz w:val="28"/>
                <w:szCs w:val="28"/>
              </w:rPr>
              <w:t xml:space="preserve"> округами, </w:t>
            </w:r>
            <w:proofErr w:type="spellStart"/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E5563"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381" w:type="dxa"/>
          </w:tcPr>
          <w:p w14:paraId="2D06E95D" w14:textId="77777777" w:rsidR="001A7DBB" w:rsidRDefault="001A7DBB" w:rsidP="00F743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30D17E" w14:textId="1D7A4B81" w:rsidR="001A7DBB" w:rsidRPr="001A7DBB" w:rsidRDefault="00AE5563" w:rsidP="00AE55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1A7DBB" w:rsidRPr="001A7DBB">
        <w:rPr>
          <w:rFonts w:ascii="Times New Roman" w:hAnsi="Times New Roman" w:cs="Times New Roman"/>
          <w:b/>
          <w:bCs/>
          <w:sz w:val="28"/>
          <w:szCs w:val="28"/>
        </w:rPr>
        <w:t xml:space="preserve">Напрям 4. Суспільна та громадянська </w:t>
      </w:r>
      <w:proofErr w:type="spellStart"/>
      <w:r w:rsidR="001A7DBB" w:rsidRPr="001A7DBB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18CCFE93" w14:textId="3E6CD346" w:rsidR="00EF47B9" w:rsidRDefault="001A7DBB" w:rsidP="001A7D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DBB">
        <w:rPr>
          <w:rFonts w:ascii="Times New Roman" w:hAnsi="Times New Roman" w:cs="Times New Roman"/>
          <w:b/>
          <w:bCs/>
          <w:sz w:val="28"/>
          <w:szCs w:val="28"/>
        </w:rPr>
        <w:t>Стратегічна ціль “Різні суспільні групи користуються рівними правами та можливостями для залучення в процес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7DBB">
        <w:rPr>
          <w:rFonts w:ascii="Times New Roman" w:hAnsi="Times New Roman" w:cs="Times New Roman"/>
          <w:b/>
          <w:bCs/>
          <w:sz w:val="28"/>
          <w:szCs w:val="28"/>
        </w:rPr>
        <w:t>ухвалення рішень та громадської участі”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0"/>
        <w:gridCol w:w="2422"/>
        <w:gridCol w:w="2387"/>
        <w:gridCol w:w="2522"/>
        <w:gridCol w:w="2422"/>
        <w:gridCol w:w="2387"/>
      </w:tblGrid>
      <w:tr w:rsidR="001A7DBB" w14:paraId="1EEB41F9" w14:textId="77777777" w:rsidTr="001A7DBB">
        <w:tc>
          <w:tcPr>
            <w:tcW w:w="2426" w:type="dxa"/>
          </w:tcPr>
          <w:p w14:paraId="7C4A5AA7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66ABA481" w14:textId="77777777" w:rsidR="001A7DBB" w:rsidRPr="001B65AF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61D2C7DF" w14:textId="33199097" w:rsidR="001A7DBB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6E4A9C23" w14:textId="45E085BB" w:rsidR="001A7DBB" w:rsidRPr="001B65AF" w:rsidRDefault="001B65A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427" w:type="dxa"/>
          </w:tcPr>
          <w:p w14:paraId="3F54DAA8" w14:textId="0CCD1379" w:rsidR="001A7DBB" w:rsidRPr="001B65AF" w:rsidRDefault="001B65A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35554742" w14:textId="580750E6" w:rsidR="001A7DBB" w:rsidRPr="001B65AF" w:rsidRDefault="001B65A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239B7BDB" w14:textId="2AD63851" w:rsidR="001A7DBB" w:rsidRPr="001B65AF" w:rsidRDefault="001B65A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1A7DBB" w14:paraId="1D945453" w14:textId="77777777" w:rsidTr="001A7DBB">
        <w:tc>
          <w:tcPr>
            <w:tcW w:w="2426" w:type="dxa"/>
          </w:tcPr>
          <w:p w14:paraId="036FCC7C" w14:textId="70B800A2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  <w: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73045768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розвитку обізнаності</w:t>
            </w:r>
          </w:p>
          <w:p w14:paraId="089A30FD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 про питання</w:t>
            </w:r>
          </w:p>
          <w:p w14:paraId="1E56054C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</w:t>
            </w:r>
          </w:p>
          <w:p w14:paraId="6515EE9A" w14:textId="77777777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політики держави у цій</w:t>
            </w:r>
          </w:p>
          <w:p w14:paraId="772DDCEA" w14:textId="156F7A6A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сфері</w:t>
            </w:r>
          </w:p>
        </w:tc>
        <w:tc>
          <w:tcPr>
            <w:tcW w:w="2426" w:type="dxa"/>
          </w:tcPr>
          <w:p w14:paraId="142AD62D" w14:textId="7357A8FF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.Проведення комунікаційної</w:t>
            </w:r>
          </w:p>
          <w:p w14:paraId="4A673A8A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кампанії для всіх суспільних</w:t>
            </w:r>
          </w:p>
          <w:p w14:paraId="753D90D4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груп з підвищення рівня</w:t>
            </w:r>
          </w:p>
          <w:p w14:paraId="55EA06E8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обізнаності про права і</w:t>
            </w:r>
          </w:p>
          <w:p w14:paraId="0E17CFB8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можливості залучення</w:t>
            </w:r>
          </w:p>
          <w:p w14:paraId="42888CBA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громадськості до процесу</w:t>
            </w:r>
          </w:p>
          <w:p w14:paraId="0B8B8EF8" w14:textId="36B74A39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ухвалення рішень у сфері</w:t>
            </w:r>
          </w:p>
          <w:p w14:paraId="23BAD998" w14:textId="77777777" w:rsid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B7A743" w14:textId="4FDAD89C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Проведення навчальних</w:t>
            </w:r>
          </w:p>
          <w:p w14:paraId="4598AE93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заходів для лідерів молодіжних</w:t>
            </w:r>
          </w:p>
          <w:p w14:paraId="0D6E1333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громадських організацій щодо</w:t>
            </w:r>
          </w:p>
          <w:p w14:paraId="52E33E2E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1A7DBB">
              <w:rPr>
                <w:rFonts w:ascii="Times New Roman" w:hAnsi="Times New Roman" w:cs="Times New Roman"/>
                <w:sz w:val="28"/>
                <w:szCs w:val="28"/>
              </w:rPr>
              <w:t xml:space="preserve"> в громадській</w:t>
            </w:r>
          </w:p>
          <w:p w14:paraId="3580EC6D" w14:textId="7765AA26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1E6F96D1" w14:textId="20E229B5" w:rsidR="001A7DBB" w:rsidRPr="00244718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244718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37747296" w14:textId="77777777" w:rsidR="00AE5563" w:rsidRPr="00244718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D1F6A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40A3A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36A18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347D6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B1A43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3A5FD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32E1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AF3D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F0D76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8A370A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71C78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8348B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9E760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1B62E" w14:textId="77777777" w:rsidR="002912A0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14:paraId="2DFAEF56" w14:textId="0DF7E33B" w:rsidR="00AE5563" w:rsidRPr="00AE5563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5563" w:rsidRPr="00AE5563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</w:tc>
        <w:tc>
          <w:tcPr>
            <w:tcW w:w="2427" w:type="dxa"/>
          </w:tcPr>
          <w:p w14:paraId="5C92CA2A" w14:textId="7FFCB56E" w:rsidR="001A7DBB" w:rsidRP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119FC550" w14:textId="77777777" w:rsidR="00AE5563" w:rsidRPr="00244718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04C74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36AC2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D5A15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BB6807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0F9FAF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50EAF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3FB125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565BC4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518ACE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9015E1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6632C1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B49E5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58A6C3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C8840C" w14:textId="77777777" w:rsidR="002912A0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8BFBB" w14:textId="79D4FBB0" w:rsidR="00244718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E4CA2AB" w14:textId="77777777" w:rsidR="00AE5563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EBC72A3" w14:textId="5D3C480B" w:rsidR="007514F3" w:rsidRPr="00AE5563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донори/грантові програми.</w:t>
            </w:r>
          </w:p>
        </w:tc>
        <w:tc>
          <w:tcPr>
            <w:tcW w:w="2427" w:type="dxa"/>
          </w:tcPr>
          <w:p w14:paraId="31F06D73" w14:textId="3FA291BE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5ABE0C99" w14:textId="4C9FB837" w:rsidR="00244718" w:rsidRP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459882E1" w14:textId="77777777" w:rsidR="00AE5563" w:rsidRPr="00244718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CD227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EF98C1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70F121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19B83D" w14:textId="77777777" w:rsidR="00AE5563" w:rsidRDefault="00AE556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242C45" w14:textId="77777777" w:rsidR="002912A0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69A20" w14:textId="797EBCF6" w:rsidR="00AE5563" w:rsidRPr="00AE5563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3CD39F55" w14:textId="77777777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7DBB" w14:paraId="7E06933E" w14:textId="77777777" w:rsidTr="001A7DBB">
        <w:tc>
          <w:tcPr>
            <w:tcW w:w="2426" w:type="dxa"/>
          </w:tcPr>
          <w:p w14:paraId="4CACF415" w14:textId="782D85CE" w:rsidR="001A7DBB" w:rsidRP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  <w: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</w:p>
          <w:p w14:paraId="23BE8E3B" w14:textId="0A593914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громадянської освіти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дорослих, дітей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молоді для всіх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суспільних груп</w:t>
            </w:r>
          </w:p>
        </w:tc>
        <w:tc>
          <w:tcPr>
            <w:tcW w:w="2426" w:type="dxa"/>
          </w:tcPr>
          <w:p w14:paraId="0A342222" w14:textId="6955EE90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апровадження у закладах</w:t>
            </w:r>
          </w:p>
          <w:p w14:paraId="0D0E193E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та</w:t>
            </w:r>
          </w:p>
          <w:p w14:paraId="70EB1D69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професійно-технічної освіти</w:t>
            </w:r>
          </w:p>
          <w:p w14:paraId="06D446B3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години спілкування та</w:t>
            </w:r>
          </w:p>
          <w:p w14:paraId="18A8F6C1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позакласних заходів щодо</w:t>
            </w:r>
          </w:p>
          <w:p w14:paraId="250F06A8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коректної мови, гідного</w:t>
            </w:r>
          </w:p>
          <w:p w14:paraId="4C7F2BE1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ставлення до всіх громадян,</w:t>
            </w:r>
          </w:p>
          <w:p w14:paraId="45C33034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включаючи осіб старшого віку</w:t>
            </w:r>
          </w:p>
          <w:p w14:paraId="31FEE3A0" w14:textId="51340441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та осіб з інвалідністю, осіб з</w:t>
            </w:r>
            <w:r w:rsidR="00AE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війни,</w:t>
            </w:r>
          </w:p>
          <w:p w14:paraId="1A6F3D7B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ветеранів війни, формування</w:t>
            </w:r>
          </w:p>
          <w:p w14:paraId="38964EAF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поваги до людей незалежно від</w:t>
            </w:r>
          </w:p>
          <w:p w14:paraId="4DC59432" w14:textId="77777777" w:rsidR="001A7DBB" w:rsidRP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віку і виховання солідарності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між поколіннями та</w:t>
            </w:r>
          </w:p>
          <w:p w14:paraId="2A8C2577" w14:textId="77777777" w:rsidR="001A7DBB" w:rsidRDefault="001A7DB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BB">
              <w:rPr>
                <w:rFonts w:ascii="Times New Roman" w:hAnsi="Times New Roman" w:cs="Times New Roman"/>
                <w:sz w:val="28"/>
                <w:szCs w:val="28"/>
              </w:rPr>
              <w:t>недопущення дискримінації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5AC285" w14:textId="2BFD5FBA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озроблення, затвердження</w:t>
            </w:r>
          </w:p>
          <w:p w14:paraId="4AE528E7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та розповсюдження в органах</w:t>
            </w:r>
          </w:p>
          <w:p w14:paraId="545F15C9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державної влади та органах</w:t>
            </w:r>
          </w:p>
          <w:p w14:paraId="5ED3A12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</w:p>
          <w:p w14:paraId="77D9320C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методичних рекомендацій</w:t>
            </w:r>
          </w:p>
          <w:p w14:paraId="6261E60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щодо публічних консультацій</w:t>
            </w:r>
          </w:p>
          <w:p w14:paraId="60C180B7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та інших форм діалогу із</w:t>
            </w:r>
          </w:p>
          <w:p w14:paraId="7A73C9D6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залученням всіх суспільних</w:t>
            </w:r>
          </w:p>
          <w:p w14:paraId="6063422D" w14:textId="324E2508" w:rsidR="001A7DBB" w:rsidRPr="001A7DBB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67508D1B" w14:textId="77777777" w:rsidR="001A7DBB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</w:t>
            </w:r>
            <w:r w:rsidRPr="00AE5563">
              <w:rPr>
                <w:rFonts w:ascii="Times New Roman" w:hAnsi="Times New Roman" w:cs="Times New Roman"/>
                <w:sz w:val="28"/>
                <w:szCs w:val="28"/>
              </w:rPr>
              <w:t>2025р</w:t>
            </w:r>
            <w:r w:rsidR="00244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83DF97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1D4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2FE5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46D7E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41B16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1B9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3231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7686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F385E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2E3FF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7ABC5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B4885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4EFB5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A86B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B8BD2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D70F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72164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04BC5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DE34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AB5B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72EC9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78DE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2D072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6FDD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58974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DED1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C31B8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903AA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1BE72" w14:textId="77777777" w:rsidR="002912A0" w:rsidRDefault="001F57F2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AEEA2E5" w14:textId="24424524" w:rsidR="00244718" w:rsidRPr="00AE5563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5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718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427" w:type="dxa"/>
          </w:tcPr>
          <w:p w14:paraId="52F89AAC" w14:textId="77777777" w:rsidR="00244718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477F7A7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4885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E2E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F44ED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06900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AD374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FCA34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3028E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D3C26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CF1B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0E863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8A8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D1F6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ED2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5F5C3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6F22A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4D1FA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98DB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F57B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47F11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51E7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7422B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9BB18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AC46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8F2DC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6AAB7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9371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19D8" w14:textId="77777777" w:rsidR="00244718" w:rsidRDefault="00244718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47AB2" w14:textId="77777777" w:rsidR="002912A0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35E6C" w14:textId="1D633E29" w:rsidR="007514F3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EFCC424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40702AC" w14:textId="77777777" w:rsidR="007514F3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</w:t>
            </w:r>
          </w:p>
          <w:p w14:paraId="0FEC1046" w14:textId="7B40E7BC" w:rsidR="007514F3" w:rsidRPr="00AE5563" w:rsidRDefault="007514F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E45A4AC" w14:textId="77777777" w:rsidR="001A7DBB" w:rsidRDefault="00AE556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4C02841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C9C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931BE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D053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601B3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E2883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0E841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7713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A3F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88BDC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4EF43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9A18E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CE82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2F79F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E80F5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7361C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E21B8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B1D92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B9F02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3B4DC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899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73F15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7B70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D884F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F8C6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D324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2323" w14:textId="77777777" w:rsidR="002912A0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F7781" w14:textId="5AF3C34C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всіх управлінь, установ.</w:t>
            </w:r>
          </w:p>
          <w:p w14:paraId="6E39022D" w14:textId="5B4A2553" w:rsidR="006D3953" w:rsidRPr="00AE556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1C1573C2" w14:textId="77777777" w:rsidR="001A7DBB" w:rsidRDefault="001A7DB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427F" w14:paraId="3A8CA9D3" w14:textId="77777777" w:rsidTr="001A7DBB">
        <w:tc>
          <w:tcPr>
            <w:tcW w:w="2426" w:type="dxa"/>
          </w:tcPr>
          <w:p w14:paraId="4A92C64C" w14:textId="1A6F9BF1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29.</w:t>
            </w:r>
            <w: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практики</w:t>
            </w:r>
          </w:p>
          <w:p w14:paraId="7BCE25FA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організації органами</w:t>
            </w:r>
          </w:p>
          <w:p w14:paraId="2E93D5E4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державної влади,</w:t>
            </w:r>
          </w:p>
          <w:p w14:paraId="78815F38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органами місцевого</w:t>
            </w:r>
          </w:p>
          <w:p w14:paraId="162EEDEB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самоврядування</w:t>
            </w:r>
          </w:p>
          <w:p w14:paraId="216A0C8A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публічних</w:t>
            </w:r>
          </w:p>
          <w:p w14:paraId="7C6FDE80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консультацій та інших</w:t>
            </w:r>
          </w:p>
          <w:p w14:paraId="6AB7C291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 діалогу із</w:t>
            </w:r>
          </w:p>
          <w:p w14:paraId="26B02E70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залученням всіх</w:t>
            </w:r>
          </w:p>
          <w:p w14:paraId="3005A062" w14:textId="46BE1A8F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суспільних груп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14:paraId="6014D2C2" w14:textId="12142E01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953">
              <w:rPr>
                <w:rFonts w:ascii="Times New Roman" w:hAnsi="Times New Roman" w:cs="Times New Roman"/>
                <w:sz w:val="28"/>
                <w:szCs w:val="28"/>
              </w:rPr>
              <w:t>В разі р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озроблення та</w:t>
            </w:r>
          </w:p>
          <w:p w14:paraId="19E650EB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затвердження положення про</w:t>
            </w:r>
          </w:p>
          <w:p w14:paraId="33BB053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застосування в Україні</w:t>
            </w:r>
          </w:p>
          <w:p w14:paraId="28C2D6A9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міжнародних гуманітарних</w:t>
            </w:r>
          </w:p>
          <w:p w14:paraId="55B1CB2A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стандартів щодо залучення</w:t>
            </w:r>
          </w:p>
          <w:p w14:paraId="20CBE5D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постраждалого населення до</w:t>
            </w:r>
          </w:p>
          <w:p w14:paraId="504F673E" w14:textId="77777777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участі в консультаціях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формах діалогу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1E2D49" w14:textId="3B16848E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9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</w:p>
          <w:p w14:paraId="76BC3111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суспільно-політичних та</w:t>
            </w:r>
          </w:p>
          <w:p w14:paraId="2CB35A6E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культурних заходів за участю</w:t>
            </w:r>
          </w:p>
          <w:p w14:paraId="77A0EE2C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ветеранів війни та різних груп</w:t>
            </w:r>
          </w:p>
          <w:p w14:paraId="73DE015F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населення, спрямованих на</w:t>
            </w:r>
          </w:p>
          <w:p w14:paraId="26E78F3A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впровадження практики</w:t>
            </w:r>
          </w:p>
          <w:p w14:paraId="62E68C71" w14:textId="4E75E866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ведення діалогу (медіації)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03CB62A5" w14:textId="455C59F2" w:rsidR="0041427F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F367F8" w14:textId="4EE83A68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159328" w14:textId="5CBB3B2C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D9F86E" w14:textId="661C4796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F32519" w14:textId="3BE32798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72C132" w14:textId="116A5FE0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ECDD81" w14:textId="71FA827D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CF371" w14:textId="18C3FD9C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E50F0F" w14:textId="3B7F6D91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B3995" w14:textId="37FCBDCE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0A55E9" w14:textId="058EAFD4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C05F2" w14:textId="587CFC04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DCFCE5" w14:textId="31DEB60F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FB2142" w14:textId="0837C995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CFC1E" w14:textId="41A1046F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33E1A0" w14:textId="3663A605" w:rsidR="005729AB" w:rsidRDefault="005729AB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B91166" w14:textId="0726DE6F" w:rsidR="005729AB" w:rsidRPr="005729AB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AB">
              <w:rPr>
                <w:rFonts w:ascii="Times New Roman" w:hAnsi="Times New Roman" w:cs="Times New Roman"/>
                <w:sz w:val="28"/>
                <w:szCs w:val="28"/>
              </w:rPr>
              <w:t xml:space="preserve">  2025-2026рр.</w:t>
            </w:r>
          </w:p>
          <w:p w14:paraId="45356DD2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9EBB7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02AD0C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F3932E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F9C764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8A9E2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BAE5D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0B64D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990DF6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2F3A2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7CC1E2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2A998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C793B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62DD4E" w14:textId="77777777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A6B7C6" w14:textId="1D23BCF8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E16B98" w14:textId="77777777" w:rsidR="00406540" w:rsidRPr="00F84CCD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11FDA749" w14:textId="77777777" w:rsidR="0041427F" w:rsidRDefault="007514F3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</w:t>
            </w:r>
          </w:p>
          <w:p w14:paraId="414BD41A" w14:textId="77777777" w:rsidR="007514F3" w:rsidRDefault="007514F3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6F6662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91F59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DDB322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28D33C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848ED5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3F018B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2024CC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1337A2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DD0FD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D25087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401F6" w14:textId="77777777" w:rsidR="005729AB" w:rsidRDefault="005729AB" w:rsidP="00406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0E11A5" w14:textId="1224E7A8" w:rsidR="005729AB" w:rsidRDefault="005729AB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0E006C7" w14:textId="77777777" w:rsidR="005729AB" w:rsidRDefault="005729AB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A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3E4EFE9" w14:textId="078EFED6" w:rsidR="005729AB" w:rsidRPr="005729AB" w:rsidRDefault="005729AB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та донорські джерела</w:t>
            </w:r>
          </w:p>
        </w:tc>
        <w:tc>
          <w:tcPr>
            <w:tcW w:w="2427" w:type="dxa"/>
          </w:tcPr>
          <w:p w14:paraId="2F5BDD94" w14:textId="77777777" w:rsidR="0041427F" w:rsidRP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комітет Калуської міської ради.</w:t>
            </w:r>
          </w:p>
          <w:p w14:paraId="59DCBBA1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5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6D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03E7FCF4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округів.</w:t>
            </w:r>
          </w:p>
          <w:p w14:paraId="08ED52B7" w14:textId="77777777" w:rsidR="006D3953" w:rsidRDefault="006D3953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439665" w14:textId="77777777" w:rsidR="005729AB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299E2" w14:textId="77777777" w:rsidR="005729AB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E0D08" w14:textId="77777777" w:rsidR="002912A0" w:rsidRDefault="002912A0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0DC12" w14:textId="6B88CF1A" w:rsidR="005729AB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 національностей та релігій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ради.</w:t>
            </w:r>
          </w:p>
          <w:p w14:paraId="53ED2063" w14:textId="77777777" w:rsidR="005729AB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70D49455" w14:textId="48CFDA06" w:rsidR="005729AB" w:rsidRPr="006D3953" w:rsidRDefault="005729A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</w:tc>
        <w:tc>
          <w:tcPr>
            <w:tcW w:w="2427" w:type="dxa"/>
          </w:tcPr>
          <w:p w14:paraId="264B8727" w14:textId="77777777" w:rsidR="0041427F" w:rsidRDefault="0041427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427F" w14:paraId="0448BE1A" w14:textId="77777777" w:rsidTr="001A7DBB">
        <w:tc>
          <w:tcPr>
            <w:tcW w:w="2426" w:type="dxa"/>
          </w:tcPr>
          <w:p w14:paraId="6BFCAB5F" w14:textId="14A8F909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  <w: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Створення умов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залучення жителів</w:t>
            </w:r>
          </w:p>
          <w:p w14:paraId="574751BF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розв’язання</w:t>
            </w:r>
          </w:p>
          <w:p w14:paraId="6617FE80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 місцевого</w:t>
            </w:r>
          </w:p>
          <w:p w14:paraId="418B66D7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значення, розвитку</w:t>
            </w:r>
          </w:p>
          <w:p w14:paraId="1BF526FE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 місцевої</w:t>
            </w:r>
          </w:p>
          <w:p w14:paraId="26E58C6E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демократії, підтримки</w:t>
            </w:r>
          </w:p>
          <w:p w14:paraId="4F492D9A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місцевих ініціатив,</w:t>
            </w:r>
          </w:p>
          <w:p w14:paraId="45675E63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зокрема через грантове</w:t>
            </w:r>
          </w:p>
          <w:p w14:paraId="7624F5D6" w14:textId="3166781E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3E130B54" w14:textId="672AE70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65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абезпечення створення</w:t>
            </w:r>
          </w:p>
          <w:p w14:paraId="7BA66F9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відповідної інфраструктури</w:t>
            </w:r>
          </w:p>
          <w:p w14:paraId="3B136758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(центрів громадськості,</w:t>
            </w:r>
          </w:p>
          <w:p w14:paraId="5367224C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коворкінгів</w:t>
            </w:r>
            <w:proofErr w:type="spellEnd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, бібліотечних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просторів, центрів</w:t>
            </w:r>
          </w:p>
          <w:p w14:paraId="369B8EAF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життєстійкості, ветеранських</w:t>
            </w:r>
          </w:p>
          <w:p w14:paraId="6C6CF7F5" w14:textId="32125F0A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просторів тощо) з 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розв’язання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</w:p>
          <w:p w14:paraId="251BA471" w14:textId="77777777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F0D13" w14:textId="37258958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дійснення заходів з</w:t>
            </w:r>
          </w:p>
          <w:p w14:paraId="7AA56658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підтримки органів</w:t>
            </w:r>
          </w:p>
          <w:p w14:paraId="36543302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самоорганізації населення</w:t>
            </w:r>
          </w:p>
          <w:p w14:paraId="5735A31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(будинкових, вуличних</w:t>
            </w:r>
          </w:p>
          <w:p w14:paraId="02F7FE58" w14:textId="3612B5C8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комітетів тощо)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3DBAFB7A" w14:textId="77777777" w:rsidR="0041427F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406540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B085506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98E08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67EB98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44C27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67985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D4751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32F2E9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AE978B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B30C22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C0210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2AC681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621A3E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2733F7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31A117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4C5929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866126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E9ECC3" w14:textId="77777777" w:rsidR="00CB1D46" w:rsidRDefault="00CB1D4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EEF5E" w14:textId="0AB75FFC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6540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17A4402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EE39E5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D258C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A2898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349E20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668B1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362661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E52326" w14:textId="6F14ED51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73EDD892" w14:textId="77777777" w:rsidR="00406540" w:rsidRPr="00F84CCD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069A61DD" w14:textId="77777777" w:rsidR="00406540" w:rsidRPr="00F84CCD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69B54D27" w14:textId="77777777" w:rsidR="0041427F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C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7F409AC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4337D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5E8D6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89B3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F468D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50FDE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5DEDE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238A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EC630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B182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80920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E50AE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BE763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12EF" w14:textId="77777777" w:rsidR="00CB1D46" w:rsidRDefault="00CB1D4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64A8" w14:textId="242CC0BF" w:rsidR="00C05ABD" w:rsidRDefault="00C05ABD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A3E65E3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78256F4" w14:textId="2D4A7E04" w:rsidR="00C05ABD" w:rsidRPr="00C05ABD" w:rsidRDefault="00C05ABD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>Донорські/грантові джерела</w:t>
            </w:r>
          </w:p>
        </w:tc>
        <w:tc>
          <w:tcPr>
            <w:tcW w:w="2427" w:type="dxa"/>
          </w:tcPr>
          <w:p w14:paraId="0B8AFC53" w14:textId="77777777" w:rsidR="0041427F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культури.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2370624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99E27F7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A5D71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93CDD4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7C4073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E52F46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42FDAD" w14:textId="77777777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7CEF49" w14:textId="77777777" w:rsidR="00CB1D46" w:rsidRDefault="00CB1D4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E99A5" w14:textId="4C4259D4" w:rsidR="00406540" w:rsidRDefault="00406540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486921F6" w14:textId="77777777" w:rsidR="0041427F" w:rsidRDefault="0041427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427F" w14:paraId="4A84525B" w14:textId="77777777" w:rsidTr="001A7DBB">
        <w:tc>
          <w:tcPr>
            <w:tcW w:w="2426" w:type="dxa"/>
          </w:tcPr>
          <w:p w14:paraId="2F9B5EA7" w14:textId="3D27D9BB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  <w: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Створення умов</w:t>
            </w:r>
          </w:p>
          <w:p w14:paraId="768AF1C0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залучення</w:t>
            </w:r>
          </w:p>
          <w:p w14:paraId="4B693EB9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інститутів</w:t>
            </w:r>
          </w:p>
          <w:p w14:paraId="1F980F4F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громадянського</w:t>
            </w:r>
          </w:p>
          <w:p w14:paraId="279003D8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суспільства до</w:t>
            </w:r>
          </w:p>
          <w:p w14:paraId="5AF04D82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формування,</w:t>
            </w:r>
          </w:p>
          <w:p w14:paraId="4FDA5E79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реалізації,</w:t>
            </w:r>
          </w:p>
          <w:p w14:paraId="1DC9FB47" w14:textId="6295CAD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моніторингу та оцінки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політики</w:t>
            </w:r>
          </w:p>
          <w:p w14:paraId="68B9A656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безбарʼєрності</w:t>
            </w:r>
            <w:proofErr w:type="spellEnd"/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</w:p>
          <w:p w14:paraId="352F1F63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національному та</w:t>
            </w:r>
          </w:p>
          <w:p w14:paraId="259FD2F6" w14:textId="6BD3F340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місцевому рівні</w:t>
            </w:r>
          </w:p>
        </w:tc>
        <w:tc>
          <w:tcPr>
            <w:tcW w:w="2426" w:type="dxa"/>
          </w:tcPr>
          <w:p w14:paraId="716266BE" w14:textId="5F398670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65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осилення взаємодії з</w:t>
            </w:r>
          </w:p>
          <w:p w14:paraId="670C6A3A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інститутами громадянського</w:t>
            </w:r>
          </w:p>
          <w:p w14:paraId="62541FCA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суспільства, заінтересованими</w:t>
            </w:r>
          </w:p>
          <w:p w14:paraId="505477BA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сторонами, суспільними</w:t>
            </w:r>
          </w:p>
          <w:p w14:paraId="5381F14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групами громадян під час</w:t>
            </w:r>
          </w:p>
          <w:p w14:paraId="3B11774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реалізації відповідних проектів</w:t>
            </w:r>
          </w:p>
          <w:p w14:paraId="281898E9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забезпечення</w:t>
            </w:r>
          </w:p>
          <w:p w14:paraId="52AEE122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участі представників органів</w:t>
            </w:r>
          </w:p>
          <w:p w14:paraId="19FFC1ED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виконавчої влади відповідно до</w:t>
            </w:r>
          </w:p>
          <w:p w14:paraId="03BF5C25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компетенції у заходах з</w:t>
            </w:r>
          </w:p>
          <w:p w14:paraId="7E10164D" w14:textId="3AC28629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організовуються інститутами</w:t>
            </w:r>
          </w:p>
          <w:p w14:paraId="7CCC0430" w14:textId="77777777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громадянського суспільства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717787" w14:textId="665664EE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абезпечення залучення</w:t>
            </w:r>
          </w:p>
          <w:p w14:paraId="3D0320AD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інститутів громадянського</w:t>
            </w:r>
          </w:p>
          <w:p w14:paraId="3C09744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суспільства до розроблення,</w:t>
            </w:r>
          </w:p>
          <w:p w14:paraId="51BD883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проведення оцінки,</w:t>
            </w:r>
          </w:p>
          <w:p w14:paraId="6F1EFB45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вдосконалення інформаційних</w:t>
            </w:r>
          </w:p>
          <w:p w14:paraId="129A71BE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ресурсів, стратегічних</w:t>
            </w:r>
          </w:p>
          <w:p w14:paraId="4A0A3A40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документів та здійснення</w:t>
            </w:r>
          </w:p>
          <w:p w14:paraId="056973E2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заходів з реалізації</w:t>
            </w:r>
          </w:p>
          <w:p w14:paraId="398F5548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Національної стратегії і</w:t>
            </w:r>
          </w:p>
          <w:p w14:paraId="4AC77D21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 xml:space="preserve">стратегій </w:t>
            </w: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  <w:p w14:paraId="621829E3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органів місцевого</w:t>
            </w:r>
          </w:p>
          <w:p w14:paraId="20EA7B90" w14:textId="77777777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195C1" w14:textId="77777777" w:rsidR="001A5304" w:rsidRDefault="001A5304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24D35A" w14:textId="0E389DFC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провадження програми та</w:t>
            </w:r>
          </w:p>
          <w:p w14:paraId="1FCCC916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розширення переліку</w:t>
            </w:r>
          </w:p>
          <w:p w14:paraId="0E4B1CF9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інструментів зворотного</w:t>
            </w:r>
          </w:p>
          <w:p w14:paraId="72A3455C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зв’язку щодо врахування</w:t>
            </w:r>
          </w:p>
          <w:p w14:paraId="7CA8D081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пропозицій та ініціатив</w:t>
            </w:r>
          </w:p>
          <w:p w14:paraId="7353EF41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громадськості з питань</w:t>
            </w:r>
          </w:p>
          <w:p w14:paraId="760E7D55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формування, реалізації,</w:t>
            </w:r>
          </w:p>
          <w:p w14:paraId="24EB154D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та</w:t>
            </w:r>
          </w:p>
          <w:p w14:paraId="699CE258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оцінки реалізації політики</w:t>
            </w:r>
          </w:p>
          <w:p w14:paraId="42A42CB9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 xml:space="preserve"> на державному</w:t>
            </w:r>
          </w:p>
          <w:p w14:paraId="7F6CFC55" w14:textId="46871164" w:rsid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та місцевому рівні</w:t>
            </w:r>
            <w:r w:rsidR="00C05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0D3EC29D" w14:textId="4509A7DC" w:rsidR="0041427F" w:rsidRDefault="009943EF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1E796A7B" w14:textId="32F6B611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8BA8" w14:textId="2C0191EF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58DC" w14:textId="1985E45D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819A" w14:textId="68F6C52A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6BC64" w14:textId="5DA623E4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BBA51" w14:textId="41E7A31F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9B31A" w14:textId="6808DA4A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B2DD0" w14:textId="600951BD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19CF2" w14:textId="4D3ECF39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09957" w14:textId="1527A46E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BD353" w14:textId="0846D5F2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A60A2" w14:textId="77A9F7C5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3475D" w14:textId="03258BF0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1ECC" w14:textId="18886330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1E235" w14:textId="375FE6D1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6B86A" w14:textId="697DA833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AA9BC" w14:textId="723E58C7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0AF12" w14:textId="32A92B38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BC97B" w14:textId="569D27C2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2088" w14:textId="53EBE031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48907" w14:textId="18098120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B6937" w14:textId="2DF02C7D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7227" w14:textId="57132B97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C2F94" w14:textId="5839ED92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BEBB5" w14:textId="7E6E4748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8EC3" w14:textId="21BEC78D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A379A" w14:textId="5033DE72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98A89" w14:textId="726E3C21" w:rsidR="002B5EE6" w:rsidRDefault="002B5EE6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6BF11BF" w14:textId="0B188B08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76B1" w14:textId="0BC83467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F0D91" w14:textId="7D08255A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D7F2" w14:textId="28A22845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FB23C" w14:textId="59959976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D32D6" w14:textId="700415F4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B2627" w14:textId="77839163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D8066" w14:textId="3CE37F3A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4BA6B" w14:textId="2AC09FB8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C31A2" w14:textId="60C8DAE2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1F170" w14:textId="5818074A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C852A" w14:textId="22ED6996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8645B" w14:textId="3C2EA7C3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6C039" w14:textId="0369497D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500C5" w14:textId="016B86E6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C673" w14:textId="7223F9A6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D52C5" w14:textId="0ACD42BC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5E0BD" w14:textId="4E0BA693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22F3E" w14:textId="5EDB2F32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6A8E" w14:textId="533A97CF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D252" w14:textId="44373967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2054E" w14:textId="03B22F7F" w:rsidR="00C05ABD" w:rsidRDefault="00C05ABD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56549" w14:textId="460C2C7E" w:rsidR="009943EF" w:rsidRPr="009943EF" w:rsidRDefault="00016E0B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57F2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244BA658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2F9A48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24D76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BBF19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0CF286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A457F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5C0B10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7C3F5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AD639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24EA99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46F02F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E2CC6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DA645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5A826B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9682B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7C68A2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E8C45F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91D40F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94856" w14:textId="08D0E3DF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1AC64B46" w14:textId="77777777" w:rsidR="0041427F" w:rsidRPr="002B5EE6" w:rsidRDefault="009943EF" w:rsidP="001A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49EFCEC4" w14:textId="77777777" w:rsidR="009943EF" w:rsidRPr="002B5EE6" w:rsidRDefault="009943EF" w:rsidP="0099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7126185" w14:textId="77777777" w:rsidR="009943EF" w:rsidRPr="002B5EE6" w:rsidRDefault="009943EF" w:rsidP="00994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943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Партнерські внески бізнесу (КСВ)</w:t>
            </w:r>
          </w:p>
          <w:p w14:paraId="0DCDC66A" w14:textId="77777777" w:rsidR="009943EF" w:rsidRPr="002B5EE6" w:rsidRDefault="009943EF" w:rsidP="00994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943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Кошти інститутів громадянського суспільства</w:t>
            </w:r>
          </w:p>
          <w:p w14:paraId="5DE5F041" w14:textId="580D3597" w:rsidR="009943EF" w:rsidRPr="009943EF" w:rsidRDefault="009943EF" w:rsidP="009943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 xml:space="preserve">Грантові кошти міжнародних </w:t>
            </w:r>
            <w:r w:rsidRPr="002B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донорів і організацій</w:t>
            </w:r>
          </w:p>
          <w:p w14:paraId="45382AF5" w14:textId="77777777" w:rsidR="009943EF" w:rsidRPr="009943EF" w:rsidRDefault="009943EF" w:rsidP="009943EF">
            <w:pPr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4B508BE" w14:textId="77777777" w:rsidR="009943EF" w:rsidRDefault="009943E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67805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481529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E84073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63AD3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79216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338555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C67F4B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7D65A1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D96015" w14:textId="77777777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27269" w14:textId="77777777" w:rsidR="001A5304" w:rsidRDefault="001A5304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777E" w14:textId="77777777" w:rsidR="00CB1D46" w:rsidRDefault="00CB1D4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31DF1" w14:textId="5785B748" w:rsidR="002B5EE6" w:rsidRP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9308B1A" w14:textId="527AAA8C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6A3A135" w14:textId="77777777" w:rsidR="002B5EE6" w:rsidRPr="002B5EE6" w:rsidRDefault="002B5EE6" w:rsidP="002B5E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943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Кошти інститутів громадянського суспільства</w:t>
            </w:r>
          </w:p>
          <w:p w14:paraId="6E6C2819" w14:textId="0AA9F424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Грантові кошти міжнародних донорів і організацій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07B3CA" w14:textId="03891465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00929" w14:textId="79CC32A6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F275" w14:textId="43C53890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BFC9" w14:textId="2A2542D6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C3CA" w14:textId="7740FEC3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A6BB7" w14:textId="5A82FC1C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9396" w14:textId="4040E464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6B6C2" w14:textId="0F1DEF92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C6545" w14:textId="6145C881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DECB" w14:textId="5A54FB18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1B066" w14:textId="5248E304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DF80" w14:textId="3440238B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20B0" w14:textId="16AAD25A" w:rsidR="00C05ABD" w:rsidRPr="002B5EE6" w:rsidRDefault="00C05ABD" w:rsidP="00C0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E88F0B4" w14:textId="77777777" w:rsidR="00C05ABD" w:rsidRDefault="00C05ABD" w:rsidP="00C0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78ADCCD" w14:textId="2F605B3B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Грантові кошти міжнародних донорів і організацій</w:t>
            </w:r>
          </w:p>
          <w:p w14:paraId="7A479DCA" w14:textId="77777777" w:rsidR="00C05ABD" w:rsidRDefault="00C05ABD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D776" w14:textId="0F03C2BB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232F6" w14:textId="5279D597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3F3F9" w14:textId="5DB3636F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A7A35" w14:textId="352F17C6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AFDC92" w14:textId="77ADBE7A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714EAC" w14:textId="18E3FC2C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4DD5BC" w14:textId="2E0D7E84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B531C" w14:textId="6B704C1C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24C070" w14:textId="72F762AC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16675" w14:textId="401467A7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D940A4" w14:textId="4E91BEA6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4BD5CC" w14:textId="2055D7BE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424554" w14:textId="416A6EEC" w:rsidR="00C05ABD" w:rsidRDefault="00C05ABD" w:rsidP="002B5E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F8BDAB" w14:textId="70C726FF" w:rsidR="002B5EE6" w:rsidRDefault="002B5EE6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2A5F64" w14:textId="77777777" w:rsidR="00406540" w:rsidRDefault="0040654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молоді та спорту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659272" w14:textId="77777777" w:rsidR="00406540" w:rsidRDefault="009943EF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0C4A485" w14:textId="77777777" w:rsidR="009943EF" w:rsidRDefault="009943EF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Калуської міської ради.</w:t>
            </w:r>
          </w:p>
          <w:p w14:paraId="09D6FDF8" w14:textId="77777777" w:rsidR="009943EF" w:rsidRDefault="009943EF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округів.</w:t>
            </w:r>
          </w:p>
          <w:p w14:paraId="2D3490F8" w14:textId="77777777" w:rsidR="009943EF" w:rsidRDefault="009943EF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00C09B" w14:textId="77777777" w:rsidR="009943EF" w:rsidRDefault="009943EF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розвитку населення Калуської міської ради.</w:t>
            </w:r>
          </w:p>
          <w:p w14:paraId="05A1BA4A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60507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3ECA5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534AD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6F3CC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0583B" w14:textId="77777777" w:rsidR="002912A0" w:rsidRDefault="002912A0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5C2B7" w14:textId="50C6DE05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розвитку населення Калуської міської ради.</w:t>
            </w:r>
          </w:p>
          <w:p w14:paraId="32723203" w14:textId="77777777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округів.</w:t>
            </w:r>
          </w:p>
          <w:p w14:paraId="063BFF53" w14:textId="20F4194A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7AE042" w14:textId="47E7A598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Калуської міської ради.</w:t>
            </w:r>
          </w:p>
          <w:p w14:paraId="1CC8973B" w14:textId="536185A4" w:rsidR="002B5EE6" w:rsidRDefault="002B5EE6" w:rsidP="002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ради.</w:t>
            </w:r>
          </w:p>
          <w:p w14:paraId="56CE64DE" w14:textId="77777777" w:rsidR="002B5EE6" w:rsidRDefault="002B5EE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D9348" w14:textId="77777777" w:rsidR="00CB1D46" w:rsidRDefault="00CB1D46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26CBC" w14:textId="2F780C58" w:rsidR="00C05ABD" w:rsidRDefault="00C05ABD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20912C54" w14:textId="0358673D" w:rsidR="00C05ABD" w:rsidRPr="00406540" w:rsidRDefault="00C05ABD" w:rsidP="0040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</w:tc>
        <w:tc>
          <w:tcPr>
            <w:tcW w:w="2427" w:type="dxa"/>
          </w:tcPr>
          <w:p w14:paraId="7C5E58DF" w14:textId="77777777" w:rsidR="0041427F" w:rsidRDefault="0041427F" w:rsidP="001A7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A74E3B" w14:textId="77777777" w:rsidR="00CB1D46" w:rsidRDefault="00CB1D46" w:rsidP="002B5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41B65" w14:textId="77777777" w:rsidR="00CB1D46" w:rsidRDefault="00CB1D46" w:rsidP="002B5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7EDF0" w14:textId="77777777" w:rsidR="00CB1D46" w:rsidRDefault="00CB1D46" w:rsidP="002B5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1F37A" w14:textId="696BCDED" w:rsidR="001A7DBB" w:rsidRDefault="0041427F" w:rsidP="002B5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27F">
        <w:rPr>
          <w:rFonts w:ascii="Times New Roman" w:hAnsi="Times New Roman" w:cs="Times New Roman"/>
          <w:b/>
          <w:bCs/>
          <w:sz w:val="28"/>
          <w:szCs w:val="28"/>
        </w:rPr>
        <w:t>Стратегічна ціль “Суспільне прийняття, взаємоповага та згуртованість посилюють соціальний капітал у територіальних громадах”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5"/>
        <w:gridCol w:w="2675"/>
        <w:gridCol w:w="2365"/>
        <w:gridCol w:w="2365"/>
        <w:gridCol w:w="2365"/>
        <w:gridCol w:w="2365"/>
      </w:tblGrid>
      <w:tr w:rsidR="0041427F" w14:paraId="03281D96" w14:textId="77777777" w:rsidTr="00DA5FDA">
        <w:tc>
          <w:tcPr>
            <w:tcW w:w="2425" w:type="dxa"/>
          </w:tcPr>
          <w:p w14:paraId="3FE77CB4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3C50384E" w14:textId="77777777" w:rsidR="0041427F" w:rsidRPr="001B65A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5" w:type="dxa"/>
          </w:tcPr>
          <w:p w14:paraId="6C8CE013" w14:textId="54ABD05A" w:rsidR="0041427F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365" w:type="dxa"/>
          </w:tcPr>
          <w:p w14:paraId="737D2DA3" w14:textId="6D123E70" w:rsidR="0041427F" w:rsidRPr="001B65AF" w:rsidRDefault="001B65A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365" w:type="dxa"/>
          </w:tcPr>
          <w:p w14:paraId="244CC66B" w14:textId="3270D1B7" w:rsidR="0041427F" w:rsidRPr="001B65AF" w:rsidRDefault="001B65A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365" w:type="dxa"/>
          </w:tcPr>
          <w:p w14:paraId="3064C89E" w14:textId="468813A3" w:rsidR="0041427F" w:rsidRPr="001B65AF" w:rsidRDefault="001B65A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65" w:type="dxa"/>
          </w:tcPr>
          <w:p w14:paraId="257135C2" w14:textId="7E688455" w:rsidR="0041427F" w:rsidRPr="001B65AF" w:rsidRDefault="001B65A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41427F" w14:paraId="03BE507C" w14:textId="77777777" w:rsidTr="00DA5FDA">
        <w:tc>
          <w:tcPr>
            <w:tcW w:w="2425" w:type="dxa"/>
          </w:tcPr>
          <w:p w14:paraId="60C6A23E" w14:textId="57546885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  <w: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</w:p>
          <w:p w14:paraId="3F4B1298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просвітницьких</w:t>
            </w:r>
          </w:p>
          <w:p w14:paraId="3E15248A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кампаній щодо</w:t>
            </w:r>
          </w:p>
          <w:p w14:paraId="4C279B5F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підвищення рівня</w:t>
            </w:r>
          </w:p>
          <w:p w14:paraId="2680722A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толерантності,</w:t>
            </w:r>
          </w:p>
          <w:p w14:paraId="28A88941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недискримінації,</w:t>
            </w:r>
          </w:p>
          <w:p w14:paraId="64A64DD7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розуміння цінностей</w:t>
            </w:r>
          </w:p>
          <w:p w14:paraId="5B051908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різноманіття та</w:t>
            </w:r>
          </w:p>
          <w:p w14:paraId="6D9E1F45" w14:textId="77777777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суспільного прийняття,</w:t>
            </w:r>
          </w:p>
          <w:p w14:paraId="3503A942" w14:textId="153F7C46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поваги, </w:t>
            </w:r>
            <w:proofErr w:type="spellStart"/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комунікації і коректної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мови спілкування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75" w:type="dxa"/>
          </w:tcPr>
          <w:p w14:paraId="451D273E" w14:textId="50C522C2" w:rsidR="0041427F" w:rsidRP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Проведення просвітницької</w:t>
            </w:r>
          </w:p>
          <w:p w14:paraId="0A774C5E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кампанії на рівні</w:t>
            </w:r>
          </w:p>
          <w:p w14:paraId="1DB979A2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територіальних громад щодо</w:t>
            </w:r>
          </w:p>
          <w:p w14:paraId="6F7BFA44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толерантного ставлення,</w:t>
            </w:r>
          </w:p>
          <w:p w14:paraId="023CE84F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використання чутливої мови</w:t>
            </w:r>
          </w:p>
          <w:p w14:paraId="75A8DDDC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спілкування, недопущення</w:t>
            </w:r>
          </w:p>
          <w:p w14:paraId="6A5445D8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 xml:space="preserve">дискримінації та </w:t>
            </w:r>
            <w:proofErr w:type="spellStart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1427F">
              <w:rPr>
                <w:rFonts w:ascii="Times New Roman" w:hAnsi="Times New Roman" w:cs="Times New Roman"/>
                <w:sz w:val="28"/>
                <w:szCs w:val="28"/>
              </w:rPr>
              <w:t xml:space="preserve"> осіб з</w:t>
            </w:r>
          </w:p>
          <w:p w14:paraId="63B9B647" w14:textId="2718C6B6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інвалідністю,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інвалідністю внаслідок війни,</w:t>
            </w:r>
          </w:p>
          <w:p w14:paraId="10B9BDB1" w14:textId="77777777" w:rsidR="0041427F" w:rsidRPr="0041427F" w:rsidRDefault="0041427F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осіб з особливими освітніми потребами як вагому складову</w:t>
            </w:r>
          </w:p>
          <w:p w14:paraId="779CDE60" w14:textId="77777777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27F">
              <w:rPr>
                <w:rFonts w:ascii="Times New Roman" w:hAnsi="Times New Roman" w:cs="Times New Roman"/>
                <w:sz w:val="28"/>
                <w:szCs w:val="28"/>
              </w:rPr>
              <w:t>інтеграції у життя громади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A4FFA35" w14:textId="0163D1CB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інформаційної</w:t>
            </w:r>
          </w:p>
          <w:p w14:paraId="193EB573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кампанії щодо переваг</w:t>
            </w:r>
          </w:p>
          <w:p w14:paraId="15C3A95D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соціальної згуртованості в</w:t>
            </w:r>
          </w:p>
          <w:p w14:paraId="7B96BF38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громаді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9E4180" w14:textId="0817B234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F6B">
              <w:t xml:space="preserve"> 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Забезпечення проведення в</w:t>
            </w:r>
          </w:p>
          <w:p w14:paraId="2C43A291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громадах комунікаційних</w:t>
            </w:r>
          </w:p>
          <w:p w14:paraId="39C07110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заходів щодо підтримки</w:t>
            </w:r>
          </w:p>
          <w:p w14:paraId="26BE4B3B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чоловіків та жінок після</w:t>
            </w:r>
          </w:p>
          <w:p w14:paraId="18535C87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завершення військової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067DDA" w14:textId="77777777" w:rsidR="00342D01" w:rsidRDefault="00342D01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211E4" w14:textId="630251BC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гендерно</w:t>
            </w:r>
            <w:proofErr w:type="spellEnd"/>
          </w:p>
          <w:p w14:paraId="0FD974A7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чутливих інформаційно-</w:t>
            </w:r>
          </w:p>
          <w:p w14:paraId="245CE39E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просвітницьких заходів щодо</w:t>
            </w:r>
          </w:p>
          <w:p w14:paraId="5ECC5920" w14:textId="651420D3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підтримки осіб, які постраждали від домашнього</w:t>
            </w:r>
          </w:p>
          <w:p w14:paraId="5F993403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588D3" w14:textId="77777777" w:rsidR="00CB1D46" w:rsidRDefault="00CB1D46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B6957" w14:textId="5BA99DBF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</w:t>
            </w:r>
          </w:p>
          <w:p w14:paraId="7CC50D9D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культурно-мистецьких заходів</w:t>
            </w:r>
          </w:p>
          <w:p w14:paraId="2EA831A1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різних категорій населення</w:t>
            </w:r>
          </w:p>
          <w:p w14:paraId="0584AF0E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 урахуванням політики</w:t>
            </w:r>
          </w:p>
          <w:p w14:paraId="4E3C5D17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6F2F6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14:paraId="17BABEA9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недискримінації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2BF075" w14:textId="3B3DD982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Забезпечення проведення</w:t>
            </w:r>
          </w:p>
          <w:p w14:paraId="24B46709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комунікаційних заходів за</w:t>
            </w:r>
          </w:p>
          <w:p w14:paraId="37E19664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участю осіб з інвалідністю</w:t>
            </w:r>
          </w:p>
          <w:p w14:paraId="089F866F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внаслідок 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C3355" w14:textId="69A61A2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Забезпечення проведення</w:t>
            </w:r>
          </w:p>
          <w:p w14:paraId="5A1A328C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заходів щодо вшанування</w:t>
            </w:r>
          </w:p>
          <w:p w14:paraId="6881116F" w14:textId="15EFB3BA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пам’яті Захисників та</w:t>
            </w:r>
            <w:r w:rsidR="00CB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Захисниць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14:paraId="5D39D288" w14:textId="77777777" w:rsidR="0041427F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</w:t>
            </w: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879AF9A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B2646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8614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7CC6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2DBAA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3360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1E7B4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99763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19F4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453C8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7073F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BFCB5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7885B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D45A2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7E6C9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1938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492E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76B00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E8172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227E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44EA9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8ED1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A6904" w14:textId="4837631E" w:rsidR="00342D01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2025-2026рр</w:t>
            </w:r>
            <w:r w:rsidR="00342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23F7B" w14:textId="75AA1365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6EEFF" w14:textId="3CFB764B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5E3EE" w14:textId="1535DC48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802F" w14:textId="0152769A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9828" w14:textId="398628CC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7FF7C" w14:textId="7B712F08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30D4" w14:textId="43F4DB2C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2025-2026рр.</w:t>
            </w:r>
          </w:p>
          <w:p w14:paraId="7A6DABC7" w14:textId="5C63EA73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330B" w14:textId="5480EABC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A21E9" w14:textId="2FB3DA49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9F910" w14:textId="5C64ACC8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569EC" w14:textId="0AFD407B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F5593" w14:textId="6BA2A64A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2666F" w14:textId="77B08C68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77B0D" w14:textId="79087291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2481" w14:textId="70253E34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04CD2" w14:textId="551FFEE9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D7AB" w14:textId="26339264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2025р.</w:t>
            </w:r>
          </w:p>
          <w:p w14:paraId="2383BF33" w14:textId="104ADC33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E4DBF" w14:textId="2B295B39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7471" w14:textId="6F8911FA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98A1" w14:textId="6B835F95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6C427" w14:textId="7ACFCABB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15B7A" w14:textId="193F0E65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7FF93" w14:textId="6AB47DCC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ADB52" w14:textId="37CC94F5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B4F60" w14:textId="1BA0DD95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B3BFF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B18F7F9" w14:textId="77777777" w:rsidR="00016E0B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1B0611" w14:textId="2DF916D6" w:rsidR="000A60A4" w:rsidRDefault="00016E0B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60A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F2ABF28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5994F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71EB7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02F4F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5E5FA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1AC05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6AC49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BFAD0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7C7F9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704CA" w14:textId="77777777" w:rsidR="00CB1D46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0690A33" w14:textId="5192B362" w:rsidR="00342D01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A60A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2A8BF1DD" w14:textId="55CA6B46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23AEA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9A6DB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DC96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844C8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816C1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95A7B" w14:textId="3564509B" w:rsidR="00342D01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  <w:p w14:paraId="6355DD8A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33BD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F4DC" w14:textId="3A6828AB" w:rsidR="00C05ABD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7FB5166E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F176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C849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FDBD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21E95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AEB3A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B29B" w14:textId="1AC9CABD" w:rsidR="00C05ABD" w:rsidRP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65" w:type="dxa"/>
          </w:tcPr>
          <w:p w14:paraId="08C9A036" w14:textId="77777777" w:rsidR="00257F07" w:rsidRPr="002B5EE6" w:rsidRDefault="00257F07" w:rsidP="0025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3A13F06A" w14:textId="77777777" w:rsidR="00257F07" w:rsidRDefault="00257F07" w:rsidP="0025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9A8E6B5" w14:textId="77777777" w:rsidR="0041427F" w:rsidRPr="00257F07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F07">
              <w:rPr>
                <w:rFonts w:ascii="Times New Roman" w:hAnsi="Times New Roman" w:cs="Times New Roman"/>
                <w:sz w:val="28"/>
                <w:szCs w:val="28"/>
              </w:rPr>
              <w:t>Гранти міжнародних фондів.</w:t>
            </w:r>
          </w:p>
          <w:p w14:paraId="21AA5E1B" w14:textId="77777777" w:rsidR="00257F07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F07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організації.</w:t>
            </w:r>
          </w:p>
          <w:p w14:paraId="44D371A4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98075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2F88A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F085D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B0E65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D61DD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F209F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1A1A6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93926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2D1E1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BF2C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FC4B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EA56B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E7E97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E82C" w14:textId="3BE05F14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78577EDF" w14:textId="77777777" w:rsidR="00342D01" w:rsidRDefault="00342D01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B2A6F" w14:textId="77777777" w:rsidR="00342D01" w:rsidRDefault="00342D01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A5E12" w14:textId="77777777" w:rsidR="00342D01" w:rsidRDefault="00342D01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9C7F9" w14:textId="77777777" w:rsidR="00833FF5" w:rsidRDefault="00833FF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C912" w14:textId="77777777" w:rsidR="00833FF5" w:rsidRDefault="00833FF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BAAD8" w14:textId="7EA3B245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1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34CE80B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та донорські джерела</w:t>
            </w:r>
          </w:p>
          <w:p w14:paraId="5E50FEC4" w14:textId="2B306283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0138D" w14:textId="073B11DF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3F0E" w14:textId="4964A18D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6712C" w14:textId="0A8069C6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31728" w14:textId="77777777" w:rsidR="00833FF5" w:rsidRDefault="00833FF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B427D" w14:textId="77777777" w:rsidR="00833FF5" w:rsidRDefault="00833FF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84BF" w14:textId="1AAC6354" w:rsidR="00342D01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59C9B97" w14:textId="72AAAD46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8C65AFB" w14:textId="6E96F9D3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допомога/донори</w:t>
            </w:r>
          </w:p>
          <w:p w14:paraId="18EA3B51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BDCE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D3787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3ED6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29A36" w14:textId="77DABF7E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36974EE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8FF01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2E009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75A3C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5B304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09C0F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58100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8908D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DB58C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26DE" w14:textId="27762CB3" w:rsidR="00CB1D46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</w:t>
            </w:r>
            <w:r w:rsidR="00CB1D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696CDCAA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B606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DB272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B7527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DA9BE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C1AD" w14:textId="77777777" w:rsidR="00CB1D46" w:rsidRDefault="00CB1D46" w:rsidP="00CB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C7EB1A2" w14:textId="624A431D" w:rsidR="00CB1D46" w:rsidRPr="000A60A4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5157824A" w14:textId="77777777" w:rsidR="0041427F" w:rsidRPr="00C05ABD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216E057B" w14:textId="30D01B8F" w:rsidR="00257F07" w:rsidRPr="00C05ABD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</w:t>
            </w:r>
            <w:r w:rsidR="00C05ABD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ради.</w:t>
            </w:r>
          </w:p>
          <w:p w14:paraId="5034DC8D" w14:textId="77777777" w:rsidR="00257F07" w:rsidRPr="00C05ABD" w:rsidRDefault="00257F07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40F99AD1" w14:textId="77777777" w:rsidR="00257F07" w:rsidRDefault="00257F07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>Центр професійного розвитку педагогічних працівників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6BA171A" w14:textId="77777777" w:rsidR="00C05ABD" w:rsidRDefault="00C05ABD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25229A" w14:textId="77777777" w:rsidR="00C05ABD" w:rsidRDefault="00C05ABD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D562AE" w14:textId="77777777" w:rsidR="00C05ABD" w:rsidRDefault="00C05ABD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DBC1" w14:textId="77777777" w:rsidR="00C05ABD" w:rsidRDefault="00C05ABD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CB01C2" w14:textId="77777777" w:rsidR="00C05ABD" w:rsidRDefault="00C05AB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BD">
              <w:rPr>
                <w:rFonts w:ascii="Times New Roman" w:hAnsi="Times New Roman" w:cs="Times New Roman"/>
                <w:sz w:val="28"/>
                <w:szCs w:val="28"/>
              </w:rPr>
              <w:t xml:space="preserve">Відділ інформаційної </w:t>
            </w:r>
            <w:r w:rsidRPr="00C0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Калуської міської ради.</w:t>
            </w:r>
          </w:p>
          <w:p w14:paraId="1B515C0A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3F24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A6565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E8651" w14:textId="77777777" w:rsidR="00342D01" w:rsidRDefault="00342D01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6384DDA4" w14:textId="77777777" w:rsidR="00342D01" w:rsidRDefault="00342D01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27B9465E" w14:textId="77777777" w:rsidR="00342D01" w:rsidRDefault="00342D01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ABF46" w14:textId="7E7FAD80" w:rsidR="00342D01" w:rsidRDefault="00342D01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49878A04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330EF0C0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C62BA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 національностей та релігій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6607FA3F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BC22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54F25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61BA3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B4225" w14:textId="77777777" w:rsidR="000A60A4" w:rsidRDefault="000A60A4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0410D43A" w14:textId="77777777" w:rsidR="00CB1D46" w:rsidRDefault="00CB1D46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D2808" w14:textId="77777777" w:rsidR="00016E0B" w:rsidRDefault="00016E0B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B54BE" w14:textId="47EDD8A6" w:rsidR="00CB1D46" w:rsidRDefault="00CB1D46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ради.</w:t>
            </w:r>
          </w:p>
          <w:p w14:paraId="03717F14" w14:textId="534D1C1B" w:rsidR="00CB1D46" w:rsidRPr="00C05ABD" w:rsidRDefault="00CB1D46" w:rsidP="0034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</w:tc>
        <w:tc>
          <w:tcPr>
            <w:tcW w:w="2365" w:type="dxa"/>
          </w:tcPr>
          <w:p w14:paraId="3424D2F8" w14:textId="77777777" w:rsidR="0041427F" w:rsidRDefault="0041427F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2F6B" w14:paraId="188C4F56" w14:textId="77777777" w:rsidTr="00DA5FDA">
        <w:tc>
          <w:tcPr>
            <w:tcW w:w="2425" w:type="dxa"/>
          </w:tcPr>
          <w:p w14:paraId="1F86F26F" w14:textId="66C3764C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33.</w:t>
            </w:r>
            <w:r>
              <w:t xml:space="preserve"> </w:t>
            </w: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культури</w:t>
            </w:r>
          </w:p>
          <w:p w14:paraId="170F5FB9" w14:textId="77777777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громадської</w:t>
            </w:r>
          </w:p>
          <w:p w14:paraId="43D7F60D" w14:textId="77777777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активності,</w:t>
            </w:r>
          </w:p>
          <w:p w14:paraId="4F073341" w14:textId="77777777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волонтерства</w:t>
            </w:r>
            <w:proofErr w:type="spellEnd"/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36394341" w14:textId="15AC4424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взаємодопомоги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співпраці для</w:t>
            </w:r>
          </w:p>
          <w:p w14:paraId="222F9511" w14:textId="0D8F42B6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покращення умов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життя у спільнотах між</w:t>
            </w:r>
          </w:p>
          <w:p w14:paraId="16766D78" w14:textId="77777777" w:rsidR="006F2F6B" w:rsidRP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жителями</w:t>
            </w:r>
          </w:p>
          <w:p w14:paraId="08B9C9D1" w14:textId="58524239" w:rsidR="006F2F6B" w:rsidRDefault="006F2F6B" w:rsidP="006F2F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територіальних громад</w:t>
            </w:r>
          </w:p>
        </w:tc>
        <w:tc>
          <w:tcPr>
            <w:tcW w:w="2675" w:type="dxa"/>
          </w:tcPr>
          <w:p w14:paraId="7F1A0AA1" w14:textId="3A794830" w:rsidR="006F2F6B" w:rsidRPr="000A60A4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Розроблення проектів,</w:t>
            </w:r>
          </w:p>
          <w:p w14:paraId="2516CF21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спрямованих на розвиток</w:t>
            </w:r>
          </w:p>
          <w:p w14:paraId="7714FC94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соціальної згуртованості, за</w:t>
            </w:r>
          </w:p>
          <w:p w14:paraId="7B2AA090" w14:textId="77777777" w:rsidR="006F2F6B" w:rsidRP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результатом дослідження</w:t>
            </w:r>
          </w:p>
          <w:p w14:paraId="796E0486" w14:textId="77777777" w:rsidR="006F2F6B" w:rsidRDefault="006F2F6B" w:rsidP="006F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F6B">
              <w:rPr>
                <w:rFonts w:ascii="Times New Roman" w:hAnsi="Times New Roman" w:cs="Times New Roman"/>
                <w:sz w:val="28"/>
                <w:szCs w:val="28"/>
              </w:rPr>
              <w:t>кращих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E1DA3F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A820C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0C7A8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E0918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9000D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B60F4" w14:textId="77777777" w:rsidR="00211118" w:rsidRDefault="00211118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5836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F0FB5" w14:textId="31233DD1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абезпечення формування</w:t>
            </w:r>
          </w:p>
          <w:p w14:paraId="6AFA4D58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принципів соціальної</w:t>
            </w:r>
          </w:p>
          <w:p w14:paraId="3AB8EE87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згуртованості в територіальних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громадах за результатами</w:t>
            </w:r>
          </w:p>
          <w:p w14:paraId="63A38CC1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дослідження кращих практик</w:t>
            </w:r>
          </w:p>
          <w:p w14:paraId="145BAE8B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(довіра, співпраця, відчуття</w:t>
            </w:r>
          </w:p>
          <w:p w14:paraId="1C43C997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справедливості, повага та</w:t>
            </w:r>
          </w:p>
          <w:p w14:paraId="6F995715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прийняття один одного та</w:t>
            </w:r>
          </w:p>
          <w:p w14:paraId="75BE3305" w14:textId="77777777" w:rsid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правил громади)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84FE68" w14:textId="49D1B32E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Проведення заходів з</w:t>
            </w:r>
          </w:p>
          <w:p w14:paraId="1F2087FE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підвищення рівня культури</w:t>
            </w:r>
          </w:p>
          <w:p w14:paraId="35E0C648" w14:textId="77777777" w:rsid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волонтерства</w:t>
            </w:r>
            <w:proofErr w:type="spellEnd"/>
            <w:r w:rsidRPr="00DA5FDA">
              <w:rPr>
                <w:rFonts w:ascii="Times New Roman" w:hAnsi="Times New Roman" w:cs="Times New Roman"/>
                <w:sz w:val="28"/>
                <w:szCs w:val="28"/>
              </w:rPr>
              <w:t xml:space="preserve"> серед молоді</w:t>
            </w:r>
          </w:p>
          <w:p w14:paraId="63F73CE3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76AAB8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1948F3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FAEC4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9F74BD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8FA35E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9BD22C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0FC29" w14:textId="77777777" w:rsidR="00211118" w:rsidRDefault="00211118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F250F" w14:textId="77777777" w:rsidR="00CB1D46" w:rsidRDefault="00CB1D46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FC7ACB" w14:textId="4F733E22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. Проведення молодіжних</w:t>
            </w:r>
          </w:p>
          <w:p w14:paraId="10FF84EE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обмінів, зокрема за участю осіб</w:t>
            </w:r>
          </w:p>
          <w:p w14:paraId="359B675E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з інвалідністю та внутрішньо</w:t>
            </w:r>
          </w:p>
          <w:p w14:paraId="1BDCB7EB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переміщених осіб, з метою забезпечення участі молоді у</w:t>
            </w:r>
          </w:p>
          <w:p w14:paraId="5A801F61" w14:textId="63BEC625" w:rsidR="009E220D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процесах відновлення 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14:paraId="580DD5BC" w14:textId="77777777" w:rsidR="006F2F6B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</w:t>
            </w: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4D211B0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8167E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BE63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1984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C606D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836B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E1408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340CD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8A7BC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87FA5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17EC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AC2E3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DEAA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DBA27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F1088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AD3F8" w14:textId="03F6984D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2025-2026рр.</w:t>
            </w:r>
          </w:p>
          <w:p w14:paraId="263D6890" w14:textId="1CE124B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985FA" w14:textId="13A57BF9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C31E" w14:textId="48F7309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ED5E9" w14:textId="2A311E11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4486" w14:textId="7D60940E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CD2F2" w14:textId="55D5837A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B902" w14:textId="57C36BD3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5F48" w14:textId="18B0410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A4995" w14:textId="51A5B5E4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FC0B8" w14:textId="71D14B53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3B25B" w14:textId="111E02A3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7D5D2" w14:textId="0FB2B26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0BF4" w14:textId="13416BE1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46137" w14:textId="21A269F4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697D" w14:textId="7326D4EC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4CF5" w14:textId="666C2A25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9B0CB" w14:textId="322790BB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  <w:p w14:paraId="32E82F79" w14:textId="1072111F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795C7" w14:textId="550999A8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89BDF" w14:textId="1E60A2B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E0A55" w14:textId="58EF5B4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CE0E5" w14:textId="449C9CF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D84D2" w14:textId="1E1D39C4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DE6FF" w14:textId="7BD3B9D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B0CB" w14:textId="246706D5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DDDDE" w14:textId="3AB541E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F901" w14:textId="44D971E8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3A340" w14:textId="71CAC383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B5CB3" w14:textId="50DFE5EA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2643" w14:textId="40BCB38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C520" w14:textId="77777777" w:rsidR="00CB1D46" w:rsidRDefault="00CB1D46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01E0F" w14:textId="6241DB7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1AA2448" w14:textId="373EB4A0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42920" w14:textId="63CAAA02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8F274" w14:textId="33AA434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CD71" w14:textId="2F4D28F1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86491" w14:textId="2EA6DF4D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5188" w14:textId="4331AFF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5D3C" w14:textId="615DC413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801B7" w14:textId="30A6AA24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BEE2" w14:textId="324D8A48" w:rsidR="00211118" w:rsidRPr="000A60A4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14:paraId="06C555E4" w14:textId="77777777" w:rsidR="006F2F6B" w:rsidRP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0E0FF783" w14:textId="77777777" w:rsidR="000A60A4" w:rsidRP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A250DC0" w14:textId="77777777" w:rsidR="000A60A4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Міжнародні джерела фіна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1358F1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58A1F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B6827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9523A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EB66E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D3959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54BEA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CCC94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73A13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5A0C" w14:textId="77777777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8FE695B" w14:textId="77777777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15C6AE6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Міжнародні джерела фіна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сування</w:t>
            </w:r>
          </w:p>
          <w:p w14:paraId="56093A12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378E3D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26402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006D76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15515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63B3E1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F14F3C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5E312E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5CF3C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2613B2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66626A" w14:textId="77777777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BDA415E" w14:textId="77777777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49B2101A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2DCFA495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C7E5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1DB8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138B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E96BF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B704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2AA48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876E9" w14:textId="77777777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DE790" w14:textId="77777777" w:rsidR="00CB1D46" w:rsidRDefault="00CB1D46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6405F" w14:textId="59CB2FF5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DD06B67" w14:textId="77777777" w:rsidR="00211118" w:rsidRPr="000A60A4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FB54806" w14:textId="77777777" w:rsidR="00211118" w:rsidRDefault="00211118" w:rsidP="00211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4EE79421" w14:textId="082A9D7D" w:rsidR="00211118" w:rsidRDefault="00211118" w:rsidP="002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</w:tcPr>
          <w:p w14:paraId="47919426" w14:textId="77777777" w:rsidR="006F2F6B" w:rsidRPr="00211118" w:rsidRDefault="000A60A4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175A0D00" w14:textId="77777777" w:rsidR="000A60A4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молоді та спорту Калуської міської ради.</w:t>
            </w:r>
          </w:p>
          <w:p w14:paraId="7BEE189D" w14:textId="77777777" w:rsidR="00211118" w:rsidRDefault="00211118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AA0F34" w14:textId="77777777" w:rsidR="001F57F2" w:rsidRPr="00211118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51160153" w14:textId="77777777" w:rsidR="001F57F2" w:rsidRPr="00211118" w:rsidRDefault="001F57F2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543DB946" w14:textId="77777777" w:rsidR="001F57F2" w:rsidRDefault="001F57F2" w:rsidP="001F57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222383" w14:textId="77777777" w:rsidR="00211118" w:rsidRDefault="00211118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504717" w14:textId="503C1219" w:rsidR="00211118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культури національностей та релігій </w:t>
            </w:r>
            <w:r w:rsidRPr="00211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7C046AC8" w14:textId="77777777" w:rsidR="00211118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Молодіжна рада</w:t>
            </w:r>
          </w:p>
          <w:p w14:paraId="5682679C" w14:textId="77DAD0BA" w:rsidR="00211118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20865B3F" w14:textId="354B90B0" w:rsidR="00211118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7CB4230D" w14:textId="77777777" w:rsidR="00211118" w:rsidRDefault="00211118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77D749" w14:textId="77777777" w:rsid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18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252AA064" w14:textId="430BAE39" w:rsidR="00211118" w:rsidRPr="00211118" w:rsidRDefault="00211118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</w:tc>
        <w:tc>
          <w:tcPr>
            <w:tcW w:w="2365" w:type="dxa"/>
          </w:tcPr>
          <w:p w14:paraId="6F57DB7D" w14:textId="77777777" w:rsidR="006F2F6B" w:rsidRDefault="006F2F6B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5FDA" w14:paraId="0917E4FC" w14:textId="77777777" w:rsidTr="00DA5FDA">
        <w:tc>
          <w:tcPr>
            <w:tcW w:w="2425" w:type="dxa"/>
          </w:tcPr>
          <w:p w14:paraId="4CADCB2B" w14:textId="5453613C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34.</w:t>
            </w:r>
            <w:r>
              <w:t xml:space="preserve"> </w:t>
            </w: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публічної</w:t>
            </w:r>
          </w:p>
          <w:p w14:paraId="445FDC04" w14:textId="52C20682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інфраструктури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соціального залучення</w:t>
            </w:r>
          </w:p>
          <w:p w14:paraId="2C886510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громадської</w:t>
            </w:r>
          </w:p>
          <w:p w14:paraId="0799E7F7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активності (соціальні</w:t>
            </w:r>
          </w:p>
          <w:p w14:paraId="36649758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клуби, паркові зони,</w:t>
            </w:r>
          </w:p>
          <w:p w14:paraId="4C0ECFAD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коворкінги</w:t>
            </w:r>
            <w:proofErr w:type="spellEnd"/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центри</w:t>
            </w:r>
          </w:p>
          <w:p w14:paraId="73B9ACC9" w14:textId="6F420F57" w:rsid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громадської участі,</w:t>
            </w:r>
          </w:p>
        </w:tc>
        <w:tc>
          <w:tcPr>
            <w:tcW w:w="2675" w:type="dxa"/>
          </w:tcPr>
          <w:p w14:paraId="2389B40B" w14:textId="0AC18DAC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Визначення місця для</w:t>
            </w:r>
            <w:r w:rsidR="009E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соціальної взаємодії і</w:t>
            </w:r>
            <w:r w:rsidR="009E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створення умов для</w:t>
            </w:r>
            <w:r w:rsidR="009E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доступності (хаби, соціальні</w:t>
            </w:r>
            <w:r w:rsidR="009E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клуби, ветеранські простори</w:t>
            </w:r>
          </w:p>
          <w:p w14:paraId="337CF413" w14:textId="77777777" w:rsid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тощо)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E21F90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3575D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26E49A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4C86DA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0A92E8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597370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8889E2" w14:textId="77777777" w:rsidR="009E220D" w:rsidRDefault="009E2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C921D" w14:textId="34AE809B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апровадження</w:t>
            </w:r>
          </w:p>
          <w:p w14:paraId="3B53AA44" w14:textId="4FD9DB8D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експериментального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надання маломобільним групам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населення, зокрема ветеранам</w:t>
            </w:r>
          </w:p>
          <w:p w14:paraId="0A0146C5" w14:textId="70FA171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війни, соціальної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“Жити життя”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утворенням</w:t>
            </w:r>
          </w:p>
          <w:p w14:paraId="6E04B5F3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мобільних служб допомоги</w:t>
            </w:r>
          </w:p>
          <w:p w14:paraId="45C528EF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особам з інвалідністю в кожній</w:t>
            </w:r>
          </w:p>
          <w:p w14:paraId="60A6C0F9" w14:textId="77777777" w:rsid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5A006E" w14:textId="18890749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абезпечення реалізації</w:t>
            </w:r>
          </w:p>
          <w:p w14:paraId="4CCF4504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експериментального проекту</w:t>
            </w:r>
          </w:p>
          <w:p w14:paraId="4697881D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надання маломобільним групам</w:t>
            </w:r>
          </w:p>
          <w:p w14:paraId="3E4D9C53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населення, зокрема ветеранам</w:t>
            </w:r>
          </w:p>
          <w:p w14:paraId="4272E32F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війни, соціальної послуги</w:t>
            </w:r>
          </w:p>
          <w:p w14:paraId="4C826368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“Жити життя” з утворенням</w:t>
            </w:r>
          </w:p>
          <w:p w14:paraId="304F337D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мобільних служб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особам з інвалідністю в кожній</w:t>
            </w:r>
          </w:p>
          <w:p w14:paraId="697713DB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(один</w:t>
            </w:r>
          </w:p>
          <w:p w14:paraId="1841A369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фахівець на не більш як три</w:t>
            </w:r>
          </w:p>
          <w:p w14:paraId="35269AD9" w14:textId="4AEFB224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особи з інвалідністю)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14:paraId="37FF0102" w14:textId="77777777" w:rsidR="00DA5FDA" w:rsidRDefault="009E220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2025р.</w:t>
            </w:r>
          </w:p>
          <w:p w14:paraId="5C4E65AD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C71C8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F8A01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EF89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2214B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B8B0C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08F2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31362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6DFB6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5286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6770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4F45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905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C168F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89E2C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196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2025-2026рр.</w:t>
            </w:r>
          </w:p>
          <w:p w14:paraId="414B6C7E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BBFCB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4F8E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BBCF1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CF685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3DF70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D9638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372C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63EBA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FD989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6A4E5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270C7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DE3FD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C25D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FEA9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904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65B0" w14:textId="77777777" w:rsidR="00016E0B" w:rsidRDefault="00016E0B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0537" w14:textId="77777777" w:rsidR="00833FF5" w:rsidRDefault="00833FF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4C2D" w14:textId="7381D804" w:rsidR="004547D5" w:rsidRPr="009E220D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2025-2026рр.</w:t>
            </w:r>
          </w:p>
        </w:tc>
        <w:tc>
          <w:tcPr>
            <w:tcW w:w="2365" w:type="dxa"/>
          </w:tcPr>
          <w:p w14:paraId="7B3FA516" w14:textId="77777777" w:rsidR="009E220D" w:rsidRPr="000A60A4" w:rsidRDefault="009E220D" w:rsidP="009E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53AD44FC" w14:textId="77777777" w:rsidR="009E220D" w:rsidRPr="000A60A4" w:rsidRDefault="009E220D" w:rsidP="009E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93C6B76" w14:textId="77777777" w:rsidR="009E220D" w:rsidRDefault="009E220D" w:rsidP="009E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417BA0AA" w14:textId="77777777" w:rsidR="00DA5FDA" w:rsidRDefault="00DA5FDA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8DD55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6A393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DC5E31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5A7BA7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DD230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C7ADE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DD344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AD13C" w14:textId="1DABFAF9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C7E2AB" w14:textId="344FAD83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D8B51A" w14:textId="77777777" w:rsidR="004547D5" w:rsidRPr="000A60A4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FA88AA1" w14:textId="77777777" w:rsidR="004547D5" w:rsidRPr="000A60A4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FC049F0" w14:textId="4FDAF058" w:rsidR="004547D5" w:rsidRDefault="004547D5" w:rsidP="004547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</w:t>
            </w:r>
          </w:p>
          <w:p w14:paraId="34BD36B6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6C80A7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45751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7BB7D9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D6FB11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B83EC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3BB8C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606B17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AA9DF8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F7BDB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01163D" w14:textId="77777777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258F17" w14:textId="77777777" w:rsidR="00016E0B" w:rsidRDefault="00016E0B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EA7CD" w14:textId="77777777" w:rsidR="00833FF5" w:rsidRDefault="00833FF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1898" w14:textId="275A013F" w:rsidR="004547D5" w:rsidRPr="000A60A4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8A28856" w14:textId="77777777" w:rsidR="004547D5" w:rsidRPr="000A60A4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E5534AA" w14:textId="5666ADC3" w:rsidR="004547D5" w:rsidRDefault="004547D5" w:rsidP="004547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</w:t>
            </w:r>
            <w:r w:rsidR="000B5C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56EA2FEA" w14:textId="13DF4259" w:rsidR="004547D5" w:rsidRDefault="004547D5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5" w:type="dxa"/>
          </w:tcPr>
          <w:p w14:paraId="52E0F32B" w14:textId="5C5761DC" w:rsidR="00DA5FDA" w:rsidRDefault="009E220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520A44" w14:textId="01D46D17" w:rsidR="009E220D" w:rsidRDefault="009E220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архітектури та містобудування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4D69C799" w14:textId="2FAE1078" w:rsidR="009E220D" w:rsidRDefault="009E220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7E802040" w14:textId="77777777" w:rsidR="009E220D" w:rsidRDefault="009E220D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6A11D" w14:textId="77777777" w:rsidR="004547D5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FF596E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5545D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04A8B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438D6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1A3B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A2532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4CD64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3D927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669C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B530" w14:textId="5C6527AA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9347" w14:textId="7DB1E18E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2A903" w14:textId="77777777" w:rsidR="00016E0B" w:rsidRDefault="00016E0B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6F9CE" w14:textId="77777777" w:rsidR="00833FF5" w:rsidRDefault="00833FF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110B8" w14:textId="58A83C1D" w:rsidR="004547D5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0D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54A52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7978E" w14:textId="77777777" w:rsidR="004547D5" w:rsidRDefault="004547D5" w:rsidP="00414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0E7A" w14:textId="62E4A3AA" w:rsidR="004547D5" w:rsidRPr="009E220D" w:rsidRDefault="004547D5" w:rsidP="00454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4E6162CB" w14:textId="77777777" w:rsidR="00DA5FDA" w:rsidRDefault="00DA5FDA" w:rsidP="00414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587EAEC" w14:textId="77777777" w:rsidR="00833FF5" w:rsidRDefault="00833FF5" w:rsidP="004547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F4990" w14:textId="77777777" w:rsidR="00833FF5" w:rsidRDefault="00833FF5" w:rsidP="004547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58CE76" w14:textId="1A4C171C" w:rsidR="0041427F" w:rsidRDefault="00DA5FDA" w:rsidP="00833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DA">
        <w:rPr>
          <w:rFonts w:ascii="Times New Roman" w:hAnsi="Times New Roman" w:cs="Times New Roman"/>
          <w:b/>
          <w:bCs/>
          <w:sz w:val="28"/>
          <w:szCs w:val="28"/>
        </w:rPr>
        <w:t>Стратегічна ціль “Для кожної людини доступні послуги, зокрема соціальні, освітні, медичні, комунальні, транспортні,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FDA">
        <w:rPr>
          <w:rFonts w:ascii="Times New Roman" w:hAnsi="Times New Roman" w:cs="Times New Roman"/>
          <w:b/>
          <w:bCs/>
          <w:sz w:val="28"/>
          <w:szCs w:val="28"/>
        </w:rPr>
        <w:t>фінансові, правничі, безпекові, правозахисні, цивільного захисту, адміністративні, архівні, медіа та інші”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6"/>
        <w:gridCol w:w="3199"/>
        <w:gridCol w:w="2097"/>
        <w:gridCol w:w="2310"/>
        <w:gridCol w:w="2321"/>
        <w:gridCol w:w="2097"/>
      </w:tblGrid>
      <w:tr w:rsidR="00A27BA7" w14:paraId="406628D4" w14:textId="77777777" w:rsidTr="00DE37A4">
        <w:tc>
          <w:tcPr>
            <w:tcW w:w="2537" w:type="dxa"/>
          </w:tcPr>
          <w:p w14:paraId="228FE831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68D37508" w14:textId="77777777" w:rsidR="00DA5FDA" w:rsidRPr="001B65AF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9" w:type="dxa"/>
          </w:tcPr>
          <w:p w14:paraId="133DB1CA" w14:textId="24C92C0E" w:rsidR="00DA5FDA" w:rsidRPr="001B65AF" w:rsidRDefault="00337DD0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206" w:type="dxa"/>
          </w:tcPr>
          <w:p w14:paraId="40DA4BDA" w14:textId="7F0528AA" w:rsidR="00DA5FDA" w:rsidRPr="001B65AF" w:rsidRDefault="001B65A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206" w:type="dxa"/>
          </w:tcPr>
          <w:p w14:paraId="119CD040" w14:textId="4AE8FF4F" w:rsidR="00DA5FDA" w:rsidRPr="001B65AF" w:rsidRDefault="001B65A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206" w:type="dxa"/>
          </w:tcPr>
          <w:p w14:paraId="47EDE9DC" w14:textId="311DF90A" w:rsidR="00DA5FDA" w:rsidRPr="001B65AF" w:rsidRDefault="001B65A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206" w:type="dxa"/>
          </w:tcPr>
          <w:p w14:paraId="0D31891F" w14:textId="06D81508" w:rsidR="00DA5FDA" w:rsidRPr="001B65AF" w:rsidRDefault="001B65A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A27BA7" w14:paraId="069920BC" w14:textId="77777777" w:rsidTr="00DE37A4">
        <w:tc>
          <w:tcPr>
            <w:tcW w:w="2537" w:type="dxa"/>
          </w:tcPr>
          <w:p w14:paraId="3D0A1672" w14:textId="51197F7D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</w:t>
            </w:r>
            <w:r>
              <w:t xml:space="preserve"> </w:t>
            </w: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</w:t>
            </w:r>
          </w:p>
          <w:p w14:paraId="470BE65C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нормативно-правових</w:t>
            </w:r>
          </w:p>
          <w:p w14:paraId="2E91342F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актів та здійснення</w:t>
            </w:r>
          </w:p>
          <w:p w14:paraId="138BC3F9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заходів із забезпечення</w:t>
            </w:r>
          </w:p>
          <w:p w14:paraId="73E9D336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</w:t>
            </w:r>
          </w:p>
          <w:p w14:paraId="6C58C1D0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соціальних, освітніх,</w:t>
            </w:r>
          </w:p>
          <w:p w14:paraId="24104ADD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комунальних,</w:t>
            </w:r>
          </w:p>
          <w:p w14:paraId="2014D555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транспортних,</w:t>
            </w:r>
          </w:p>
          <w:p w14:paraId="5A48D793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фінансових,</w:t>
            </w:r>
          </w:p>
          <w:p w14:paraId="3782F6FF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правничих,</w:t>
            </w:r>
          </w:p>
          <w:p w14:paraId="364A7140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безпекових,</w:t>
            </w:r>
          </w:p>
          <w:p w14:paraId="60E76B35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правозахисних послуг,</w:t>
            </w:r>
          </w:p>
          <w:p w14:paraId="2908AA9F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 охорони</w:t>
            </w:r>
          </w:p>
          <w:p w14:paraId="4C864B7C" w14:textId="77777777" w:rsidR="00DA5FDA" w:rsidRP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здоровʼя</w:t>
            </w:r>
            <w:proofErr w:type="spellEnd"/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цивільного</w:t>
            </w:r>
          </w:p>
          <w:p w14:paraId="45155A44" w14:textId="570AB6F3" w:rsid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захисту,</w:t>
            </w:r>
          </w:p>
        </w:tc>
        <w:tc>
          <w:tcPr>
            <w:tcW w:w="3199" w:type="dxa"/>
          </w:tcPr>
          <w:p w14:paraId="635B6050" w14:textId="3CBB9FD9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Залучення організацій</w:t>
            </w:r>
          </w:p>
          <w:p w14:paraId="438ABFBE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громадянського суспільства до</w:t>
            </w:r>
          </w:p>
          <w:p w14:paraId="3CEABE54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проведення роз’яснювальної</w:t>
            </w:r>
          </w:p>
          <w:p w14:paraId="14948259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роботи з надання публічних</w:t>
            </w:r>
          </w:p>
          <w:p w14:paraId="20593E0A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 для всіх суспільних</w:t>
            </w:r>
          </w:p>
          <w:p w14:paraId="07523777" w14:textId="77777777" w:rsid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615942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EDF316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4FB1F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DEC084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71D2E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DA1620" w14:textId="026EC70E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Розроблення ключових</w:t>
            </w:r>
          </w:p>
          <w:p w14:paraId="5A8FB393" w14:textId="77777777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меседжів для кожної аудиторії</w:t>
            </w:r>
          </w:p>
          <w:p w14:paraId="3DD2842F" w14:textId="1B6B16A3" w:rsidR="00DA5FDA" w:rsidRPr="00DA5FDA" w:rsidRDefault="00DA5FDA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з урахуванням їх потреб та</w:t>
            </w:r>
            <w:r w:rsidR="0045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очікувань, різних каналів</w:t>
            </w:r>
            <w:r w:rsidR="0045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комунікації щодо наявних</w:t>
            </w:r>
            <w:r w:rsidR="0045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сервісів та послуг (сторінки в</w:t>
            </w:r>
          </w:p>
          <w:p w14:paraId="5F34CD53" w14:textId="6A5824CB" w:rsidR="00BA1320" w:rsidRPr="00E600B3" w:rsidRDefault="00DA5FDA" w:rsidP="001F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Інтернеті, телебачення, радіо,</w:t>
            </w:r>
            <w:r w:rsidR="0045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FDA">
              <w:rPr>
                <w:rFonts w:ascii="Times New Roman" w:hAnsi="Times New Roman" w:cs="Times New Roman"/>
                <w:sz w:val="28"/>
                <w:szCs w:val="28"/>
              </w:rPr>
              <w:t>друковані матеріали</w:t>
            </w:r>
            <w:r w:rsidRPr="00DA5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14:paraId="0EE32914" w14:textId="77777777" w:rsidR="00DA5FDA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2025-2026рр.</w:t>
            </w:r>
          </w:p>
          <w:p w14:paraId="3F56B7CD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1C5ED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6100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4B0C1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669F8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5ED48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79B9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DF04E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AA5A4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A40CE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0B4A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6C40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09756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ACE72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3DF2404" w14:textId="4F24116B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5BD0E10" w14:textId="30D14DA3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C272D" w14:textId="4997D5B2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DDA2A" w14:textId="1FD7688F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2ED9F" w14:textId="27F2C50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D7656" w14:textId="13317E16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ED859" w14:textId="707EBDAC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6CB0" w14:textId="213989DC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824E" w14:textId="0C15CBD2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8F6D4" w14:textId="1361FE0E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C2D2A" w14:textId="383D6213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84720" w14:textId="5AFD5065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79DE7" w14:textId="309D1CE2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48399D" w14:textId="7777777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5D534" w14:textId="13B4483C" w:rsidR="000B5CCC" w:rsidRPr="004547D5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16D9DCE5" w14:textId="77777777" w:rsidR="000B5CCC" w:rsidRPr="000A60A4" w:rsidRDefault="000B5CCC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3EFBFB75" w14:textId="77777777" w:rsidR="000B5CCC" w:rsidRPr="000A60A4" w:rsidRDefault="000B5CCC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3EA8F2B" w14:textId="77777777" w:rsidR="000B5CCC" w:rsidRDefault="000B5CCC" w:rsidP="000B5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20FCA424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6F9D7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30F55C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464A2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3E5AC1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33ACD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E6C522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629B3A" w14:textId="77777777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C16BA" w14:textId="77777777" w:rsidR="00016E0B" w:rsidRDefault="00016E0B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F6AF9" w14:textId="258A84F9" w:rsidR="000B5CCC" w:rsidRPr="000A60A4" w:rsidRDefault="000B5CCC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FC7AA6C" w14:textId="77777777" w:rsidR="000B5CCC" w:rsidRPr="000A60A4" w:rsidRDefault="000B5CCC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9E1D484" w14:textId="78BC85C2" w:rsidR="000B5CCC" w:rsidRDefault="000B5CCC" w:rsidP="000B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7364494D" w14:textId="695D097A" w:rsidR="000B5CCC" w:rsidRDefault="000B5CCC" w:rsidP="000B5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18CED" w14:textId="3AC82063" w:rsidR="000B5CCC" w:rsidRDefault="000B5CCC" w:rsidP="000B5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0DC84" w14:textId="3BBA0E3B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4C0C0589" w14:textId="77777777" w:rsidR="00DA5FDA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комітет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EB4F9E1" w14:textId="2F23071C" w:rsidR="004547D5" w:rsidRP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D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населення </w:t>
            </w:r>
            <w:r w:rsidRPr="0045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</w:p>
          <w:p w14:paraId="7A220117" w14:textId="77777777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D5"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1CB73275" w14:textId="77777777" w:rsidR="004547D5" w:rsidRDefault="004547D5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2AB98" w14:textId="77777777" w:rsidR="00016E0B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9C835" w14:textId="26A0C858" w:rsidR="004547D5" w:rsidRDefault="004547D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D5"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Калуської міської ради.</w:t>
            </w:r>
          </w:p>
          <w:p w14:paraId="13767C30" w14:textId="7777777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6985F" w14:textId="7777777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6F741" w14:textId="7777777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55C1" w14:textId="77777777" w:rsidR="000B5CCC" w:rsidRDefault="000B5CC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AFBC" w14:textId="47089B48" w:rsidR="000B5CCC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3DDA9BD5" w14:textId="77777777" w:rsidR="00DA5FDA" w:rsidRDefault="00DA5FDA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A7" w14:paraId="2D3E5575" w14:textId="77777777" w:rsidTr="00DE37A4">
        <w:tc>
          <w:tcPr>
            <w:tcW w:w="2537" w:type="dxa"/>
          </w:tcPr>
          <w:p w14:paraId="33E07176" w14:textId="77C5DD05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</w:t>
            </w:r>
            <w:r>
              <w:t xml:space="preserve"> </w:t>
            </w: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Включення питань</w:t>
            </w:r>
          </w:p>
          <w:p w14:paraId="446D7CFB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доступності, інклюзії</w:t>
            </w:r>
          </w:p>
          <w:p w14:paraId="0BAC3912" w14:textId="7C63074D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 </w:t>
            </w:r>
            <w:proofErr w:type="spellStart"/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 навчання</w:t>
            </w:r>
          </w:p>
          <w:p w14:paraId="69162D38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державної</w:t>
            </w:r>
          </w:p>
          <w:p w14:paraId="12D1BAB4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 та органів</w:t>
            </w:r>
          </w:p>
          <w:p w14:paraId="12F43A73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3E7303F3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самоврядування,</w:t>
            </w:r>
          </w:p>
          <w:p w14:paraId="5D6B67A1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державних службовців</w:t>
            </w:r>
          </w:p>
          <w:p w14:paraId="7C7369F8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посадових осіб</w:t>
            </w:r>
          </w:p>
          <w:p w14:paraId="72B5512B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30F7C50D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самоврядування,</w:t>
            </w:r>
          </w:p>
          <w:p w14:paraId="057DC4E6" w14:textId="2C4F42E4" w:rsid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надавачів послуг</w:t>
            </w:r>
          </w:p>
        </w:tc>
        <w:tc>
          <w:tcPr>
            <w:tcW w:w="3199" w:type="dxa"/>
          </w:tcPr>
          <w:p w14:paraId="275ADE3F" w14:textId="69E452A5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Проведення навчальних</w:t>
            </w:r>
          </w:p>
          <w:p w14:paraId="76B8D1CA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програм/курсів/тренінгів для надавачів послуг (наприклад, правила спілкування,</w:t>
            </w:r>
          </w:p>
          <w:p w14:paraId="2B552BFE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толерантність, чутлива мова,</w:t>
            </w:r>
          </w:p>
          <w:p w14:paraId="05CA7C25" w14:textId="045C9D42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клієнтоорієнтованість</w:t>
            </w:r>
            <w:proofErr w:type="spellEnd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, навички взаємодії, організація</w:t>
            </w:r>
          </w:p>
          <w:p w14:paraId="4D61595D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тощо).</w:t>
            </w:r>
          </w:p>
          <w:p w14:paraId="1D8466F2" w14:textId="4C364488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623">
              <w:t xml:space="preserve"> </w:t>
            </w:r>
            <w:r w:rsidRPr="00BF2FA7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підготовці</w:t>
            </w:r>
          </w:p>
          <w:p w14:paraId="5590082D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медіаторів з метою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соціальної послуги медіації.</w:t>
            </w:r>
          </w:p>
          <w:p w14:paraId="19959F12" w14:textId="77777777" w:rsidR="00BF2FA7" w:rsidRDefault="00BF2FA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F4F7" w14:textId="77777777" w:rsidR="00BF2FA7" w:rsidRDefault="00BF2FA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2F342" w14:textId="77777777" w:rsidR="00BF2FA7" w:rsidRDefault="00BF2FA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FC010" w14:textId="77777777" w:rsidR="00BF2FA7" w:rsidRDefault="00BF2FA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A096" w14:textId="77777777" w:rsidR="00BF2FA7" w:rsidRDefault="00BF2FA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650A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8A70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CB7DC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A7617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4F562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ACAED" w14:textId="77777777" w:rsidR="005D50B7" w:rsidRDefault="005D50B7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10A2" w14:textId="579179B3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абезпечення організації та</w:t>
            </w:r>
          </w:p>
          <w:p w14:paraId="1D420352" w14:textId="610DEA90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надання соціальної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медіації з урахуванням потреб</w:t>
            </w:r>
          </w:p>
          <w:p w14:paraId="32D3C139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осіб/сімей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233F1E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BBAA19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46EA9C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F0F71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CA8471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B244A" w14:textId="77777777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64B7D" w14:textId="09CA7395" w:rsidR="005D50B7" w:rsidRDefault="005D50B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C0CE15" w14:textId="1DAEC2E3" w:rsidR="00CB1D46" w:rsidRDefault="00CB1D46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74E56" w14:textId="00052B36" w:rsidR="00CB1D46" w:rsidRDefault="00CB1D46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5774A8" w14:textId="73233A27" w:rsidR="00CB1D46" w:rsidRDefault="00CB1D46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656C10" w14:textId="0D629B8E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відповідальної</w:t>
            </w:r>
          </w:p>
          <w:p w14:paraId="0F336EEF" w14:textId="66AC5DBB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особи за проведення навчань</w:t>
            </w:r>
            <w:r w:rsidR="005D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для працівників закладів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охорони здоров’я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політики </w:t>
            </w:r>
            <w:proofErr w:type="spellStart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недискримінації осіб з</w:t>
            </w:r>
          </w:p>
          <w:p w14:paraId="43337F78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417BC59E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52785" w14:textId="309D15A6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t xml:space="preserve"> </w:t>
            </w: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навчання тренерів з числа</w:t>
            </w:r>
          </w:p>
          <w:p w14:paraId="7181B967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працівників закладів охорони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здоров’я шляхом залучення</w:t>
            </w:r>
          </w:p>
          <w:p w14:paraId="16B03513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консультантів та фахівців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міжнародних гуманітарних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організацій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BCFAE0" w14:textId="77777777" w:rsidR="00D72E57" w:rsidRDefault="00D72E5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961635" w14:textId="146E2955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</w:p>
          <w:p w14:paraId="39DEB11E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(тренінгів, </w:t>
            </w:r>
            <w:proofErr w:type="spellStart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F3D98C7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для працівників державних та</w:t>
            </w:r>
          </w:p>
          <w:p w14:paraId="4405A82F" w14:textId="6A8724D5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комунальних закладів охорони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здоров’я щодо політики</w:t>
            </w:r>
          </w:p>
          <w:p w14:paraId="2811ED37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3E462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14:paraId="52C61E29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недискримінації осіб з</w:t>
            </w:r>
          </w:p>
          <w:p w14:paraId="157FFA2A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інвалідністю та інших</w:t>
            </w:r>
          </w:p>
          <w:p w14:paraId="1333FFB5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81A609" w14:textId="39BF1419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</w:p>
          <w:p w14:paraId="61CB714C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навчання державних</w:t>
            </w:r>
          </w:p>
          <w:p w14:paraId="54C65C21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службовців та посадових осіб</w:t>
            </w:r>
          </w:p>
          <w:p w14:paraId="58C950ED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за</w:t>
            </w:r>
          </w:p>
          <w:p w14:paraId="3E32865D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програмами підвищення</w:t>
            </w:r>
          </w:p>
          <w:p w14:paraId="335977B3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кваліфікації із вивчення</w:t>
            </w:r>
          </w:p>
          <w:p w14:paraId="030B0365" w14:textId="39B7D0BF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положень Конвенції про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осіб з інвалідністю,</w:t>
            </w:r>
          </w:p>
          <w:p w14:paraId="3567592D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універсального дизайну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A10419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ACDE70" w14:textId="6614BCD0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роведення навчання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працівників служб у справах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дітей, міської, районної у місті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ради, сільської, селищної ради,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центрів соціально-психологічної реабілітації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5F80DD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555DB5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616EB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AFDE9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C24302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62836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D2E12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8736CC" w14:textId="77777777" w:rsidR="00A27BA7" w:rsidRDefault="00A27BA7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1B1BAF" w14:textId="549CF86B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алучення організацій</w:t>
            </w:r>
          </w:p>
          <w:p w14:paraId="4701D706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громадянського суспільства на</w:t>
            </w:r>
          </w:p>
          <w:p w14:paraId="2CA2E1D7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конкурсній основі до</w:t>
            </w:r>
          </w:p>
          <w:p w14:paraId="7FBEB4B7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тренінгів, семінарів</w:t>
            </w:r>
          </w:p>
          <w:p w14:paraId="5227D8D9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та роз’яснювальної роботи з</w:t>
            </w:r>
          </w:p>
          <w:p w14:paraId="5DB6ED26" w14:textId="77777777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питань надання та отримання</w:t>
            </w:r>
          </w:p>
          <w:p w14:paraId="44F75896" w14:textId="0BD2E549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публічних послуг для всіх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суспільних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14:paraId="7D556095" w14:textId="77777777" w:rsidR="003E4623" w:rsidRDefault="000B5CC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="00BF2FA7" w:rsidRPr="00BF2FA7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 w:rsidR="00BF2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2B490A1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40641D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1008C5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EDBD5F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2AD1A1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6C421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255AE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F9107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8A1D5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8CFAF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119962" w14:textId="7777777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8B988" w14:textId="05E869FB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1EABA" w14:textId="26F37751" w:rsidR="00BF2FA7" w:rsidRDefault="00016E0B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FA7" w:rsidRPr="00BF2FA7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 w:rsidR="00BF2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4D059C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BE9EDD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2CCB93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69053F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4EDEB1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3F4D7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A033F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1839D4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7DFE6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A7F2BB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4F495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9504A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561177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70776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925EE1" w14:textId="77777777" w:rsidR="005D50B7" w:rsidRDefault="005D50B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95EC30A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45E206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DB1650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6C25E1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4311AF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1D0D5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25E93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ADC04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05F2B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1FD57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CC7714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A5851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C3E228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1A95AC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C4C139" w14:textId="77777777" w:rsidR="005D50B7" w:rsidRDefault="005D50B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134D8" w14:textId="27B23E0B" w:rsidR="005D50B7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D7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72E57" w:rsidRPr="00D72E57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9769556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0CDFC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38FDA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43AB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890D5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CE256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971EA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001F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6C6D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66095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1ABF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2025-2026рр.</w:t>
            </w:r>
          </w:p>
          <w:p w14:paraId="2ECDDB89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2D78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3DD3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9CB7A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C4EFC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FE2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0BC4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108C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059FF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82B52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345D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9261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E750F" w14:textId="7C02F8B8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2025-2026рр.</w:t>
            </w:r>
          </w:p>
          <w:p w14:paraId="61A3295A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199E3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B3645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5C528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82F6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D49B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635E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BA94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CBE11" w14:textId="07271D2F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74F59" w14:textId="01CBB073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CD835" w14:textId="7F3F7570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93C8E" w14:textId="6BE4D898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2439" w14:textId="14B872DB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AEE5D" w14:textId="190CAB0C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2025-2026рр.</w:t>
            </w:r>
          </w:p>
          <w:p w14:paraId="5DD9EA5F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8E3E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6FD5C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0C576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914F7" w14:textId="77777777" w:rsidR="00D72E57" w:rsidRDefault="00D72E5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7D9E5A7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BDC4D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1CD33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1D52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1776A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51EF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F31B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CE0D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4188E" w14:textId="7777777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11D0F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71BB446" w14:textId="0637B27D" w:rsidR="00A27BA7" w:rsidRDefault="00833FF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27BA7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647956C" w14:textId="033C02E4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79037" w14:textId="447447FA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A22EE" w14:textId="061AC78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528F6" w14:textId="5FE13191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77D76" w14:textId="34D50663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2DABB" w14:textId="4A6E1ECF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0D42C" w14:textId="1DF8882F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31A3" w14:textId="5DB62DC1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2266" w14:textId="5362825D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0056D" w14:textId="1E4CDFB2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72E1" w14:textId="3EF9D298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D52F" w14:textId="4DCF15E2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6694" w14:textId="11770FB0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19733" w14:textId="1532453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5FF9C" w14:textId="497BD917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423E5" w14:textId="307BF67C" w:rsidR="00A27BA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6F40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00E52B3" w14:textId="14F4FE06" w:rsidR="00A27BA7" w:rsidRPr="00D72E57" w:rsidRDefault="00A27B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59D749BF" w14:textId="77777777" w:rsidR="00BF2FA7" w:rsidRPr="000A60A4" w:rsidRDefault="00BF2F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3335166E" w14:textId="77777777" w:rsidR="00BF2FA7" w:rsidRPr="000A60A4" w:rsidRDefault="00BF2F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EF429AD" w14:textId="77777777" w:rsidR="003E4623" w:rsidRDefault="00BF2F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241B2843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0ED54E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94B1C0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AF52DB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86DDF0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8ACEDA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9061A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72794F" w14:textId="77777777" w:rsidR="005D50B7" w:rsidRPr="000A60A4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EA4B86B" w14:textId="77777777" w:rsidR="005D50B7" w:rsidRPr="000A60A4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043D04B" w14:textId="77777777" w:rsidR="005D50B7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16DBA449" w14:textId="77777777" w:rsidR="00BF2FA7" w:rsidRDefault="00BF2FA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71418D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0A6794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ACACFB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FCE0E7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EBBD8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489BF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DB8511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8D0632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26C4B" w14:textId="5245674B" w:rsidR="005D50B7" w:rsidRPr="000A60A4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0D14500" w14:textId="77777777" w:rsidR="005D50B7" w:rsidRPr="000A60A4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750DCFB" w14:textId="77777777" w:rsidR="005D50B7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0A4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донори та гранти</w:t>
            </w:r>
          </w:p>
          <w:p w14:paraId="777A3486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7C8AB7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63541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EAB723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21F0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0FABD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371AF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9520D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F62EB3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92BFF3" w14:textId="77777777" w:rsidR="005D50B7" w:rsidRDefault="005D50B7" w:rsidP="00BF2F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F0DD0C" w14:textId="1140117A" w:rsidR="005D50B7" w:rsidRDefault="005D50B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9131DF6" w14:textId="77777777" w:rsidR="005D50B7" w:rsidRDefault="005D50B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A911BC1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FBDB5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F2408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EDB42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06BAE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342FC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B37FA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D845" w14:textId="6CA902CE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ісцевий бюджет,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іжнародна технічна допомога, гуманітарні програми </w:t>
            </w:r>
          </w:p>
          <w:p w14:paraId="0C188110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25F72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61634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48F3D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BBB5" w14:textId="77777777" w:rsidR="00D72E57" w:rsidRDefault="00D72E5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ісцевий бюджет,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E57">
              <w:rPr>
                <w:rFonts w:ascii="Times New Roman" w:hAnsi="Times New Roman" w:cs="Times New Roman"/>
                <w:sz w:val="28"/>
                <w:szCs w:val="28"/>
              </w:rPr>
              <w:t xml:space="preserve">іжнародна технічна </w:t>
            </w:r>
            <w:r w:rsidRPr="00D7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допомога, гуманітарні програми</w:t>
            </w:r>
          </w:p>
          <w:p w14:paraId="62031F14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7E969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D926A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09ECC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A558E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B7333" w14:textId="4914146A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 Інституційна підтримка з боку навчальних закладів, партнерських НУО</w:t>
            </w:r>
          </w:p>
          <w:p w14:paraId="4FC1BE4D" w14:textId="77777777" w:rsidR="003F6F40" w:rsidRDefault="003F6F40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B7020" w14:textId="77777777" w:rsidR="00E36C5E" w:rsidRDefault="00E36C5E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BE6F2" w14:textId="28AF206B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 </w:t>
            </w:r>
          </w:p>
          <w:p w14:paraId="05B7D0CF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28C8" w14:textId="67BB46A3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73259" w14:textId="3C50A9C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E13AD" w14:textId="4E95D2A0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E2ADA" w14:textId="6E7EC828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19401" w14:textId="5327AC60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CB9B0" w14:textId="673C7478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D1024" w14:textId="4870E1CF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A3648" w14:textId="706CB857" w:rsidR="003F6F40" w:rsidRPr="003F6F40" w:rsidRDefault="00A27BA7" w:rsidP="003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 </w:t>
            </w:r>
            <w:r w:rsidR="003F6F40"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3F6F40" w:rsidRPr="003F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Благодійні внески та партнерські </w:t>
            </w:r>
            <w:proofErr w:type="spellStart"/>
            <w:r w:rsidR="003F6F40" w:rsidRPr="003F6F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проєкти</w:t>
            </w:r>
            <w:proofErr w:type="spellEnd"/>
          </w:p>
          <w:p w14:paraId="2D93ACE6" w14:textId="1F2C1667" w:rsidR="00A27BA7" w:rsidRDefault="003F6F40" w:rsidP="003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4D332D1" w14:textId="77777777" w:rsid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77F8F" w14:textId="47FF364E" w:rsidR="00A27BA7" w:rsidRPr="00A27BA7" w:rsidRDefault="00A27BA7" w:rsidP="00BF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473F1DC8" w14:textId="77777777" w:rsidR="003E4623" w:rsidRPr="00BF2FA7" w:rsidRDefault="00BF2F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зайнятості населення</w:t>
            </w:r>
          </w:p>
          <w:p w14:paraId="2DB88E13" w14:textId="77777777" w:rsidR="00BF2FA7" w:rsidRPr="00BF2FA7" w:rsidRDefault="00BF2F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7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6469DC53" w14:textId="05922E65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40A7D55" w14:textId="3176F8E7" w:rsidR="00BF2FA7" w:rsidRDefault="00BF2FA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A162A0" w14:textId="77777777" w:rsidR="00016E0B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1319A" w14:textId="65352A37" w:rsidR="005D50B7" w:rsidRDefault="005D50B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  <w:p w14:paraId="0CB78EAE" w14:textId="1941C38D" w:rsidR="00BF2FA7" w:rsidRDefault="00BF2FA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0AF7C5C7" w14:textId="2F365F8C" w:rsidR="005D50B7" w:rsidRPr="00BF2FA7" w:rsidRDefault="005D50B7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комунального закладу "Центр комплексної реабілітації дітей з інвалідністю "Добродія Калуська</w:t>
            </w:r>
            <w:r>
              <w:rPr>
                <w:rFonts w:ascii="Montserrat" w:hAnsi="Montserrat"/>
                <w:color w:val="333333"/>
                <w:shd w:val="clear" w:color="auto" w:fill="FFFFFF"/>
              </w:rPr>
              <w:t>"</w:t>
            </w:r>
          </w:p>
          <w:p w14:paraId="2C55BEF2" w14:textId="33BDC36F" w:rsidR="005D50B7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  <w:p w14:paraId="708B0554" w14:textId="77777777" w:rsidR="005D50B7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4C3AF8AB" w14:textId="77777777" w:rsidR="005D50B7" w:rsidRDefault="005D50B7" w:rsidP="005D50B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50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комунального закладу "Центр комплексної реабілітації дітей </w:t>
            </w:r>
            <w:r w:rsidRPr="005D50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з інвалідністю "Добродія Калуська</w:t>
            </w:r>
          </w:p>
          <w:p w14:paraId="03E2C15C" w14:textId="77777777" w:rsidR="00016E0B" w:rsidRDefault="00016E0B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1761A" w14:textId="14AE759D" w:rsidR="005D50B7" w:rsidRDefault="005D50B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19FF81A0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8508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4468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3381C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31A51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2C539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B3E8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63003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9AB35" w14:textId="3A636816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565AE6E8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58CDC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E99B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52A82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5F51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0E8F9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E297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4FBB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E3BE8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599A2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E3EA7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B7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15E0F345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F481A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9EC9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48A1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0CC7A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414F0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F65D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0871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5C83C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069D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21834" w14:textId="77777777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1E9A" w14:textId="58C35EF3" w:rsidR="00D72E57" w:rsidRDefault="00D72E5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Виконавчий комітет Калуської міської ради</w:t>
            </w:r>
            <w:r w:rsidR="00A2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8E6E15" w14:textId="77777777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кадрів виконавчого комітету Калуської міської ради,</w:t>
            </w:r>
          </w:p>
          <w:p w14:paraId="432F33F4" w14:textId="23B46C1D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управлінь.</w:t>
            </w:r>
          </w:p>
          <w:p w14:paraId="5BA45619" w14:textId="4A87D473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11AC" w14:textId="6328E1C7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7785" w14:textId="3977F632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C9D93" w14:textId="2CA60032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0C20" w14:textId="77777777" w:rsidR="003F6F40" w:rsidRDefault="003F6F40" w:rsidP="00A2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F6E3" w14:textId="77777777" w:rsidR="00E36C5E" w:rsidRDefault="00E36C5E" w:rsidP="00A27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4EDFE" w14:textId="4DC946DE" w:rsidR="00A27BA7" w:rsidRDefault="00A27BA7" w:rsidP="00A2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  <w:p w14:paraId="0C1B0C8F" w14:textId="77777777" w:rsidR="00A27BA7" w:rsidRDefault="00A27BA7" w:rsidP="00A2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</w:p>
          <w:p w14:paraId="04BD70EA" w14:textId="77777777" w:rsidR="00A27BA7" w:rsidRDefault="00A27BA7" w:rsidP="00A27B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50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комунального закладу "Центр комплексної реабілітації дітей з інвалідністю "Добродія Калуська</w:t>
            </w:r>
          </w:p>
          <w:p w14:paraId="38B6BFC6" w14:textId="3A2491C6" w:rsidR="00A27BA7" w:rsidRDefault="00A27BA7" w:rsidP="005D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B645" w14:textId="4E022A01" w:rsidR="003F6F40" w:rsidRDefault="003F6F40" w:rsidP="003F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53CA53B3" w14:textId="74A04208" w:rsidR="003F6F40" w:rsidRDefault="003F6F40" w:rsidP="003F6F4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D50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комунального закладу "Центр комплексної реабілітації дітей з інвалідністю "Добродія Калуська</w:t>
            </w:r>
          </w:p>
          <w:p w14:paraId="09356552" w14:textId="2F347EB9" w:rsidR="00D72E57" w:rsidRPr="003F6F40" w:rsidRDefault="003F6F40" w:rsidP="005D50B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</w:tc>
        <w:tc>
          <w:tcPr>
            <w:tcW w:w="2206" w:type="dxa"/>
          </w:tcPr>
          <w:p w14:paraId="607CC27E" w14:textId="77777777" w:rsidR="003E4623" w:rsidRDefault="003E4623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A7" w14:paraId="2412E406" w14:textId="77777777" w:rsidTr="00DE37A4">
        <w:tc>
          <w:tcPr>
            <w:tcW w:w="2537" w:type="dxa"/>
          </w:tcPr>
          <w:p w14:paraId="318F96C7" w14:textId="5848166C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37.</w:t>
            </w:r>
            <w:r>
              <w:t xml:space="preserve"> </w:t>
            </w: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 і</w:t>
            </w:r>
          </w:p>
          <w:p w14:paraId="6C982110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 системи</w:t>
            </w:r>
          </w:p>
          <w:p w14:paraId="23395BAD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моніторингу та оцінки</w:t>
            </w:r>
          </w:p>
          <w:p w14:paraId="6A7EAEDF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доступності та</w:t>
            </w:r>
          </w:p>
          <w:p w14:paraId="1907959A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безбар’єрності</w:t>
            </w:r>
            <w:proofErr w:type="spellEnd"/>
          </w:p>
          <w:p w14:paraId="530300B2" w14:textId="3A52ACD6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значущих</w:t>
            </w:r>
          </w:p>
          <w:p w14:paraId="353E9F01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 та аналізу</w:t>
            </w:r>
          </w:p>
          <w:p w14:paraId="3E66CA3F" w14:textId="77777777" w:rsidR="003E4623" w:rsidRP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якості їх надання для</w:t>
            </w:r>
          </w:p>
          <w:p w14:paraId="274382A2" w14:textId="4E18E6D8" w:rsidR="003E4623" w:rsidRDefault="003E4623" w:rsidP="003E4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різних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суспільних груп</w:t>
            </w:r>
          </w:p>
        </w:tc>
        <w:tc>
          <w:tcPr>
            <w:tcW w:w="3199" w:type="dxa"/>
          </w:tcPr>
          <w:p w14:paraId="39EC635B" w14:textId="3099EA58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Забезпечення адаптації</w:t>
            </w:r>
          </w:p>
          <w:p w14:paraId="4BE1B7A2" w14:textId="08B83443" w:rsidR="003E4623" w:rsidRP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інструментів для збору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аналізу даних (анкети,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звітності,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автоматизовані</w:t>
            </w:r>
          </w:p>
          <w:p w14:paraId="602BFF20" w14:textId="77777777" w:rsidR="003E4623" w:rsidRDefault="003E4623" w:rsidP="003E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системи) стосовно оцінки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доступності суспільно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623">
              <w:rPr>
                <w:rFonts w:ascii="Times New Roman" w:hAnsi="Times New Roman" w:cs="Times New Roman"/>
                <w:sz w:val="28"/>
                <w:szCs w:val="28"/>
              </w:rPr>
              <w:t>значущих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C4E7D6" w14:textId="77777777" w:rsidR="00CB1D46" w:rsidRDefault="00CB1D46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29A7A" w14:textId="0A71A49E" w:rsidR="003E4623" w:rsidRDefault="003E4623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5487" w:rsidRPr="00B35487">
              <w:rPr>
                <w:rFonts w:ascii="Times New Roman" w:hAnsi="Times New Roman" w:cs="Times New Roman"/>
                <w:sz w:val="28"/>
                <w:szCs w:val="28"/>
              </w:rPr>
              <w:t>роведення навчання для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87" w:rsidRPr="00B35487">
              <w:rPr>
                <w:rFonts w:ascii="Times New Roman" w:hAnsi="Times New Roman" w:cs="Times New Roman"/>
                <w:sz w:val="28"/>
                <w:szCs w:val="28"/>
              </w:rPr>
              <w:t>відповідальних осіб щодо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87" w:rsidRPr="00B35487">
              <w:rPr>
                <w:rFonts w:ascii="Times New Roman" w:hAnsi="Times New Roman" w:cs="Times New Roman"/>
                <w:sz w:val="28"/>
                <w:szCs w:val="28"/>
              </w:rPr>
              <w:t>використання нових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87" w:rsidRPr="00B35487">
              <w:rPr>
                <w:rFonts w:ascii="Times New Roman" w:hAnsi="Times New Roman" w:cs="Times New Roman"/>
                <w:sz w:val="28"/>
                <w:szCs w:val="28"/>
              </w:rPr>
              <w:t>інструментів та методів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87" w:rsidRPr="00B35487">
              <w:rPr>
                <w:rFonts w:ascii="Times New Roman" w:hAnsi="Times New Roman" w:cs="Times New Roman"/>
                <w:sz w:val="28"/>
                <w:szCs w:val="28"/>
              </w:rPr>
              <w:t>моніторингу та оцінки</w:t>
            </w:r>
            <w:r w:rsidR="00B3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C7C5B8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045F04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836F4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2395CA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637C6" w14:textId="77777777" w:rsidR="00CB1D46" w:rsidRDefault="00CB1D46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15F52" w14:textId="2DB2BFD5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озроблення системи</w:t>
            </w:r>
          </w:p>
          <w:p w14:paraId="350BAE23" w14:textId="7B6F4A68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моніторингу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послуг у відповідній сфері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відповідних методичних</w:t>
            </w:r>
          </w:p>
          <w:p w14:paraId="1ED02049" w14:textId="77777777" w:rsid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19A91A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99666A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A14DF0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01147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DC0918" w14:textId="77777777" w:rsidR="00016E0B" w:rsidRDefault="00016E0B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E8016C" w14:textId="702DA33B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роведення моніторингу та</w:t>
            </w:r>
          </w:p>
          <w:p w14:paraId="41CF6FFB" w14:textId="577CAFA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оцінки доступності послуг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всіх регіонах на підставі</w:t>
            </w:r>
          </w:p>
          <w:p w14:paraId="4E07DA95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розроблених методичних</w:t>
            </w:r>
          </w:p>
          <w:p w14:paraId="45927152" w14:textId="77777777" w:rsid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рекомендацій у відповідній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FE4F6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AA4772" w14:textId="77777777" w:rsidR="00CB1D46" w:rsidRDefault="00CB1D46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6FEC1" w14:textId="0C2D0F22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абезпечення інформування</w:t>
            </w:r>
          </w:p>
          <w:p w14:paraId="51E7EE48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громадськості та</w:t>
            </w:r>
          </w:p>
          <w:p w14:paraId="3DF90A7A" w14:textId="77777777" w:rsid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заінтересованих сторін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результати моніторингу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A21CCE" w14:textId="77777777" w:rsidR="003F6F40" w:rsidRDefault="003F6F40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8E033E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CD0713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9F919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60AAA" w14:textId="77777777" w:rsidR="00C9011C" w:rsidRDefault="00C9011C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473054" w14:textId="36161F28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F6F40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координації з</w:t>
            </w:r>
          </w:p>
          <w:p w14:paraId="7115CCB9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партнерами з розвитку і</w:t>
            </w:r>
          </w:p>
          <w:p w14:paraId="157983F9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проектами міжнародно-</w:t>
            </w:r>
          </w:p>
          <w:p w14:paraId="1C9C489C" w14:textId="113F29CE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технічної допомоги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суспільної та громадянської</w:t>
            </w:r>
          </w:p>
          <w:p w14:paraId="63F758F7" w14:textId="0300D5C5" w:rsidR="00B35487" w:rsidRPr="003E4623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B3548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цього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плану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14:paraId="3767D816" w14:textId="77777777" w:rsidR="003E4623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3F6F40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638A0B2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22EFF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7A879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42D04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381FF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96F0E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D32FB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39020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0A4D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DFE1" w14:textId="77777777" w:rsidR="00CB1D46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7870930" w14:textId="1EAF80AD" w:rsidR="003F6F40" w:rsidRDefault="00833FF5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F40" w:rsidRPr="003F6F4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6F4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14:paraId="7E503294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02AA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CFCF7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62260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0CE8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708BC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C58B1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3B5A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8ADA" w14:textId="77777777" w:rsidR="00C9011C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E53F75F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6B6C3" w14:textId="2FD3A76D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EC3A48E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79A64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614FA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AFDC2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15F5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15EAF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FCAA9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31A86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4AAE" w14:textId="77777777" w:rsidR="00C9011C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1CAFA5D2" w14:textId="77777777" w:rsidR="00016E0B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23C77D" w14:textId="794A9DA3" w:rsidR="003F6F40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6F40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85A0F56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290A0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F081E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61AD1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CB862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94F2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AA43A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8D90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97C75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C4F30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5A29A" w14:textId="77764F15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C3B3888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E6450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63A63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93C54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C8B3A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0C96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61F24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C222A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AC345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96693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CECF3" w14:textId="33B64DD0" w:rsidR="00C9011C" w:rsidRPr="003F6F40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206" w:type="dxa"/>
          </w:tcPr>
          <w:p w14:paraId="023A07F7" w14:textId="77777777" w:rsidR="003E4623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донори та грантові програми 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14:paraId="2BC9AB49" w14:textId="77777777" w:rsidR="003F6F40" w:rsidRDefault="003F6F40" w:rsidP="00DA5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1824473" w14:textId="77777777" w:rsidR="003F6F40" w:rsidRDefault="003F6F40" w:rsidP="00DA5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5DEEAB9" w14:textId="77777777" w:rsidR="003F6F40" w:rsidRDefault="003F6F40" w:rsidP="00DA5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C3FB10A" w14:textId="5E8BB388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</w:t>
            </w:r>
          </w:p>
          <w:p w14:paraId="6F8B6C0C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00260" w14:textId="77777777" w:rsidR="00C9011C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14:paraId="7A4A573E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DDF55" w14:textId="77777777" w:rsidR="00016E0B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B358" w14:textId="159023E6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</w:t>
            </w:r>
          </w:p>
          <w:p w14:paraId="3C4F5C1A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A7480" w14:textId="77777777" w:rsidR="00C9011C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14:paraId="79A9C0E4" w14:textId="77777777" w:rsidR="00016E0B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A3177" w14:textId="3E8E719F" w:rsidR="003F6F40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Міжнародні донори та грантові програми 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6BA6487" w14:textId="77777777" w:rsidR="003F6F40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3F73D2" w14:textId="77777777" w:rsidR="003F6F40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80B14D0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3944" w14:textId="6BB66A00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Міжнародні донори та грантові програми  </w:t>
            </w:r>
          </w:p>
          <w:p w14:paraId="0C2B4849" w14:textId="77777777" w:rsidR="003F6F40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71C2" w14:textId="77777777" w:rsidR="00C9011C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F8FEFD9" w14:textId="77777777" w:rsidR="00C9011C" w:rsidRDefault="003F6F40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7BAEB5D" w14:textId="27C3DA06" w:rsidR="003F6F40" w:rsidRDefault="003F6F40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206" w:type="dxa"/>
          </w:tcPr>
          <w:p w14:paraId="073AC308" w14:textId="77777777" w:rsidR="003E4623" w:rsidRDefault="003F6F40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</w:p>
          <w:p w14:paraId="2AB34EB5" w14:textId="77777777" w:rsidR="003F6F40" w:rsidRDefault="003F6F40" w:rsidP="00DA5F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  <w:p w14:paraId="5E090EE6" w14:textId="77777777" w:rsidR="00CB1D46" w:rsidRDefault="00CB1D46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F367E" w14:textId="51F1EED9" w:rsidR="00C9011C" w:rsidRDefault="00C9011C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007B5EF2" w14:textId="77777777" w:rsidR="00C9011C" w:rsidRDefault="00C9011C" w:rsidP="00C9011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  <w:p w14:paraId="3DD7A98C" w14:textId="77777777" w:rsidR="00016E0B" w:rsidRDefault="00016E0B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61857" w14:textId="1EABBF54" w:rsidR="00C9011C" w:rsidRDefault="00C9011C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59EF7A20" w14:textId="77777777" w:rsidR="00C9011C" w:rsidRDefault="00C9011C" w:rsidP="00C9011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  <w:p w14:paraId="14DC80C2" w14:textId="77777777" w:rsidR="00016E0B" w:rsidRDefault="00016E0B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B24D" w14:textId="0059ECC2" w:rsidR="00C9011C" w:rsidRDefault="00C9011C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 Калуської міської ради</w:t>
            </w:r>
          </w:p>
          <w:p w14:paraId="72354D4D" w14:textId="77777777" w:rsidR="00C9011C" w:rsidRDefault="00C9011C" w:rsidP="00C9011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  <w:p w14:paraId="0BE7D83E" w14:textId="77777777" w:rsidR="00C9011C" w:rsidRDefault="00C9011C" w:rsidP="00C9011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18F83DB5" w14:textId="30E43B17" w:rsidR="00C9011C" w:rsidRDefault="00C9011C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104844F9" w14:textId="77777777" w:rsidR="00C9011C" w:rsidRDefault="00C9011C" w:rsidP="00C9011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  <w:p w14:paraId="4A208214" w14:textId="77777777" w:rsidR="00C9011C" w:rsidRDefault="00C9011C" w:rsidP="00C9011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2B27FC0C" w14:textId="77777777" w:rsidR="00C9011C" w:rsidRDefault="00C9011C" w:rsidP="00C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48E41465" w14:textId="37FD2982" w:rsidR="00C9011C" w:rsidRDefault="00C9011C" w:rsidP="00C901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Калуський міський центр соціальних служб.</w:t>
            </w:r>
          </w:p>
        </w:tc>
        <w:tc>
          <w:tcPr>
            <w:tcW w:w="2206" w:type="dxa"/>
          </w:tcPr>
          <w:p w14:paraId="70EF36B6" w14:textId="77777777" w:rsidR="003E4623" w:rsidRDefault="003E4623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A7" w14:paraId="584D01FF" w14:textId="77777777" w:rsidTr="00DE37A4">
        <w:tc>
          <w:tcPr>
            <w:tcW w:w="2537" w:type="dxa"/>
          </w:tcPr>
          <w:p w14:paraId="2353E815" w14:textId="2704197F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38.</w:t>
            </w:r>
            <w: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51449297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доступності послуг,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які надаються </w:t>
            </w:r>
            <w:proofErr w:type="spellStart"/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черезмобільні</w:t>
            </w:r>
            <w:proofErr w:type="spellEnd"/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застосунки та</w:t>
            </w:r>
          </w:p>
          <w:p w14:paraId="4EB878DB" w14:textId="1954053A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платформи,</w:t>
            </w:r>
          </w:p>
          <w:p w14:paraId="160146C6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осіб з</w:t>
            </w:r>
          </w:p>
          <w:p w14:paraId="4A04CBE8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обмеженнями</w:t>
            </w:r>
          </w:p>
          <w:p w14:paraId="350F630A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61BF5829" w14:textId="4759443B" w:rsid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3199" w:type="dxa"/>
          </w:tcPr>
          <w:p w14:paraId="7B31BEE9" w14:textId="13F93BA9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</w:t>
            </w:r>
          </w:p>
          <w:p w14:paraId="610EE35F" w14:textId="739015E1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 про послуги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осіб з обмеженнями повсякденного функціонування</w:t>
            </w:r>
          </w:p>
          <w:p w14:paraId="1335AB07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та різними ступенями</w:t>
            </w:r>
          </w:p>
          <w:p w14:paraId="7D2882CB" w14:textId="77777777" w:rsid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обмеження здатності до спілкування через усі відповідні канали комунікації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6B8BEE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0B685B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6E668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505D8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BBEB5B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F676B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40DA1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DAF2D0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49690" w14:textId="77777777" w:rsidR="00E36C5E" w:rsidRDefault="00E36C5E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A6038D" w14:textId="45D02F93" w:rsid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38356AE2" w14:textId="77777777" w:rsidR="00B35487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E36C5E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F551D72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16DA3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DEE90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5D813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9A3A5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98BAE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602AC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9C97A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8939A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DD4C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B5864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5E574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06761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D59B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0DD29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272FB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FC4D1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04609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AA012" w14:textId="77777777" w:rsid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E5DA" w14:textId="074A6CBE" w:rsidR="00E36C5E" w:rsidRPr="00E36C5E" w:rsidRDefault="00E36C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06" w:type="dxa"/>
          </w:tcPr>
          <w:p w14:paraId="3D6AF6D8" w14:textId="4B5ACD71" w:rsidR="00B35487" w:rsidRDefault="00C9011C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Державний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Місцевий бюджет </w:t>
            </w:r>
            <w:r w:rsidRPr="00A27B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Міжнародні донори та грантові програми  </w:t>
            </w:r>
            <w:r w:rsidRPr="003F6F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14:paraId="75884C60" w14:textId="3CC6D418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2C37609" w14:textId="0F93FE88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9850EB" w14:textId="5D6512F9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95BEDD" w14:textId="50C7E70C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F78B22" w14:textId="76A14DAC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2DB3C6" w14:textId="6556892C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D93972" w14:textId="7F7DA9CB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E7D9B8" w14:textId="63981CD1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9667DF" w14:textId="6E1BD011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0A1842" w14:textId="6A516E05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F6B20C" w14:textId="23195658" w:rsidR="00E36C5E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98CDC9" w14:textId="7B386440" w:rsidR="00C9011C" w:rsidRDefault="00C9011C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33374627" w14:textId="77777777" w:rsidR="00B35487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координації </w:t>
            </w:r>
            <w:r w:rsidRPr="00C9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роботи зі </w:t>
            </w:r>
            <w:proofErr w:type="spellStart"/>
            <w:r w:rsidRPr="00C9011C"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 w:rsidRPr="00C9011C">
              <w:rPr>
                <w:rFonts w:ascii="Times New Roman" w:hAnsi="Times New Roman" w:cs="Times New Roman"/>
                <w:sz w:val="28"/>
                <w:szCs w:val="28"/>
              </w:rPr>
              <w:t xml:space="preserve"> округами </w:t>
            </w:r>
            <w:proofErr w:type="spellStart"/>
            <w:r w:rsidRPr="00C9011C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C9011C"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Калуської міської ради.</w:t>
            </w:r>
          </w:p>
          <w:p w14:paraId="659E3986" w14:textId="77777777" w:rsid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виконавчого комітету Калуської міської ради.</w:t>
            </w:r>
          </w:p>
          <w:p w14:paraId="771B7FF1" w14:textId="7601F302" w:rsidR="00E36C5E" w:rsidRPr="00C9011C" w:rsidRDefault="00C9011C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</w:p>
        </w:tc>
        <w:tc>
          <w:tcPr>
            <w:tcW w:w="2206" w:type="dxa"/>
          </w:tcPr>
          <w:p w14:paraId="75083E5A" w14:textId="77777777" w:rsidR="00B35487" w:rsidRDefault="00B3548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A7" w14:paraId="4F14C0E0" w14:textId="77777777" w:rsidTr="00DE37A4">
        <w:tc>
          <w:tcPr>
            <w:tcW w:w="2537" w:type="dxa"/>
          </w:tcPr>
          <w:p w14:paraId="33141F0C" w14:textId="2909EBB3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Удосконалення</w:t>
            </w:r>
          </w:p>
          <w:p w14:paraId="25F7DE1C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механізмів надання</w:t>
            </w:r>
          </w:p>
          <w:p w14:paraId="3110AE57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інститутами</w:t>
            </w:r>
          </w:p>
          <w:p w14:paraId="67FD1519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громадянського</w:t>
            </w:r>
          </w:p>
          <w:p w14:paraId="2BAB9F25" w14:textId="4C5B2A6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суспільства суспільно значущих послуг за кошти державного та</w:t>
            </w:r>
          </w:p>
          <w:p w14:paraId="6C9625A6" w14:textId="3CA70D39" w:rsid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місцевих бюджетів</w:t>
            </w:r>
          </w:p>
        </w:tc>
        <w:tc>
          <w:tcPr>
            <w:tcW w:w="3199" w:type="dxa"/>
          </w:tcPr>
          <w:p w14:paraId="5D8F8889" w14:textId="5BE749A8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Здійснення заходів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ознайомлення з механізмами</w:t>
            </w:r>
          </w:p>
          <w:p w14:paraId="6675C6E9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проведення конкурсів</w:t>
            </w:r>
          </w:p>
          <w:p w14:paraId="4F5CBC00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відповідно до постанови</w:t>
            </w:r>
          </w:p>
          <w:p w14:paraId="33A5204C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Кабінету Міністрів України від</w:t>
            </w:r>
          </w:p>
          <w:p w14:paraId="60D4C459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 xml:space="preserve">3 жовтня 2023 р. </w:t>
            </w:r>
            <w:proofErr w:type="spellStart"/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B35487">
              <w:rPr>
                <w:rFonts w:ascii="Times New Roman" w:hAnsi="Times New Roman" w:cs="Times New Roman"/>
                <w:sz w:val="28"/>
                <w:szCs w:val="28"/>
              </w:rPr>
              <w:t xml:space="preserve"> 1049 “Про</w:t>
            </w:r>
          </w:p>
          <w:p w14:paraId="5D7D61C6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реалізацію експериментального</w:t>
            </w:r>
          </w:p>
          <w:p w14:paraId="2E1CC1CC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проекту із запровадження</w:t>
            </w:r>
          </w:p>
          <w:p w14:paraId="204372EC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комплексної соціальної</w:t>
            </w:r>
          </w:p>
          <w:p w14:paraId="569C89F8" w14:textId="77777777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послуги з формування</w:t>
            </w:r>
          </w:p>
          <w:p w14:paraId="6103B59F" w14:textId="5D882BB0" w:rsidR="00B35487" w:rsidRPr="00B35487" w:rsidRDefault="00B35487" w:rsidP="00B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sz w:val="28"/>
                <w:szCs w:val="28"/>
              </w:rPr>
              <w:t>життєстійкості”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2F53A4" w14:textId="420BFD5D" w:rsid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22153683" w14:textId="77777777" w:rsidR="00B35487" w:rsidRDefault="003A52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3A525E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D35C831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1322E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8DEA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7D878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6211D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3131D6AA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4951F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E1B8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D0536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F625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3C80B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EA09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AC6DB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92E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7FBE5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8A640" w14:textId="05601590" w:rsidR="00E7420D" w:rsidRPr="003A525E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0A637637" w14:textId="77777777" w:rsidR="00B35487" w:rsidRPr="003A525E" w:rsidRDefault="003A52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68BFF7AB" w14:textId="77777777" w:rsidR="003A525E" w:rsidRDefault="003A525E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5E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9FEBFC3" w14:textId="241C323C" w:rsidR="003A525E" w:rsidRDefault="003A525E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1EE29269" w14:textId="77777777" w:rsidR="00B35487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1D0F85DE" w14:textId="1B2B4228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 релігій Калуської міської ради.</w:t>
            </w:r>
          </w:p>
        </w:tc>
        <w:tc>
          <w:tcPr>
            <w:tcW w:w="2206" w:type="dxa"/>
          </w:tcPr>
          <w:p w14:paraId="778F49F2" w14:textId="77777777" w:rsidR="00B35487" w:rsidRDefault="00B3548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A7" w14:paraId="5D92CC64" w14:textId="77777777" w:rsidTr="00DE37A4">
        <w:tc>
          <w:tcPr>
            <w:tcW w:w="2537" w:type="dxa"/>
          </w:tcPr>
          <w:p w14:paraId="10F3A402" w14:textId="293A8AB3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</w:t>
            </w:r>
            <w: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6A8EC525" w14:textId="542DEED5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врахування прав та</w:t>
            </w:r>
            <w:r w:rsidR="00580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інтересів осіб з</w:t>
            </w:r>
          </w:p>
          <w:p w14:paraId="022DFEAD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інвалідністю та інших</w:t>
            </w:r>
          </w:p>
          <w:p w14:paraId="61446729" w14:textId="3197BDEA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маломобільних груп</w:t>
            </w:r>
            <w:r w:rsidR="00580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 час евакуації,</w:t>
            </w:r>
          </w:p>
          <w:p w14:paraId="183678B9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доступу до </w:t>
            </w:r>
            <w:proofErr w:type="spellStart"/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укриттів</w:t>
            </w:r>
            <w:proofErr w:type="spellEnd"/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CC2091A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 та засобів гігієни,</w:t>
            </w:r>
          </w:p>
          <w:p w14:paraId="3AE4179E" w14:textId="77777777" w:rsidR="00B35487" w:rsidRP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отримання послуг</w:t>
            </w:r>
          </w:p>
          <w:p w14:paraId="732E7ABC" w14:textId="4A739F0D" w:rsidR="00B35487" w:rsidRDefault="00B35487" w:rsidP="00B354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охорони здоров’я та</w:t>
            </w:r>
            <w:r w:rsidR="00580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соціальних послуг в</w:t>
            </w:r>
            <w:r w:rsidR="00580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умовах</w:t>
            </w:r>
            <w:r w:rsidR="00580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5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військових дій</w:t>
            </w:r>
          </w:p>
        </w:tc>
        <w:tc>
          <w:tcPr>
            <w:tcW w:w="3199" w:type="dxa"/>
          </w:tcPr>
          <w:p w14:paraId="3D2AE79F" w14:textId="568F42EC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медичних послуг у сфері</w:t>
            </w:r>
          </w:p>
          <w:p w14:paraId="2C0F6B66" w14:textId="6ABBC668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охорони здоров’я у громадах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для всіх суспільних груп,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зокрема на територіях</w:t>
            </w:r>
          </w:p>
          <w:p w14:paraId="75FD9658" w14:textId="77777777" w:rsidR="00B35487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можливих бойових дій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деокупованих</w:t>
            </w:r>
            <w:proofErr w:type="spellEnd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DFD84D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рахування прав та інтересів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у процесі вимушеної евакуації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F76399" w14:textId="77777777" w:rsidR="00E7420D" w:rsidRDefault="00E7420D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3127F" w14:textId="77777777" w:rsidR="00E7420D" w:rsidRDefault="00E7420D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65BA8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488088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918AC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54E0AD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903279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CD3F4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0B1011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9405B" w14:textId="424C0FE8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рахування прав та інтересів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у місцях тимчасового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A63CC1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9E7094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7BBA74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6C0BF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2AACE0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CFAD8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905A4" w14:textId="77777777" w:rsidR="00124FBF" w:rsidRDefault="00124FBF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5C0440" w14:textId="5AB85B0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абезпечення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надання соціальних послуг,</w:t>
            </w:r>
          </w:p>
          <w:p w14:paraId="321BD38F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альтернативних інституційному</w:t>
            </w:r>
          </w:p>
          <w:p w14:paraId="64CD9058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догляду, особам старшого віку,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особам з інвалідністю, 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евакуюються із небезпечних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регіонів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42DFB1" w14:textId="2612CC25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новлення з урахуванням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воєнного стану розділів</w:t>
            </w:r>
          </w:p>
          <w:p w14:paraId="788C5799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регіональних та місцевих планів</w:t>
            </w:r>
          </w:p>
          <w:p w14:paraId="76C044F9" w14:textId="6D45A5A3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проведення евакуації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у разі загрози або виникнення</w:t>
            </w:r>
          </w:p>
          <w:p w14:paraId="49230C14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</w:t>
            </w:r>
          </w:p>
          <w:p w14:paraId="091BAD7C" w14:textId="53720DEF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стосовно осіб з інвалідністю,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осіб старшого віку та інших</w:t>
            </w:r>
          </w:p>
          <w:p w14:paraId="0B26BA7C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20C98" w14:textId="77777777" w:rsidR="00016E0B" w:rsidRDefault="00016E0B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50ABC" w14:textId="51D4C18D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абезпечення візуального чи</w:t>
            </w:r>
          </w:p>
          <w:p w14:paraId="7388895E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тактильного оповіщення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порушеннями слуху шляхом</w:t>
            </w:r>
          </w:p>
          <w:p w14:paraId="19B27E72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застосування технічних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інших допоміжних засобів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0E1209" w14:textId="77777777" w:rsidR="00AD6DD3" w:rsidRDefault="00AD6DD3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218156" w14:textId="77777777" w:rsidR="00AD6DD3" w:rsidRDefault="00AD6DD3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04CF6" w14:textId="77777777" w:rsidR="00F04B16" w:rsidRDefault="00F04B16" w:rsidP="005808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5B356" w14:textId="4CFBBE4C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творення фонду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 у</w:t>
            </w:r>
          </w:p>
          <w:p w14:paraId="2C4A0C57" w14:textId="4AC47379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надавачів соціальних послуг,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яких постійно або тимчасово</w:t>
            </w:r>
          </w:p>
          <w:p w14:paraId="2FC827FE" w14:textId="19217A4B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(перебувають)</w:t>
            </w:r>
          </w:p>
          <w:p w14:paraId="2CB31291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особи, які належать до</w:t>
            </w:r>
          </w:p>
          <w:p w14:paraId="6CDC0F9A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вразливих груп населення або</w:t>
            </w:r>
          </w:p>
          <w:p w14:paraId="514F795C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перебувають у складних</w:t>
            </w:r>
          </w:p>
          <w:p w14:paraId="70EFA658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життєвих обставинах, з</w:t>
            </w:r>
          </w:p>
          <w:p w14:paraId="34CD7BB3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урахуванням принципів</w:t>
            </w:r>
          </w:p>
          <w:p w14:paraId="491932C5" w14:textId="7959BEED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безбар’єрності</w:t>
            </w:r>
            <w:proofErr w:type="spellEnd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t xml:space="preserve"> та (у разі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будівництва) з дотриманням</w:t>
            </w:r>
          </w:p>
          <w:p w14:paraId="66BD8F8C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вимог містобудівного</w:t>
            </w:r>
          </w:p>
          <w:p w14:paraId="4E3D2290" w14:textId="18171CF1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законодавства, будівельних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норм, нормативних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документів,</w:t>
            </w:r>
          </w:p>
          <w:p w14:paraId="1D3DA821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обов’язковість застосування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яких встановлена</w:t>
            </w:r>
          </w:p>
          <w:p w14:paraId="6167B388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законодавством щодо</w:t>
            </w:r>
          </w:p>
          <w:p w14:paraId="625F556D" w14:textId="63BB2824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доступності і</w:t>
            </w:r>
          </w:p>
          <w:p w14:paraId="54F2F759" w14:textId="7A0BA531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безпеки для осіб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та інших маломобільних груп</w:t>
            </w:r>
          </w:p>
          <w:p w14:paraId="74C53A58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735AE053" w14:textId="23C51CE8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абезпечення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ахисними спорудами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цивільного захисту, спорудами</w:t>
            </w:r>
          </w:p>
          <w:p w14:paraId="6F7D3F95" w14:textId="3D3C9523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подвійного призначення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найпростішими укриттями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урахуванням принципів</w:t>
            </w:r>
          </w:p>
          <w:p w14:paraId="3409FBAD" w14:textId="18FC581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58081F">
              <w:rPr>
                <w:rFonts w:ascii="Times New Roman" w:hAnsi="Times New Roman" w:cs="Times New Roman"/>
                <w:sz w:val="28"/>
                <w:szCs w:val="28"/>
              </w:rPr>
              <w:t xml:space="preserve"> та (у разі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будівництва) з дотриманням</w:t>
            </w:r>
          </w:p>
          <w:p w14:paraId="7E08D923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вимог містобудівного</w:t>
            </w:r>
          </w:p>
          <w:p w14:paraId="347F03E2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законодавства, будівельних</w:t>
            </w:r>
          </w:p>
          <w:p w14:paraId="07C4CBCC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норм, нормативних документів,</w:t>
            </w:r>
          </w:p>
          <w:p w14:paraId="23CB0AA8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обов’язковість застосування</w:t>
            </w:r>
          </w:p>
          <w:p w14:paraId="3F6495B0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яких встановлена</w:t>
            </w:r>
          </w:p>
          <w:p w14:paraId="10CF65CB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законодавством щодо</w:t>
            </w:r>
          </w:p>
          <w:p w14:paraId="7F80E2F3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 і</w:t>
            </w:r>
          </w:p>
          <w:p w14:paraId="33FC874B" w14:textId="69817BF6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безпеки для осіб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та інших маломобільних груп</w:t>
            </w:r>
          </w:p>
          <w:p w14:paraId="1C1AFB60" w14:textId="77777777" w:rsid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9C1D3D" w14:textId="1A73BB66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роведення (за участю</w:t>
            </w:r>
          </w:p>
          <w:p w14:paraId="7C1A70E4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громадських об’єднань)</w:t>
            </w:r>
          </w:p>
          <w:p w14:paraId="1D69E2D3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моніторингу дотримання прав</w:t>
            </w:r>
          </w:p>
          <w:p w14:paraId="743C52A7" w14:textId="55B1FCD0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зокрема осіб з інвалідністю, в</w:t>
            </w:r>
          </w:p>
          <w:p w14:paraId="493BC1BD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разі виникнення надзвичайних</w:t>
            </w:r>
          </w:p>
          <w:p w14:paraId="14843DD0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ситуацій із забезпечення</w:t>
            </w:r>
          </w:p>
          <w:p w14:paraId="3F8D3B6E" w14:textId="3616146D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доступності об’єктів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</w:t>
            </w:r>
          </w:p>
          <w:p w14:paraId="282DCB78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захисту, наявності доступного</w:t>
            </w:r>
          </w:p>
          <w:p w14:paraId="7FE392A2" w14:textId="77777777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транспорту для евакуації до</w:t>
            </w:r>
          </w:p>
          <w:p w14:paraId="5DF114A4" w14:textId="35E3076A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найближчого об’єкта фонду</w:t>
            </w:r>
            <w:r w:rsidR="00DE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 xml:space="preserve">захисних споруд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цивільного</w:t>
            </w:r>
            <w:r w:rsidR="00DE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захисту, а також підготовки</w:t>
            </w:r>
          </w:p>
          <w:p w14:paraId="59276D44" w14:textId="61A02F98" w:rsidR="0058081F" w:rsidRPr="0058081F" w:rsidRDefault="0058081F" w:rsidP="00580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1F">
              <w:rPr>
                <w:rFonts w:ascii="Times New Roman" w:hAnsi="Times New Roman" w:cs="Times New Roman"/>
                <w:sz w:val="28"/>
                <w:szCs w:val="28"/>
              </w:rPr>
              <w:t>персоналу</w:t>
            </w:r>
            <w:r w:rsidR="00DE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14:paraId="37E9A143" w14:textId="77777777" w:rsidR="00B35487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</w:t>
            </w: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5DFDD8B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2EF66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A8117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B233F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B527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D5B92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0DA0D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DC2BE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890CD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36A68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2025р.</w:t>
            </w:r>
          </w:p>
          <w:p w14:paraId="6CED833E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B716B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B922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46804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DE492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238D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6C782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1A4C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BB752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92166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05C9B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93A0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8F5E9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016BE" w14:textId="77777777" w:rsidR="00016E0B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7AF9C9" w14:textId="51B2D899" w:rsidR="00124FBF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4FBF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8E22CBC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93350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F38A6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CB10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B6607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AF29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A040E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E2D03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A617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8F21D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E98C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B18E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7BCC1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9CAD016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  <w:p w14:paraId="69CCB4D4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8F8B5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38D9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2E3AD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6E5A9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7CD10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B4FF4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73F78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5454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3E2E1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5F324" w14:textId="1E19761C" w:rsidR="00124FBF" w:rsidRDefault="00016E0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EB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5D3C1CE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2C134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D7D59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76C63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E6BE8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EE01E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C1343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8201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E45E6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DC12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DA15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9442C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C7140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1153C" w14:textId="77777777" w:rsidR="001F57F2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8BB8F11" w14:textId="41966F85" w:rsidR="00AD6DD3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9EB2ACE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2B5C3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0E95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CE1D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C567D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221A3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C1C61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CF9CA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FB4B9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30B0" w14:textId="77777777" w:rsidR="00F04B16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C522F" w14:textId="27E844E4" w:rsidR="00A62EBB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2025-2026рр.</w:t>
            </w:r>
            <w:r w:rsidR="00A6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B091A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AC91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45E73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D75E4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26B9A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A0DEF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2F7C5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62C55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9421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508D7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0B6E8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1A4B6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4633A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14CA6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8106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C9EA1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52E35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EA1A0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FFC5A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D2C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5414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7985F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96A43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47F3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902BD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47651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FFF7A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BB62E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B67E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F0F89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4AC75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C7653" w14:textId="7F89FF21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0C92699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45BED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83F09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C6D8E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B1E0F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CA895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93CB6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A75D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7DB5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84ABF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5B0D8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340FB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80545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6429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2F263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5F6C4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BE3BC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6C21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C86E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CA3D4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6EE73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1C0DC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B1F24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5D052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2FF41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7A3FE" w14:textId="78B19DBB" w:rsidR="00CB1D46" w:rsidRPr="00E7420D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206" w:type="dxa"/>
          </w:tcPr>
          <w:p w14:paraId="017FE739" w14:textId="77777777" w:rsidR="00B35487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0FA105EA" w14:textId="77777777" w:rsidR="00E7420D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38F9A0F" w14:textId="77777777" w:rsidR="00E7420D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3C077709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516221C5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ED68F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9F527" w14:textId="77777777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87EC4C4" w14:textId="77777777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24F66BF" w14:textId="77777777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B259B87" w14:textId="77777777" w:rsid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5C51BEDF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F72A3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AE2747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D24B7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5725D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A0221" w14:textId="77777777" w:rsidR="00124FBF" w:rsidRDefault="00124FBF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AED38" w14:textId="77777777" w:rsidR="00016E0B" w:rsidRDefault="00016E0B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1094B" w14:textId="552C3A06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70E3BDE" w14:textId="77777777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381B8147" w14:textId="77777777" w:rsidR="00E7420D" w:rsidRP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123B46A1" w14:textId="77777777" w:rsidR="00E7420D" w:rsidRDefault="00E7420D" w:rsidP="00E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4D8C568C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2F30D4" w14:textId="7777777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93CFEF" w14:textId="7777777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661841" w14:textId="7777777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5DD042" w14:textId="7777777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33C26A" w14:textId="54D7EA2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924224" w14:textId="77777777" w:rsidR="00124FBF" w:rsidRPr="00E7420D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000303A" w14:textId="77777777" w:rsidR="00124FBF" w:rsidRPr="00E7420D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246F00C" w14:textId="77777777" w:rsidR="00124FBF" w:rsidRPr="00E7420D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673C111" w14:textId="145D7AE7" w:rsidR="00124FBF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140B41A" w14:textId="3CBFBA29" w:rsidR="00124FBF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та фонди.</w:t>
            </w:r>
          </w:p>
          <w:p w14:paraId="71613213" w14:textId="77777777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8CB09D9" w14:textId="77777777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045A8EA" w14:textId="77777777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B6E061A" w14:textId="77777777" w:rsidR="00A62EBB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CA3CAE6" w14:textId="51CAEF6B" w:rsidR="00A62EBB" w:rsidRDefault="00A62EBB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Благодійні організації.</w:t>
            </w:r>
          </w:p>
          <w:p w14:paraId="67C47F55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40AED" w14:textId="77777777" w:rsidR="00124FBF" w:rsidRDefault="00124FBF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CB85EA" w14:textId="77777777" w:rsidR="00A62EBB" w:rsidRDefault="00A62EBB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EF40CB" w14:textId="77777777" w:rsidR="00A62EBB" w:rsidRDefault="00A62EBB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1CB9EB" w14:textId="77777777" w:rsidR="001F57F2" w:rsidRDefault="001F57F2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0CFDA" w14:textId="32D8896C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D22866F" w14:textId="77777777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08C188F" w14:textId="77777777" w:rsidR="00A62EBB" w:rsidRPr="00E7420D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1996DD53" w14:textId="77777777" w:rsidR="00A62EBB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4BB5758C" w14:textId="77777777" w:rsidR="00A62EBB" w:rsidRDefault="00A62EBB" w:rsidP="00A62E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організації.</w:t>
            </w:r>
          </w:p>
          <w:p w14:paraId="305FE657" w14:textId="77777777" w:rsidR="00A62EBB" w:rsidRDefault="00A62EBB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45BCA" w14:textId="3634D36E" w:rsidR="00F04B16" w:rsidRPr="00E7420D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103F83B" w14:textId="7CDE35D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57FD512" w14:textId="77777777" w:rsidR="00F04B16" w:rsidRPr="00E7420D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41DF71E" w14:textId="285F0911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0EB9AFA" w14:textId="49A565C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F4269" w14:textId="3AE3A749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58000" w14:textId="2A984B02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24533" w14:textId="33A5753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A7F4" w14:textId="14CE27D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B21AC" w14:textId="48A790A9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580AE" w14:textId="54067285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433F5" w14:textId="1D29F71A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63A7" w14:textId="1370FB4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38A35" w14:textId="35BA09CB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67202" w14:textId="2120989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6E82" w14:textId="2BBE5E0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9DC21" w14:textId="7DEEB08E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3E3B" w14:textId="76784701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8EEF1" w14:textId="2C037DE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CAA0" w14:textId="426A2435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D50D" w14:textId="64293EB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015F" w14:textId="54395BE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75DD9" w14:textId="5F2818C2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BCE5" w14:textId="6E3D5EA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6099C" w14:textId="3C8B7BC4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7DCBA" w14:textId="047BB333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66706" w14:textId="5CFB0D32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623F6" w14:textId="060E6452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76E21" w14:textId="2368A95A" w:rsidR="00F04B16" w:rsidRPr="00E7420D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838D251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6E9173D" w14:textId="77777777" w:rsidR="00F04B16" w:rsidRPr="00E7420D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372D4046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712B49FE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5A95" w14:textId="6DF0E33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89934" w14:textId="752A47F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7B408" w14:textId="126286E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EFADA" w14:textId="4D4A655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ECD3E" w14:textId="4AB4890E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ACD82" w14:textId="52AAAB8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0F77" w14:textId="56F535A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1C76" w14:textId="49AB8C7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8BADF" w14:textId="7C65F0B3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EE3F" w14:textId="5CF3E464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DB3C3" w14:textId="3E35F4B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AD9A4" w14:textId="507C4065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3809" w14:textId="47D586D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2AA37" w14:textId="2C68DE1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F797" w14:textId="48533086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96843" w14:textId="5EA1952D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A15" w14:textId="1CC3B68F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281E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F29C7DC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0E52F45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35336B7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A6703B8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A9AF9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55CA3" w14:textId="7047BA6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702AC" w14:textId="0FBE40B4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E00F" w14:textId="6BD4486F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B1E0" w14:textId="7213B969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CE594" w14:textId="5EC06975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A8FBD" w14:textId="4288FE2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B1CB9" w14:textId="1FD9B708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F6EDE" w14:textId="485D26FF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DD14A" w14:textId="7F42D6C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7FE8" w14:textId="1978C060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8D53A" w14:textId="5E98EE4E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B172E" w14:textId="5AB50851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9BB9" w14:textId="0DAC03EB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EFD94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B1C64" w14:textId="67A32B95" w:rsidR="00F04B16" w:rsidRDefault="00F04B16" w:rsidP="00F04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14:paraId="6CB7ABB8" w14:textId="77777777" w:rsidR="00B35487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установ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B957A1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FDE765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A4F495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777DFA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22B430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89AF1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95275C" w14:textId="77777777" w:rsidR="00E7420D" w:rsidRDefault="00E7420D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F20BD" w14:textId="77777777" w:rsidR="00E7420D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664E6225" w14:textId="77777777" w:rsidR="00E7420D" w:rsidRP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7CC818D3" w14:textId="77777777" w:rsidR="00E7420D" w:rsidRDefault="00E7420D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0D5E398A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0784A" w14:textId="1A83ADD1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BF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комунальної власності Калуської міської ради.</w:t>
            </w:r>
          </w:p>
          <w:p w14:paraId="79ACA93C" w14:textId="3A35FAC5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установ.</w:t>
            </w:r>
          </w:p>
          <w:p w14:paraId="43E23BF8" w14:textId="119D1B0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населення Калуської міської ради.</w:t>
            </w:r>
          </w:p>
          <w:p w14:paraId="0357F440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E343" w14:textId="77ABF1C5" w:rsidR="00124FBF" w:rsidRDefault="00124FBF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населення Калуської міської ради.</w:t>
            </w:r>
          </w:p>
          <w:p w14:paraId="1A670AFB" w14:textId="7E1CEEC2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095CB" w14:textId="2C7F5667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2761A" w14:textId="41197E44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C0BC" w14:textId="4CA7B175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FA214" w14:textId="0209CB89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1FA52" w14:textId="2E7CF46F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4BA57" w14:textId="5D8A8F8E" w:rsidR="00A62EBB" w:rsidRDefault="00A62EBB" w:rsidP="001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76C34032" w14:textId="77777777" w:rsidR="00124FBF" w:rsidRDefault="00124FBF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1558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D5BAA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031A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CCD0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05D12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8C804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211B4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6D0A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F82A" w14:textId="77777777" w:rsidR="00016E0B" w:rsidRDefault="00016E0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CAF0" w14:textId="517A2345" w:rsidR="00A62EBB" w:rsidRDefault="00A62EBB" w:rsidP="00A6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50A63B2B" w14:textId="77777777" w:rsidR="00A62EBB" w:rsidRDefault="00A62EBB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CD570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98D87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6EA12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52EFD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0F15C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01FDB" w14:textId="47D262C3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комунальної власності Калуської міської ради.</w:t>
            </w:r>
          </w:p>
          <w:p w14:paraId="28453A60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02DD34DE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6F149" w14:textId="77777777" w:rsidR="00AD6DD3" w:rsidRDefault="00AD6DD3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5213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FCA98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6C68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497D5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1CF4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9673C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BFFFC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2B9FF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6FBF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2461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74BC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98D5D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89D2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A4A49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7595E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73AB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B3D7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10489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B686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A44E9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1632727E" w14:textId="77777777" w:rsidR="00F04B16" w:rsidRDefault="00F04B16" w:rsidP="00F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5078A191" w14:textId="77777777" w:rsidR="00F04B16" w:rsidRDefault="00F04B1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61BB0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7B693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54B0A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58175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99B20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7C968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BFE63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01608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01AD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A7AC5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F3BB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14D02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417F1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2D621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F84F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9C661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26887" w14:textId="77777777" w:rsidR="00CB1D46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CE6B" w14:textId="25EBD4BC" w:rsidR="00CB1D46" w:rsidRDefault="00CB1D46" w:rsidP="00CB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надзвичайних ситуацій калуської міської ради.</w:t>
            </w:r>
          </w:p>
          <w:p w14:paraId="634CFF7F" w14:textId="298339C3" w:rsidR="00CB1D46" w:rsidRDefault="00CB1D46" w:rsidP="00CB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29FD0F5B" w14:textId="055C7007" w:rsidR="00CB1D46" w:rsidRPr="00124FBF" w:rsidRDefault="00CB1D46" w:rsidP="00DA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14:paraId="6C42E687" w14:textId="77777777" w:rsidR="00B35487" w:rsidRDefault="00B35487" w:rsidP="00DA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802A17" w14:textId="6AC06B44" w:rsidR="00DA5FDA" w:rsidRDefault="00DE37A4" w:rsidP="00DE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7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Стратегічна ціль “Кожна людина має доступ до розвинутої системи громадського </w:t>
      </w:r>
      <w:proofErr w:type="spellStart"/>
      <w:r w:rsidRPr="00DE37A4">
        <w:rPr>
          <w:rFonts w:ascii="Times New Roman" w:hAnsi="Times New Roman" w:cs="Times New Roman"/>
          <w:b/>
          <w:bCs/>
          <w:sz w:val="28"/>
          <w:szCs w:val="28"/>
        </w:rPr>
        <w:t>здоровʼя</w:t>
      </w:r>
      <w:proofErr w:type="spellEnd"/>
      <w:r w:rsidRPr="00DE37A4">
        <w:rPr>
          <w:rFonts w:ascii="Times New Roman" w:hAnsi="Times New Roman" w:cs="Times New Roman"/>
          <w:b/>
          <w:bCs/>
          <w:sz w:val="28"/>
          <w:szCs w:val="28"/>
        </w:rPr>
        <w:t>, включаючи послуги у сфері фізичної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7A4">
        <w:rPr>
          <w:rFonts w:ascii="Times New Roman" w:hAnsi="Times New Roman" w:cs="Times New Roman"/>
          <w:b/>
          <w:bCs/>
          <w:sz w:val="28"/>
          <w:szCs w:val="28"/>
        </w:rPr>
        <w:t>культури та спорту”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3412"/>
        <w:gridCol w:w="2092"/>
        <w:gridCol w:w="2310"/>
        <w:gridCol w:w="2349"/>
        <w:gridCol w:w="1992"/>
      </w:tblGrid>
      <w:tr w:rsidR="00216BA6" w14:paraId="08B6B0C1" w14:textId="77777777" w:rsidTr="00216BA6">
        <w:tc>
          <w:tcPr>
            <w:tcW w:w="2406" w:type="dxa"/>
          </w:tcPr>
          <w:p w14:paraId="699F4B66" w14:textId="77777777" w:rsidR="00337DD0" w:rsidRPr="001B65AF" w:rsidRDefault="00337DD0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36B113E0" w14:textId="77777777" w:rsidR="00DE37A4" w:rsidRPr="001B65AF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</w:tcPr>
          <w:p w14:paraId="42543FEF" w14:textId="698EC284" w:rsidR="00DE37A4" w:rsidRPr="001B65AF" w:rsidRDefault="00337DD0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115" w:type="dxa"/>
          </w:tcPr>
          <w:p w14:paraId="65E046C8" w14:textId="77777777" w:rsidR="00DE37A4" w:rsidRPr="001B65AF" w:rsidRDefault="001B65AF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  <w:p w14:paraId="35257935" w14:textId="79CDC3DF" w:rsidR="001B65AF" w:rsidRPr="001B65AF" w:rsidRDefault="001B65AF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79A7C7BB" w14:textId="3EF909B8" w:rsidR="00DE37A4" w:rsidRPr="001B65AF" w:rsidRDefault="001B65AF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352" w:type="dxa"/>
          </w:tcPr>
          <w:p w14:paraId="34A65D33" w14:textId="680861C3" w:rsidR="00DE37A4" w:rsidRPr="001B65AF" w:rsidRDefault="001B65AF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011" w:type="dxa"/>
          </w:tcPr>
          <w:p w14:paraId="6D524890" w14:textId="7B2234E3" w:rsidR="00DE37A4" w:rsidRPr="001B65AF" w:rsidRDefault="001B65AF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Індикатор виконання </w:t>
            </w:r>
          </w:p>
        </w:tc>
      </w:tr>
      <w:tr w:rsidR="00216BA6" w14:paraId="48A9B390" w14:textId="77777777" w:rsidTr="00216BA6">
        <w:tc>
          <w:tcPr>
            <w:tcW w:w="2406" w:type="dxa"/>
          </w:tcPr>
          <w:p w14:paraId="79D37776" w14:textId="1447DA29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41.</w:t>
            </w:r>
            <w:r>
              <w:t xml:space="preserve"> 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409AD3E4" w14:textId="77777777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залучення всіх</w:t>
            </w:r>
          </w:p>
          <w:p w14:paraId="6A4C0F3D" w14:textId="5E426EF2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суспільних груп 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оздоровчої рухової</w:t>
            </w:r>
          </w:p>
          <w:p w14:paraId="078DF060" w14:textId="67DE2B91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активності, зокрема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осіб з інвалідністю</w:t>
            </w:r>
          </w:p>
          <w:p w14:paraId="6B4B5ABB" w14:textId="77777777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та/або осіб з</w:t>
            </w:r>
          </w:p>
          <w:p w14:paraId="792CB067" w14:textId="77777777" w:rsidR="00DE37A4" w:rsidRP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обмеженнями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повсякденного</w:t>
            </w:r>
          </w:p>
          <w:p w14:paraId="63A79A14" w14:textId="3371DC7F" w:rsid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функціонування, 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адаптивного спорту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14:paraId="2EF69B00" w14:textId="5ADA51DE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Забезпечення взаємодії з</w:t>
            </w:r>
          </w:p>
          <w:p w14:paraId="45A51D86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інститутами громадянського</w:t>
            </w:r>
          </w:p>
          <w:p w14:paraId="6A6A854E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суспільства, соціально</w:t>
            </w:r>
          </w:p>
          <w:p w14:paraId="351A1E82" w14:textId="4451ECBA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відповідальним бізнесом під</w:t>
            </w:r>
            <w:r w:rsidR="00CB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час реалізації проектів щодо</w:t>
            </w:r>
            <w:r w:rsidR="00CB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адаптивного спорту в</w:t>
            </w:r>
          </w:p>
          <w:p w14:paraId="297778AE" w14:textId="77777777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територіальних громадах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78DF91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E6B43" w14:textId="77777777" w:rsidR="00016E0B" w:rsidRDefault="00016E0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518FA" w14:textId="4D3E1C3F" w:rsidR="00DE37A4" w:rsidRPr="0039587D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для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</w:t>
            </w:r>
            <w:r w:rsidRPr="00DE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81A8927" w14:textId="319983E6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просвітницької кампанії щодо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зміцнення здоров’я населення,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раннього виявлення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захворювань, формування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навичок здорового способу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життя, зокрема щодо зниження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рівня поширеності</w:t>
            </w:r>
          </w:p>
          <w:p w14:paraId="4D0C6074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тютюнокуріння, відповідальної</w:t>
            </w:r>
          </w:p>
          <w:p w14:paraId="55464869" w14:textId="77777777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самозбережувальної</w:t>
            </w:r>
            <w:proofErr w:type="spellEnd"/>
            <w:r w:rsidRPr="00DE37A4"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42D35" w14:textId="275675EA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інформаційно-</w:t>
            </w:r>
          </w:p>
          <w:p w14:paraId="160C9F46" w14:textId="2CC7C700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просвітницької кампанії щодо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зміцнення здоров’я населення,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раннього виявлення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захворювань, формування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навичок здорового способу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життя, зокрема щодо зниження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рівня поширеності</w:t>
            </w:r>
          </w:p>
          <w:p w14:paraId="7D46F5A0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тютюнокуріння, відповідальної</w:t>
            </w:r>
          </w:p>
          <w:p w14:paraId="4B53505E" w14:textId="77777777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самозбережувальної</w:t>
            </w:r>
            <w:proofErr w:type="spellEnd"/>
            <w:r w:rsidRPr="00DE37A4"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DF6877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C033B2" w14:textId="47EDD7B6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абезпечення поширення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соціальної реклами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здорового харчування, фізичної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активності та доброзичливого</w:t>
            </w:r>
          </w:p>
          <w:p w14:paraId="4473F323" w14:textId="10FA6B3B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спілкування як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способу життя осіб усіх</w:t>
            </w:r>
          </w:p>
          <w:p w14:paraId="2D6747F5" w14:textId="3261026D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вікових груп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умови активного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довголіття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960AE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74C324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3FE04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E543EB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59A55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26051" w14:textId="3935BECD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ідготовка матеріалів для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проведення інформаційної</w:t>
            </w:r>
          </w:p>
          <w:p w14:paraId="5D65C5BC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кампанії з популяризації</w:t>
            </w:r>
          </w:p>
          <w:p w14:paraId="0688999A" w14:textId="15F37D1D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харчування, рухової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активності та доброзичливого</w:t>
            </w:r>
          </w:p>
          <w:p w14:paraId="41794E43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спілкування як здорового</w:t>
            </w:r>
          </w:p>
          <w:p w14:paraId="67593634" w14:textId="5199F7F1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способу життя осіб усіх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вікових груп і умови активного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довголіття, а також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популяризації можливостей</w:t>
            </w:r>
          </w:p>
          <w:p w14:paraId="36585771" w14:textId="47601167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використання засобів фізичної</w:t>
            </w:r>
            <w:r w:rsidR="0039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культури та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2F26CA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4C41F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30AE99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3C3B7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163BA7" w14:textId="019F7E0F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роведення інформаційної</w:t>
            </w:r>
          </w:p>
          <w:p w14:paraId="2DFB6862" w14:textId="77777777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кампанії з популяризації</w:t>
            </w:r>
          </w:p>
          <w:p w14:paraId="2A9E6943" w14:textId="025BABF2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харчування, рухової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активності та доброзичливого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спілкування як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способу життя осіб усіх</w:t>
            </w:r>
          </w:p>
          <w:p w14:paraId="6BA558A3" w14:textId="7464DAA8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вікових груп і умови активного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 xml:space="preserve">довголіття, а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також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популяризації можливостей</w:t>
            </w:r>
          </w:p>
          <w:p w14:paraId="36331177" w14:textId="1FE5FC94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використання засобів фізичної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культури та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02BC5C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B72D5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CDD4E" w14:textId="52FB8EFC" w:rsidR="00DE37A4" w:rsidRP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абезпечення залучення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ветеранів війни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заходів та участі у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національних та міжнародних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спортивних змаганнях серед</w:t>
            </w:r>
          </w:p>
          <w:p w14:paraId="67F0F94D" w14:textId="70C15742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ветеранів війни (розроблення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програм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жінок — ветеранів війни)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894ABF" w14:textId="5FD503F1" w:rsidR="00DE37A4" w:rsidRDefault="00DE37A4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роведення фізкультурно-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оздоровчих та спортивних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заходів серед ветеранів 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та членів їх сімей, членів сімей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загиблих(померлих) ветеранів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війни, членів сімей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загиблих(померлих) Захисників та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7A4">
              <w:rPr>
                <w:rFonts w:ascii="Times New Roman" w:hAnsi="Times New Roman" w:cs="Times New Roman"/>
                <w:sz w:val="28"/>
                <w:szCs w:val="28"/>
              </w:rPr>
              <w:t>Захисниць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C74E1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BFDA79" w14:textId="77777777" w:rsidR="00016E0B" w:rsidRDefault="00016E0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39817" w14:textId="67294819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роведення заходів з</w:t>
            </w:r>
          </w:p>
          <w:p w14:paraId="7B14AACB" w14:textId="02AE4824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адаптивного спорту для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інвалідністю та/або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обмеженнями повсякденного</w:t>
            </w:r>
          </w:p>
          <w:p w14:paraId="1E7716EF" w14:textId="77777777" w:rsid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9372F3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A307A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BD907D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FF8FC6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EC200" w14:textId="77777777" w:rsidR="00016E0B" w:rsidRDefault="00016E0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8F122" w14:textId="66CF856E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опуляризація адаптивного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спорту та інформування</w:t>
            </w:r>
          </w:p>
          <w:p w14:paraId="09B389BA" w14:textId="31B011AF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населення щодо наявних 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та можливостей для занять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адаптивним спортом шляхом</w:t>
            </w:r>
          </w:p>
          <w:p w14:paraId="17047FD1" w14:textId="5D398A4C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виготовлення, розміщення 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наофіційному</w:t>
            </w:r>
            <w:proofErr w:type="spellEnd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 веб-сайті 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сторінках</w:t>
            </w:r>
            <w:proofErr w:type="spellEnd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Інтернету</w:t>
            </w:r>
          </w:p>
          <w:p w14:paraId="4417321B" w14:textId="4FE0C793" w:rsid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інформаційних повідомлень,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сюжетів,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телевізійних програм,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відеокоментарів</w:t>
            </w:r>
            <w:proofErr w:type="spellEnd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телеефірів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4073D8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E96251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1EFA84" w14:textId="277D5EBD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A848C3" w14:textId="45FC1AFC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A40D96" w14:textId="77AA1DBD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3CB61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E3618B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00F418" w14:textId="74C0720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прияння залученню</w:t>
            </w:r>
          </w:p>
          <w:p w14:paraId="4DBF4616" w14:textId="032295AF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міжнародної технічної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допомоги для закупівлі</w:t>
            </w:r>
          </w:p>
          <w:p w14:paraId="2FCED36C" w14:textId="32A412FA" w:rsidR="00456DF2" w:rsidRPr="00DE37A4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спортивного обладнання та</w:t>
            </w:r>
            <w:r w:rsidR="00707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інвентарю для занять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адаптивним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1B83BBB6" w14:textId="6965EE03" w:rsidR="00DE37A4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2025-2026р.</w:t>
            </w:r>
          </w:p>
          <w:p w14:paraId="0668D2AB" w14:textId="7E669AF9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2CC8" w14:textId="5546C4E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C05D" w14:textId="796C7F95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76220" w14:textId="632C4E26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F08E" w14:textId="791F4EE0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D8AB" w14:textId="4A81E42C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B53D5" w14:textId="576C0924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7802B" w14:textId="42ECE682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F0DB" w14:textId="504BBD0D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2BE9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4A07E1C" w14:textId="7DAE5934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2025р.</w:t>
            </w:r>
          </w:p>
          <w:p w14:paraId="4CE749AB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E4D26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882C6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77E9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861A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79E72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17C97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9D63D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46B62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76DFB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A60BE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AF39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5E2BE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BE8C8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05911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2025-2026рр.</w:t>
            </w:r>
          </w:p>
          <w:p w14:paraId="5498E50B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813BB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5A174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9DB34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4371E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E4D84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4737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63443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4027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7764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5C677" w14:textId="23FC9215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CEF5B" w14:textId="72F74F55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6D33" w14:textId="0F88FC65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77161" w14:textId="70D5630A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1508" w14:textId="2647CDA5" w:rsidR="0039587D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2025-2026рр.  </w:t>
            </w:r>
          </w:p>
          <w:p w14:paraId="32A1F2DF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762D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FEE81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1135E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90FBB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7128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C6ED6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DE5CC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C27B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A9627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463DE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4B9FB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7C63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4A384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75B19" w14:textId="77777777" w:rsidR="00016E0B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88726E1" w14:textId="64CA18ED" w:rsidR="004F596E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F596E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4042D5F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5B62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D5C14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96E26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3FBD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B120E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2FE47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C49B4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CB6E3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ECCC6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87D1B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84C5F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3CE05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33E7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8EF0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F663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EB67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67D54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B123F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58911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0537D" w14:textId="382B3B7A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27963F2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54401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1FDF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3191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DE37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4C0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C395D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D34A4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6EC72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3975A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E594E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F920C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E830E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9302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021F" w14:textId="77777777" w:rsidR="004F596E" w:rsidRDefault="004F596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468D7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50EB4" w14:textId="0020033F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E4D1E58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D0620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5986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6E021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69410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E2B7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52BF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AD1C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E46CC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5E1A1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2025р.</w:t>
            </w:r>
          </w:p>
          <w:p w14:paraId="45DF449C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FE0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7DCE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950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13FA9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552FB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44EDA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7051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E57B2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723F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CD8360F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AC6DA" w14:textId="1C2D31B2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7F43FC4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A117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B7808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27A61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E2A6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A51F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AFA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0EC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8FF24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60324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D4A6" w14:textId="7CA54932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F405AC7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A8537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5561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3948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D9B0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596BB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B26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8A01A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8F2B7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958A7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4885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C0033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B2C75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013ED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3100E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E91D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3915154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42FC4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7C4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F026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11E4F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55DB" w14:textId="77777777" w:rsidR="00707AF6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1AE20" w14:textId="50C336B1" w:rsidR="00707AF6" w:rsidRPr="0039587D" w:rsidRDefault="00707AF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2025р.</w:t>
            </w:r>
          </w:p>
        </w:tc>
        <w:tc>
          <w:tcPr>
            <w:tcW w:w="2264" w:type="dxa"/>
          </w:tcPr>
          <w:p w14:paraId="5A0D0629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40B23341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F650EB8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32F274F9" w14:textId="3B032FEA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451EB45" w14:textId="70CF7BCA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62CCE419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B992A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DDFBEE4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BAB1A7B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E239882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69E7312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29C99AB8" w14:textId="77777777" w:rsid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0E9CF6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E7E87C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006D3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1F0C8E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A3174A8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6553F68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F6E1B40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E182F02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0C933C92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1E046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2A600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DAE2C4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05EED5" w14:textId="77777777" w:rsidR="001F57F2" w:rsidRDefault="001F57F2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3F11" w14:textId="24A83FF1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A1134EE" w14:textId="77777777" w:rsidR="0039587D" w:rsidRPr="00E7420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12892CA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C93FA78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3E787211" w14:textId="77777777" w:rsidR="0039587D" w:rsidRDefault="003958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689370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A1858E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8A5660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4C5F3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70491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59DBC0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56DED" w14:textId="4C5EA33E" w:rsidR="004F596E" w:rsidRPr="00E7420D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4E6FC2F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C655DCE" w14:textId="77777777" w:rsidR="004F596E" w:rsidRPr="00E7420D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7CC93A8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2E497C7C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01E653AE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241199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03CD42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7A272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B022E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5CE42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AF9915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94FF9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E103F9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C252A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A2D0F" w14:textId="77777777" w:rsidR="004F596E" w:rsidRPr="00E7420D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32F72A9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E4EB1E8" w14:textId="77777777" w:rsidR="004F596E" w:rsidRPr="00E7420D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C0BFC6F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42DFD80F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207097F6" w14:textId="77777777" w:rsidR="004F596E" w:rsidRDefault="004F596E" w:rsidP="004F59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0F7A2E" w14:textId="77777777" w:rsidR="004F596E" w:rsidRDefault="004F596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39EB3F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BF717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6A48BC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D4BF7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FAED33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EA809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09116EC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929114F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2789D8AB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E49F135" w14:textId="1311CA6E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6ED254E1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60F2278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DAA0A44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5F58C724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BDC9441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6D4AEF7C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7D5E9" w14:textId="208ED02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97622DD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4243C3F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Міжнародна допомога(гранти,</w:t>
            </w:r>
          </w:p>
          <w:p w14:paraId="6D280D0F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3489DFED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48C85A15" w14:textId="77777777" w:rsidR="00016E0B" w:rsidRDefault="00016E0B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7BF1" w14:textId="57E35F35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ACD9BFA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CE58DFA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D848696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102C0F5F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05567220" w14:textId="77777777" w:rsidR="00707AF6" w:rsidRDefault="00707AF6" w:rsidP="00707A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EF73A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D69C94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5A93A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47B27E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2BC00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51529" w14:textId="77777777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3652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3F426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31C0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9B3D0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E9A12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3177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99BFD" w14:textId="4F21D3A8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A32076F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6C5414F3" w14:textId="77777777" w:rsidR="00707AF6" w:rsidRPr="00E7420D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70B49035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5A0D2AAD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6BD1DDEF" w14:textId="4F03168E" w:rsidR="00707AF6" w:rsidRDefault="00707AF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73185F03" w14:textId="77777777" w:rsidR="00DE37A4" w:rsidRDefault="00CB1D4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молоді та спорту Калуської міської ради</w:t>
            </w:r>
          </w:p>
          <w:p w14:paraId="1E6183B8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080F2858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381F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3AB9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65F83" w14:textId="77777777" w:rsidR="0039587D" w:rsidRDefault="003958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893B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21E994CB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62F3C5FC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2AE3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8E8F0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8017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07A61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293F4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FFAA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C712D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3954B7E6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2E48593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2A524B5F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4A20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58CB69A4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0E048EFA" w14:textId="77777777" w:rsidR="0039587D" w:rsidRDefault="0039587D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3FC02C3B" w14:textId="77777777" w:rsidR="004F596E" w:rsidRDefault="004F596E" w:rsidP="0039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2BC55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4FCFD84D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73A9F07D" w14:textId="0194DD2A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46F53E5E" w14:textId="386C1F8A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597BE88A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56836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131B83E3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219F4BA6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інформаційної роботи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7725D669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54ABEB14" w14:textId="77777777" w:rsidR="004F596E" w:rsidRDefault="004F596E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C00E9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350FC12C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A48A8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3A12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66E07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ED919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DB8E2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D498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7AACDF28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0EF39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3AE87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DB203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B621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5ECE3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8E509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CB21" w14:textId="77777777" w:rsidR="00016E0B" w:rsidRDefault="00016E0B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9CB3" w14:textId="5D9EA05C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молоді та спорту </w:t>
            </w:r>
            <w:r w:rsidRPr="00CB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</w:p>
          <w:p w14:paraId="4FA7280D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BB106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FD9B3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1430B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A9A1E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3C70E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C43A" w14:textId="77777777" w:rsidR="00016E0B" w:rsidRDefault="00016E0B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1DEE" w14:textId="4934ABB3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</w:p>
          <w:p w14:paraId="35B585A5" w14:textId="54D5DF1E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</w:t>
            </w:r>
          </w:p>
          <w:p w14:paraId="2BDD5D2A" w14:textId="1CD3F94A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 комітету Калуської міської ради.</w:t>
            </w:r>
          </w:p>
          <w:p w14:paraId="4F610434" w14:textId="77777777" w:rsidR="00707AF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F652F" w14:textId="24CEA53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молоді та спорту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62633F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26A4F33E" w14:textId="77777777" w:rsidR="00707AF6" w:rsidRDefault="00707AF6" w:rsidP="0070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C11A2" w14:textId="26741BF3" w:rsidR="00707AF6" w:rsidRPr="00CB1D46" w:rsidRDefault="00707AF6" w:rsidP="004F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347D5EC6" w14:textId="77777777" w:rsidR="00DE37A4" w:rsidRDefault="00DE37A4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BA6" w14:paraId="3A8C98E4" w14:textId="77777777" w:rsidTr="00216BA6">
        <w:tc>
          <w:tcPr>
            <w:tcW w:w="2406" w:type="dxa"/>
          </w:tcPr>
          <w:p w14:paraId="4B281B63" w14:textId="06123105" w:rsidR="00456DF2" w:rsidRP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42.</w:t>
            </w:r>
            <w:r>
              <w:t xml:space="preserve"> </w:t>
            </w:r>
            <w:r w:rsidRPr="0045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5CAF834C" w14:textId="77777777" w:rsidR="00456DF2" w:rsidRP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психологічної</w:t>
            </w:r>
          </w:p>
          <w:p w14:paraId="544CEEBF" w14:textId="77777777" w:rsidR="00456DF2" w:rsidRP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допомоги та</w:t>
            </w:r>
          </w:p>
          <w:p w14:paraId="23659BFE" w14:textId="1923ADB2" w:rsid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підтримки для всіх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суспільних груп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14:paraId="6ADDF0FE" w14:textId="439A409F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DF2">
              <w:t xml:space="preserve"> </w:t>
            </w:r>
            <w:r w:rsidRPr="00707AF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14:paraId="5F733FE0" w14:textId="7777777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функціонування центрів</w:t>
            </w:r>
          </w:p>
          <w:p w14:paraId="63665B1A" w14:textId="7777777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психічного здоров’я в</w:t>
            </w:r>
          </w:p>
          <w:p w14:paraId="2B3CDB0E" w14:textId="77777777" w:rsidR="00FF7C16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кластерних/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надкластерних</w:t>
            </w:r>
            <w:proofErr w:type="spellEnd"/>
            <w:r w:rsidRPr="00456DF2"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закладах охорони здоров’я із дотриманням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законодавства щодо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людини,</w:t>
            </w:r>
          </w:p>
          <w:p w14:paraId="7A1E3270" w14:textId="29D9FFF3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14:paraId="7381E001" w14:textId="7777777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 доступу</w:t>
            </w:r>
          </w:p>
          <w:p w14:paraId="587B872A" w14:textId="7777777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пацієнтів до стаціонарної</w:t>
            </w:r>
          </w:p>
          <w:p w14:paraId="37B11E29" w14:textId="77777777" w:rsid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психіатричної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483ABD" w14:textId="238537F1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абезпечення розвитку</w:t>
            </w:r>
          </w:p>
          <w:p w14:paraId="77021EF4" w14:textId="77777777" w:rsidR="00456DF2" w:rsidRP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мережі </w:t>
            </w:r>
            <w:proofErr w:type="spellStart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субʼєктів</w:t>
            </w:r>
            <w:proofErr w:type="spellEnd"/>
            <w:r w:rsidRPr="00456DF2">
              <w:rPr>
                <w:rFonts w:ascii="Times New Roman" w:hAnsi="Times New Roman" w:cs="Times New Roman"/>
                <w:sz w:val="28"/>
                <w:szCs w:val="28"/>
              </w:rPr>
              <w:t xml:space="preserve"> надання</w:t>
            </w:r>
          </w:p>
          <w:p w14:paraId="3C0C5B8C" w14:textId="19406508" w:rsidR="00456DF2" w:rsidRDefault="00456DF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послуг з охорони психічного</w:t>
            </w:r>
            <w:r w:rsidR="00FF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здоров’я та психосоціальної</w:t>
            </w:r>
            <w:r w:rsidR="00FF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підтримки, забезпечення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DF2">
              <w:rPr>
                <w:rFonts w:ascii="Times New Roman" w:hAnsi="Times New Roman" w:cs="Times New Roman"/>
                <w:sz w:val="28"/>
                <w:szCs w:val="28"/>
              </w:rPr>
              <w:t>координації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E5608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76350E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DC9860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AB34F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1AE40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EC09D2" w14:textId="2989D9E4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апровадження</w:t>
            </w:r>
          </w:p>
          <w:p w14:paraId="1541B507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універсального скринінгу</w:t>
            </w:r>
          </w:p>
          <w:p w14:paraId="5BBAD2C6" w14:textId="76AA0D36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станів психічного</w:t>
            </w:r>
            <w:r w:rsidR="00FF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здоровʼя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ветеранів війни на етапі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повернення з військової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служби до цивільного життя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982AF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4C2F7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F519BD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8BA2D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DD8CAB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DDF876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3C73F3" w14:textId="2C71CD4E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изначення і забезпечення</w:t>
            </w:r>
          </w:p>
          <w:p w14:paraId="2538F71D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необхідної кількості</w:t>
            </w:r>
          </w:p>
          <w:p w14:paraId="156CD21A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психологів, які надають</w:t>
            </w:r>
          </w:p>
          <w:p w14:paraId="15B2FE67" w14:textId="04782AFF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кваліфіковану психологічну</w:t>
            </w:r>
            <w:r w:rsidR="0071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допомогу дітям, які</w:t>
            </w:r>
            <w:r w:rsidR="0071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перебувають у складних</w:t>
            </w:r>
            <w:r w:rsidR="0071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життєвих обставинах, зокрема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дітям, які постраждали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внаслідок збройної агресії</w:t>
            </w:r>
          </w:p>
          <w:p w14:paraId="45952B12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проти України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5328D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61D7F" w14:textId="12BE6068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изначення серед</w:t>
            </w:r>
          </w:p>
          <w:p w14:paraId="08667339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психологів таких, які</w:t>
            </w:r>
          </w:p>
          <w:p w14:paraId="5D5EFC44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потребують підвищення</w:t>
            </w:r>
          </w:p>
          <w:p w14:paraId="7E54DD1D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9F52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C6D52C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018793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A77EFE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60BBA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C6AE0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A9160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63F9EA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9A07D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69467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892F9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421948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44A116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2B2F5D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EEBB8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904631" w14:textId="2CC4E3AB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ідготовка фахівців різного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профілю для роботи з різними</w:t>
            </w:r>
          </w:p>
          <w:p w14:paraId="23E1B78B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суспільними групами, які</w:t>
            </w:r>
          </w:p>
          <w:p w14:paraId="254B1F26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опинилися у складних</w:t>
            </w:r>
          </w:p>
          <w:p w14:paraId="34A47F72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життєвих обставинах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551BD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AE5D22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34C65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ED0B3B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14D159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BEF5B" w14:textId="34554930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F5E02"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рганізація проведення</w:t>
            </w:r>
          </w:p>
          <w:p w14:paraId="451A798F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заходів з підвищення</w:t>
            </w:r>
          </w:p>
          <w:p w14:paraId="23B63466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кваліфікації, тренінгів,</w:t>
            </w:r>
          </w:p>
          <w:p w14:paraId="78B315B8" w14:textId="7D064AE1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семінарів тощо для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надавачів соціальних послуг,</w:t>
            </w:r>
          </w:p>
          <w:p w14:paraId="095524D7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зокрема для соціальних</w:t>
            </w:r>
          </w:p>
          <w:p w14:paraId="43997584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працівників, з надання першої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психологічної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отримувачам соціальних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20BD5C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B03E8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4C918" w14:textId="22D7DE29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E02">
              <w:t xml:space="preserve"> </w:t>
            </w:r>
            <w:r w:rsidR="00BF5E02" w:rsidRPr="00711C6C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 цілісних та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наскрізних програм роботи з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родинами військовослужбовців</w:t>
            </w:r>
          </w:p>
          <w:p w14:paraId="6B337D8D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та ветеранів війни у сфері</w:t>
            </w:r>
          </w:p>
          <w:p w14:paraId="31647047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психологічної допомоги</w:t>
            </w:r>
          </w:p>
          <w:p w14:paraId="6C5F5048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(протоколи надання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тощо)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77C274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A52FBE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121D57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026656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D4021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CCB99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1868F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D0FAF9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2841CD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84DFF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8D1CAB" w14:textId="7C71787D" w:rsidR="00BF5E02" w:rsidRPr="00BF5E02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оширення</w:t>
            </w:r>
            <w:r w:rsidR="00C9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інструментів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самооцінки психологічного</w:t>
            </w:r>
            <w:r w:rsidR="00BF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sz w:val="28"/>
                <w:szCs w:val="28"/>
              </w:rPr>
              <w:t>стану вагітними жінками та</w:t>
            </w:r>
          </w:p>
          <w:p w14:paraId="1F745242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батьками дітей раннього віку,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розроблених МОЗ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8A2D66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C598DF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6E762F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CD42B3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49BEA3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6DD309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DEA093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5E09E6" w14:textId="77777777" w:rsidR="00183122" w:rsidRDefault="0018312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E5354" w14:textId="77777777" w:rsidR="00016E0B" w:rsidRDefault="00016E0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8228C" w14:textId="4C93A283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11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абезпечення проведення</w:t>
            </w:r>
            <w:r w:rsidR="00C9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інформаційно-просвітницької</w:t>
            </w:r>
          </w:p>
          <w:p w14:paraId="0C1E2376" w14:textId="4CDF25F7" w:rsidR="00BF5E02" w:rsidRPr="00456DF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кампанії серед вагітних жінок,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породіль</w:t>
            </w:r>
            <w:proofErr w:type="spellEnd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 та батьків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раннього віку щодо способів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отримання психологічної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1614DEF3" w14:textId="77777777" w:rsidR="00456DF2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64CD826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FB11A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E8DEDA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16DBB8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D8AD42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3B015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A5EF9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8CAF8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2643D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B0560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F5666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8F0E1F" w14:textId="05754701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5C05A93" w14:textId="2F5F9544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E1FB5" w14:textId="4A43199A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A014A" w14:textId="4B5038BE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DA817" w14:textId="3E4656BE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8F71" w14:textId="17DDA26B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C9779" w14:textId="743BC410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821D" w14:textId="53D56661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57AE5" w14:textId="7F086CFE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A4942" w14:textId="19E91B8E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E15E" w14:textId="1B1C9CC5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6E395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58A4F" w14:textId="42338922" w:rsidR="00FF7C16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BD8F974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1FA3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9E74A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8FF1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C1975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9FC61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9F0CD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E30B6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E2606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0F624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CDD56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FBC26" w14:textId="77777777" w:rsidR="00216BA6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06A7F6" w14:textId="76658C99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507F569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AEA2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A39D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CE07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F7BF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71916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2876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1FC74" w14:textId="7AF36AF0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83CE" w14:textId="167F512D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9EEEF" w14:textId="6E301A84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63609" w14:textId="4003C951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EFE4B" w14:textId="2D7E633B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9C22" w14:textId="0CBFAC0E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8578C" w14:textId="5645020B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2025-2026рр.</w:t>
            </w:r>
          </w:p>
          <w:p w14:paraId="5DF17CC1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998FF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E8A87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A489A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A6621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10883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0E7A5F2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CE65A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6CE16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B2943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D54E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BD308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4B9C8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F6E10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5A865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0CA6C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3613A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AEA3C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9652F" w14:textId="031346E1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0BD87A4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0AF95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D4DFD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A839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93F7B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5A888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48E11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89183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5E51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92419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3BE5CBBE" w14:textId="008EF2DF" w:rsidR="00216BA6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16BA6">
              <w:rPr>
                <w:rFonts w:ascii="Times New Roman" w:hAnsi="Times New Roman" w:cs="Times New Roman"/>
                <w:sz w:val="28"/>
                <w:szCs w:val="28"/>
              </w:rPr>
              <w:t xml:space="preserve"> 2025р.</w:t>
            </w:r>
          </w:p>
          <w:p w14:paraId="175E3D79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076A1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E111E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3B3A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C94C1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D4D99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6F5B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205FF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3C998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7CA1A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2C135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B6492" w14:textId="6D75A123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0755B" w14:textId="5EA9E74B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034F565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90B9A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8F31A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9B72D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77814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80562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A5EF5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62276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CF5B2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6B347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714BE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6F3B3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44BBD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F5FB1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4A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A6EE1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100FE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93D43" w14:textId="3BBF72F4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6A679C8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BF5D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75D7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8928A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ABA70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F7DA6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865F6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29758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5992C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C430E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C3C23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00EB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7C34A" w14:textId="77777777" w:rsidR="00C90811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414E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32494" w14:textId="445FB241" w:rsidR="00C90811" w:rsidRPr="00FF7C16" w:rsidRDefault="00C9081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264" w:type="dxa"/>
          </w:tcPr>
          <w:p w14:paraId="38CD80CF" w14:textId="77777777" w:rsidR="00FF7C16" w:rsidRPr="00E7420D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3ED364BC" w14:textId="77777777" w:rsid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ECC4A7A" w14:textId="77777777" w:rsidR="00FF7C16" w:rsidRPr="00E7420D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E51FD6B" w14:textId="77777777" w:rsid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230C3152" w14:textId="77777777" w:rsid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9BE8E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8680E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B0DF63" w14:textId="77777777" w:rsidR="00216BA6" w:rsidRDefault="00216BA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A7D1" w14:textId="3122C009" w:rsidR="00FF7C16" w:rsidRPr="00E7420D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8AEE8C0" w14:textId="77777777" w:rsid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923CFD7" w14:textId="77777777" w:rsidR="00FF7C16" w:rsidRPr="00E7420D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5DE92686" w14:textId="77777777" w:rsid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7C7634A6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E7393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88932E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BC962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3301D" w14:textId="4376AA30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DD9B1AA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3817429" w14:textId="77777777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8524BF2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183850EB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</w:t>
            </w:r>
          </w:p>
          <w:p w14:paraId="1CE40DA7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A2B779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8BC4" w14:textId="77777777" w:rsidR="00183122" w:rsidRDefault="00183122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5F844" w14:textId="40619088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5C21F40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33585DC" w14:textId="77777777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75D17D2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51DF707C" w14:textId="1907DBCC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7F34E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B1DD7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9736A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31F5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1990" w14:textId="4E2169D5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AF47B5B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02D4E4A" w14:textId="77777777" w:rsidR="00711C6C" w:rsidRPr="00E7420D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Міжнародна допомога(гранти,</w:t>
            </w:r>
          </w:p>
          <w:p w14:paraId="25214D05" w14:textId="7777777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1E4D67F2" w14:textId="77777777" w:rsidR="00711C6C" w:rsidRDefault="00711C6C" w:rsidP="00711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C676A3" w14:textId="77777777" w:rsidR="00711C6C" w:rsidRDefault="00711C6C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208949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C5D3E" w14:textId="220F312D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E49D7" w14:textId="59C38350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FF25FC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BB76E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7E545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D862B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54D5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479EA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17D97" w14:textId="402207F2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C1BF18F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70EBD6A" w14:textId="77777777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7B854367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46482934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3A09AD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83AF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2D1B8" w14:textId="01002C09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B346719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463E940" w14:textId="77777777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57F7F472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донорська підтримка).</w:t>
            </w:r>
          </w:p>
          <w:p w14:paraId="3A8B4A83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3158E7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598A31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E098E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97DB0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63AB3" w14:textId="77777777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1C6CEAD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2F3A109" w14:textId="77777777" w:rsidR="00216BA6" w:rsidRPr="00E7420D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775961C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050C80B9" w14:textId="77777777" w:rsidR="00216BA6" w:rsidRDefault="00216BA6" w:rsidP="00216B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6DE138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BB6FC8" w14:textId="77777777" w:rsidR="00216BA6" w:rsidRDefault="00216BA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090C90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046A29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698DF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27518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43D683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9B0090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B1658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90F5F" w14:textId="77777777" w:rsidR="00C90811" w:rsidRPr="00E7420D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CF4D30E" w14:textId="77777777" w:rsidR="00C90811" w:rsidRPr="00E7420D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27517F54" w14:textId="793A3506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49112A27" w14:textId="6644212E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Благодійні фонди.</w:t>
            </w:r>
          </w:p>
          <w:p w14:paraId="7C8E78AD" w14:textId="77777777" w:rsidR="00C90811" w:rsidRDefault="00C90811" w:rsidP="00C908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E994CD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23E65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0B1D4C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304112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2F963" w14:textId="77777777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4FC12B" w14:textId="77777777" w:rsidR="00016E0B" w:rsidRDefault="00016E0B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36232" w14:textId="70441112" w:rsidR="00C90811" w:rsidRPr="00E7420D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E9B033C" w14:textId="77777777" w:rsidR="00C90811" w:rsidRPr="00E7420D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2BD8044B" w14:textId="77777777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19296F84" w14:textId="77777777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59DF433E" w14:textId="09962A94" w:rsidR="00C90811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349DA855" w14:textId="77777777" w:rsidR="00456DF2" w:rsidRP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установ</w:t>
            </w:r>
          </w:p>
          <w:p w14:paraId="169AD6A0" w14:textId="77777777" w:rsidR="00FF7C16" w:rsidRP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7E0F872" w14:textId="77777777" w:rsidR="00FF7C16" w:rsidRDefault="00FF7C1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04C95EB0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0FE219" w14:textId="77777777" w:rsidR="00183122" w:rsidRDefault="00183122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0DD5B" w14:textId="02B27A71" w:rsidR="00FF7C16" w:rsidRP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3218A72E" w14:textId="77777777" w:rsidR="00FF7C16" w:rsidRP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76D24F3F" w14:textId="77777777" w:rsidR="00FF7C16" w:rsidRDefault="00FF7C16" w:rsidP="00FF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147D2D38" w14:textId="77777777" w:rsidR="00FF7C16" w:rsidRDefault="00FF7C16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15A9F9" w14:textId="7777777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8DED8" w14:textId="41DB6099" w:rsidR="00711C6C" w:rsidRP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</w:p>
          <w:p w14:paraId="10F991B1" w14:textId="5156E474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0D8715FA" w14:textId="68EC072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6FB1A24E" w14:textId="77777777" w:rsidR="00216BA6" w:rsidRDefault="00216BA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F49A6" w14:textId="77777777" w:rsidR="00183122" w:rsidRDefault="0018312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A8C2" w14:textId="68E8E0A7" w:rsidR="00711C6C" w:rsidRDefault="00711C6C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40B83E22" w14:textId="0F295A11" w:rsidR="00711C6C" w:rsidRPr="00711C6C" w:rsidRDefault="00711C6C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34CE0C23" w14:textId="77777777" w:rsidR="00711C6C" w:rsidRDefault="00711C6C" w:rsidP="00711C6C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/>
                <w:bCs/>
                <w:color w:val="333333"/>
                <w:kern w:val="36"/>
                <w:sz w:val="33"/>
                <w:szCs w:val="33"/>
                <w:lang w:eastAsia="uk-UA"/>
              </w:rPr>
            </w:pPr>
          </w:p>
          <w:p w14:paraId="25892C22" w14:textId="77777777" w:rsidR="00216BA6" w:rsidRDefault="00216BA6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CF32" w14:textId="787CC1D7" w:rsidR="00711C6C" w:rsidRDefault="00711C6C" w:rsidP="0071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7739DA9" w14:textId="77777777" w:rsidR="00711C6C" w:rsidRPr="00711C6C" w:rsidRDefault="00711C6C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lastRenderedPageBreak/>
              <w:t>Комунальний заклад «Центр комплексної  реабілітації дітей з інвалідністю « Добродія Калуська».</w:t>
            </w:r>
          </w:p>
          <w:p w14:paraId="62754D49" w14:textId="6E62118B" w:rsidR="00711C6C" w:rsidRPr="00711C6C" w:rsidRDefault="00711C6C" w:rsidP="00711C6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3091F101" w14:textId="777777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8607" w14:textId="77777777" w:rsidR="00183122" w:rsidRDefault="00183122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420F3" w14:textId="77777777" w:rsidR="00183122" w:rsidRDefault="00183122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84F68" w14:textId="056A845A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6E9CB1E" w14:textId="77777777" w:rsidR="00216BA6" w:rsidRPr="00711C6C" w:rsidRDefault="00216BA6" w:rsidP="00216BA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59116E11" w14:textId="77777777" w:rsidR="00216BA6" w:rsidRDefault="00216BA6" w:rsidP="00711C6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B85BDE" w14:textId="43922277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17A91763" w14:textId="051B5B3B" w:rsidR="00216BA6" w:rsidRDefault="00216BA6" w:rsidP="00216BA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5A4BB44E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2B72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7A3C" w14:textId="77777777" w:rsidR="00C90811" w:rsidRDefault="00C90811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C454" w14:textId="47716D65" w:rsidR="00216BA6" w:rsidRDefault="00216BA6" w:rsidP="00216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9559BE3" w14:textId="371B0708" w:rsidR="00216BA6" w:rsidRDefault="00216BA6" w:rsidP="00216BA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22E98F21" w14:textId="66BC6F61" w:rsidR="00C90811" w:rsidRPr="00711C6C" w:rsidRDefault="00C90811" w:rsidP="00216BA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Управління соціального захисту населення Калуської міської ради.</w:t>
            </w:r>
          </w:p>
          <w:p w14:paraId="2BB2D5CA" w14:textId="77777777" w:rsidR="00216BA6" w:rsidRDefault="00216BA6" w:rsidP="00711C6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F1ED0" w14:textId="32FE0F14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663594E6" w14:textId="309E2FD8" w:rsidR="00C90811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lastRenderedPageBreak/>
              <w:t>Комунальний заклад «Центр комплексної  реабілітації дітей з інвалідністю « Добродія Калуська».</w:t>
            </w:r>
          </w:p>
          <w:p w14:paraId="3F9E47B6" w14:textId="1B805C8E" w:rsidR="00C90811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Керівники медичних установ</w:t>
            </w:r>
          </w:p>
          <w:p w14:paraId="5829A61F" w14:textId="77777777" w:rsidR="00183122" w:rsidRDefault="00183122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D4409" w14:textId="3650E338" w:rsidR="00C90811" w:rsidRDefault="00C90811" w:rsidP="00C9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088041B" w14:textId="77777777" w:rsidR="00C90811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65237691" w14:textId="3A60B166" w:rsidR="00216BA6" w:rsidRPr="00C90811" w:rsidRDefault="00C90811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Керівники медичних установ.</w:t>
            </w:r>
          </w:p>
        </w:tc>
        <w:tc>
          <w:tcPr>
            <w:tcW w:w="2011" w:type="dxa"/>
          </w:tcPr>
          <w:p w14:paraId="1C8878BD" w14:textId="77777777" w:rsidR="00456DF2" w:rsidRDefault="00456DF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BA6" w14:paraId="3CECA0E2" w14:textId="77777777" w:rsidTr="00216BA6">
        <w:tc>
          <w:tcPr>
            <w:tcW w:w="2406" w:type="dxa"/>
          </w:tcPr>
          <w:p w14:paraId="15770349" w14:textId="0650AEB3" w:rsidR="00BF5E02" w:rsidRPr="00BF5E02" w:rsidRDefault="00BF5E0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43.</w:t>
            </w:r>
            <w:r>
              <w:t xml:space="preserve"> </w:t>
            </w:r>
            <w:r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6CE625E5" w14:textId="125E0A1C" w:rsidR="00BF5E02" w:rsidRPr="00BF5E02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озвитку</w:t>
            </w:r>
            <w:r w:rsid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системи</w:t>
            </w:r>
            <w:r w:rsid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послуг</w:t>
            </w:r>
            <w:r w:rsid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раннього втручання в</w:t>
            </w:r>
            <w:r w:rsid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кожній територіальній</w:t>
            </w:r>
          </w:p>
          <w:p w14:paraId="6CB438B3" w14:textId="422E1516" w:rsidR="00BF5E02" w:rsidRDefault="00C9081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</w:t>
            </w:r>
            <w:r w:rsidR="00BF5E02" w:rsidRP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ромаді</w:t>
            </w:r>
            <w:r w:rsidR="00BF5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14:paraId="5E344406" w14:textId="383A34DB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Створення та поширення</w:t>
            </w:r>
          </w:p>
          <w:p w14:paraId="16228E52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інформативних матеріалів</w:t>
            </w:r>
          </w:p>
          <w:p w14:paraId="46BAA818" w14:textId="77777777" w:rsidR="00BF5E02" w:rsidRPr="00294893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(буклети, плакати, довідники) з</w:t>
            </w:r>
          </w:p>
          <w:p w14:paraId="23BC9B5B" w14:textId="185ECF46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детальною інформацією про те,</w:t>
            </w:r>
            <w:r w:rsidR="009C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що таке раннє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втручання і 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отримати доступ до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37562" w14:textId="77777777" w:rsidR="009C312B" w:rsidRDefault="009C312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061BE7" w14:textId="594A63CC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озроблення</w:t>
            </w:r>
          </w:p>
          <w:p w14:paraId="0431B2AB" w14:textId="2961F569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мультимедійного контенту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(відео, аудіо, анімації) для</w:t>
            </w:r>
          </w:p>
          <w:p w14:paraId="01A00698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поширення через різні</w:t>
            </w:r>
          </w:p>
          <w:p w14:paraId="1DD541E3" w14:textId="4AF93030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платформи (соціальні мережі,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) інформації</w:t>
            </w:r>
          </w:p>
          <w:p w14:paraId="194D5B89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щодо послуг раннього</w:t>
            </w:r>
          </w:p>
          <w:p w14:paraId="196283C8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24DCAE" w14:textId="3441265F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Налагодження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між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закладами охорони здоров’я,</w:t>
            </w:r>
            <w:r w:rsidR="009C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закладами освіти, закладами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соціального захисту,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громадськими об’єднаннями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для поширення інформації</w:t>
            </w:r>
          </w:p>
          <w:p w14:paraId="3C2DCC67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серед батьків щодо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раннього втручання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4937A3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D3EBF2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BAD95" w14:textId="3DE82B5A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Забезпечення підвищення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рівня поінформованості сімей з</w:t>
            </w:r>
          </w:p>
          <w:p w14:paraId="3DF60783" w14:textId="41E6E1AD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дітьми, які мають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r w:rsidR="008C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розвитку або в яких існує ризик</w:t>
            </w:r>
          </w:p>
          <w:p w14:paraId="0E2792F1" w14:textId="13D0B1D1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виникнення таких порушень,</w:t>
            </w:r>
            <w:r w:rsidR="008C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щодо надання послуги</w:t>
            </w:r>
            <w:r w:rsidR="008C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раннього втручання з 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зниження рівня інституалізації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дітей у ранньому віці та</w:t>
            </w:r>
          </w:p>
          <w:p w14:paraId="60844543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інвалідизації</w:t>
            </w:r>
            <w:proofErr w:type="spellEnd"/>
            <w:r w:rsidRPr="00BF5E02">
              <w:rPr>
                <w:rFonts w:ascii="Times New Roman" w:hAnsi="Times New Roman" w:cs="Times New Roman"/>
                <w:sz w:val="28"/>
                <w:szCs w:val="28"/>
              </w:rPr>
              <w:t xml:space="preserve">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FA51D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25DAD" w14:textId="568D2274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512A47" w:rsidRPr="00512A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овадження інструментів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раннього виявлення дітей, які</w:t>
            </w:r>
          </w:p>
          <w:p w14:paraId="2B27A5F3" w14:textId="0990B59C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мають потреби у підтримці у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зв’язку з порушеннями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розвитку та здоров’я або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ризиками таких порушень, в</w:t>
            </w:r>
          </w:p>
          <w:p w14:paraId="0C71038D" w14:textId="35B560DB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практику роботи фахівців у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сфері дошкільної освіти,</w:t>
            </w:r>
          </w:p>
          <w:p w14:paraId="6D788F34" w14:textId="77777777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охорони здоров’я, фахівців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соціальної роботи, а також</w:t>
            </w:r>
          </w:p>
          <w:p w14:paraId="2E1E2F61" w14:textId="4AC382A4" w:rsidR="00BF5E02" w:rsidRP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поширення інформації про такі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інструменти серед батьків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немовлят, дітей раннього та</w:t>
            </w:r>
          </w:p>
          <w:p w14:paraId="7DA92CE8" w14:textId="77777777" w:rsidR="00BF5E02" w:rsidRDefault="00BF5E0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02">
              <w:rPr>
                <w:rFonts w:ascii="Times New Roman" w:hAnsi="Times New Roman" w:cs="Times New Roman"/>
                <w:sz w:val="28"/>
                <w:szCs w:val="28"/>
              </w:rPr>
              <w:t>дошкільного віку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7DFD0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9A6CEA" w14:textId="61EEFA5E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провадження медико-</w:t>
            </w:r>
          </w:p>
          <w:p w14:paraId="0800838D" w14:textId="77D478DD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соціальної моделі домашніх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візитів надавачів послуги</w:t>
            </w:r>
          </w:p>
          <w:p w14:paraId="5B826357" w14:textId="748FA431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раннього втручання протягом</w:t>
            </w:r>
            <w:r w:rsidR="0021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перших трьох років життя</w:t>
            </w:r>
            <w:r w:rsidR="0021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дитини з урахуванням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дітей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3825AF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D81CA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C9987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D1899" w14:textId="6934778A" w:rsidR="00512A47" w:rsidRPr="002116C1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роведення навчання</w:t>
            </w:r>
          </w:p>
          <w:p w14:paraId="14555910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фахівців з оцінювання</w:t>
            </w:r>
          </w:p>
          <w:p w14:paraId="0CC88CA8" w14:textId="3B721AA4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методології проведення оцінки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ефективності надання послуги</w:t>
            </w:r>
          </w:p>
          <w:p w14:paraId="04C8B0E6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раннього втручання,</w:t>
            </w:r>
          </w:p>
          <w:p w14:paraId="22370CF2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здійснення щорічного</w:t>
            </w:r>
          </w:p>
          <w:p w14:paraId="394FEAB6" w14:textId="52814203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моніторингу та оцінювання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якості послуги раннього</w:t>
            </w:r>
          </w:p>
          <w:p w14:paraId="597F1E23" w14:textId="77777777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втручання, що вже надається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B4D183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411161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47824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9161A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97E149" w14:textId="168CFE2D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FD32C" w14:textId="26551C1F" w:rsidR="006B011B" w:rsidRDefault="006B011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FDDC4" w14:textId="6A5D40D4" w:rsidR="00512A47" w:rsidRPr="00512A47" w:rsidRDefault="006B011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12A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512A47" w:rsidRPr="00512A47">
              <w:rPr>
                <w:rFonts w:ascii="Times New Roman" w:hAnsi="Times New Roman" w:cs="Times New Roman"/>
                <w:sz w:val="28"/>
                <w:szCs w:val="28"/>
              </w:rPr>
              <w:t>озроблення за</w:t>
            </w:r>
          </w:p>
          <w:p w14:paraId="668B948C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результатами визначення</w:t>
            </w:r>
          </w:p>
          <w:p w14:paraId="13CEB1BA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потреб населення</w:t>
            </w:r>
          </w:p>
          <w:p w14:paraId="2D9BB2E6" w14:textId="5F0B67D5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 xml:space="preserve">одиниці в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послузі раннього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втручання заходів щодо</w:t>
            </w:r>
          </w:p>
          <w:p w14:paraId="492ADAF3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утворення та забезпечення</w:t>
            </w:r>
          </w:p>
          <w:p w14:paraId="0C1E7B5D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функціонування центрів</w:t>
            </w:r>
          </w:p>
          <w:p w14:paraId="08A4E862" w14:textId="794FF9BE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(служб, відділень) раннього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втручання на базі діючої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мережі закладів з урахуванням</w:t>
            </w:r>
          </w:p>
          <w:p w14:paraId="3973B305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потреб та фінансових</w:t>
            </w:r>
          </w:p>
          <w:p w14:paraId="49F5BFF1" w14:textId="398C598A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можливостей бюджетів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відповідної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адміністративно-</w:t>
            </w:r>
          </w:p>
          <w:p w14:paraId="58F0174C" w14:textId="5853DF4B" w:rsidR="00512A47" w:rsidRPr="00BF5E02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територіальної одиниці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04E4B65A" w14:textId="77777777" w:rsidR="00BF5E02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="00C90811" w:rsidRPr="009C312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549BE927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7A5BE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DD34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A540B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20B3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C2C4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4DD2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296B8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D773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7737E" w14:textId="466E52DB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430D400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4EA4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B4F07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33676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EDC65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37B6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12B9A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8303E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7A613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558AB" w14:textId="77777777" w:rsidR="009C312B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312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-2026рр.</w:t>
            </w:r>
          </w:p>
          <w:p w14:paraId="4D7C48F9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D512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2FB1A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7E459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A7403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91D3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EB38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5517E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6BF99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9A250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C8BB4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A5E8D07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69B9B" w14:textId="77777777" w:rsidR="00016E0B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7667B4A" w14:textId="0035DA5B" w:rsidR="008C7DE9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7DE9">
              <w:rPr>
                <w:rFonts w:ascii="Times New Roman" w:hAnsi="Times New Roman" w:cs="Times New Roman"/>
                <w:sz w:val="28"/>
                <w:szCs w:val="28"/>
              </w:rPr>
              <w:t xml:space="preserve"> 2025р. </w:t>
            </w:r>
          </w:p>
          <w:p w14:paraId="000D935F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41BC8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C6B8F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CBC98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C8A3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2BDD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28E07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D4CE7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315C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7DC3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4947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146A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DAB6B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06860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2F826" w14:textId="6273C532" w:rsidR="008C7DE9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7DE9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1E87AE72" w14:textId="563C14EC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B737B" w14:textId="1E8A160B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C6E1A" w14:textId="6A98A792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7ADB" w14:textId="1FB31634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7912" w14:textId="009C7984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657E" w14:textId="0DB85085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5B0B4" w14:textId="5688DC4B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804E2" w14:textId="26603190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2486" w14:textId="4437FFE5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0DE84" w14:textId="26453E21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D391A" w14:textId="7E346E5D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D069" w14:textId="4E9A11E7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DA8E2" w14:textId="2C349109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E32D" w14:textId="3E943E8B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02473" w14:textId="49F33455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7194" w14:textId="27B1064C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B48AE" w14:textId="5C302874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05174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324F4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7A67" w14:textId="77777777" w:rsidR="00016E0B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BF15E" w14:textId="4D8D72DE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837CDE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7FFD0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88536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63B2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174C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5B674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AB14D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18B0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9EB88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0950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1A80C" w14:textId="0F0A7C2E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0154" w14:textId="7379C298" w:rsidR="002116C1" w:rsidRDefault="00016E0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116C1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7B42E16B" w14:textId="4FCEBC42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90984" w14:textId="608EE91D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1E768" w14:textId="296773DF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50BDB" w14:textId="08347BDF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0CD0A" w14:textId="4846D25C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0EDC9" w14:textId="1EAF141C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332B7" w14:textId="38DD6754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1DAFB" w14:textId="2DCAA461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E4DE" w14:textId="6D290B5C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5CC25" w14:textId="25958DDF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06319" w14:textId="7396B409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5A425" w14:textId="5CF7086A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B6C8" w14:textId="1212DC31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60CDA" w14:textId="2F780B38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33F48" w14:textId="33AF8220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FDEB6" w14:textId="34AFEB32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EB966" w14:textId="441D9FF9" w:rsidR="002116C1" w:rsidRDefault="002116C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C6AE7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49CB3" w14:textId="1D55F81E" w:rsidR="008C7DE9" w:rsidRDefault="006B011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081B52D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CD30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687C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40C91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8415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AA96" w14:textId="575FBCE1" w:rsidR="008C7DE9" w:rsidRPr="009C312B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4" w:type="dxa"/>
          </w:tcPr>
          <w:p w14:paraId="59D408DB" w14:textId="77777777" w:rsidR="00BF5E02" w:rsidRP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41E2E791" w14:textId="77777777" w:rsidR="009C312B" w:rsidRP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F8F9797" w14:textId="77777777" w:rsidR="009C312B" w:rsidRPr="00E7420D" w:rsidRDefault="009C312B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2B74E5B" w14:textId="77777777" w:rsidR="009C312B" w:rsidRDefault="009C312B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донорська підтримка).</w:t>
            </w:r>
          </w:p>
          <w:p w14:paraId="17FB9D1D" w14:textId="77777777" w:rsidR="009C312B" w:rsidRDefault="009C312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D11681" w14:textId="77777777" w:rsidR="009C312B" w:rsidRDefault="009C312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62B74" w14:textId="77777777" w:rsidR="009C312B" w:rsidRP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78DC6E6" w14:textId="77777777" w:rsidR="009C312B" w:rsidRPr="00E7420D" w:rsidRDefault="009C312B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5144384" w14:textId="58C3B946" w:rsidR="009C312B" w:rsidRDefault="009C312B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7A78A65" w14:textId="217527F9" w:rsidR="008C7DE9" w:rsidRDefault="008C7DE9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B48C9" w14:textId="48740BE1" w:rsidR="008C7DE9" w:rsidRDefault="008C7DE9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88DCF" w14:textId="2864F439" w:rsidR="008C7DE9" w:rsidRDefault="008C7DE9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A071F" w14:textId="69F016FC" w:rsidR="008C7DE9" w:rsidRDefault="008C7DE9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E1524" w14:textId="77777777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59DEA8F" w14:textId="77777777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63C39AD" w14:textId="77777777" w:rsidR="008C7DE9" w:rsidRPr="00E7420D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2F7D97DC" w14:textId="77777777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3AAEC2E0" w14:textId="77777777" w:rsidR="008C7DE9" w:rsidRDefault="008C7DE9" w:rsidP="009C3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33F0F" w14:textId="77777777" w:rsidR="009C312B" w:rsidRDefault="009C312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146EB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37C41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BCC0CD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691BC" w14:textId="77777777" w:rsidR="00016E0B" w:rsidRDefault="00016E0B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8CFE" w14:textId="2D067F18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320D6C0" w14:textId="77777777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DDB3B7F" w14:textId="77777777" w:rsidR="008C7DE9" w:rsidRPr="00E7420D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Міжнародна допомога(гранти,</w:t>
            </w:r>
          </w:p>
          <w:p w14:paraId="1E86565F" w14:textId="5121E51C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1C5F4601" w14:textId="0E0D5E3F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54E1C" w14:textId="44F25CFE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6476E" w14:textId="3D4F018E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B8013" w14:textId="3D6D2A6D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1630D" w14:textId="7041C030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6E2CE" w14:textId="5CE7CBEE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75429" w14:textId="39B4758C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CA3FB" w14:textId="77777777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A6BBF8E" w14:textId="77777777" w:rsidR="008C7DE9" w:rsidRPr="009C312B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2A08FAB" w14:textId="77777777" w:rsidR="008C7DE9" w:rsidRPr="00E7420D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04B447E0" w14:textId="77777777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2AF50D85" w14:textId="77777777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3816D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2F3CD4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A4FA6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5A760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4FC71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DF798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88DAD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FA5F0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ED3C92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BDE60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AF5C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50B23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56BBC" w14:textId="228C3EE1" w:rsidR="002116C1" w:rsidRPr="009C312B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0022F327" w14:textId="77777777" w:rsidR="002116C1" w:rsidRPr="009C312B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7D6C934" w14:textId="77777777" w:rsidR="002116C1" w:rsidRPr="00E7420D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65F1A5E8" w14:textId="77777777" w:rsidR="002116C1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5FF0A7EB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D39ADA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E99FF0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369E05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E682F9" w14:textId="77777777" w:rsidR="002116C1" w:rsidRPr="009C312B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83B42CF" w14:textId="77777777" w:rsidR="002116C1" w:rsidRPr="009C312B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47EBA18" w14:textId="77777777" w:rsidR="002116C1" w:rsidRPr="00E7420D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7CB5FBB6" w14:textId="77777777" w:rsidR="002116C1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E82E403" w14:textId="77777777" w:rsidR="002116C1" w:rsidRDefault="002116C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FE1E68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B50306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C1B40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068B37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8869D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E6FDA6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04DC98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E743DB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6F67A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E361C4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5BB75" w14:textId="77777777" w:rsidR="006B011B" w:rsidRPr="009C312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7B9525BB" w14:textId="77777777" w:rsidR="006B011B" w:rsidRPr="009C312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3D579E9" w14:textId="77777777" w:rsidR="006B011B" w:rsidRPr="00E7420D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Міжнародна допомога(гранти,</w:t>
            </w:r>
          </w:p>
          <w:p w14:paraId="4FB2A69A" w14:textId="232556EA" w:rsidR="006B011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0D">
              <w:rPr>
                <w:rFonts w:ascii="Times New Roman" w:hAnsi="Times New Roman" w:cs="Times New Roman"/>
                <w:sz w:val="28"/>
                <w:szCs w:val="28"/>
              </w:rPr>
              <w:t>донорська підтримка).</w:t>
            </w:r>
          </w:p>
          <w:p w14:paraId="6A842626" w14:textId="0F84FD7F" w:rsidR="006B011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Благодійни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фонди.</w:t>
            </w:r>
          </w:p>
          <w:p w14:paraId="13AE3C50" w14:textId="77777777" w:rsidR="006B011B" w:rsidRDefault="006B011B" w:rsidP="006B0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2EE627" w14:textId="36CA6722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6F6165C4" w14:textId="77777777" w:rsidR="00BF5E02" w:rsidRP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КП «Міський інформаційний центр» Калуської міської ради.</w:t>
            </w:r>
          </w:p>
          <w:p w14:paraId="7C03A428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2B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2F0BF887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3FB7F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9F110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C060" w14:textId="77777777" w:rsidR="009C312B" w:rsidRDefault="009C312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21C68BE9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5E40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8B6A5" w14:textId="77777777" w:rsid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83C67" w14:textId="6BB9E951" w:rsidR="008C7DE9" w:rsidRP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E9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</w:p>
          <w:p w14:paraId="64472B8D" w14:textId="77777777" w:rsidR="008C7DE9" w:rsidRPr="008C7DE9" w:rsidRDefault="008C7DE9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E9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2729D6B4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DE9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E63083E" w14:textId="77777777" w:rsidR="008C7DE9" w:rsidRDefault="008C7DE9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7C5BF9" w14:textId="77777777" w:rsidR="00016E0B" w:rsidRDefault="00016E0B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B5E1A" w14:textId="4751D59A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1175AF30" w14:textId="77777777" w:rsidR="008C7DE9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lastRenderedPageBreak/>
              <w:t>Комунальний заклад «Центр комплексної  реабілітації дітей з інвалідністю « Добродія Калуська».</w:t>
            </w:r>
          </w:p>
          <w:p w14:paraId="2D2DC53F" w14:textId="77777777" w:rsidR="008C7DE9" w:rsidRDefault="008C7DE9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Керівники медичних установ.</w:t>
            </w:r>
          </w:p>
          <w:p w14:paraId="7C7F2431" w14:textId="77777777" w:rsidR="008C7DE9" w:rsidRDefault="008C7DE9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027BA5D0" w14:textId="77777777" w:rsidR="008C7DE9" w:rsidRDefault="008C7DE9" w:rsidP="008C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C94C180" w14:textId="77777777" w:rsidR="008C7DE9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66654AEF" w14:textId="77777777" w:rsidR="008C7DE9" w:rsidRDefault="008C7DE9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Керівники медичних установ.</w:t>
            </w:r>
          </w:p>
          <w:p w14:paraId="1D100FB1" w14:textId="77777777" w:rsidR="002116C1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2C85D250" w14:textId="77777777" w:rsidR="002116C1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1279AB11" w14:textId="77777777" w:rsidR="002116C1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1E204F36" w14:textId="77777777" w:rsidR="002116C1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6E0F5AEB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AAED8" w14:textId="77777777" w:rsidR="00016E0B" w:rsidRDefault="00016E0B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D3437" w14:textId="5E1FD6A7" w:rsidR="002116C1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Калуський міський центр соціальних служб</w:t>
            </w:r>
          </w:p>
          <w:p w14:paraId="5E48CDAA" w14:textId="77777777" w:rsidR="002116C1" w:rsidRDefault="002116C1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421E7EE2" w14:textId="77777777" w:rsidR="002116C1" w:rsidRDefault="002116C1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0A09563F" w14:textId="77777777" w:rsidR="002116C1" w:rsidRDefault="002116C1" w:rsidP="0021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233E66B6" w14:textId="77777777" w:rsidR="002116C1" w:rsidRDefault="002116C1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0DADCA7B" w14:textId="77777777" w:rsidR="002116C1" w:rsidRDefault="002116C1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Управління соціального захисту населення Калуської міської ради.</w:t>
            </w:r>
          </w:p>
          <w:p w14:paraId="54465E9C" w14:textId="77777777" w:rsidR="006B011B" w:rsidRDefault="006B011B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1C3748FA" w14:textId="77777777" w:rsidR="006B011B" w:rsidRDefault="006B011B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</w:p>
          <w:p w14:paraId="552E0AE5" w14:textId="77777777" w:rsidR="006B011B" w:rsidRDefault="006B011B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lastRenderedPageBreak/>
              <w:t>Управління соціального захисту населення Калуської міської ради.</w:t>
            </w:r>
          </w:p>
          <w:p w14:paraId="6264D293" w14:textId="77777777" w:rsidR="006B011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16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</w:t>
            </w:r>
          </w:p>
          <w:p w14:paraId="50EF3402" w14:textId="529C2B89" w:rsidR="006B011B" w:rsidRDefault="006B011B" w:rsidP="006B011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</w:pPr>
            <w:r w:rsidRPr="00711C6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uk-UA"/>
              </w:rPr>
              <w:t>Комунальний заклад «Центр комплексної  реабілітації дітей з інвалідністю « Добродія Калуська».</w:t>
            </w:r>
          </w:p>
          <w:p w14:paraId="1B403FB6" w14:textId="3031B593" w:rsidR="006B011B" w:rsidRPr="006B011B" w:rsidRDefault="006B011B" w:rsidP="006B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t>Керівники медичних закладів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14:paraId="0AD8DEEB" w14:textId="77777777" w:rsidR="00BF5E02" w:rsidRDefault="00BF5E0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BA6" w14:paraId="5D0F6253" w14:textId="77777777" w:rsidTr="00216BA6">
        <w:tc>
          <w:tcPr>
            <w:tcW w:w="2406" w:type="dxa"/>
          </w:tcPr>
          <w:p w14:paraId="5961A8DC" w14:textId="150DDF08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44.</w:t>
            </w:r>
            <w:r>
              <w:t xml:space="preserve"> </w:t>
            </w: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1297F6D6" w14:textId="77777777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</w:t>
            </w:r>
          </w:p>
          <w:p w14:paraId="6AE52D55" w14:textId="77777777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реабілітаційних,</w:t>
            </w:r>
          </w:p>
          <w:p w14:paraId="74A76327" w14:textId="30E22783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абілітаційних</w:t>
            </w:r>
            <w:proofErr w:type="spellEnd"/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послуг,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педіатричної</w:t>
            </w:r>
          </w:p>
          <w:p w14:paraId="5493D703" w14:textId="77777777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реабілітації, зокрема за</w:t>
            </w:r>
          </w:p>
          <w:p w14:paraId="46AC7411" w14:textId="77777777" w:rsidR="00512A47" w:rsidRP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місцем проживання в</w:t>
            </w:r>
          </w:p>
          <w:p w14:paraId="6E681572" w14:textId="60ED922E" w:rsid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територіальній громаді</w:t>
            </w:r>
          </w:p>
        </w:tc>
        <w:tc>
          <w:tcPr>
            <w:tcW w:w="3412" w:type="dxa"/>
          </w:tcPr>
          <w:p w14:paraId="12E90B7A" w14:textId="67984402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Забезпечення створення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функціонування в</w:t>
            </w:r>
          </w:p>
          <w:p w14:paraId="54AAEB5D" w14:textId="77777777" w:rsid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реабілітаційних відділеннях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охорони здоров’я кабінетів </w:t>
            </w:r>
            <w:proofErr w:type="spellStart"/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асистивних</w:t>
            </w:r>
            <w:proofErr w:type="spellEnd"/>
            <w:r w:rsidRPr="00512A4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технологій для здійснення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6CD5D0B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E3C0DD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DDEA7E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2A6737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A4BCDE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22EC57" w14:textId="44C661DA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Забезпечення координації та</w:t>
            </w:r>
          </w:p>
          <w:p w14:paraId="4AD166F3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доступності в територіальних</w:t>
            </w:r>
          </w:p>
          <w:p w14:paraId="64533695" w14:textId="5CBE9D85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громадах послуг у сфері охорони здоров’я, зокрема</w:t>
            </w:r>
          </w:p>
          <w:p w14:paraId="6761DA80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реабілітації немовлят, які</w:t>
            </w:r>
          </w:p>
          <w:p w14:paraId="4C980961" w14:textId="59C75C6D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народилися з порушеннями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розвитку передчасно та/або</w:t>
            </w:r>
          </w:p>
          <w:p w14:paraId="156E094D" w14:textId="77777777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хворими, протягом перших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трьох років життя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D788A4" w14:textId="77777777" w:rsidR="009152DE" w:rsidRDefault="009152D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1FD9F" w14:textId="095F3742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</w:p>
          <w:p w14:paraId="661B7D6C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послуги реабілітаційної</w:t>
            </w:r>
          </w:p>
          <w:p w14:paraId="47A78F12" w14:textId="77777777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допомоги дітям у амбулаторних</w:t>
            </w:r>
          </w:p>
          <w:p w14:paraId="56DD6758" w14:textId="77777777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та стаціонарних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D8006F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C195C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DBBA2B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F43FB5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499ED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C8B43D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BBD13B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0ACE1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B8CF86" w14:textId="05587760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абезпечення надання</w:t>
            </w:r>
          </w:p>
          <w:p w14:paraId="5497C2D6" w14:textId="77777777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психіатричної допомоги дітям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 xml:space="preserve">багатопрофільних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дитячих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лікарнях шляхом відкриття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відділень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1F5830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0B6729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D9C4C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64D8E5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090D3A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0AA99E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6F63A" w14:textId="77777777" w:rsidR="00452BDA" w:rsidRDefault="00452BDA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8115FB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272F89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93E8A" w14:textId="063505AB" w:rsidR="00512A47" w:rsidRP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абезпечення розвитку</w:t>
            </w:r>
          </w:p>
          <w:p w14:paraId="3E7DDC96" w14:textId="77777777" w:rsidR="00512A47" w:rsidRDefault="00512A4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програми місцевих стимулів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47">
              <w:rPr>
                <w:rFonts w:ascii="Times New Roman" w:hAnsi="Times New Roman" w:cs="Times New Roman"/>
                <w:sz w:val="28"/>
                <w:szCs w:val="28"/>
              </w:rPr>
              <w:t>фахівців з психічного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EE202A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570192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16A234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59969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F871A8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7F6B3D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90D47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083C6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3481C" w14:textId="77777777" w:rsidR="006B011B" w:rsidRDefault="006B011B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03222" w14:textId="1ED09918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6B011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B011B">
              <w:rPr>
                <w:rFonts w:ascii="Times New Roman" w:hAnsi="Times New Roman" w:cs="Times New Roman"/>
                <w:sz w:val="28"/>
                <w:szCs w:val="28"/>
              </w:rPr>
              <w:t>безпечення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 паліативної допомоги</w:t>
            </w:r>
          </w:p>
          <w:p w14:paraId="54503823" w14:textId="77777777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дітям (зокрема мобільної</w:t>
            </w:r>
          </w:p>
          <w:p w14:paraId="4C8C90BE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паліативної допомоги)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CA6C19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7A507C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F5B08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173DFD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610194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3587B2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4293DC" w14:textId="77777777" w:rsidR="00834033" w:rsidRDefault="00834033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42153" w14:textId="77777777" w:rsidR="00834033" w:rsidRDefault="00834033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582154" w14:textId="77777777" w:rsidR="00834033" w:rsidRDefault="00834033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93889C" w14:textId="03BF4F76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 в</w:t>
            </w:r>
          </w:p>
          <w:p w14:paraId="36EC68AB" w14:textId="77777777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територіальних громадах</w:t>
            </w:r>
          </w:p>
          <w:p w14:paraId="45AFEEF7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соціальних послуг супроводу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під час інклюзивного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52B944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33333E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B4B5DF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DFD8AD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4BC777" w14:textId="3A91E0A0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Забезпечення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 денного догляду дітей з</w:t>
            </w:r>
          </w:p>
          <w:p w14:paraId="3CAA513D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D6BFB5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2171B1" w14:textId="77777777" w:rsidR="00AC1F7D" w:rsidRDefault="00AC1F7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9AF5A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DE0EF0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E5763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C4C98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F3387E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8369B" w14:textId="77777777" w:rsidR="009152DE" w:rsidRDefault="009152D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23D600" w14:textId="6822FC5C" w:rsidR="00F855A8" w:rsidRPr="00194A81" w:rsidRDefault="00F855A8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 підтриманого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проживання молоді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F3066C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580F46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4A7C4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74B9C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EDE5BB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BA994B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A177BA" w14:textId="320A3A14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 інклюзивного навчання</w:t>
            </w:r>
          </w:p>
          <w:p w14:paraId="42A0C101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в центрах професійної технічної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0B0ABF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67C46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51564" w14:textId="77777777" w:rsidR="00A24B7E" w:rsidRDefault="00A24B7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CB2CD3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9ED10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18C9D5" w14:textId="528342E3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24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послуги “Муніципальна няня”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438BD5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E5197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2272A7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00437B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3B3B4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36F8FF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2A238B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AE938C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BAE314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169D4" w14:textId="00BF8464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24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абезпечення доступності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послуг інклюзивного</w:t>
            </w:r>
          </w:p>
          <w:p w14:paraId="53443D41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позашкільного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75C06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B9F4B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90B36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87F2D7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E584D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5FA96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CC7BFE" w14:textId="50DE537E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24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абезпечення розвитку</w:t>
            </w:r>
          </w:p>
          <w:p w14:paraId="4A97B04A" w14:textId="0B3F4105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соціально-медичних послуг у</w:t>
            </w:r>
            <w:r w:rsidR="00F9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сфері охорони здоров’я 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обов’язкової складової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повернення та в майбутньому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направлення до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або до відповідних організацій,</w:t>
            </w:r>
          </w:p>
          <w:p w14:paraId="13146216" w14:textId="77777777" w:rsid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які допомагають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ветеранам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59A721" w14:textId="77777777" w:rsidR="00194A81" w:rsidRDefault="00194A81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A233C8" w14:textId="77777777" w:rsidR="009152DE" w:rsidRDefault="009152DE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B6570D" w14:textId="2EC7A8C4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24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озроблення та пілотування</w:t>
            </w:r>
          </w:p>
          <w:p w14:paraId="0A3673DB" w14:textId="77777777" w:rsidR="00F855A8" w:rsidRPr="00F855A8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моделі реабілітації на базі</w:t>
            </w:r>
          </w:p>
          <w:p w14:paraId="2A0BA8C2" w14:textId="10DEBDCF" w:rsidR="00F855A8" w:rsidRPr="00512A47" w:rsidRDefault="00F855A8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первинної медичної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громад для покращення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sz w:val="28"/>
                <w:szCs w:val="28"/>
              </w:rPr>
              <w:t>доступу послуг у громадах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442E007C" w14:textId="77777777" w:rsidR="00512A47" w:rsidRDefault="0029489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</w:t>
            </w: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1E2E4A96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68077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740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66E2E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1411C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A2A5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B01EE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02EB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A6C2C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FD94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E5F1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46D8B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99F3E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2025</w:t>
            </w:r>
          </w:p>
          <w:p w14:paraId="6943DF43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75D1A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ADA4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10DAF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BC29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DDAAB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878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0F7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3321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DAD4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1C6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929A2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D376F" w14:textId="77777777" w:rsidR="006B011B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4BC3292" w14:textId="78C251D3" w:rsidR="006B011B" w:rsidRDefault="009152D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2689444" w14:textId="1E8BF19F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45D56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442D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35D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579AC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67DAA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71F7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01C4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E026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45CC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5C6E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E44F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3C7AA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DFD9" w14:textId="7BA1AEC0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EC16877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4C33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8CA0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92432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A7861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516A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53D3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E891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137BA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CFA0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0D8E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4A20A" w14:textId="77777777" w:rsidR="006B011B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A5D927C" w14:textId="77777777" w:rsidR="006B011B" w:rsidRDefault="006B011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689A0" w14:textId="4A293831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BE0465D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B94B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A84BA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19482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58588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145D2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AD64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44A66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F1219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ABF34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5F5F0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3D9F7" w14:textId="77777777" w:rsidR="006B011B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F001754" w14:textId="61DCFC92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D3CC818" w14:textId="4FD53741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A03D" w14:textId="6FD12604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C49D5" w14:textId="7D995D3F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B372A" w14:textId="00A03B13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70246" w14:textId="0DEEFE04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A27A" w14:textId="4ECCFB4C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740E" w14:textId="065E0C5D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D0601" w14:textId="4BAC335F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BA9A4" w14:textId="13E7C229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5CD32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13D27" w14:textId="77777777" w:rsidR="00834033" w:rsidRDefault="0083403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D4622" w14:textId="77777777" w:rsidR="00834033" w:rsidRDefault="0083403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97579" w14:textId="77777777" w:rsidR="00834033" w:rsidRDefault="0083403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33EB" w14:textId="19038DF3" w:rsidR="00AC1F7D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00517A70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DFF67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4834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47D7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80E35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C9E9A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2AEDB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6A05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E6ECF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17F12" w14:textId="5A29E7C5" w:rsidR="00AC1F7D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F7D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2CACCE4" w14:textId="19232A1C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417F" w14:textId="7EC4905B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2F090" w14:textId="7E33A7BD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6FF4A" w14:textId="6D6C76A6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0A40E" w14:textId="1A72A0B4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BD75B" w14:textId="21D1A038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35E0" w14:textId="43AB885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9A99B" w14:textId="700C546E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FBE0" w14:textId="77777777" w:rsidR="00194A81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C21935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AAB86" w14:textId="77777777" w:rsidR="009152DE" w:rsidRDefault="009152D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7B962" w14:textId="46D3CF76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461B96B4" w14:textId="2B714D2F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ADD17" w14:textId="19F08D1B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1FECE" w14:textId="1678EEF1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35FAE" w14:textId="3D2A5EAB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E9267" w14:textId="1BC3297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9E4D0" w14:textId="616BD6B4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89AC0" w14:textId="27F565AF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AB51" w14:textId="279AFF02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76E52" w14:textId="77777777" w:rsidR="00194A81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035B0E2" w14:textId="0493A25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2025-2026рр. </w:t>
            </w:r>
          </w:p>
          <w:p w14:paraId="720EC801" w14:textId="3C1BC19B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18E0" w14:textId="7CC9FA60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2D22" w14:textId="21AB5FB9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4051D" w14:textId="51C4F942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B3D02" w14:textId="3A803C0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B011A" w14:textId="43B61D42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4C83" w14:textId="13BD07C6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7C2F6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CFE7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2EEEF" w14:textId="4E287BF2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3D2BAF6E" w14:textId="4FF5D638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F238" w14:textId="088419F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43D51" w14:textId="2511358D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35FF" w14:textId="5A642DF5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044B" w14:textId="5C65877D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BA2DF" w14:textId="5F742465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5194D" w14:textId="29C853F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954DE" w14:textId="694975FA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FF3E7" w14:textId="2A7CB6F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3F79A" w14:textId="1ABE8891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9F04E" w14:textId="38D49AB5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FD856" w14:textId="28E1F28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2025</w:t>
            </w:r>
            <w:r w:rsidR="0018312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14:paraId="449795F3" w14:textId="06606AF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4377C" w14:textId="23015AE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1501" w14:textId="25778CF9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7FC7A" w14:textId="0E4DD43A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36AF1" w14:textId="7BBA9064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23B4C" w14:textId="6AE9ACE5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AC8AD" w14:textId="4A11558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A5311" w14:textId="252169CD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4A0E9" w14:textId="16FDD068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0DD61" w14:textId="68148AF6" w:rsidR="00A24B7E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51F39BAE" w14:textId="09A8450C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80E1" w14:textId="67FA75D0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64B7066" w14:textId="0723D658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A6EB" w14:textId="062A3AA6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AB67" w14:textId="567451A1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C64B4" w14:textId="246037B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37A8" w14:textId="12D1E926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A045D" w14:textId="41B6280C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B1A0C" w14:textId="7723DD5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EB0D0" w14:textId="2101F88D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FCA8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486DD" w14:textId="77777777" w:rsidR="009152DE" w:rsidRDefault="009152D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73555" w14:textId="35A94B8F" w:rsidR="00A24B7E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18093D14" w14:textId="3578E063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511AD" w14:textId="7777777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1203" w14:textId="0C1FB4C4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6751C" w14:textId="70A77C9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9E12" w14:textId="5CB4040F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2A29" w14:textId="77777777" w:rsidR="00A24B7E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5D526" w14:textId="64213964" w:rsidR="00A24B7E" w:rsidRPr="00294893" w:rsidRDefault="00A24B7E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D718CA4" w14:textId="77777777" w:rsidR="00512A47" w:rsidRPr="00294893" w:rsidRDefault="00294893" w:rsidP="0029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11BB4138" w14:textId="77777777" w:rsidR="00294893" w:rsidRPr="00294893" w:rsidRDefault="00294893" w:rsidP="0029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08016D9" w14:textId="77777777" w:rsidR="00294893" w:rsidRPr="00294893" w:rsidRDefault="00294893" w:rsidP="0029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Національна служба здоров’я України.</w:t>
            </w:r>
          </w:p>
          <w:p w14:paraId="1AD24606" w14:textId="77777777" w:rsidR="00294893" w:rsidRPr="00294893" w:rsidRDefault="00294893" w:rsidP="0029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7933ACD7" w14:textId="77777777" w:rsidR="00294893" w:rsidRDefault="00294893" w:rsidP="0029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220733E9" w14:textId="77777777" w:rsidR="009152DE" w:rsidRDefault="009152DE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969ED" w14:textId="2FCB36EF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A517214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1923FF6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Національна служба здоров’я України.</w:t>
            </w:r>
          </w:p>
          <w:p w14:paraId="32AC79EA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1DCDCCAB" w14:textId="77777777" w:rsidR="00452BDA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24FB46C7" w14:textId="77777777" w:rsidR="00452BDA" w:rsidRDefault="00452BDA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1D5A6" w14:textId="77777777" w:rsidR="006B011B" w:rsidRDefault="006B011B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7005B" w14:textId="56242B8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1358884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DC2E12E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Національна служба здоров’я України.</w:t>
            </w:r>
          </w:p>
          <w:p w14:paraId="48458883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2E92EB86" w14:textId="384B22D8" w:rsidR="00452BDA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3F43EBB6" w14:textId="77777777" w:rsidR="006B011B" w:rsidRDefault="006B011B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1A5B3" w14:textId="77777777" w:rsidR="006B011B" w:rsidRDefault="006B011B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E01F" w14:textId="38AE7BB3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BACD2BE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001D6F76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Національна служба здоров’я України.</w:t>
            </w:r>
          </w:p>
          <w:p w14:paraId="0449AA55" w14:textId="77777777" w:rsidR="00452BDA" w:rsidRPr="00294893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191835A8" w14:textId="09C1017D" w:rsidR="00452BDA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61B481BC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E15C" w14:textId="77777777" w:rsidR="00183122" w:rsidRDefault="00183122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7ABC" w14:textId="75F70306" w:rsidR="00AC1F7D" w:rsidRPr="00294893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ADD2915" w14:textId="77777777" w:rsidR="00AC1F7D" w:rsidRPr="00294893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411D404" w14:textId="77777777" w:rsidR="00AC1F7D" w:rsidRPr="00294893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1AFF8CF3" w14:textId="77777777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4DB5EF21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4B7D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6A0B5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0CC8F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BA431" w14:textId="34415AB8" w:rsidR="00AC1F7D" w:rsidRPr="00294893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C62D9F9" w14:textId="7A138D87" w:rsidR="00452BDA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B295A78" w14:textId="5AC67473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0A6E4456" w14:textId="43404194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0964C" w14:textId="643298AE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83876" w14:textId="303AB3E6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58D92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225A3" w14:textId="77777777" w:rsidR="00834033" w:rsidRDefault="00834033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DEE1" w14:textId="77777777" w:rsidR="00834033" w:rsidRDefault="00834033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ABE96" w14:textId="77777777" w:rsidR="00834033" w:rsidRDefault="00834033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24F4" w14:textId="40CC86C3" w:rsidR="00194A81" w:rsidRPr="00294893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12F6DD8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395E311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43CCADE2" w14:textId="1E377ECF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9E85" w14:textId="2FB62D8F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E873C" w14:textId="11970328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F0B7B" w14:textId="1AE742A9" w:rsidR="00A24B7E" w:rsidRDefault="00A24B7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58486D8" w14:textId="77777777" w:rsidR="00452BDA" w:rsidRDefault="00452BDA" w:rsidP="0045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4E5E" w14:textId="77777777" w:rsidR="00452BDA" w:rsidRDefault="00452BDA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310D" w14:textId="77777777" w:rsidR="00A24B7E" w:rsidRDefault="00A24B7E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2DE85D" w14:textId="77777777" w:rsidR="00A24B7E" w:rsidRDefault="00A24B7E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5D89D" w14:textId="77777777" w:rsidR="00A24B7E" w:rsidRDefault="00A24B7E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598DA" w14:textId="77777777" w:rsidR="00A24B7E" w:rsidRDefault="00A24B7E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27794" w14:textId="77777777" w:rsidR="00A24B7E" w:rsidRDefault="00A24B7E" w:rsidP="00294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533FD7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D3081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AA048" w14:textId="77777777" w:rsidR="009152DE" w:rsidRDefault="009152D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B6E1D" w14:textId="478C0BB9" w:rsidR="00A24B7E" w:rsidRPr="00294893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24C2C32" w14:textId="77777777" w:rsidR="00A24B7E" w:rsidRPr="00294893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2F4855F4" w14:textId="77777777" w:rsidR="00A24B7E" w:rsidRPr="00294893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фонди.</w:t>
            </w:r>
          </w:p>
          <w:p w14:paraId="361CAB0B" w14:textId="77777777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</w:t>
            </w:r>
          </w:p>
          <w:p w14:paraId="058F4DC6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DB450" w14:textId="338041AB" w:rsidR="00A24B7E" w:rsidRP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7E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A16FF23" w14:textId="77777777" w:rsidR="00A24B7E" w:rsidRP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7E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82976E3" w14:textId="41DFACBB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B7E"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3CF2619E" w14:textId="3997C284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9137E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B8FCD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217DF" w14:textId="4A80737E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194BB56" w14:textId="3D169A40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27284D5D" w14:textId="731E3F56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6A70B2BC" w14:textId="3A2FD99A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організації та фонди</w:t>
            </w:r>
          </w:p>
          <w:p w14:paraId="58BBC5C8" w14:textId="1C066D52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DBFB" w14:textId="4FFB61A8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BD615D5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6F106AB6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0A804ED5" w14:textId="77777777" w:rsidR="00512CE6" w:rsidRDefault="00512CE6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74DE" w14:textId="77777777" w:rsidR="00512CE6" w:rsidRDefault="00512CE6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E6F58" w14:textId="77777777" w:rsidR="00183122" w:rsidRDefault="00183122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21D2" w14:textId="55DC5825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BBC2251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B7D83FE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5971872D" w14:textId="77777777" w:rsidR="00A24B7E" w:rsidRDefault="00A24B7E" w:rsidP="00A24B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8717F8" w14:textId="77777777" w:rsidR="00512CE6" w:rsidRDefault="00512CE6" w:rsidP="00A24B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7C9C83" w14:textId="77777777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B8835" w14:textId="77777777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2BA7F" w14:textId="77777777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1ED5F" w14:textId="77777777" w:rsidR="009152DE" w:rsidRDefault="009152DE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6DF32" w14:textId="2076A4ED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85D8795" w14:textId="77777777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7275A3D" w14:textId="77777777" w:rsidR="00512CE6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23DECEE6" w14:textId="735BB6F7" w:rsidR="00512CE6" w:rsidRDefault="00512CE6" w:rsidP="00512C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14:paraId="2B58B7D7" w14:textId="77777777" w:rsidR="00512A47" w:rsidRDefault="0029489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закладів</w:t>
            </w:r>
          </w:p>
          <w:p w14:paraId="3B0FBAA4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A1E22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2DD97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622A3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EDA3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B602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CCA61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A20C1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E9B30" w14:textId="53F44402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F636" w14:textId="63AF6EA0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3D760" w14:textId="72A07D3D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17F4D15F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1470B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B928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C6AE3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07EFA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9F71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7AA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6BC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BF17D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3DAA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0DF7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C7207" w14:textId="4CB11B5B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6F9A0B95" w14:textId="50CF2769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D5B4" w14:textId="313E216D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50D91" w14:textId="6C364BA4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B5DB" w14:textId="084D8654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6EA0F" w14:textId="6CEDF4FF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CD9A3" w14:textId="56963DEC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25C60" w14:textId="0D2EC052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4BD6A" w14:textId="46336B1E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12F0C" w14:textId="6B96AE55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ADDF4" w14:textId="4C11A2D8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E47B" w14:textId="77777777" w:rsidR="006B011B" w:rsidRDefault="006B011B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2410" w14:textId="54A7E2AD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50A226EC" w14:textId="51DD26A3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будівництва та інфраструктури міста  Калуської міської ради.</w:t>
            </w:r>
          </w:p>
          <w:p w14:paraId="2C202757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A3D70" w14:textId="5B8C063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74A2B" w14:textId="4F451376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8666B" w14:textId="654DD476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D41CA" w14:textId="77777777" w:rsidR="00183122" w:rsidRDefault="0018312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D7390" w14:textId="77777777" w:rsidR="00183122" w:rsidRDefault="0018312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988B" w14:textId="6901C848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установ.</w:t>
            </w:r>
          </w:p>
          <w:p w14:paraId="4FB5C32C" w14:textId="77777777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773B9D4B" w14:textId="705900A3" w:rsidR="00AC1F7D" w:rsidRDefault="00AC1F7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604DDD80" w14:textId="77777777" w:rsidR="006B011B" w:rsidRDefault="006B011B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F31E" w14:textId="77777777" w:rsidR="009152DE" w:rsidRDefault="009152D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93E69" w14:textId="77777777" w:rsidR="009152DE" w:rsidRDefault="009152DE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0C369" w14:textId="57DEA4E8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</w:p>
          <w:p w14:paraId="339563FE" w14:textId="77777777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51225BA5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C06EE" w14:textId="59634A33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35F29993" w14:textId="40B3E46A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504E7C31" w14:textId="3DDAA7D4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09E71D9B" w14:textId="77777777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57F9BB08" w14:textId="7FFA4B59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54BE9996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2A6E0" w14:textId="77777777" w:rsidR="00E24D11" w:rsidRDefault="00E24D1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73F74" w14:textId="403EB280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 Калуської міської ради</w:t>
            </w:r>
          </w:p>
          <w:p w14:paraId="738F38FD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EBAA8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68128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5BE92" w14:textId="77777777" w:rsidR="00194A81" w:rsidRDefault="00194A81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548A" w14:textId="1C2EBADD" w:rsidR="00AC1F7D" w:rsidRDefault="00AC1F7D" w:rsidP="00AC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555180A6" w14:textId="5C884568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0BBF71E1" w14:textId="77777777" w:rsidR="00194A81" w:rsidRDefault="00194A81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13A25" w14:textId="649D908E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служб.</w:t>
            </w:r>
          </w:p>
          <w:p w14:paraId="39E06F1D" w14:textId="77777777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516886DA" w14:textId="23B79628" w:rsidR="00A24B7E" w:rsidRDefault="00A24B7E" w:rsidP="00A2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4025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F0C7" w14:textId="35138283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18ADAE81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F80E4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61165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9DDF9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E7FD8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6514C" w14:textId="77777777" w:rsidR="00452BDA" w:rsidRDefault="00452BDA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C4ED1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899BE" w14:textId="77777777" w:rsidR="00194A81" w:rsidRDefault="00194A81" w:rsidP="0019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</w:p>
          <w:p w14:paraId="5A227790" w14:textId="77777777" w:rsidR="00194A81" w:rsidRDefault="00194A8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40173" w14:textId="77777777" w:rsidR="00512CE6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5D867" w14:textId="77777777" w:rsidR="00512CE6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3E79" w14:textId="77777777" w:rsidR="00512CE6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A7198" w14:textId="77777777" w:rsidR="00512CE6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D8667" w14:textId="77777777" w:rsidR="00512CE6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A1F37" w14:textId="77777777" w:rsidR="008B43D2" w:rsidRDefault="008B43D2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1AF5" w14:textId="7F21F969" w:rsidR="00512CE6" w:rsidRPr="00452BDA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</w:tc>
        <w:tc>
          <w:tcPr>
            <w:tcW w:w="2011" w:type="dxa"/>
          </w:tcPr>
          <w:p w14:paraId="597AF4D5" w14:textId="77777777" w:rsidR="00512A47" w:rsidRDefault="00512A47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BA6" w14:paraId="5FAFA0B2" w14:textId="77777777" w:rsidTr="00216BA6">
        <w:tc>
          <w:tcPr>
            <w:tcW w:w="2406" w:type="dxa"/>
          </w:tcPr>
          <w:p w14:paraId="5E4376EF" w14:textId="4BA2AE2D" w:rsidR="00F855A8" w:rsidRPr="00F855A8" w:rsidRDefault="00F855A8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45.</w:t>
            </w:r>
            <w:r>
              <w:t xml:space="preserve"> </w:t>
            </w:r>
            <w:r w:rsidRPr="00F8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системи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 паліативних</w:t>
            </w:r>
          </w:p>
          <w:p w14:paraId="5D369DB7" w14:textId="77777777" w:rsidR="00F855A8" w:rsidRPr="00F855A8" w:rsidRDefault="00F855A8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послуг в кожній</w:t>
            </w:r>
          </w:p>
          <w:p w14:paraId="62E73438" w14:textId="134D6F18" w:rsidR="00F855A8" w:rsidRDefault="00F855A8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територіальній громаді</w:t>
            </w:r>
          </w:p>
        </w:tc>
        <w:tc>
          <w:tcPr>
            <w:tcW w:w="3412" w:type="dxa"/>
          </w:tcPr>
          <w:p w14:paraId="07E4EA2B" w14:textId="52EEC0AD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>
              <w:t xml:space="preserve"> </w:t>
            </w:r>
            <w:r w:rsidRPr="00CA67B7">
              <w:rPr>
                <w:sz w:val="28"/>
                <w:szCs w:val="28"/>
              </w:rPr>
              <w:t>Ф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ормування ліжкового</w:t>
            </w:r>
          </w:p>
          <w:p w14:paraId="16908F8C" w14:textId="6B61FB6C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 xml:space="preserve">фонду регіональної </w:t>
            </w:r>
            <w:proofErr w:type="spellStart"/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мережіпаліативної</w:t>
            </w:r>
            <w:proofErr w:type="spellEnd"/>
            <w:r w:rsidRPr="00CA6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відповідно до затвердженого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розрахунку з урахуванням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потреб мешканців всіх громад в</w:t>
            </w:r>
          </w:p>
          <w:p w14:paraId="42DFAE99" w14:textId="77777777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стаціонарній паліативній</w:t>
            </w:r>
          </w:p>
          <w:p w14:paraId="1A39FB07" w14:textId="77777777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допомозі та організація</w:t>
            </w:r>
          </w:p>
          <w:p w14:paraId="05F0ADBB" w14:textId="1ADD6D92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задоволення потреб пацієнтів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спеціалізованій паліативній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допомозі за місцем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перебування за пакетом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медичних послуг у сфері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охорони здоров’я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медичних гарантій “Мобільна</w:t>
            </w:r>
          </w:p>
          <w:p w14:paraId="1F446F8E" w14:textId="77777777" w:rsidR="00F855A8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паліативна медична допомога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дорослим і дітям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0D03169" w14:textId="204B5329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адання спеціалізованої</w:t>
            </w:r>
          </w:p>
          <w:p w14:paraId="5ACB3AFC" w14:textId="52EB1238" w:rsidR="00CA67B7" w:rsidRPr="00CA67B7" w:rsidRDefault="00CA67B7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паліативної допомоги за місцем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перебування пацієнтів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6A66E6D5" w14:textId="77777777" w:rsidR="00F855A8" w:rsidRPr="00294893" w:rsidRDefault="005E0FD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2025-2026р.</w:t>
            </w:r>
          </w:p>
          <w:p w14:paraId="3F0F3BE9" w14:textId="77777777" w:rsidR="00F94C1D" w:rsidRPr="00294893" w:rsidRDefault="00F94C1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CF9A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E307E7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EC3551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EB0BA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19368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C9F8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C0ACA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0D4165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D31D2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C7EA6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2926B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4CD766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D8DA0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FB13C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B1274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668A9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D9AB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02A40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19E01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A2ABF0" w14:textId="6468D717" w:rsidR="00F94C1D" w:rsidRPr="00F94C1D" w:rsidRDefault="00512CE6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4C1D" w:rsidRPr="00F94C1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8312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264" w:type="dxa"/>
          </w:tcPr>
          <w:p w14:paraId="3A021759" w14:textId="77777777" w:rsidR="00F855A8" w:rsidRPr="00294893" w:rsidRDefault="005E0FD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6B0F2BC5" w14:textId="77777777" w:rsidR="005E0FD1" w:rsidRPr="00294893" w:rsidRDefault="005E0FD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21C67960" w14:textId="77777777" w:rsidR="005E0FD1" w:rsidRPr="00294893" w:rsidRDefault="005E0FD1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Міжнародні організації, донори.</w:t>
            </w:r>
          </w:p>
          <w:p w14:paraId="4C314F70" w14:textId="77777777" w:rsidR="00F94C1D" w:rsidRPr="00294893" w:rsidRDefault="00F94C1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C11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5360D2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FE1306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1880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07048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779F45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E1F0CD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CAE3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7AC5D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BDCE32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FEA58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87DC2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DF225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96F5E" w14:textId="127F65F9" w:rsidR="00F94C1D" w:rsidRPr="00294893" w:rsidRDefault="0029489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Державний бюдже</w:t>
            </w:r>
            <w:r w:rsidR="009152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7CE29AE" w14:textId="77777777" w:rsidR="00294893" w:rsidRPr="00294893" w:rsidRDefault="00294893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8AB0097" w14:textId="7A1D2FAB" w:rsidR="00294893" w:rsidRPr="00294893" w:rsidRDefault="00294893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93">
              <w:rPr>
                <w:rFonts w:ascii="Times New Roman" w:hAnsi="Times New Roman" w:cs="Times New Roman"/>
                <w:sz w:val="28"/>
                <w:szCs w:val="28"/>
              </w:rPr>
              <w:t>Благодійні внески та грантові програми</w:t>
            </w:r>
          </w:p>
        </w:tc>
        <w:tc>
          <w:tcPr>
            <w:tcW w:w="2352" w:type="dxa"/>
          </w:tcPr>
          <w:p w14:paraId="162614FC" w14:textId="7224DA69" w:rsidR="00F855A8" w:rsidRDefault="00183122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медичних установ</w:t>
            </w:r>
          </w:p>
          <w:p w14:paraId="6B120BAC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51DD3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682F8B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45E47C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53B300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F7528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10608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196A2C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A33E0C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498C2E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30C35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6AEA74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80C276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B2F50D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0E437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99963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631CF2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84D4D" w14:textId="7777777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350F54" w14:textId="77777777" w:rsidR="00F94C1D" w:rsidRDefault="00F94C1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</w:t>
            </w:r>
          </w:p>
          <w:p w14:paraId="734251A2" w14:textId="081E50D5" w:rsidR="00F94C1D" w:rsidRPr="00F94C1D" w:rsidRDefault="00F94C1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соціаль</w:t>
            </w:r>
            <w:r w:rsidR="00294893">
              <w:rPr>
                <w:rFonts w:ascii="Times New Roman" w:hAnsi="Times New Roman" w:cs="Times New Roman"/>
                <w:sz w:val="28"/>
                <w:szCs w:val="28"/>
              </w:rPr>
              <w:t>них послуг.</w:t>
            </w:r>
          </w:p>
        </w:tc>
        <w:tc>
          <w:tcPr>
            <w:tcW w:w="2011" w:type="dxa"/>
          </w:tcPr>
          <w:p w14:paraId="52429735" w14:textId="77777777" w:rsidR="00F855A8" w:rsidRDefault="00F855A8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2E010F4" w14:textId="2F8B3A10" w:rsidR="00DE37A4" w:rsidRDefault="00F94C1D" w:rsidP="00CA6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CA67B7" w:rsidRPr="00CA67B7">
        <w:rPr>
          <w:rFonts w:ascii="Times New Roman" w:hAnsi="Times New Roman" w:cs="Times New Roman"/>
          <w:b/>
          <w:bCs/>
          <w:sz w:val="28"/>
          <w:szCs w:val="28"/>
        </w:rPr>
        <w:t>Стратегічна ціль “Держава сприяє підвищенню рівня захисту прав жінок та чоловіків, хлопчиків та дівчат,</w:t>
      </w:r>
      <w:r w:rsidR="00CA6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7B7" w:rsidRPr="00CA67B7">
        <w:rPr>
          <w:rFonts w:ascii="Times New Roman" w:hAnsi="Times New Roman" w:cs="Times New Roman"/>
          <w:b/>
          <w:bCs/>
          <w:sz w:val="28"/>
          <w:szCs w:val="28"/>
        </w:rPr>
        <w:t>зокрема осіб з інвалідністю”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A67B7" w14:paraId="7A3AAC47" w14:textId="77777777" w:rsidTr="00CA67B7">
        <w:tc>
          <w:tcPr>
            <w:tcW w:w="2426" w:type="dxa"/>
          </w:tcPr>
          <w:p w14:paraId="4B9AB976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0B89E599" w14:textId="77777777" w:rsidR="00CA67B7" w:rsidRPr="001B65AF" w:rsidRDefault="00CA67B7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4439D0DC" w14:textId="26A6D6E4" w:rsidR="00CA67B7" w:rsidRPr="001B65AF" w:rsidRDefault="00337DD0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Найменування заходу</w:t>
            </w:r>
          </w:p>
        </w:tc>
        <w:tc>
          <w:tcPr>
            <w:tcW w:w="2427" w:type="dxa"/>
          </w:tcPr>
          <w:p w14:paraId="790E5D30" w14:textId="56849AA9" w:rsidR="00CA67B7" w:rsidRPr="001B65AF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27" w:type="dxa"/>
          </w:tcPr>
          <w:p w14:paraId="3719EF67" w14:textId="72F6BC52" w:rsidR="00CA67B7" w:rsidRPr="001B65AF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79020AB8" w14:textId="382E3AA8" w:rsidR="00CA67B7" w:rsidRPr="001B65AF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5E623FE9" w14:textId="1B174513" w:rsidR="00CA67B7" w:rsidRPr="001B65AF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CA67B7" w14:paraId="6926EF78" w14:textId="77777777" w:rsidTr="00CA67B7">
        <w:tc>
          <w:tcPr>
            <w:tcW w:w="2426" w:type="dxa"/>
          </w:tcPr>
          <w:p w14:paraId="3019A072" w14:textId="586D8219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46.</w:t>
            </w:r>
            <w: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28856EF2" w14:textId="031B961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перегляду наявних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процедур розгляду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 та надання</w:t>
            </w:r>
          </w:p>
          <w:p w14:paraId="21FE0093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допомоги</w:t>
            </w:r>
          </w:p>
          <w:p w14:paraId="07553277" w14:textId="0D92F832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постраждалим від усіх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 насильства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метою приведення у</w:t>
            </w:r>
          </w:p>
          <w:p w14:paraId="6A7DB7CD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відповідність з</w:t>
            </w:r>
          </w:p>
          <w:p w14:paraId="740112A1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найкращими світовими</w:t>
            </w:r>
          </w:p>
          <w:p w14:paraId="68349E8D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практиками та</w:t>
            </w:r>
          </w:p>
          <w:p w14:paraId="45B36F00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уникнення</w:t>
            </w:r>
          </w:p>
          <w:p w14:paraId="37F00971" w14:textId="5A484A9D" w:rsid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ретравматизації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2DB705F9" w14:textId="636E3E4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Забезпечення розвитку</w:t>
            </w:r>
          </w:p>
          <w:p w14:paraId="2B75F55B" w14:textId="292271E9" w:rsidR="00CA67B7" w:rsidRPr="00CA67B7" w:rsidRDefault="00CA67B7" w:rsidP="00CA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системи надання соціальних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послуг особам, які постраждали</w:t>
            </w:r>
          </w:p>
          <w:p w14:paraId="7D106968" w14:textId="2978BA08" w:rsidR="00CA67B7" w:rsidRPr="00CA67B7" w:rsidRDefault="00CA67B7" w:rsidP="00CA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sz w:val="28"/>
                <w:szCs w:val="28"/>
              </w:rPr>
              <w:t>від насильства за ознакою статі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13F2BC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B20A8" w14:textId="77777777" w:rsidR="00CA67B7" w:rsidRDefault="00CA67B7" w:rsidP="00CA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71264" w14:textId="12914E07" w:rsidR="00CA67B7" w:rsidRPr="00CA67B7" w:rsidRDefault="00CA67B7" w:rsidP="00CA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A792DBE" w14:textId="39DFDF5E" w:rsidR="00CA67B7" w:rsidRPr="005E0FD1" w:rsidRDefault="005E0FD1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427" w:type="dxa"/>
          </w:tcPr>
          <w:p w14:paraId="0214E5AB" w14:textId="77777777" w:rsidR="00CA67B7" w:rsidRPr="005E0FD1" w:rsidRDefault="005E0FD1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2656710" w14:textId="77777777" w:rsidR="005E0FD1" w:rsidRPr="005E0FD1" w:rsidRDefault="005E0FD1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5DC9A54" w14:textId="05DD9CAD" w:rsidR="005E0FD1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Міжнаародні</w:t>
            </w:r>
            <w:proofErr w:type="spellEnd"/>
            <w:r w:rsidRPr="005E0FD1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організації, донори.</w:t>
            </w:r>
          </w:p>
        </w:tc>
        <w:tc>
          <w:tcPr>
            <w:tcW w:w="2427" w:type="dxa"/>
          </w:tcPr>
          <w:p w14:paraId="4A689DBD" w14:textId="77777777" w:rsidR="00CA67B7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B196D39" w14:textId="11A9F0E5" w:rsidR="005E0FD1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FD1">
              <w:rPr>
                <w:rFonts w:ascii="Times New Roman" w:hAnsi="Times New Roman" w:cs="Times New Roman"/>
                <w:sz w:val="28"/>
                <w:szCs w:val="28"/>
              </w:rPr>
              <w:t>Калуський міський центр соціальних служб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697FDBFA" w14:textId="77777777" w:rsidR="00CA67B7" w:rsidRDefault="00CA67B7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7B7" w14:paraId="735D0BFA" w14:textId="77777777" w:rsidTr="00CA67B7">
        <w:tc>
          <w:tcPr>
            <w:tcW w:w="2426" w:type="dxa"/>
          </w:tcPr>
          <w:p w14:paraId="4CE3E506" w14:textId="631BF510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47.</w:t>
            </w:r>
            <w: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Реалізація програм</w:t>
            </w:r>
          </w:p>
          <w:p w14:paraId="5DD60865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підтриманого</w:t>
            </w:r>
          </w:p>
          <w:p w14:paraId="7F2071C6" w14:textId="5C7F6E79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проживання осіб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інвалідністю та людей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старшого віку, які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перебувають в</w:t>
            </w:r>
          </w:p>
          <w:p w14:paraId="1AB9B756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закладах</w:t>
            </w:r>
          </w:p>
          <w:p w14:paraId="4F48670E" w14:textId="77777777" w:rsidR="00CA67B7" w:rsidRP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інституційного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догляду, та</w:t>
            </w:r>
          </w:p>
          <w:p w14:paraId="4EE6EDBD" w14:textId="2E6EA249" w:rsidR="00CA67B7" w:rsidRDefault="00CA67B7" w:rsidP="00CA6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популяризація догляду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6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родинах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55643F11" w14:textId="1AC52C65" w:rsidR="003674B3" w:rsidRPr="003674B3" w:rsidRDefault="00770E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840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апочаткування спільних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вечорів/зустрічей з особами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старшого віку щодо обміну</w:t>
            </w:r>
          </w:p>
          <w:p w14:paraId="01D4425A" w14:textId="77777777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досвідом на базі центрів</w:t>
            </w:r>
          </w:p>
          <w:p w14:paraId="047E3D7C" w14:textId="77777777" w:rsidR="00840136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життєстійкості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2CCD66" w14:textId="7F5F5760" w:rsidR="003674B3" w:rsidRDefault="00770E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 xml:space="preserve">Надання соціальних послуг особам старшого віку з метою їх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реінтеграції у життя громади, адаптації до вікових змін шляхом розвитку надавачів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соціальних послуг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9242F5" w14:textId="77777777" w:rsidR="00131FAA" w:rsidRDefault="00131FAA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D97DDB" w14:textId="2CEDBDAC" w:rsidR="003674B3" w:rsidRPr="003674B3" w:rsidRDefault="00770E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674B3" w:rsidRPr="0077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674B3" w:rsidRPr="003674B3"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Створення мережі осель</w:t>
            </w:r>
          </w:p>
          <w:p w14:paraId="35B7E682" w14:textId="77777777" w:rsid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підтриманого проживання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2C632D" w14:textId="77777777" w:rsidR="00C31B5C" w:rsidRDefault="00C31B5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68E6D" w14:textId="77777777" w:rsidR="00C31B5C" w:rsidRDefault="00C31B5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BA16B" w14:textId="77777777" w:rsidR="00C31B5C" w:rsidRDefault="00C31B5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FA208" w14:textId="77777777" w:rsidR="00C31B5C" w:rsidRDefault="00C31B5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1BECD" w14:textId="77777777" w:rsidR="00C31B5C" w:rsidRDefault="00C31B5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0CBAF1" w14:textId="77777777" w:rsidR="00656E9C" w:rsidRDefault="00656E9C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7A123A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CD7F0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2CAF5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D47A9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147284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516503" w14:textId="77777777" w:rsidR="00C27F14" w:rsidRDefault="00C27F1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B5457" w14:textId="5BE8CE2B" w:rsidR="003674B3" w:rsidRPr="003674B3" w:rsidRDefault="00770E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абезпечення розвитку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мережі надавачів соціальних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послуг для осіб старшого віку в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B3" w:rsidRPr="003674B3">
              <w:rPr>
                <w:rFonts w:ascii="Times New Roman" w:hAnsi="Times New Roman" w:cs="Times New Roman"/>
                <w:sz w:val="28"/>
                <w:szCs w:val="28"/>
              </w:rPr>
              <w:t>громадах</w:t>
            </w:r>
            <w:r w:rsidR="00367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314D9BD4" w14:textId="77777777" w:rsidR="00CA67B7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8843FE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E2CB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A4E5D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1CC2B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E74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B33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7A679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019D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5E009" w14:textId="69B18F9E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5BDF95BC" w14:textId="2B80385F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F5DA4" w14:textId="0FB84136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A65FF" w14:textId="6617B602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6AC8" w14:textId="5C433E64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D63F6" w14:textId="6EB0A1D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DAE45" w14:textId="1E53359B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C390C" w14:textId="166574FA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58C9" w14:textId="786BF92C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30B3D" w14:textId="6412FF8B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7646" w14:textId="55E04228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6D37F" w14:textId="78FC763E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89F8A" w14:textId="77777777" w:rsidR="00512CE6" w:rsidRDefault="00512CE6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10D4" w14:textId="5A0C8240" w:rsidR="00C31B5C" w:rsidRDefault="00131FAA" w:rsidP="0013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7F14">
              <w:rPr>
                <w:rFonts w:ascii="Times New Roman" w:hAnsi="Times New Roman" w:cs="Times New Roman"/>
                <w:sz w:val="28"/>
                <w:szCs w:val="28"/>
              </w:rPr>
              <w:t>2025-2026р.</w:t>
            </w:r>
          </w:p>
          <w:p w14:paraId="63A6E5C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FF6BF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5287F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02B4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3C3B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DCCCB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3D8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085C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5FA8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CADAF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5C513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186BE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DE8E0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219C1" w14:textId="77777777" w:rsidR="00C27F14" w:rsidRDefault="00C27F14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05E3A" w14:textId="77777777" w:rsidR="009152DE" w:rsidRDefault="009152DE" w:rsidP="00C2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5B1F3790" w14:textId="0EA36EAE" w:rsidR="00C27F14" w:rsidRPr="00C31B5C" w:rsidRDefault="00131FAA" w:rsidP="00C27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7F1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427" w:type="dxa"/>
          </w:tcPr>
          <w:p w14:paraId="2076BFC7" w14:textId="77777777" w:rsidR="00CA67B7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76FAACCC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FDE9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576C9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D57F3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366F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EEE3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6BD5A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9C68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B9E3" w14:textId="4277619F" w:rsidR="006629E2" w:rsidRDefault="006629E2" w:rsidP="0066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8E8E49A" w14:textId="1965C6AA" w:rsidR="006629E2" w:rsidRDefault="006629E2" w:rsidP="0066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0832040" w14:textId="3DEF3616" w:rsidR="006629E2" w:rsidRDefault="006629E2" w:rsidP="0066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Міжнародні організації та донори.</w:t>
            </w:r>
          </w:p>
          <w:p w14:paraId="78E5E5CA" w14:textId="26AD733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9D022" w14:textId="4A22894F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7730" w14:textId="08BB3DF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4D1D3" w14:textId="75323BC1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B4C7B" w14:textId="4F21DDC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05FD" w14:textId="5660ADED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66FF6" w14:textId="77777777" w:rsidR="00512CE6" w:rsidRDefault="00512CE6" w:rsidP="00656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4DC6" w14:textId="79C1E018" w:rsidR="00C31B5C" w:rsidRDefault="00C31B5C" w:rsidP="0065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</w:p>
          <w:p w14:paraId="16D25E18" w14:textId="49728CDC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Субвенції із державного бюджету</w:t>
            </w:r>
          </w:p>
          <w:p w14:paraId="4A92AEE2" w14:textId="164DADEC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допомога</w:t>
            </w:r>
          </w:p>
          <w:p w14:paraId="3D15FC6B" w14:textId="44A4E8A5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Грантові програми</w:t>
            </w:r>
          </w:p>
          <w:p w14:paraId="057DCE72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2A0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13A6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6C8BB" w14:textId="77777777" w:rsidR="00C27F14" w:rsidRDefault="00C27F14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FAA3" w14:textId="77777777" w:rsidR="00C27F14" w:rsidRDefault="00C27F14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685D" w14:textId="61DC6941" w:rsidR="00C27F14" w:rsidRDefault="00C27F14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ED314" w14:textId="36B498C2" w:rsidR="009152DE" w:rsidRDefault="009152DE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512EF" w14:textId="5FC42719" w:rsidR="009152DE" w:rsidRDefault="009152DE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E600A" w14:textId="0E0F207E" w:rsidR="00C27F14" w:rsidRDefault="00C27F14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A788B37" w14:textId="77777777" w:rsidR="00C27F14" w:rsidRDefault="006629E2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7FCFD78" w14:textId="77777777" w:rsidR="006629E2" w:rsidRDefault="006629E2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Грантові програми</w:t>
            </w:r>
          </w:p>
          <w:p w14:paraId="0DB522B0" w14:textId="77777777" w:rsidR="006629E2" w:rsidRDefault="006629E2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Міжнародні донори</w:t>
            </w:r>
          </w:p>
          <w:p w14:paraId="57A384B9" w14:textId="4B0C99B7" w:rsidR="006629E2" w:rsidRPr="00C31B5C" w:rsidRDefault="006629E2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Благодійні організації.</w:t>
            </w:r>
          </w:p>
        </w:tc>
        <w:tc>
          <w:tcPr>
            <w:tcW w:w="2427" w:type="dxa"/>
          </w:tcPr>
          <w:p w14:paraId="3065EDE6" w14:textId="77777777" w:rsidR="00CA67B7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Територіальний центр соціального обслуговування</w:t>
            </w:r>
          </w:p>
          <w:p w14:paraId="13865F8C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6F92D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1226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1D27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8A3C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41592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C9981" w14:textId="1E9E1271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31363632" w14:textId="58FA504D" w:rsidR="006629E2" w:rsidRDefault="006629E2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  <w:p w14:paraId="462B245E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754C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A71AB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26059" w14:textId="77777777" w:rsid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7C4AD" w14:textId="77777777" w:rsidR="00512CE6" w:rsidRDefault="00512CE6" w:rsidP="00656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BBBDD" w14:textId="40AE3AEF" w:rsidR="00C31B5C" w:rsidRDefault="00C31B5C" w:rsidP="0065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25100A27" w14:textId="7659F7F7" w:rsidR="00C31B5C" w:rsidRDefault="00C31B5C" w:rsidP="00C3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748ABBB5" w14:textId="151A288B" w:rsidR="00656E9C" w:rsidRDefault="00656E9C" w:rsidP="00C3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Геріатричний центр Калуської міської ради.</w:t>
            </w:r>
          </w:p>
          <w:p w14:paraId="27921E82" w14:textId="64DB1F8A" w:rsidR="00C27F14" w:rsidRDefault="00C27F14" w:rsidP="00C3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комунальної власності Калуської міської ради.</w:t>
            </w:r>
          </w:p>
          <w:p w14:paraId="4555CEB8" w14:textId="07E83DAB" w:rsidR="00C27F14" w:rsidRDefault="00C27F14" w:rsidP="00C3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58610" w14:textId="77777777" w:rsidR="00C27F14" w:rsidRDefault="00C27F14" w:rsidP="00C27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  <w:p w14:paraId="3F134395" w14:textId="77777777" w:rsidR="00C27F14" w:rsidRDefault="00C27F14" w:rsidP="00C27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9F40" w14:textId="52753E16" w:rsidR="00C31B5C" w:rsidRPr="00C31B5C" w:rsidRDefault="00C31B5C" w:rsidP="00CA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6151F43" w14:textId="77777777" w:rsidR="00CA67B7" w:rsidRDefault="00CA67B7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B77BA5" w14:textId="77777777" w:rsidR="00512CE6" w:rsidRDefault="00512CE6" w:rsidP="00CA6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1AEC6" w14:textId="7F3D712C" w:rsidR="00CA67B7" w:rsidRDefault="003674B3" w:rsidP="00131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B3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Стратегічна ціль “Територіальні громади впроваджують заходи </w:t>
      </w:r>
      <w:proofErr w:type="spellStart"/>
      <w:r w:rsidRPr="003674B3">
        <w:rPr>
          <w:rFonts w:ascii="Times New Roman" w:hAnsi="Times New Roman" w:cs="Times New Roman"/>
          <w:b/>
          <w:bCs/>
          <w:sz w:val="28"/>
          <w:szCs w:val="28"/>
        </w:rPr>
        <w:t>безбарʼєрності</w:t>
      </w:r>
      <w:proofErr w:type="spellEnd"/>
      <w:r w:rsidRPr="003674B3">
        <w:rPr>
          <w:rFonts w:ascii="Times New Roman" w:hAnsi="Times New Roman" w:cs="Times New Roman"/>
          <w:b/>
          <w:bCs/>
          <w:sz w:val="28"/>
          <w:szCs w:val="28"/>
        </w:rPr>
        <w:t xml:space="preserve"> та посилюють свою спроможність”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5"/>
        <w:gridCol w:w="2322"/>
        <w:gridCol w:w="2586"/>
        <w:gridCol w:w="2409"/>
        <w:gridCol w:w="2409"/>
        <w:gridCol w:w="2409"/>
      </w:tblGrid>
      <w:tr w:rsidR="003674B3" w14:paraId="06E54C67" w14:textId="77777777" w:rsidTr="00921382">
        <w:tc>
          <w:tcPr>
            <w:tcW w:w="2425" w:type="dxa"/>
          </w:tcPr>
          <w:p w14:paraId="0EAB75DD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3D6FA3E5" w14:textId="77777777" w:rsidR="003674B3" w:rsidRPr="001B65AF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</w:tcPr>
          <w:p w14:paraId="7EEF6300" w14:textId="6DE9F5D1" w:rsidR="003674B3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586" w:type="dxa"/>
          </w:tcPr>
          <w:p w14:paraId="40B5FCE6" w14:textId="1154E4B2" w:rsidR="003674B3" w:rsidRPr="001B65AF" w:rsidRDefault="001B65A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09" w:type="dxa"/>
          </w:tcPr>
          <w:p w14:paraId="20B3CDD0" w14:textId="7EA385E1" w:rsidR="003674B3" w:rsidRPr="001B65AF" w:rsidRDefault="001B65A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09" w:type="dxa"/>
          </w:tcPr>
          <w:p w14:paraId="2CEB5844" w14:textId="4ACD6AB2" w:rsidR="003674B3" w:rsidRPr="001B65AF" w:rsidRDefault="001B65A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09" w:type="dxa"/>
          </w:tcPr>
          <w:p w14:paraId="5BA5E8EA" w14:textId="49EE45CA" w:rsidR="003674B3" w:rsidRPr="001B65AF" w:rsidRDefault="001B65A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3674B3" w14:paraId="52421F48" w14:textId="77777777" w:rsidTr="00921382">
        <w:tc>
          <w:tcPr>
            <w:tcW w:w="2425" w:type="dxa"/>
          </w:tcPr>
          <w:p w14:paraId="2A12A556" w14:textId="1E6704A3" w:rsidR="003674B3" w:rsidRP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48.</w:t>
            </w:r>
            <w:r>
              <w:t xml:space="preserve"> </w:t>
            </w:r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</w:t>
            </w:r>
          </w:p>
          <w:p w14:paraId="285DADEF" w14:textId="77777777" w:rsidR="003674B3" w:rsidRP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інституційної</w:t>
            </w:r>
          </w:p>
          <w:p w14:paraId="2CE66D90" w14:textId="77777777" w:rsidR="003674B3" w:rsidRP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спроможності органів</w:t>
            </w:r>
          </w:p>
          <w:p w14:paraId="1F05E895" w14:textId="77777777" w:rsidR="003674B3" w:rsidRP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25B0B468" w14:textId="63B89648" w:rsid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 щодо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7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безбарʼєрності</w:t>
            </w:r>
            <w:proofErr w:type="spellEnd"/>
          </w:p>
        </w:tc>
        <w:tc>
          <w:tcPr>
            <w:tcW w:w="2322" w:type="dxa"/>
          </w:tcPr>
          <w:p w14:paraId="18B730DA" w14:textId="4939B17E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Визначення розпорядженням</w:t>
            </w:r>
          </w:p>
          <w:p w14:paraId="46D9D9EA" w14:textId="05F947E2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міського,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селищного або</w:t>
            </w:r>
          </w:p>
          <w:p w14:paraId="737551D0" w14:textId="15674615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сільського голови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територіальних громадах</w:t>
            </w:r>
          </w:p>
          <w:p w14:paraId="1B34B2E2" w14:textId="77777777" w:rsid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відповідальних осіб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 xml:space="preserve">напрямами </w:t>
            </w:r>
            <w:proofErr w:type="spellStart"/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7F9E91" w14:textId="77777777" w:rsidR="00512CE6" w:rsidRDefault="00512CE6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00333B" w14:textId="0C51358A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Створення та впровадження</w:t>
            </w:r>
          </w:p>
          <w:p w14:paraId="729FE97C" w14:textId="6A007FDA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методології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доступності територіальної</w:t>
            </w:r>
          </w:p>
          <w:p w14:paraId="7BCD22CB" w14:textId="77777777" w:rsidR="003674B3" w:rsidRP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 за всіма напрямами</w:t>
            </w:r>
          </w:p>
          <w:p w14:paraId="1AF9E581" w14:textId="77777777" w:rsidR="003674B3" w:rsidRDefault="003674B3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4B3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6116E5" w14:textId="77777777" w:rsidR="000C1E64" w:rsidRDefault="000C1E64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EFBAB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BE3983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31072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C7B639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0BBDF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9F76E1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A0810D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5F902" w14:textId="77777777" w:rsidR="00131FAA" w:rsidRDefault="00131FAA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266E68" w14:textId="2ED9D1E5" w:rsidR="0008662A" w:rsidRPr="0008662A" w:rsidRDefault="003674B3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08662A">
              <w:t xml:space="preserve"> </w:t>
            </w:r>
            <w:r w:rsidR="0008662A" w:rsidRPr="0008662A">
              <w:rPr>
                <w:sz w:val="28"/>
                <w:szCs w:val="28"/>
              </w:rPr>
              <w:t>П</w:t>
            </w:r>
            <w:r w:rsidR="0008662A" w:rsidRPr="0008662A">
              <w:rPr>
                <w:rFonts w:ascii="Times New Roman" w:hAnsi="Times New Roman" w:cs="Times New Roman"/>
                <w:sz w:val="28"/>
                <w:szCs w:val="28"/>
              </w:rPr>
              <w:t>роведення тренінгів для</w:t>
            </w:r>
          </w:p>
          <w:p w14:paraId="33CB5CA4" w14:textId="3C7457D2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відповідальних осіб за</w:t>
            </w:r>
            <w:r w:rsidR="00512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напрямами </w:t>
            </w: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</w:p>
          <w:p w14:paraId="784F65F8" w14:textId="10EC6C6A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щодо проведення 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доступності територіальної</w:t>
            </w:r>
          </w:p>
          <w:p w14:paraId="1907DCCC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громади за всіма напрямами</w:t>
            </w:r>
          </w:p>
          <w:p w14:paraId="5DAE41C5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 із залученням</w:t>
            </w:r>
          </w:p>
          <w:p w14:paraId="011DFD3C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організацій громадянського</w:t>
            </w:r>
          </w:p>
          <w:p w14:paraId="61280A62" w14:textId="77777777" w:rsidR="003674B3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68E9FF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10A83E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88462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05DFA5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8BA5D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F7227A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88F8E" w14:textId="77777777" w:rsidR="00512CE6" w:rsidRDefault="00512CE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9627E" w14:textId="4B3BD66A" w:rsid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Проведення аналізу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EC919D" w14:textId="3449B0DE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доступності територіальних</w:t>
            </w:r>
          </w:p>
          <w:p w14:paraId="399B0C14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громад за всіма напрямами</w:t>
            </w:r>
          </w:p>
          <w:p w14:paraId="0C2B1F27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 із залученням</w:t>
            </w:r>
          </w:p>
          <w:p w14:paraId="6D56E45F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організацій громадянського</w:t>
            </w:r>
          </w:p>
          <w:p w14:paraId="144B6F2F" w14:textId="77777777" w:rsid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</w:p>
          <w:p w14:paraId="6BA1EFD8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8835E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2D1AC8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ADB92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3F6AC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27C63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83AFB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7AD97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2290A5" w14:textId="77777777" w:rsidR="001279BE" w:rsidRDefault="001279BE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EC706" w14:textId="6D0CF11D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изначення переліку</w:t>
            </w:r>
          </w:p>
          <w:p w14:paraId="55263581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актуальних та пріоритетних</w:t>
            </w:r>
          </w:p>
          <w:p w14:paraId="35DF6750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потреб у заходах</w:t>
            </w:r>
          </w:p>
          <w:p w14:paraId="568B2C8C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результатами</w:t>
            </w:r>
          </w:p>
          <w:p w14:paraId="02C7F369" w14:textId="490D22F0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аналізу територіальних громад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за всіма напрямами</w:t>
            </w:r>
          </w:p>
          <w:p w14:paraId="4BD1B353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 із залученням</w:t>
            </w:r>
          </w:p>
          <w:p w14:paraId="46D94920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організацій громадянського</w:t>
            </w:r>
          </w:p>
          <w:p w14:paraId="3FBE450A" w14:textId="77777777" w:rsid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8B50AB" w14:textId="77777777" w:rsidR="00056CA4" w:rsidRDefault="00056CA4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9CF35B" w14:textId="6FA2544F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ормування переліку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партнерів з розвитку для</w:t>
            </w:r>
          </w:p>
          <w:p w14:paraId="3230AE52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проектної діяльності органів</w:t>
            </w:r>
          </w:p>
          <w:p w14:paraId="562209F3" w14:textId="45BBFA61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в</w:t>
            </w:r>
            <w:r w:rsidR="0005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контексті державної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політики у</w:t>
            </w:r>
          </w:p>
          <w:p w14:paraId="4FC54D71" w14:textId="77777777" w:rsid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сфері </w:t>
            </w:r>
            <w:proofErr w:type="spellStart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08662A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28B64" w14:textId="77777777" w:rsidR="00E53BF6" w:rsidRDefault="00E53BF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0E5528" w14:textId="77777777" w:rsidR="00E53BF6" w:rsidRDefault="00E53BF6" w:rsidP="000866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586BA" w14:textId="36E5D433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изначення обсягів та</w:t>
            </w:r>
          </w:p>
          <w:p w14:paraId="19DE41A6" w14:textId="69473B6A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фінансування на</w:t>
            </w:r>
          </w:p>
          <w:p w14:paraId="7E8939FE" w14:textId="77777777" w:rsidR="0008662A" w:rsidRP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здійснення кожного заходу</w:t>
            </w:r>
          </w:p>
          <w:p w14:paraId="0124B683" w14:textId="77777777" w:rsidR="0008662A" w:rsidRDefault="0008662A" w:rsidP="0008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завдання 73 цього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2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F2377A" w14:textId="77777777" w:rsidR="00E53BF6" w:rsidRDefault="00E53BF6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FBECC" w14:textId="6CD9C89E" w:rsidR="00BF4D55" w:rsidRPr="00BF4D55" w:rsidRDefault="0008662A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D55">
              <w:t xml:space="preserve"> </w:t>
            </w:r>
            <w:r w:rsidR="0034577F" w:rsidRPr="003457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4D55" w:rsidRPr="0034577F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r w:rsidR="00BF4D55"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місцевих рад</w:t>
            </w:r>
          </w:p>
          <w:p w14:paraId="32E7710D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у кожній</w:t>
            </w:r>
          </w:p>
          <w:p w14:paraId="24F42DFC" w14:textId="77777777" w:rsidR="0008662A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A30CB0" w14:textId="77777777" w:rsidR="00E53BF6" w:rsidRDefault="00E53BF6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D5D6BB" w14:textId="5C473AAE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абезпечення відкритості</w:t>
            </w:r>
          </w:p>
          <w:p w14:paraId="4151ED5B" w14:textId="77777777" w:rsid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засідань місцевих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(онлайн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трансляція або запис засідання)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B2BB7A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1CAFBE" w14:textId="7FC8214E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34577F" w:rsidRPr="003457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577F">
              <w:rPr>
                <w:rFonts w:ascii="Times New Roman" w:hAnsi="Times New Roman" w:cs="Times New Roman"/>
                <w:sz w:val="28"/>
                <w:szCs w:val="28"/>
              </w:rPr>
              <w:t>исвітлення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</w:t>
            </w:r>
          </w:p>
          <w:p w14:paraId="4B8ED215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діяльності місцевих рад</w:t>
            </w:r>
          </w:p>
          <w:p w14:paraId="10EDE7EA" w14:textId="77777777" w:rsid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9DF629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DFA202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8FD0ED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F89DA7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A161D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21A25F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5E38C5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FB7EC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A0EF9" w14:textId="77777777" w:rsidR="00D13BEB" w:rsidRDefault="00D13BE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6AEDAC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FCF749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6C0F54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02E154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ED7283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4D9EE0" w14:textId="77777777" w:rsidR="0056041B" w:rsidRDefault="0056041B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255F45" w14:textId="32E3B46A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озроблення обласних і</w:t>
            </w:r>
          </w:p>
          <w:p w14:paraId="29C4C597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місцевих планів заходів із</w:t>
            </w:r>
          </w:p>
          <w:p w14:paraId="7CDCFE81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</w:p>
          <w:p w14:paraId="451C9419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простору (у разі розроблення</w:t>
            </w:r>
          </w:p>
          <w:p w14:paraId="746A5906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місцевих планів відновлення та</w:t>
            </w:r>
          </w:p>
          <w:p w14:paraId="2EE62222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розвитку регіонів включення до</w:t>
            </w:r>
          </w:p>
          <w:p w14:paraId="4DB83C01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них окремого розділу про</w:t>
            </w:r>
          </w:p>
          <w:p w14:paraId="2FE2E169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</w:p>
          <w:p w14:paraId="0705BAF9" w14:textId="0F8B4199" w:rsidR="00BF4D55" w:rsidRPr="003674B3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простору)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14:paraId="2E369B75" w14:textId="37B82E47" w:rsidR="003674B3" w:rsidRDefault="002F0BF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2F0BF9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2FD42087" w14:textId="77F0A080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A36F3" w14:textId="6B2AEA35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7DC9A" w14:textId="7386E8C4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ABD4" w14:textId="2A78AAF9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3ECD1" w14:textId="32E11061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15DA" w14:textId="0BD94A61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1A38" w14:textId="6D85ABE9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0F41E" w14:textId="57420115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68D5" w14:textId="4E3283ED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FF0E" w14:textId="18747B67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9A37" w14:textId="57F51B5A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20F43" w14:textId="77777777" w:rsidR="00512CE6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12730B2" w14:textId="14F2D355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2025-2026рр.</w:t>
            </w:r>
          </w:p>
          <w:p w14:paraId="4BFED0EA" w14:textId="09A182F1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1A8A" w14:textId="07EBE273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AFFBC" w14:textId="6111C4B5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45E0" w14:textId="7BE947FC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B95CC" w14:textId="032E7846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8BBA5" w14:textId="37D374D9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67363" w14:textId="31F56C8A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C03A" w14:textId="6E483F98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C91D8" w14:textId="3133ED67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74B68" w14:textId="6E849717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B042" w14:textId="77777777" w:rsidR="00512CE6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96A1CB9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6987C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8274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94B8CD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2EF25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B1B25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2CD5F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B602179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CA37D1C" w14:textId="5DC8DD1B" w:rsidR="000C1E64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E6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092D7E8" w14:textId="1C71867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0835C" w14:textId="27FC36A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88453" w14:textId="548922B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5BA05" w14:textId="72BE2F1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D7C2" w14:textId="7E5EE2B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DBF36" w14:textId="0B0D3DFB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F84FA" w14:textId="6C6D268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C4D0E" w14:textId="7FD4F284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8A964" w14:textId="7537297B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F50D0" w14:textId="780C2296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7CB55" w14:textId="4E6032A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4020A" w14:textId="724F1D82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C094C" w14:textId="146D993B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C2022" w14:textId="3F899EEE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2DD7D" w14:textId="0C17D3C3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3A108" w14:textId="36E5646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AB677" w14:textId="6246B94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F1F5A" w14:textId="66A2A6D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976D" w14:textId="5E05DEFA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8075F" w14:textId="404F863A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6D97C" w14:textId="77777777" w:rsidR="00512CE6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7098C0B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2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09B63D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6E9E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E48F5" w14:textId="04F75934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2053CF25" w14:textId="4A3E8B5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38A33" w14:textId="5789B652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441ED" w14:textId="5F020EA4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98D8" w14:textId="180C8C8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9079E" w14:textId="2225FEA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84197" w14:textId="1FE8F24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479DF" w14:textId="2EE42A3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6CE6" w14:textId="09E577E5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5327B" w14:textId="6ADE828C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318A9" w14:textId="2A160980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41F4" w14:textId="3C29E7E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A1CE" w14:textId="3C53177B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893A3" w14:textId="7604B8C4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2E44" w14:textId="2FC8B24F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D3EBD" w14:textId="170CC1CA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30FCA" w14:textId="5C31951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0A176" w14:textId="65AF287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0867F" w14:textId="0E24762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4881D" w14:textId="1F7675E3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BA08" w14:textId="4E7FD548" w:rsidR="001279BE" w:rsidRDefault="009152D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56CA4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5B0AC44B" w14:textId="47196037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F832" w14:textId="421A6451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3C37" w14:textId="241DB3B8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453FD" w14:textId="4996E8F3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39C87" w14:textId="1748B040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4C7C" w14:textId="05E90499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0300" w14:textId="6619F149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7901" w14:textId="2010DC07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5C904" w14:textId="418D7B70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5617C" w14:textId="0E39BE2C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155A8" w14:textId="5D7FE64C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CA67" w14:textId="7C0B8E42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D66B2" w14:textId="3439AA15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EC54B" w14:textId="3A2383AC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2483" w14:textId="4BA8BD49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27190" w14:textId="787B6532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4B266" w14:textId="3CD03FE3" w:rsidR="001279BE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B10800C" w14:textId="730D2AC4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9C4F" w14:textId="262F6D53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1CED7" w14:textId="02E8BEBD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07B7" w14:textId="6E36D404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9ACF" w14:textId="22EFCCB2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C85CE" w14:textId="7DF61210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FF508" w14:textId="3908329C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A6A6F" w14:textId="7B21DD0B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DC17" w14:textId="29ED4A2E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388CD" w14:textId="2CE3DBE4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7953E" w14:textId="52A53614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86CD7" w14:textId="6F144A32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550D" w14:textId="621EBB59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2743" w14:textId="171D1EB1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A7748" w14:textId="77777777" w:rsidR="00F94C1D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2FA8C27" w14:textId="77777777" w:rsidR="00E53BF6" w:rsidRDefault="00F94C1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6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2F2E9D" w14:textId="188E3A3E" w:rsidR="0056041B" w:rsidRDefault="00131FA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3B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041B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3A78B858" w14:textId="4444EAB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DA47C" w14:textId="11CBE465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5A4C5" w14:textId="318F0E9B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01F82" w14:textId="493597D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F63D" w14:textId="6109418C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48B53" w14:textId="0401C579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17006" w14:textId="79337170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3DF08" w14:textId="54E00DCC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063B" w14:textId="77777777" w:rsidR="00131FAA" w:rsidRDefault="00131FA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4C15D913" w14:textId="1A632F93" w:rsidR="001279BE" w:rsidRDefault="00131FA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83122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0801A895" w14:textId="42AD0304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994B6" w14:textId="41AABEF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FF91" w14:textId="20382A41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9CB84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6FF55" w14:textId="2E3E379F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89D24" w14:textId="2DE12168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B32F7" w14:textId="705C9393" w:rsidR="000C1E64" w:rsidRDefault="001831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2025р.</w:t>
            </w:r>
          </w:p>
          <w:p w14:paraId="7723C7A6" w14:textId="32AF2ECE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6649" w14:textId="6897C300" w:rsid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43C3" w14:textId="77777777" w:rsidR="0056041B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A5F7FC2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39A09210" w14:textId="77777777" w:rsidR="00F94C1D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28DDAF2F" w14:textId="77777777" w:rsidR="00E53BF6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DE078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C15C0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4D246" w14:textId="7B36B122" w:rsidR="00B533DD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4577F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676816FD" w14:textId="1F46CE90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3E4E" w14:textId="18B627E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69707" w14:textId="267C988C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504C2" w14:textId="16C44E69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D403" w14:textId="2ED21D9B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3ACB" w14:textId="77777777" w:rsidR="0056041B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AAE9034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B5335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3443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80647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2F821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81E4C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96DF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44F1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503379B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03EC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6213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BF36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A42B4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684B8" w14:textId="37FEC8ED" w:rsidR="0034577F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33DD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187A255B" w14:textId="20F7DB3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2A26D" w14:textId="7D3E25A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88E9A" w14:textId="18C396AB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7E71A" w14:textId="6CE9A723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C99F" w14:textId="3DECC5C8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6E83" w14:textId="3DD85DCC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3C84" w14:textId="1B8572E4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0538" w14:textId="77777777" w:rsidR="0056041B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6DB6FE0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DEF51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A247B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5049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CBD76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A3390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44C5B" w14:textId="6E2BA716" w:rsid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296FC" w14:textId="1FF1A45A" w:rsidR="000C1E64" w:rsidRPr="002F0BF9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409" w:type="dxa"/>
          </w:tcPr>
          <w:p w14:paraId="68CD6972" w14:textId="77777777" w:rsidR="00512CE6" w:rsidRPr="000C1E64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2B53348C" w14:textId="77777777" w:rsidR="00512CE6" w:rsidRPr="000C1E64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213BB8C" w14:textId="77777777" w:rsidR="00512CE6" w:rsidRPr="000C1E64" w:rsidRDefault="00512CE6" w:rsidP="0051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  <w:p w14:paraId="44E0DD76" w14:textId="3A0EB7C9" w:rsidR="003674B3" w:rsidRDefault="00512CE6" w:rsidP="00512C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</w:t>
            </w:r>
          </w:p>
          <w:p w14:paraId="78F7B4FB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4A67A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15CCE6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0FA6A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876623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46F4A" w14:textId="5E305DB2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0FC32D2" w14:textId="77777777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2B18E2C" w14:textId="77777777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  <w:p w14:paraId="52AB2D48" w14:textId="3C0EC247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350D8C4B" w14:textId="77777777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9568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75B06" w14:textId="77777777" w:rsidR="00452BDA" w:rsidRDefault="00452BD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0C228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5813D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53D70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D852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072B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0681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CCD40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06628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B4D64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889CB" w14:textId="330BD51B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89AB31E" w14:textId="6515633A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</w:t>
            </w:r>
          </w:p>
          <w:p w14:paraId="008C81FD" w14:textId="150BAB34" w:rsidR="000C1E64" w:rsidRPr="000C1E64" w:rsidRDefault="000C1E6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64">
              <w:rPr>
                <w:rFonts w:ascii="Times New Roman" w:hAnsi="Times New Roman" w:cs="Times New Roman"/>
                <w:sz w:val="28"/>
                <w:szCs w:val="28"/>
              </w:rPr>
              <w:t>Співфінансування або організаційні внески ОГС.</w:t>
            </w:r>
          </w:p>
          <w:p w14:paraId="42E4E802" w14:textId="77777777" w:rsidR="000C1E64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60F57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1EBA3D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B5749A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402C2E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BD9152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ED0D9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B0FD8B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58FCD4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7003F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3C3DE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2F4BC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D116C8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AD613" w14:textId="77777777" w:rsidR="00452BDA" w:rsidRDefault="00452BD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D3DD1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2CEED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B88EF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0C51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E6CF" w14:textId="6AD10566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5F3FB3C" w14:textId="77777777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D2EA576" w14:textId="418E76EF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Гранти міжнародних донорів</w:t>
            </w:r>
          </w:p>
          <w:p w14:paraId="11758B37" w14:textId="4BE75375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Державні субвенції</w:t>
            </w:r>
          </w:p>
          <w:p w14:paraId="04798BF8" w14:textId="45FB621D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FD524" w14:textId="26D0A16B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D4975" w14:textId="5A87E133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7373F" w14:textId="406F3DE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7CFB2" w14:textId="6ED79948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05325" w14:textId="5322932C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4EBED" w14:textId="508BE758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0BBD" w14:textId="34CA134C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328F2" w14:textId="5C5699B0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E39C" w14:textId="63F29603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1CFB9" w14:textId="653AE151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2DD09" w14:textId="0046585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1AD3B" w14:textId="33C0A120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Державні субвенції</w:t>
            </w:r>
          </w:p>
          <w:p w14:paraId="2D524F79" w14:textId="7FF22203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70FC1AF" w14:textId="2E44AF7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гранти.</w:t>
            </w:r>
          </w:p>
          <w:p w14:paraId="1C0D7521" w14:textId="305E16D8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F25E7" w14:textId="087DC2B2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EDD8" w14:textId="148B66B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3062" w14:textId="39DA03A2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A2422" w14:textId="14D914BB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FE75" w14:textId="12BAB502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ED3C9" w14:textId="76CF997D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03797" w14:textId="5BA153FA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F7988" w14:textId="6D863CD5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89CD5" w14:textId="7E056F1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C6A3" w14:textId="4DC5350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12BC3" w14:textId="59488ADD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32E44" w14:textId="5287FB79" w:rsidR="0034577F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6BD569B" w14:textId="0FF51380" w:rsidR="00B533DD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Грантові програми</w:t>
            </w:r>
          </w:p>
          <w:p w14:paraId="47F9DB8F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F44E4" w14:textId="16A2BC0B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4BAF9" w14:textId="4255DF83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8492" w14:textId="2526C908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F246" w14:textId="452D5460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AC4C2" w14:textId="732B372A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04DA7" w14:textId="2CDFE233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592E6" w14:textId="1F114943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462A8" w14:textId="75B9C6A2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61B93" w14:textId="4C5CD7CE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C7FD" w14:textId="5E37F9B1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2F1C4" w14:textId="68B1A658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23502" w14:textId="77777777" w:rsidR="00F94C1D" w:rsidRDefault="00F94C1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CB1DC" w14:textId="77777777" w:rsidR="00F94C1D" w:rsidRDefault="00F94C1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2C0D" w14:textId="462A0B6E" w:rsidR="0034577F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02944661" w14:textId="241D9134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D584E96" w14:textId="44728ED8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Міжнародна технічна допомога</w:t>
            </w:r>
          </w:p>
          <w:p w14:paraId="79DED93E" w14:textId="7FED8AED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Партнерські прог</w:t>
            </w:r>
            <w:r w:rsidR="00452B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з ГО.</w:t>
            </w:r>
          </w:p>
          <w:p w14:paraId="2053F017" w14:textId="4F2E5947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1089F" w14:textId="77777777" w:rsidR="00131FAA" w:rsidRDefault="00131FA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3138A" w14:textId="6A24CA47" w:rsidR="00056CA4" w:rsidRDefault="00183122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C3A14F8" w14:textId="6B4345C2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81140" w14:textId="121A7BC6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2543" w14:textId="4FA13602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1CD2E" w14:textId="3849517A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A6704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766A6" w14:textId="77777777" w:rsidR="00F94C1D" w:rsidRDefault="00F94C1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78138" w14:textId="7C367117" w:rsidR="00056CA4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BA34966" w14:textId="7243C9A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D33B0" w14:textId="02D4BD2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A6A2C" w14:textId="2B77F95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684C2" w14:textId="733FD8BF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B0228" w14:textId="6B3EB296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20A6" w14:textId="062F5966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55068" w14:textId="77777777" w:rsidR="00056CA4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F696" w14:textId="77777777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9A6BE" w14:textId="08B2EC33" w:rsidR="0056041B" w:rsidRDefault="00331408" w:rsidP="0056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531C0B16" w14:textId="47DB583C" w:rsidR="00331408" w:rsidRDefault="00331408" w:rsidP="0056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4D4D52E" w14:textId="4C0CCC7C" w:rsidR="00331408" w:rsidRDefault="00331408" w:rsidP="0056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14:paraId="220DA1D1" w14:textId="72BFA4C5" w:rsidR="00331408" w:rsidRDefault="00331408" w:rsidP="0056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</w:t>
            </w:r>
          </w:p>
          <w:p w14:paraId="6CC701AF" w14:textId="3A8FC1C6" w:rsidR="00331408" w:rsidRPr="0056041B" w:rsidRDefault="00331408" w:rsidP="00560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930DF7A" w14:textId="45092EB2" w:rsidR="003674B3" w:rsidRDefault="000C1E6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</w:t>
            </w:r>
            <w:r w:rsidR="0051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Загальний відділ виконавчого комітету Калуської міської ради.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4CC1BD7F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946FD9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F6787C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FC3E2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9D5670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8C8F0C" w14:textId="77777777" w:rsidR="001279BE" w:rsidRDefault="001279B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42125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528B" w14:textId="6565F27A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3B9A6335" w14:textId="77777777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692FFFC2" w14:textId="77777777" w:rsidR="001279BE" w:rsidRP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5A488DEF" w14:textId="65227462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4E4E75D9" w14:textId="77777777" w:rsidR="00512CE6" w:rsidRDefault="00512CE6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146C" w14:textId="77777777" w:rsidR="00131FAA" w:rsidRDefault="00131FAA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88B" w14:textId="7E3EB21E" w:rsidR="001279BE" w:rsidRPr="001279BE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3B4B31C4" w14:textId="5C627911" w:rsidR="001279BE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3D04F367" w14:textId="77777777" w:rsidR="001279BE" w:rsidRPr="001279BE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48CB5EE9" w14:textId="0DBDA000" w:rsidR="001279BE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житлово-комунального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господарства Калуської міської ради.</w:t>
            </w:r>
          </w:p>
          <w:p w14:paraId="3EAFC7DD" w14:textId="73B74434" w:rsidR="001279BE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округів.</w:t>
            </w:r>
          </w:p>
          <w:p w14:paraId="5534D4FA" w14:textId="77777777" w:rsidR="00512CE6" w:rsidRDefault="00512CE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06603" w14:textId="0EEA7FC8" w:rsidR="001279BE" w:rsidRPr="00C31B5C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6A85B280" w14:textId="20D38D00" w:rsidR="00056CA4" w:rsidRPr="00C31B5C" w:rsidRDefault="00056CA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63A50FA9" w14:textId="77777777" w:rsidR="00056CA4" w:rsidRDefault="00056CA4" w:rsidP="0005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5C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 xml:space="preserve"> архітектури та містобудування Калуської міської ради.</w:t>
            </w:r>
          </w:p>
          <w:p w14:paraId="4E56AED8" w14:textId="77777777" w:rsidR="00056CA4" w:rsidRPr="001279BE" w:rsidRDefault="00056CA4" w:rsidP="0005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BE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30B7B1EB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C9FF3" w14:textId="106059DD" w:rsidR="00056CA4" w:rsidRP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DD"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  <w:p w14:paraId="79D74F8E" w14:textId="77777777" w:rsidR="0034577F" w:rsidRPr="00B533DD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5DDC0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EED47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1B5127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70475C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3C8E3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B55770" w14:textId="77777777" w:rsidR="0034577F" w:rsidRDefault="0034577F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6F79B8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EB10B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8A47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21ABF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CAFB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FB18" w14:textId="7D24BFFD" w:rsidR="0034577F" w:rsidRP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25B239E4" w14:textId="14CC04F0" w:rsidR="0056041B" w:rsidRP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Калуської міської ради</w:t>
            </w:r>
          </w:p>
          <w:p w14:paraId="71E61FB6" w14:textId="6A312B5A" w:rsidR="0056041B" w:rsidRP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7B591C7E" w14:textId="5C789A90" w:rsidR="0056041B" w:rsidRDefault="0056041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>Управління культури національностей та релігій Калуської міської ради.</w:t>
            </w:r>
          </w:p>
          <w:p w14:paraId="41A500E8" w14:textId="2DF23177" w:rsidR="0034577F" w:rsidRDefault="0056041B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</w:t>
            </w:r>
            <w:r w:rsidRPr="00560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населення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CFD5E70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9DE36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2199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8178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2F9AB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1EF2D" w14:textId="77777777" w:rsidR="009152DE" w:rsidRDefault="009152D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9C858" w14:textId="66A631D0" w:rsidR="0034577F" w:rsidRDefault="0034577F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77F">
              <w:rPr>
                <w:rFonts w:ascii="Times New Roman" w:hAnsi="Times New Roman" w:cs="Times New Roman"/>
                <w:sz w:val="28"/>
                <w:szCs w:val="28"/>
              </w:rPr>
              <w:t>Виконавчий комітет Калуської міської ради</w:t>
            </w:r>
            <w:r w:rsidR="00D13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A05A0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156E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3F8C" w14:textId="48041D79" w:rsid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3C03C360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1CD1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8DDEF" w14:textId="66D4B279" w:rsidR="00D13BEB" w:rsidRDefault="00D13BE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координації роботи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комунікацій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4AFF4417" w14:textId="77777777" w:rsidR="00D13BEB" w:rsidRDefault="00D13BE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  <w:p w14:paraId="4EA73D6F" w14:textId="77777777" w:rsid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FF43" w14:textId="77777777" w:rsidR="00131FAA" w:rsidRDefault="00131FA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CB36" w14:textId="2B6474C9" w:rsid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Калуської міської ради.</w:t>
            </w:r>
          </w:p>
          <w:p w14:paraId="5090F0D3" w14:textId="77777777" w:rsidR="00B533DD" w:rsidRDefault="00B533D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52436A35" w14:textId="3D74552F" w:rsidR="00331408" w:rsidRDefault="00331408" w:rsidP="0033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4E967619" w14:textId="0B379557" w:rsidR="00F94C1D" w:rsidRDefault="00F94C1D" w:rsidP="00F94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41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560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E68EE6A" w14:textId="3092489A" w:rsidR="00F94C1D" w:rsidRDefault="00F94C1D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29988300" w14:textId="26858A7D" w:rsidR="00331408" w:rsidRPr="0034577F" w:rsidRDefault="00F94C1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медичних установ.</w:t>
            </w:r>
          </w:p>
        </w:tc>
        <w:tc>
          <w:tcPr>
            <w:tcW w:w="2409" w:type="dxa"/>
          </w:tcPr>
          <w:p w14:paraId="5AE65B1C" w14:textId="77777777" w:rsidR="003674B3" w:rsidRDefault="003674B3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4D55" w14:paraId="680BE23E" w14:textId="77777777" w:rsidTr="00921382">
        <w:tc>
          <w:tcPr>
            <w:tcW w:w="2425" w:type="dxa"/>
          </w:tcPr>
          <w:p w14:paraId="6CB84BC7" w14:textId="1F45D434" w:rsidR="00BF4D55" w:rsidRP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49.</w:t>
            </w:r>
            <w:r>
              <w:t xml:space="preserve"> </w:t>
            </w: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753FF8FE" w14:textId="77777777" w:rsidR="00BF4D55" w:rsidRP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розвитку спільноти</w:t>
            </w:r>
          </w:p>
          <w:p w14:paraId="60977680" w14:textId="20C71632" w:rsidR="00BF4D55" w:rsidRP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представників органів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</w:t>
            </w:r>
          </w:p>
          <w:p w14:paraId="6D13DC7F" w14:textId="10AB442C" w:rsid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питань </w:t>
            </w:r>
            <w:proofErr w:type="spellStart"/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безбарʼєрності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4391D7B1" w14:textId="41CEC513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t xml:space="preserve"> </w:t>
            </w:r>
            <w:r w:rsidR="00F6156A" w:rsidRPr="00F615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апровадження системи</w:t>
            </w:r>
          </w:p>
          <w:p w14:paraId="4D0C7C0A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рейтингів щодо розвитку</w:t>
            </w:r>
          </w:p>
          <w:p w14:paraId="72FF6432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спільноти представників</w:t>
            </w:r>
          </w:p>
          <w:p w14:paraId="4AB3C6D4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органів місцевого</w:t>
            </w:r>
          </w:p>
          <w:p w14:paraId="6DDF85CF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самоврядування з питань</w:t>
            </w:r>
          </w:p>
          <w:p w14:paraId="4A7CD19A" w14:textId="77777777" w:rsid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безбарʼєрност</w:t>
            </w:r>
            <w:r w:rsidRPr="00BF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587C075" w14:textId="2A965D5F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D75CC4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мережі спільноти</w:t>
            </w:r>
          </w:p>
          <w:p w14:paraId="49DB9423" w14:textId="0F287346" w:rsid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представників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з</w:t>
            </w:r>
            <w:r w:rsidR="00D7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B2DEF2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53E7FC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B912CD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A31AC0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F14AB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CE9C53" w14:textId="77777777" w:rsidR="00C14B39" w:rsidRDefault="00C14B39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325E6" w14:textId="77777777" w:rsidR="00E53BF6" w:rsidRDefault="00E53BF6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CA60C3" w14:textId="55B9BD5E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D55"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Забезпечення підтримки</w:t>
            </w:r>
          </w:p>
          <w:p w14:paraId="1BEEC786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обміну досвідом спільноти</w:t>
            </w:r>
          </w:p>
          <w:p w14:paraId="7B523DC1" w14:textId="48F1B3C6" w:rsid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представників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з</w:t>
            </w:r>
            <w:r w:rsidR="00C14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C98700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128B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0AD913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11239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677329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517818" w14:textId="77777777" w:rsidR="00DC79CD" w:rsidRDefault="00DC79CD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4B6E41" w14:textId="00B9ADE9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t xml:space="preserve"> </w:t>
            </w: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координації</w:t>
            </w:r>
          </w:p>
          <w:p w14:paraId="47D1A6A1" w14:textId="77777777" w:rsidR="00BF4D55" w:rsidRPr="00BF4D55" w:rsidRDefault="00BF4D55" w:rsidP="00BF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діяльності спільноти</w:t>
            </w:r>
          </w:p>
          <w:p w14:paraId="2DFEF05F" w14:textId="1D6A3F3F" w:rsidR="00BF4D55" w:rsidRDefault="00BF4D55" w:rsidP="00BF4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представників органів місцевого самоврядування з питань </w:t>
            </w:r>
            <w:proofErr w:type="spellStart"/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="00133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14:paraId="4B68A0C7" w14:textId="77777777" w:rsidR="00BF4D55" w:rsidRDefault="00D75CC4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  <w:r w:rsidRPr="00D75CC4">
              <w:rPr>
                <w:rFonts w:ascii="Times New Roman" w:hAnsi="Times New Roman" w:cs="Times New Roman"/>
                <w:sz w:val="28"/>
                <w:szCs w:val="28"/>
              </w:rPr>
              <w:t>2025-2026рр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1A24E90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11AE1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3CA8BB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9A1F08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2AA178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1E0621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5EE75E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A1B159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F0004A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38A55" w14:textId="77777777" w:rsidR="009172C9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13225" w14:textId="101EA390" w:rsidR="009172C9" w:rsidRPr="00183122" w:rsidRDefault="009172C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9172C9">
              <w:rPr>
                <w:rFonts w:ascii="Times New Roman" w:hAnsi="Times New Roman" w:cs="Times New Roman"/>
                <w:sz w:val="28"/>
                <w:szCs w:val="28"/>
              </w:rPr>
              <w:t>2025р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4C37A4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4FCD8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5858B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D335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94D80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6715F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1F1E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0CFA2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2612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41B74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2082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16D46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0D449" w14:textId="77777777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D34E7" w14:textId="77777777" w:rsidR="00E53BF6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AE7CBB7" w14:textId="053D6B13" w:rsidR="001279BE" w:rsidRDefault="009152D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14B39">
              <w:rPr>
                <w:rFonts w:ascii="Times New Roman" w:hAnsi="Times New Roman" w:cs="Times New Roman"/>
                <w:sz w:val="28"/>
                <w:szCs w:val="28"/>
              </w:rPr>
              <w:t xml:space="preserve">2025-2026рр. </w:t>
            </w:r>
          </w:p>
          <w:p w14:paraId="167AE94E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68DB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21FD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8C31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DA4EA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8F354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B497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57E75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95C1D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E0CC4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1576F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A40ED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92F25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3658B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2E93A" w14:textId="77777777" w:rsidR="001279BE" w:rsidRDefault="001279B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82649" w14:textId="6ACB0172" w:rsidR="00C14B39" w:rsidRPr="009172C9" w:rsidRDefault="0033140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279BE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  <w:r w:rsidR="00C14B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09" w:type="dxa"/>
          </w:tcPr>
          <w:p w14:paraId="125EE4CE" w14:textId="77777777" w:rsidR="00D75CC4" w:rsidRPr="00BA4A78" w:rsidRDefault="00D75CC4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5D7C7CCA" w14:textId="77777777" w:rsidR="00D75CC4" w:rsidRPr="00BA4A78" w:rsidRDefault="00D75CC4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368A68B6" w14:textId="77777777" w:rsidR="00BF4D55" w:rsidRDefault="00D75CC4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DD4C4F1" w14:textId="77777777" w:rsidR="00D75CC4" w:rsidRDefault="00D75CC4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C4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та благодійні фонди</w:t>
            </w:r>
          </w:p>
          <w:p w14:paraId="6339690C" w14:textId="77777777" w:rsidR="009172C9" w:rsidRDefault="009172C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6919" w14:textId="77777777" w:rsidR="009172C9" w:rsidRDefault="009172C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BE0BD" w14:textId="77777777" w:rsidR="009172C9" w:rsidRDefault="009172C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5A650" w14:textId="77777777" w:rsidR="009172C9" w:rsidRDefault="009172C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6AE67" w14:textId="233F31AB" w:rsidR="009172C9" w:rsidRPr="00BA4A78" w:rsidRDefault="009172C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238D8CF9" w14:textId="77777777" w:rsidR="009172C9" w:rsidRPr="00BA4A78" w:rsidRDefault="009172C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865E0FC" w14:textId="2A33019F" w:rsidR="009172C9" w:rsidRDefault="009172C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1D20523" w14:textId="49CE452C" w:rsidR="00C14B39" w:rsidRDefault="00C14B3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програми технічної допомоги.</w:t>
            </w:r>
          </w:p>
          <w:p w14:paraId="2BEDB659" w14:textId="77777777" w:rsidR="00C14B39" w:rsidRDefault="00C14B3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10FC" w14:textId="77777777" w:rsidR="009172C9" w:rsidRDefault="009172C9" w:rsidP="0091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9AF5" w14:textId="77777777" w:rsidR="009172C9" w:rsidRDefault="009172C9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07AFC2" w14:textId="77777777" w:rsidR="00C14B39" w:rsidRDefault="00C14B39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236F4F" w14:textId="77777777" w:rsidR="00C14B39" w:rsidRDefault="00C14B39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613ECC" w14:textId="77777777" w:rsidR="00131FAA" w:rsidRDefault="00131FAA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5D3A8" w14:textId="1DAD88AE" w:rsidR="00C14B39" w:rsidRPr="00C14B39" w:rsidRDefault="00C14B3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39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CD85135" w14:textId="77777777" w:rsidR="00C14B39" w:rsidRPr="00C14B39" w:rsidRDefault="00C14B3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39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7CA2141" w14:textId="77777777" w:rsidR="00C14B39" w:rsidRDefault="00C14B3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39"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програми технічної підтримки</w:t>
            </w:r>
          </w:p>
          <w:p w14:paraId="49B37B2F" w14:textId="77777777" w:rsidR="00C14B39" w:rsidRDefault="00C14B39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39">
              <w:rPr>
                <w:rFonts w:ascii="Times New Roman" w:hAnsi="Times New Roman" w:cs="Times New Roman"/>
                <w:sz w:val="28"/>
                <w:szCs w:val="28"/>
              </w:rPr>
              <w:t>Гранти від громадських організацій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565AD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87A575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7D6BD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47638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4A40AC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275F59" w14:textId="77777777" w:rsidR="00DC79CD" w:rsidRPr="00DC79CD" w:rsidRDefault="00DC79CD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7B6C2E8" w14:textId="5325E854" w:rsidR="00DC79CD" w:rsidRPr="00DC79CD" w:rsidRDefault="00DC79CD" w:rsidP="00D7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6A750DF" w14:textId="2BD63EF9" w:rsidR="00DC79CD" w:rsidRDefault="00DC79CD" w:rsidP="00DC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39"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програми технічної підтримки</w:t>
            </w:r>
          </w:p>
          <w:p w14:paraId="553AA6A1" w14:textId="27326D03" w:rsidR="00DC79CD" w:rsidRDefault="00DC79CD" w:rsidP="00DC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організації.</w:t>
            </w:r>
          </w:p>
          <w:p w14:paraId="704EB5F4" w14:textId="77777777" w:rsidR="00DC79CD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173B8" w14:textId="526AD694" w:rsidR="00DC79CD" w:rsidRPr="00C14B39" w:rsidRDefault="00DC79CD" w:rsidP="00D75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6B19A2" w14:textId="0B284EFE" w:rsidR="00BF4D55" w:rsidRPr="00D75CC4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ради.</w:t>
            </w:r>
          </w:p>
          <w:p w14:paraId="246B1482" w14:textId="77EE667C" w:rsidR="00257F07" w:rsidRDefault="00257F0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C4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0FDE8D73" w14:textId="67E5258E" w:rsidR="00D75CC4" w:rsidRDefault="00D75CC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E8C8D" w14:textId="1279F840" w:rsidR="00D75CC4" w:rsidRPr="00D75CC4" w:rsidRDefault="00D75CC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C4E8" w14:textId="34633BB5" w:rsidR="00F6156A" w:rsidRPr="009172C9" w:rsidRDefault="009172C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C9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розвитку населення Калуської міської ради.</w:t>
            </w:r>
          </w:p>
          <w:p w14:paraId="0C3B2DAE" w14:textId="77777777" w:rsidR="009172C9" w:rsidRPr="009172C9" w:rsidRDefault="009172C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C9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06618EFD" w14:textId="77777777" w:rsidR="009172C9" w:rsidRDefault="009172C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2C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архітектури та містобудування </w:t>
            </w:r>
            <w:r w:rsidRPr="00917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765A28FC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2CE28" w14:textId="7DD1D80B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 розвитку населення Калуської міської ради</w:t>
            </w:r>
          </w:p>
          <w:p w14:paraId="79979E99" w14:textId="77777777" w:rsidR="00C14B39" w:rsidRPr="00DC79CD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3D94AB6C" w14:textId="548CD30C" w:rsidR="00C14B39" w:rsidRDefault="00C14B3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39894DB9" w14:textId="63778E4B" w:rsidR="00DC79CD" w:rsidRDefault="00DC79C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F8CF4" w14:textId="77777777" w:rsidR="00DC79CD" w:rsidRDefault="00DC79CD" w:rsidP="00DC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 розвитку населення Калуської міської ради</w:t>
            </w:r>
          </w:p>
          <w:p w14:paraId="40CF3ADE" w14:textId="77777777" w:rsidR="00DC79CD" w:rsidRPr="00DC79CD" w:rsidRDefault="00DC79CD" w:rsidP="00DC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ради.</w:t>
            </w:r>
          </w:p>
          <w:p w14:paraId="69122266" w14:textId="77BE9564" w:rsidR="00DC79CD" w:rsidRDefault="00DC79CD" w:rsidP="00DC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D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архітектури та містобудування </w:t>
            </w:r>
            <w:r w:rsidRPr="00DC7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ради.</w:t>
            </w:r>
          </w:p>
          <w:p w14:paraId="0DC1BDFF" w14:textId="247751A3" w:rsidR="00DC79CD" w:rsidRPr="00DC79CD" w:rsidRDefault="00DC79CD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ради.</w:t>
            </w:r>
          </w:p>
          <w:p w14:paraId="10813256" w14:textId="5E3631E0" w:rsidR="00C14B39" w:rsidRDefault="00C14B39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74D493" w14:textId="77777777" w:rsidR="00BF4D55" w:rsidRDefault="00BF4D55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E28" w14:paraId="4C98B19D" w14:textId="77777777" w:rsidTr="00921382">
        <w:tc>
          <w:tcPr>
            <w:tcW w:w="2425" w:type="dxa"/>
          </w:tcPr>
          <w:p w14:paraId="47A4BD4D" w14:textId="30D7CAC0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50.</w:t>
            </w:r>
            <w:r>
              <w:t xml:space="preserve"> </w:t>
            </w: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взаємодії</w:t>
            </w:r>
          </w:p>
          <w:p w14:paraId="15FF1E1F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територіальних громад</w:t>
            </w:r>
          </w:p>
          <w:p w14:paraId="77335B5B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щодо поширення</w:t>
            </w:r>
          </w:p>
          <w:p w14:paraId="0844B8EF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безбар’єрних</w:t>
            </w:r>
            <w:proofErr w:type="spellEnd"/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практик і</w:t>
            </w:r>
          </w:p>
          <w:p w14:paraId="18CE9EE1" w14:textId="4F775A80" w:rsid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рішень</w:t>
            </w:r>
          </w:p>
        </w:tc>
        <w:tc>
          <w:tcPr>
            <w:tcW w:w="2322" w:type="dxa"/>
          </w:tcPr>
          <w:p w14:paraId="66EE800F" w14:textId="38C5A2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Забезпечення розвитку</w:t>
            </w:r>
          </w:p>
          <w:p w14:paraId="66B3B5C2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регіональної агломерації з</w:t>
            </w:r>
          </w:p>
          <w:p w14:paraId="1750CC6A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питань розбудови</w:t>
            </w:r>
          </w:p>
          <w:p w14:paraId="11BEB86E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133E28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</w:t>
            </w:r>
          </w:p>
          <w:p w14:paraId="5CB61718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шляхом утворення</w:t>
            </w:r>
          </w:p>
          <w:p w14:paraId="50A0EA54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координаційного регіонального</w:t>
            </w:r>
          </w:p>
          <w:p w14:paraId="00393982" w14:textId="77777777" w:rsid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38D549" w14:textId="78EA5DC6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Створення платформи для</w:t>
            </w:r>
          </w:p>
          <w:p w14:paraId="2E5B2FDB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обміну досвідом у громадах та</w:t>
            </w:r>
          </w:p>
          <w:p w14:paraId="7B47B255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між громадами в рамках</w:t>
            </w:r>
          </w:p>
          <w:p w14:paraId="2483673E" w14:textId="77777777" w:rsid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безбарʼєрних</w:t>
            </w:r>
            <w:proofErr w:type="spellEnd"/>
            <w:r w:rsidRPr="00133E28">
              <w:rPr>
                <w:rFonts w:ascii="Times New Roman" w:hAnsi="Times New Roman" w:cs="Times New Roman"/>
                <w:sz w:val="28"/>
                <w:szCs w:val="28"/>
              </w:rPr>
              <w:t xml:space="preserve"> практик і рішень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36AEAE" w14:textId="77777777" w:rsidR="00F239A7" w:rsidRDefault="00F239A7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522CD" w14:textId="77777777" w:rsidR="00F239A7" w:rsidRDefault="00F239A7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94CF52" w14:textId="77777777" w:rsidR="00F239A7" w:rsidRDefault="00F239A7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AE054" w14:textId="77777777" w:rsidR="00F239A7" w:rsidRDefault="00F239A7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C0DFE9" w14:textId="1CE24D44" w:rsidR="00133E28" w:rsidRPr="00F239A7" w:rsidRDefault="00BA4A7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33E28" w:rsidRPr="00133E28">
              <w:rPr>
                <w:rFonts w:ascii="Times New Roman" w:hAnsi="Times New Roman" w:cs="Times New Roman"/>
                <w:sz w:val="28"/>
                <w:szCs w:val="28"/>
              </w:rPr>
              <w:t>Створення рейтингу громад,</w:t>
            </w:r>
          </w:p>
          <w:p w14:paraId="49B1D243" w14:textId="6704CC59" w:rsid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дружніх до ветеранів війни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14:paraId="0309933D" w14:textId="41A164B0" w:rsidR="00133E2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2025р.</w:t>
            </w:r>
          </w:p>
          <w:p w14:paraId="50F2C5EC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0C375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BBD0F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54674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85C98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2F5A3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F52D8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4CD5E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B9642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3356E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CDE97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3501C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3F30A" w14:textId="21BF6F5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6156A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481F1939" w14:textId="6C177785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12506" w14:textId="53062CD2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265BB" w14:textId="243590ED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58D58" w14:textId="0E0C3A1F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E5FE0" w14:textId="5650D915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4EA1F" w14:textId="2FB68BE4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18193" w14:textId="65748C69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9832" w14:textId="604AA043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0BF9" w14:textId="6C1F1CEE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CFA0" w14:textId="741AD5A9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39880" w14:textId="077E3F4B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D594B" w14:textId="77777777" w:rsidR="00331408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14EDD17" w14:textId="4F103D52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2025р.</w:t>
            </w:r>
          </w:p>
          <w:p w14:paraId="71B20F6E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8A85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503EB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52299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4E02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20401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F241D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5AAA9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C3AD7" w14:textId="7CA934A5" w:rsidR="00F6156A" w:rsidRPr="00BA4A78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3C3718" w14:textId="77777777" w:rsidR="00133E28" w:rsidRP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07A7B39C" w14:textId="6F914689" w:rsidR="00BA4A78" w:rsidRP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45462912" w14:textId="2FA27D25" w:rsidR="00BA4A78" w:rsidRP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 xml:space="preserve">Місцевий бюджет </w:t>
            </w:r>
          </w:p>
          <w:p w14:paraId="6FCCED0F" w14:textId="77777777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Фонд регіонального розвитку</w:t>
            </w:r>
          </w:p>
          <w:p w14:paraId="16DDA7F4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6D3DA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AF202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085E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2FAC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95434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4ECB4" w14:textId="77777777" w:rsidR="00F239A7" w:rsidRPr="00BA4A78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48096C2A" w14:textId="77777777" w:rsidR="00F239A7" w:rsidRPr="00BA4A78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06180DD" w14:textId="77777777" w:rsidR="00F239A7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0C16824" w14:textId="77777777" w:rsidR="00F239A7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  <w:p w14:paraId="354BE747" w14:textId="77777777" w:rsidR="00F239A7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організації.</w:t>
            </w:r>
          </w:p>
          <w:p w14:paraId="5D94DA23" w14:textId="77777777" w:rsidR="00F239A7" w:rsidRDefault="00F239A7" w:rsidP="00F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Міжнародна технічна допомога.</w:t>
            </w:r>
          </w:p>
          <w:p w14:paraId="7B282325" w14:textId="77777777" w:rsidR="00F6156A" w:rsidRPr="00BA4A78" w:rsidRDefault="00F6156A" w:rsidP="00F6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4DD94F62" w14:textId="77777777" w:rsidR="00F6156A" w:rsidRPr="00BA4A78" w:rsidRDefault="00F6156A" w:rsidP="00F6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24C72FB4" w14:textId="77777777" w:rsidR="00F6156A" w:rsidRDefault="00F6156A" w:rsidP="00F6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87DE2B6" w14:textId="77777777" w:rsidR="00F6156A" w:rsidRDefault="00F6156A" w:rsidP="00F6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</w:t>
            </w:r>
          </w:p>
          <w:p w14:paraId="2CCA3687" w14:textId="606F1D2F" w:rsidR="00F6156A" w:rsidRPr="00BA4A78" w:rsidRDefault="00F6156A" w:rsidP="00F6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</w:t>
            </w:r>
          </w:p>
        </w:tc>
        <w:tc>
          <w:tcPr>
            <w:tcW w:w="2409" w:type="dxa"/>
          </w:tcPr>
          <w:p w14:paraId="31368EB7" w14:textId="77777777" w:rsidR="00133E28" w:rsidRP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архітектури та містобудування Калуської міської ради.</w:t>
            </w:r>
          </w:p>
          <w:p w14:paraId="78D70C25" w14:textId="77777777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78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4B8307E4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E64CB" w14:textId="77777777" w:rsidR="00F239A7" w:rsidRDefault="00F239A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E88D3" w14:textId="12475226" w:rsidR="00F239A7" w:rsidRP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6A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Калуської міської ради.</w:t>
            </w:r>
          </w:p>
          <w:p w14:paraId="39DC2721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6A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</w:p>
          <w:p w14:paraId="20C1DEDA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E8BA4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3F3C5" w14:textId="77777777" w:rsidR="00F6156A" w:rsidRDefault="00F6156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AC83" w14:textId="4867652E" w:rsidR="00F6156A" w:rsidRDefault="00F6156A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соціального захисту населення Калуської міської ради.</w:t>
            </w:r>
          </w:p>
        </w:tc>
        <w:tc>
          <w:tcPr>
            <w:tcW w:w="2409" w:type="dxa"/>
          </w:tcPr>
          <w:p w14:paraId="1CD904C5" w14:textId="77777777" w:rsidR="00133E28" w:rsidRDefault="00133E28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E28" w14:paraId="3767C094" w14:textId="77777777" w:rsidTr="00921382">
        <w:tc>
          <w:tcPr>
            <w:tcW w:w="2425" w:type="dxa"/>
          </w:tcPr>
          <w:p w14:paraId="35F6FC47" w14:textId="0A4C5DA4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51.</w:t>
            </w:r>
            <w:r>
              <w:t xml:space="preserve"> </w:t>
            </w: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Участь жителів у</w:t>
            </w:r>
          </w:p>
          <w:p w14:paraId="5F391060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плануванні та</w:t>
            </w:r>
          </w:p>
          <w:p w14:paraId="2B3611E3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розподілі коштів</w:t>
            </w:r>
          </w:p>
          <w:p w14:paraId="5458F13A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місцевого бюджету з</w:t>
            </w:r>
          </w:p>
          <w:p w14:paraId="732B2E03" w14:textId="77777777" w:rsidR="00133E28" w:rsidRP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урахуванням потреб</w:t>
            </w:r>
          </w:p>
          <w:p w14:paraId="307A2DA8" w14:textId="2EB106D7" w:rsid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маломобільних груп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3C992A47" w14:textId="7251FBFB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Визначення потреб</w:t>
            </w:r>
          </w:p>
          <w:p w14:paraId="2D46B560" w14:textId="77777777" w:rsid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D9849F" w14:textId="01F2CE2C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t xml:space="preserve"> </w:t>
            </w:r>
            <w:r w:rsidRPr="001A028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 xml:space="preserve"> щорічного</w:t>
            </w:r>
          </w:p>
          <w:p w14:paraId="06C1BD67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врахування потреб</w:t>
            </w:r>
          </w:p>
          <w:p w14:paraId="518BD2C9" w14:textId="77777777" w:rsidR="00133E28" w:rsidRP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</w:p>
          <w:p w14:paraId="20BE9D87" w14:textId="118CEFD2" w:rsidR="00133E28" w:rsidRDefault="00133E28" w:rsidP="0013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8">
              <w:rPr>
                <w:rFonts w:ascii="Times New Roman" w:hAnsi="Times New Roman" w:cs="Times New Roman"/>
                <w:sz w:val="28"/>
                <w:szCs w:val="28"/>
              </w:rPr>
              <w:t>у бюджеті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5F92B1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E40F20" w14:textId="69B686D5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роведення моніторингу</w:t>
            </w:r>
          </w:p>
          <w:p w14:paraId="4C251BFC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використання коштів місцевих</w:t>
            </w:r>
          </w:p>
          <w:p w14:paraId="46AF78D3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бюджетів на потреби</w:t>
            </w:r>
          </w:p>
          <w:p w14:paraId="54BB0E2B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маломобільних груп населення</w:t>
            </w:r>
          </w:p>
          <w:p w14:paraId="271B6775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із залученням інститутів</w:t>
            </w:r>
          </w:p>
          <w:p w14:paraId="5BE13535" w14:textId="18289FF0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громадянського суспільства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76CDEF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29B12" w14:textId="20510699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дійснення заходів щодо</w:t>
            </w:r>
          </w:p>
          <w:p w14:paraId="7E33C412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соціальної згуртованості в</w:t>
            </w:r>
          </w:p>
          <w:p w14:paraId="22F5F222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громаді з представниками</w:t>
            </w:r>
          </w:p>
          <w:p w14:paraId="5056C51D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місцевих медіа (проведення</w:t>
            </w:r>
          </w:p>
          <w:p w14:paraId="2BD4BD4E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навчання, роз’яснення, які</w:t>
            </w:r>
          </w:p>
          <w:p w14:paraId="698C7AEC" w14:textId="070290FD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терміни використовувати, як</w:t>
            </w:r>
            <w:r w:rsidR="00810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комунікувати</w:t>
            </w:r>
            <w:proofErr w:type="spellEnd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646C5" w14:textId="674A196F" w:rsidR="00133E28" w:rsidRDefault="00133E28" w:rsidP="00133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</w:tcPr>
          <w:p w14:paraId="30D1A9ED" w14:textId="77777777" w:rsidR="00133E28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</w:t>
            </w:r>
            <w:r w:rsidRPr="001A028E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14:paraId="5E4F6A3B" w14:textId="77777777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18E99" w14:textId="77777777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017CE" w14:textId="77777777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CDC3D" w14:textId="11A66770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2025-2026рр.</w:t>
            </w:r>
          </w:p>
          <w:p w14:paraId="63418E4B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55833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31EF8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962F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A4BF1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5193F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6DA68" w14:textId="77777777" w:rsidR="00D75CC4" w:rsidRDefault="00D75CC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415EB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3280" w14:textId="5F8B46B2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7BE21E0C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1A66F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C8B66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54D0B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6CC3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7981C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BE72C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834F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14F4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66391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AE93" w14:textId="77777777" w:rsidR="00D75CC4" w:rsidRDefault="00D75CC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101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1E0A31" w14:textId="77777777" w:rsidR="00331408" w:rsidRDefault="0033140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5CB01" w14:textId="5D177137" w:rsidR="00810146" w:rsidRPr="001A028E" w:rsidRDefault="0033140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14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409" w:type="dxa"/>
          </w:tcPr>
          <w:p w14:paraId="27FF6E4B" w14:textId="4FB615E2" w:rsidR="001A028E" w:rsidRP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Місцевий бюджет</w:t>
            </w:r>
          </w:p>
          <w:p w14:paraId="2ACAAB72" w14:textId="77777777" w:rsidR="001A028E" w:rsidRP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1670A" w14:textId="77777777" w:rsidR="001A028E" w:rsidRDefault="001A028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B585F2" w14:textId="77777777" w:rsidR="001A028E" w:rsidRDefault="001A028E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79D8D" w14:textId="1BB0D5D8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33E54D47" w14:textId="6A088CCB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650E32F7" w14:textId="428FA190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донори.</w:t>
            </w:r>
          </w:p>
          <w:p w14:paraId="1B35F891" w14:textId="0CFB554C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організації.</w:t>
            </w:r>
          </w:p>
          <w:p w14:paraId="33C6073B" w14:textId="77777777" w:rsidR="00331408" w:rsidRDefault="0033140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3E65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0C58" w14:textId="6C69D0DA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бюджет.</w:t>
            </w:r>
          </w:p>
          <w:p w14:paraId="725A7F99" w14:textId="71F36904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  <w:p w14:paraId="0A7BC69A" w14:textId="2210B2D2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75A8D935" w14:textId="1F60CE25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Бізнес та приватні партнери.</w:t>
            </w:r>
          </w:p>
          <w:p w14:paraId="5FD132F6" w14:textId="3506D355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організації.</w:t>
            </w:r>
          </w:p>
          <w:p w14:paraId="50A63458" w14:textId="77777777" w:rsidR="00BA4A78" w:rsidRDefault="00BA4A7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59760" w14:textId="77777777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935F" w14:textId="077393E0" w:rsidR="00810146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36086B9D" w14:textId="77777777" w:rsidR="00CA109A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організації.</w:t>
            </w:r>
          </w:p>
          <w:p w14:paraId="6389E497" w14:textId="3694008B" w:rsidR="00CA109A" w:rsidRPr="001A028E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організації.</w:t>
            </w:r>
          </w:p>
        </w:tc>
        <w:tc>
          <w:tcPr>
            <w:tcW w:w="2409" w:type="dxa"/>
          </w:tcPr>
          <w:p w14:paraId="6C23FCE5" w14:textId="7C4C8802" w:rsidR="00133E28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Виконавчий комітет Калуської міської ради.</w:t>
            </w:r>
          </w:p>
          <w:p w14:paraId="774211FF" w14:textId="77777777" w:rsidR="001A028E" w:rsidRDefault="001A028E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1AF11" w14:textId="47D0648C" w:rsidR="001A028E" w:rsidRDefault="001A028E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Калуської міської ради.</w:t>
            </w:r>
          </w:p>
          <w:p w14:paraId="20AE1B83" w14:textId="52624376" w:rsidR="001A028E" w:rsidRDefault="001A028E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CE08" w14:textId="77777777" w:rsidR="00D75CC4" w:rsidRDefault="00D75CC4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8E975" w14:textId="77777777" w:rsidR="00E53BF6" w:rsidRDefault="00E53BF6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7CE5" w14:textId="302C84A1" w:rsidR="001A028E" w:rsidRDefault="00810146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Калуської міської ради.</w:t>
            </w:r>
          </w:p>
          <w:p w14:paraId="3B26BDBC" w14:textId="28AA625B" w:rsidR="00810146" w:rsidRDefault="00810146" w:rsidP="001A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фінансового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відділу Калуської міської ради.</w:t>
            </w:r>
          </w:p>
          <w:p w14:paraId="33E4FA71" w14:textId="77777777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48305" w14:textId="77777777" w:rsidR="00D75CC4" w:rsidRDefault="00D75CC4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51C11" w14:textId="77777777" w:rsidR="00331408" w:rsidRDefault="00331408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35F2E" w14:textId="5D094691" w:rsidR="00810146" w:rsidRPr="001A028E" w:rsidRDefault="0081014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інформаційної роботи виконавчого комітету Калуської міської ради.</w:t>
            </w:r>
          </w:p>
        </w:tc>
        <w:tc>
          <w:tcPr>
            <w:tcW w:w="2409" w:type="dxa"/>
          </w:tcPr>
          <w:p w14:paraId="4E3737E2" w14:textId="77777777" w:rsidR="00133E28" w:rsidRDefault="00133E28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382" w14:paraId="0B4E9D36" w14:textId="77777777" w:rsidTr="00921382">
        <w:tc>
          <w:tcPr>
            <w:tcW w:w="2425" w:type="dxa"/>
          </w:tcPr>
          <w:p w14:paraId="5FE0E5DF" w14:textId="531D1183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52.</w:t>
            </w:r>
            <w: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Підвищення</w:t>
            </w:r>
          </w:p>
          <w:p w14:paraId="61452D67" w14:textId="0067280A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обізнаності органів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державної влади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місцевого</w:t>
            </w:r>
          </w:p>
          <w:p w14:paraId="35EBA5DB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самоврядування,</w:t>
            </w:r>
          </w:p>
          <w:p w14:paraId="2C468971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бізнес-спільнот,</w:t>
            </w:r>
          </w:p>
          <w:p w14:paraId="29138773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інститутів</w:t>
            </w:r>
          </w:p>
          <w:p w14:paraId="6D40009F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громадянського</w:t>
            </w:r>
          </w:p>
          <w:p w14:paraId="4B64B64B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суспільства про</w:t>
            </w:r>
          </w:p>
          <w:p w14:paraId="71B22FB0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потреби та інтереси</w:t>
            </w:r>
          </w:p>
          <w:p w14:paraId="23D2A62D" w14:textId="5CA7A494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маломобільних груп,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механізми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інструменти</w:t>
            </w:r>
          </w:p>
          <w:p w14:paraId="61AFC3A6" w14:textId="2661A7F8" w:rsid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громадської участі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5355C794" w14:textId="6A126878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Забезпечення навчання</w:t>
            </w:r>
          </w:p>
          <w:p w14:paraId="1CD65305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представників органів</w:t>
            </w:r>
          </w:p>
          <w:p w14:paraId="653BA54E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державної влади, органів</w:t>
            </w:r>
          </w:p>
          <w:p w14:paraId="3C418DE8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64D1E2D" w14:textId="5F3EB2A3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публічних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службовців, бізнес-спільнот, організацій</w:t>
            </w:r>
          </w:p>
          <w:p w14:paraId="15E92005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громадянського суспільства з</w:t>
            </w:r>
          </w:p>
          <w:p w14:paraId="2B7E1A0A" w14:textId="60E12B15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соціальної інклюзії та</w:t>
            </w:r>
          </w:p>
          <w:p w14:paraId="1FB9AA48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механізмів її побудови для</w:t>
            </w:r>
          </w:p>
          <w:p w14:paraId="3F6F2F4A" w14:textId="77777777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7B0F7" w14:textId="77777777" w:rsidR="00CA109A" w:rsidRDefault="00CA109A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00EDDF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A75139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B78DC0" w14:textId="4CE433E2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Проведення зустрічі для</w:t>
            </w:r>
          </w:p>
          <w:p w14:paraId="2AC5F211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громадськості з</w:t>
            </w:r>
          </w:p>
          <w:p w14:paraId="06E43E8F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представниками Кабінету</w:t>
            </w:r>
          </w:p>
          <w:p w14:paraId="7D40B941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Міністрів України та бізнесу</w:t>
            </w:r>
          </w:p>
          <w:p w14:paraId="370FF37E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для обговорення потреб осіб з</w:t>
            </w:r>
          </w:p>
          <w:p w14:paraId="2EF19531" w14:textId="7CDD3A36" w:rsid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14:paraId="5C909400" w14:textId="77777777" w:rsidR="00921382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  <w:r w:rsidRPr="00315567">
              <w:rPr>
                <w:rFonts w:ascii="Times New Roman" w:hAnsi="Times New Roman" w:cs="Times New Roman"/>
                <w:sz w:val="28"/>
                <w:szCs w:val="28"/>
              </w:rPr>
              <w:t>2025-2026р</w:t>
            </w:r>
            <w:r w:rsidR="006C1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5F8A0A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DF8AB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04C93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3FD1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6A869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FD73B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D1C8D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CE25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0384B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9FA8E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29B4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7196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517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3466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3E642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12E1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9981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511F8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D252D" w14:textId="77777777" w:rsidR="006C119B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B829D" w14:textId="77777777" w:rsidR="00CA109A" w:rsidRDefault="006C119B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6A70EB44" w14:textId="77777777" w:rsidR="002F0BF9" w:rsidRDefault="002F0BF9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356E5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54322" w14:textId="4D54E50E" w:rsidR="006C119B" w:rsidRPr="00315567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C119B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409" w:type="dxa"/>
          </w:tcPr>
          <w:p w14:paraId="4E4BC459" w14:textId="5E3A64A2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185EA8E1" w14:textId="34237569" w:rsidR="00921382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67">
              <w:rPr>
                <w:rFonts w:ascii="Times New Roman" w:hAnsi="Times New Roman" w:cs="Times New Roman"/>
                <w:sz w:val="28"/>
                <w:szCs w:val="28"/>
              </w:rPr>
              <w:t>Місцевий бюджет.</w:t>
            </w:r>
          </w:p>
          <w:p w14:paraId="4F5C1E2D" w14:textId="2A0557AD" w:rsidR="00CA109A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технічна допомога</w:t>
            </w:r>
          </w:p>
          <w:p w14:paraId="2A0162D0" w14:textId="056CC767" w:rsidR="00CA109A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сектор та бізнес.</w:t>
            </w:r>
          </w:p>
          <w:p w14:paraId="392A6FD8" w14:textId="6FABB98F" w:rsidR="00CA109A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Громадські організації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аналітичні центри.</w:t>
            </w:r>
          </w:p>
          <w:p w14:paraId="4EF22AFE" w14:textId="3B682B70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7475F" w14:textId="7D59DFA0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EE57" w14:textId="18986B21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29DA4" w14:textId="3E766F73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E6492" w14:textId="37850E0E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900D6" w14:textId="6B21CBBC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DBC5" w14:textId="18A8BA68" w:rsidR="00315567" w:rsidRDefault="00315567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B4C56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557E1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4E1C" w14:textId="1185F3C4" w:rsidR="00315567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16844837" w14:textId="77777777" w:rsidR="00CA109A" w:rsidRPr="00315567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2A05" w14:textId="4520D812" w:rsidR="00315567" w:rsidRDefault="00315567" w:rsidP="00315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4EA5AD" w14:textId="77777777" w:rsidR="00315567" w:rsidRDefault="00315567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інформаційної роботи виконавчого комітету Калуської міської ради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F9B0781" w14:textId="77777777" w:rsidR="001A028E" w:rsidRP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sz w:val="28"/>
                <w:szCs w:val="28"/>
              </w:rPr>
              <w:t>Відділ кадрів виконавчого комітету Калуської міської ради.</w:t>
            </w:r>
          </w:p>
          <w:p w14:paraId="1119A3D5" w14:textId="1FAED290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архітектури та містобудування Калуської міської ради.</w:t>
            </w:r>
          </w:p>
          <w:p w14:paraId="10D0956D" w14:textId="40AB9FB8" w:rsidR="001A028E" w:rsidRDefault="001A028E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розвитку міста Калуської міської ради.</w:t>
            </w:r>
          </w:p>
          <w:p w14:paraId="7F557F1D" w14:textId="77777777" w:rsidR="00E53BF6" w:rsidRDefault="00E53BF6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A1E39" w14:textId="2B693CFD" w:rsidR="001A028E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9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 Калуської міської ради.</w:t>
            </w:r>
          </w:p>
          <w:p w14:paraId="09E1E447" w14:textId="6A30E556" w:rsidR="00CA109A" w:rsidRPr="00CA109A" w:rsidRDefault="00CA109A" w:rsidP="0036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9A"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</w:tc>
        <w:tc>
          <w:tcPr>
            <w:tcW w:w="2409" w:type="dxa"/>
          </w:tcPr>
          <w:p w14:paraId="39FF1ED5" w14:textId="77777777" w:rsidR="00921382" w:rsidRDefault="00921382" w:rsidP="003674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F5A2A8" w14:textId="0296376C" w:rsidR="00921382" w:rsidRDefault="001B65AF" w:rsidP="001B65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921382" w:rsidRPr="00921382">
        <w:rPr>
          <w:rFonts w:ascii="Times New Roman" w:hAnsi="Times New Roman" w:cs="Times New Roman"/>
          <w:b/>
          <w:bCs/>
          <w:sz w:val="28"/>
          <w:szCs w:val="28"/>
        </w:rPr>
        <w:t xml:space="preserve">Напрям 5. Освітня </w:t>
      </w:r>
      <w:proofErr w:type="spellStart"/>
      <w:r w:rsidR="00921382" w:rsidRPr="00921382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19CC9A17" w14:textId="6818DCFF" w:rsidR="003674B3" w:rsidRDefault="00921382" w:rsidP="009213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382">
        <w:rPr>
          <w:rFonts w:ascii="Times New Roman" w:hAnsi="Times New Roman" w:cs="Times New Roman"/>
          <w:b/>
          <w:bCs/>
          <w:sz w:val="28"/>
          <w:szCs w:val="28"/>
        </w:rPr>
        <w:t>Стратегічна ціль “Кожна людина має можливість розкрити свій потенціал та отримати професію завдяки інклюзивній освіті”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6"/>
        <w:gridCol w:w="2426"/>
        <w:gridCol w:w="2422"/>
        <w:gridCol w:w="2422"/>
        <w:gridCol w:w="2422"/>
        <w:gridCol w:w="2422"/>
      </w:tblGrid>
      <w:tr w:rsidR="00921382" w14:paraId="3733BFB8" w14:textId="77777777" w:rsidTr="00921382">
        <w:tc>
          <w:tcPr>
            <w:tcW w:w="2446" w:type="dxa"/>
          </w:tcPr>
          <w:p w14:paraId="2B80B239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56F43444" w14:textId="77777777" w:rsidR="00921382" w:rsidRPr="001B65AF" w:rsidRDefault="0092138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7185F1D6" w14:textId="5D7CDFA7" w:rsidR="00921382" w:rsidRPr="001B65AF" w:rsidRDefault="00337DD0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2" w:type="dxa"/>
          </w:tcPr>
          <w:p w14:paraId="3A9B967A" w14:textId="69359E8A" w:rsidR="00921382" w:rsidRPr="001B65AF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22" w:type="dxa"/>
          </w:tcPr>
          <w:p w14:paraId="7DE8AA59" w14:textId="6253FEC0" w:rsidR="00921382" w:rsidRPr="001B65AF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2" w:type="dxa"/>
          </w:tcPr>
          <w:p w14:paraId="61DC04FA" w14:textId="491013BC" w:rsidR="00921382" w:rsidRPr="001B65AF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2" w:type="dxa"/>
          </w:tcPr>
          <w:p w14:paraId="50B7D358" w14:textId="435F5378" w:rsidR="00921382" w:rsidRPr="001B65AF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921382" w14:paraId="3C6CFB16" w14:textId="77777777" w:rsidTr="00921382">
        <w:tc>
          <w:tcPr>
            <w:tcW w:w="2446" w:type="dxa"/>
          </w:tcPr>
          <w:p w14:paraId="3745EE05" w14:textId="534647E8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53.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</w:t>
            </w:r>
          </w:p>
          <w:p w14:paraId="10C916A1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системи інформування</w:t>
            </w:r>
          </w:p>
          <w:p w14:paraId="0D75C5AE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реалізації освітніх прав</w:t>
            </w:r>
          </w:p>
          <w:p w14:paraId="3886ECBD" w14:textId="2583B782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здобувачів освіти з</w:t>
            </w:r>
            <w:r w:rsidR="00F24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особливими освітніми</w:t>
            </w:r>
          </w:p>
          <w:p w14:paraId="574ECD22" w14:textId="2B34EC3F" w:rsid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потребами</w:t>
            </w:r>
          </w:p>
        </w:tc>
        <w:tc>
          <w:tcPr>
            <w:tcW w:w="2426" w:type="dxa"/>
          </w:tcPr>
          <w:p w14:paraId="52200290" w14:textId="282D14A4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14:paraId="310F40BB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консультаційної підтримки</w:t>
            </w:r>
          </w:p>
          <w:p w14:paraId="3133076C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працівників органів виконавчої</w:t>
            </w:r>
          </w:p>
          <w:p w14:paraId="0DB08AA3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влади та органів місцевого</w:t>
            </w:r>
          </w:p>
          <w:p w14:paraId="48C33EDE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самоврядування щодо надання</w:t>
            </w:r>
          </w:p>
          <w:p w14:paraId="054FB892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якісних освітніх послуг для</w:t>
            </w:r>
          </w:p>
          <w:p w14:paraId="5E687E6C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здобувачів освіти з особливими</w:t>
            </w:r>
          </w:p>
          <w:p w14:paraId="69C6D6B7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освітніми потребами (освітні</w:t>
            </w:r>
          </w:p>
          <w:p w14:paraId="0C281063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сесії, служба підтримки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2895B742" w14:textId="77777777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інструкції, кращі практики)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ECC9E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2F83D1" w14:textId="57D8E966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апровадження регулярних</w:t>
            </w:r>
          </w:p>
          <w:p w14:paraId="40E0BA39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громадських обговорень з</w:t>
            </w:r>
          </w:p>
          <w:p w14:paraId="3EF9053B" w14:textId="571B96ED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питань інклюзії з метою</w:t>
            </w:r>
            <w:r w:rsidR="00F2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забезпечення зворотного</w:t>
            </w:r>
          </w:p>
          <w:p w14:paraId="724A724F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зв’язку та підвищення</w:t>
            </w:r>
          </w:p>
          <w:p w14:paraId="2D1044A6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суспільного рівня розуміння і</w:t>
            </w:r>
          </w:p>
          <w:p w14:paraId="052082A6" w14:textId="659BD982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14:paraId="0E3F9109" w14:textId="77777777" w:rsidR="00921382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10EB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916BF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AC1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0F91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C3B4A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1239B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0027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86FD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56351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C470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6D3F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F38E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E34B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A4537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B3D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4029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B3DAD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FFB2F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4347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D06D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7EC26" w14:textId="77777777" w:rsidR="00331408" w:rsidRDefault="00F2413A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0BFFE" w14:textId="13019BA4" w:rsidR="00F2413A" w:rsidRPr="00F2413A" w:rsidRDefault="00131FAA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413A">
              <w:rPr>
                <w:rFonts w:ascii="Times New Roman" w:hAnsi="Times New Roman" w:cs="Times New Roman"/>
                <w:sz w:val="28"/>
                <w:szCs w:val="28"/>
              </w:rPr>
              <w:t xml:space="preserve">2025-2026рр.        </w:t>
            </w:r>
          </w:p>
        </w:tc>
        <w:tc>
          <w:tcPr>
            <w:tcW w:w="2422" w:type="dxa"/>
          </w:tcPr>
          <w:p w14:paraId="25370095" w14:textId="77777777" w:rsidR="00921382" w:rsidRP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Державний бюджет</w:t>
            </w:r>
          </w:p>
          <w:p w14:paraId="58EA57ED" w14:textId="463E2DE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A73C358" w14:textId="53DF3340" w:rsidR="006C119B" w:rsidRDefault="006C119B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Освітні установи</w:t>
            </w:r>
          </w:p>
          <w:p w14:paraId="34BDF4DE" w14:textId="7FC736E0" w:rsidR="006C119B" w:rsidRDefault="006C119B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та фонди.</w:t>
            </w:r>
          </w:p>
          <w:p w14:paraId="18912A69" w14:textId="1FAA777B" w:rsidR="006C119B" w:rsidRDefault="006C119B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організації.</w:t>
            </w:r>
          </w:p>
          <w:p w14:paraId="6437477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709DF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56F7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8E360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BBA59F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CAADC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2717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7145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E66A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F42D97" w14:textId="77777777" w:rsidR="00331408" w:rsidRDefault="00331408" w:rsidP="003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B5B22" w14:textId="77777777" w:rsidR="00331408" w:rsidRDefault="00331408" w:rsidP="003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130BA" w14:textId="77777777" w:rsidR="00331408" w:rsidRDefault="00331408" w:rsidP="003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FFE0" w14:textId="2B43B9DB" w:rsidR="006C119B" w:rsidRDefault="006C119B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7821DD10" w14:textId="6F64F279" w:rsidR="00F2413A" w:rsidRDefault="00F2413A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0EB6FB14" w14:textId="1CCAF021" w:rsidR="006C119B" w:rsidRDefault="006C119B" w:rsidP="0013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45D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та благодійні фонди</w:t>
            </w:r>
          </w:p>
          <w:p w14:paraId="0E125B21" w14:textId="465CFB4F" w:rsidR="006C119B" w:rsidRDefault="006C119B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</w:tcPr>
          <w:p w14:paraId="161AE7D4" w14:textId="69B67CED" w:rsidR="00921382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освіти Калуської міської ради</w:t>
            </w:r>
          </w:p>
          <w:p w14:paraId="5806F8A8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AC98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27336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35348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09FA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1BD45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7DC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0CDFE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6168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1D0AE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EEF27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60FF0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E87C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56ACC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DCA8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8B18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476B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6C1C" w14:textId="77777777" w:rsidR="00331408" w:rsidRDefault="00331408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9423A" w14:textId="77777777" w:rsidR="00331408" w:rsidRDefault="00331408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EAB05" w14:textId="48436DF6" w:rsidR="00F2413A" w:rsidRPr="00F2413A" w:rsidRDefault="00F2413A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</w:p>
        </w:tc>
        <w:tc>
          <w:tcPr>
            <w:tcW w:w="2422" w:type="dxa"/>
          </w:tcPr>
          <w:p w14:paraId="0C33DB33" w14:textId="77777777" w:rsidR="00921382" w:rsidRDefault="0092138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382" w14:paraId="2AE3F180" w14:textId="77777777" w:rsidTr="00921382">
        <w:tc>
          <w:tcPr>
            <w:tcW w:w="2446" w:type="dxa"/>
          </w:tcPr>
          <w:p w14:paraId="53E15789" w14:textId="54456F34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54.</w:t>
            </w:r>
            <w:r>
              <w:t xml:space="preserve"> </w:t>
            </w: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</w:t>
            </w:r>
          </w:p>
          <w:p w14:paraId="06E808D3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розвитку екосистеми</w:t>
            </w:r>
          </w:p>
          <w:p w14:paraId="0EA74944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підтримки</w:t>
            </w:r>
          </w:p>
          <w:p w14:paraId="42B27B89" w14:textId="77777777" w:rsidR="00921382" w:rsidRP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інклюзивного навчання</w:t>
            </w:r>
          </w:p>
          <w:p w14:paraId="3EC2C8AF" w14:textId="06C7FB2E" w:rsid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всіх рівнях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</w:tcPr>
          <w:p w14:paraId="386572EC" w14:textId="3F69AD71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Забезпечення координації з</w:t>
            </w:r>
          </w:p>
          <w:p w14:paraId="5BA4B879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проектами міжнародно-</w:t>
            </w:r>
          </w:p>
          <w:p w14:paraId="5945E960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технічної допомоги щодо</w:t>
            </w:r>
          </w:p>
          <w:p w14:paraId="0B70948F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освітньої</w:t>
            </w:r>
          </w:p>
          <w:p w14:paraId="78FFF8FA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безбарʼєрності</w:t>
            </w:r>
            <w:proofErr w:type="spellEnd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цього</w:t>
            </w:r>
          </w:p>
          <w:p w14:paraId="457FBE1A" w14:textId="77777777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плану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951815" w14:textId="77777777" w:rsidR="00E53BF6" w:rsidRDefault="00E53BF6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796BE" w14:textId="167C9CB9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працювання питання щодо</w:t>
            </w:r>
          </w:p>
          <w:p w14:paraId="6C3EED8F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розроблення програми</w:t>
            </w:r>
          </w:p>
          <w:p w14:paraId="452C6E6D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айтрекерами</w:t>
            </w:r>
            <w:proofErr w:type="spellEnd"/>
            <w:r w:rsidRPr="00921382">
              <w:rPr>
                <w:rFonts w:ascii="Times New Roman" w:hAnsi="Times New Roman" w:cs="Times New Roman"/>
                <w:sz w:val="28"/>
                <w:szCs w:val="28"/>
              </w:rPr>
              <w:t xml:space="preserve"> або</w:t>
            </w:r>
          </w:p>
          <w:p w14:paraId="54951F97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інфрачервоними камерами із</w:t>
            </w:r>
          </w:p>
          <w:p w14:paraId="77E9D572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необхідним програмним</w:t>
            </w:r>
          </w:p>
          <w:p w14:paraId="60AE5E57" w14:textId="77777777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забезпеченням здобувачів</w:t>
            </w:r>
          </w:p>
          <w:p w14:paraId="10B9408D" w14:textId="77777777" w:rsid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та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382">
              <w:rPr>
                <w:rFonts w:ascii="Times New Roman" w:hAnsi="Times New Roman" w:cs="Times New Roman"/>
                <w:sz w:val="28"/>
                <w:szCs w:val="28"/>
              </w:rPr>
              <w:t>освіти з порушеннями 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99AB01" w14:textId="05791221" w:rsidR="00921382" w:rsidRPr="00921382" w:rsidRDefault="00921382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2F098B11" w14:textId="77777777" w:rsidR="00921382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  <w:p w14:paraId="6351D0E3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101F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47E1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B9A1B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A5AA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11F3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495A7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6F676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D5B1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019D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D226" w14:textId="77777777" w:rsidR="00E53BF6" w:rsidRDefault="001279BE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0F421F81" w14:textId="4A12F29B" w:rsidR="00F2413A" w:rsidRPr="00F2413A" w:rsidRDefault="00E53BF6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2413A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</w:tc>
        <w:tc>
          <w:tcPr>
            <w:tcW w:w="2422" w:type="dxa"/>
          </w:tcPr>
          <w:p w14:paraId="1099E1AE" w14:textId="6350B703" w:rsidR="00F2413A" w:rsidRPr="00F2413A" w:rsidRDefault="00F2413A" w:rsidP="006C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143C93FA" w14:textId="77777777" w:rsidR="00F2413A" w:rsidRP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4FACDBF4" w14:textId="77777777" w:rsidR="006C119B" w:rsidRPr="0078645D" w:rsidRDefault="006C119B" w:rsidP="006C1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45D"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</w:t>
            </w:r>
          </w:p>
          <w:p w14:paraId="3AF6BC00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2EDD9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54514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32D5A" w14:textId="77777777" w:rsidR="00F2413A" w:rsidRDefault="00F2413A" w:rsidP="00576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D5CB31" w14:textId="77777777" w:rsidR="00331408" w:rsidRDefault="00331408" w:rsidP="003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AF9D" w14:textId="77777777" w:rsidR="00E53BF6" w:rsidRDefault="00E53BF6" w:rsidP="0033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8F1F0" w14:textId="6AD3E0D7" w:rsidR="0078645D" w:rsidRDefault="0078645D" w:rsidP="00E5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бюджет</w:t>
            </w:r>
          </w:p>
          <w:p w14:paraId="6182AECD" w14:textId="77777777" w:rsidR="00F2413A" w:rsidRDefault="00F2413A" w:rsidP="00E5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  <w:p w14:paraId="599A4FAB" w14:textId="77777777" w:rsidR="0078645D" w:rsidRPr="0078645D" w:rsidRDefault="0078645D" w:rsidP="00E5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45D"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організації</w:t>
            </w:r>
          </w:p>
          <w:p w14:paraId="76BF5F0B" w14:textId="305D7A95" w:rsidR="0078645D" w:rsidRPr="00F2413A" w:rsidRDefault="0078645D" w:rsidP="00E5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45D">
              <w:rPr>
                <w:rFonts w:ascii="Times New Roman" w:hAnsi="Times New Roman" w:cs="Times New Roman"/>
                <w:sz w:val="28"/>
                <w:szCs w:val="28"/>
              </w:rPr>
              <w:t>Громадські організації та благодійні фонди</w:t>
            </w:r>
          </w:p>
        </w:tc>
        <w:tc>
          <w:tcPr>
            <w:tcW w:w="2422" w:type="dxa"/>
          </w:tcPr>
          <w:p w14:paraId="51EF3623" w14:textId="77777777" w:rsidR="00921382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</w:p>
          <w:p w14:paraId="06235466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розвитку міста Калуської міської ради.</w:t>
            </w:r>
          </w:p>
          <w:p w14:paraId="2BD9D115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64F36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5607" w14:textId="77777777" w:rsidR="00331408" w:rsidRDefault="00331408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6B79" w14:textId="77777777" w:rsidR="00E53BF6" w:rsidRDefault="00E53BF6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D4008" w14:textId="1B8E5786" w:rsidR="00F2413A" w:rsidRDefault="00F2413A" w:rsidP="00127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3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</w:p>
          <w:p w14:paraId="052F30B2" w14:textId="77777777" w:rsid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1844" w14:textId="5069C81F" w:rsidR="00F2413A" w:rsidRPr="00F2413A" w:rsidRDefault="00F2413A" w:rsidP="0092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7FE5B880" w14:textId="77777777" w:rsidR="00921382" w:rsidRDefault="0092138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776D925" w14:textId="77777777" w:rsidR="00E53BF6" w:rsidRDefault="00C31B5C" w:rsidP="00C31B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5C07BC50" w14:textId="77777777" w:rsidR="00E53BF6" w:rsidRDefault="00E53BF6" w:rsidP="00C31B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31641" w14:textId="6273882E" w:rsidR="00921382" w:rsidRDefault="00E53BF6" w:rsidP="00C31B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</w:t>
      </w:r>
      <w:r w:rsidR="00C31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382" w:rsidRPr="00921382">
        <w:rPr>
          <w:rFonts w:ascii="Times New Roman" w:hAnsi="Times New Roman" w:cs="Times New Roman"/>
          <w:b/>
          <w:bCs/>
          <w:sz w:val="28"/>
          <w:szCs w:val="28"/>
        </w:rPr>
        <w:t>Стратегічна ціль “Дистанційна форма здобуття освіти доступна для всіх суспільних груп”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21382" w14:paraId="74740A74" w14:textId="77777777" w:rsidTr="00921382">
        <w:tc>
          <w:tcPr>
            <w:tcW w:w="2426" w:type="dxa"/>
          </w:tcPr>
          <w:p w14:paraId="03420DBA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31CEC047" w14:textId="77777777" w:rsidR="00921382" w:rsidRPr="001B65AF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63B33FA7" w14:textId="03779AAB" w:rsidR="00921382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6E9DDE07" w14:textId="4787D43E" w:rsidR="00921382" w:rsidRPr="001B65AF" w:rsidRDefault="001B65AF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Строк виконання</w:t>
            </w:r>
          </w:p>
        </w:tc>
        <w:tc>
          <w:tcPr>
            <w:tcW w:w="2427" w:type="dxa"/>
          </w:tcPr>
          <w:p w14:paraId="395BB61E" w14:textId="412C7E9F" w:rsidR="00921382" w:rsidRPr="001B65AF" w:rsidRDefault="001B65AF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0E66753E" w14:textId="4D1B0EFA" w:rsidR="00921382" w:rsidRPr="001B65AF" w:rsidRDefault="001B65AF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0BAC84EC" w14:textId="63FE3873" w:rsidR="00921382" w:rsidRPr="001B65AF" w:rsidRDefault="001B65AF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921382" w14:paraId="6AA00E6B" w14:textId="77777777" w:rsidTr="00921382">
        <w:tc>
          <w:tcPr>
            <w:tcW w:w="2426" w:type="dxa"/>
          </w:tcPr>
          <w:p w14:paraId="263703BB" w14:textId="305765BE" w:rsidR="0068425D" w:rsidRPr="0068425D" w:rsidRDefault="00921382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55.</w:t>
            </w:r>
            <w:r w:rsidR="0068425D">
              <w:t xml:space="preserve"> </w:t>
            </w:r>
            <w:r w:rsidR="0068425D"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Здійснення</w:t>
            </w:r>
          </w:p>
          <w:p w14:paraId="2796D535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перегляду питань</w:t>
            </w:r>
          </w:p>
          <w:p w14:paraId="607E158A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нормативно-правового</w:t>
            </w:r>
          </w:p>
          <w:p w14:paraId="600D2D51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та в разі</w:t>
            </w:r>
          </w:p>
          <w:p w14:paraId="749062A0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необхідності внесення</w:t>
            </w:r>
          </w:p>
          <w:p w14:paraId="62248B09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змін з урахуванням</w:t>
            </w:r>
          </w:p>
          <w:p w14:paraId="2EF6BC4D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інтересів осіб з</w:t>
            </w:r>
          </w:p>
          <w:p w14:paraId="4AA29C41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інвалідністю та</w:t>
            </w:r>
          </w:p>
          <w:p w14:paraId="5B5151FD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особливими освітніми</w:t>
            </w:r>
          </w:p>
          <w:p w14:paraId="22C1F13D" w14:textId="59C331B9" w:rsidR="00921382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потребами</w:t>
            </w:r>
          </w:p>
        </w:tc>
        <w:tc>
          <w:tcPr>
            <w:tcW w:w="2426" w:type="dxa"/>
          </w:tcPr>
          <w:p w14:paraId="04391A9F" w14:textId="30128C8D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Забезпечення конфіденційності</w:t>
            </w:r>
          </w:p>
          <w:p w14:paraId="1DBF077A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та безпеки учасників</w:t>
            </w:r>
          </w:p>
          <w:p w14:paraId="448E9243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освітнього процесу у</w:t>
            </w:r>
          </w:p>
          <w:p w14:paraId="2C8DDDFF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цифровому освітньому</w:t>
            </w:r>
          </w:p>
          <w:p w14:paraId="0550769F" w14:textId="5EF693EC" w:rsidR="00921382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середовищі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7AE373D8" w14:textId="33A8F9EF" w:rsidR="00921382" w:rsidRPr="00E522B4" w:rsidRDefault="00E522B4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E522B4">
              <w:rPr>
                <w:rFonts w:ascii="Times New Roman" w:hAnsi="Times New Roman" w:cs="Times New Roman"/>
                <w:sz w:val="28"/>
                <w:szCs w:val="28"/>
              </w:rPr>
              <w:t>2025р</w:t>
            </w:r>
            <w:r w:rsidR="0078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64E56717" w14:textId="51413DC3" w:rsidR="00921382" w:rsidRPr="00315567" w:rsidRDefault="0078645D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r w:rsidR="00F2413A" w:rsidRPr="00315567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14:paraId="02E02D9E" w14:textId="4F236930" w:rsidR="00F2413A" w:rsidRDefault="00F2413A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567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</w:tcPr>
          <w:p w14:paraId="6D42BB85" w14:textId="7A3C9643" w:rsidR="00921382" w:rsidRPr="00E522B4" w:rsidRDefault="00E522B4" w:rsidP="0092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2B4">
              <w:rPr>
                <w:rFonts w:ascii="Times New Roman" w:hAnsi="Times New Roman" w:cs="Times New Roman"/>
                <w:sz w:val="28"/>
                <w:szCs w:val="28"/>
              </w:rPr>
              <w:t>Управління освіти Калуської міської ради</w:t>
            </w:r>
          </w:p>
        </w:tc>
        <w:tc>
          <w:tcPr>
            <w:tcW w:w="2427" w:type="dxa"/>
          </w:tcPr>
          <w:p w14:paraId="3420D534" w14:textId="77777777" w:rsidR="00921382" w:rsidRDefault="00921382" w:rsidP="00921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F520A7" w14:textId="6F4D80CF" w:rsidR="0068425D" w:rsidRPr="0068425D" w:rsidRDefault="001B65AF" w:rsidP="001B65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E53BF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8425D" w:rsidRPr="0068425D">
        <w:rPr>
          <w:rFonts w:ascii="Times New Roman" w:hAnsi="Times New Roman" w:cs="Times New Roman"/>
          <w:b/>
          <w:bCs/>
          <w:sz w:val="28"/>
          <w:szCs w:val="28"/>
        </w:rPr>
        <w:t xml:space="preserve">Напрям 6. Економічна </w:t>
      </w:r>
      <w:proofErr w:type="spellStart"/>
      <w:r w:rsidR="0068425D" w:rsidRPr="0068425D">
        <w:rPr>
          <w:rFonts w:ascii="Times New Roman" w:hAnsi="Times New Roman" w:cs="Times New Roman"/>
          <w:b/>
          <w:bCs/>
          <w:sz w:val="28"/>
          <w:szCs w:val="28"/>
        </w:rPr>
        <w:t>безбар’єрність</w:t>
      </w:r>
      <w:proofErr w:type="spellEnd"/>
    </w:p>
    <w:p w14:paraId="7A26B662" w14:textId="77777777" w:rsidR="0068425D" w:rsidRPr="0068425D" w:rsidRDefault="0068425D" w:rsidP="00684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5D">
        <w:rPr>
          <w:rFonts w:ascii="Times New Roman" w:hAnsi="Times New Roman" w:cs="Times New Roman"/>
          <w:b/>
          <w:bCs/>
          <w:sz w:val="28"/>
          <w:szCs w:val="28"/>
        </w:rPr>
        <w:t>Стратегічна ціль “Кожна людина незалежно від віку, статі, сімейного стану чи стану здоров’я має доступ до</w:t>
      </w:r>
    </w:p>
    <w:p w14:paraId="019A4B2A" w14:textId="2E7AD860" w:rsidR="00921382" w:rsidRDefault="0068425D" w:rsidP="006842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68425D">
        <w:rPr>
          <w:rFonts w:ascii="Times New Roman" w:hAnsi="Times New Roman" w:cs="Times New Roman"/>
          <w:b/>
          <w:bCs/>
          <w:sz w:val="28"/>
          <w:szCs w:val="28"/>
        </w:rPr>
        <w:t>працевлаштування та можливості для роботи”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8"/>
        <w:gridCol w:w="2464"/>
        <w:gridCol w:w="2325"/>
        <w:gridCol w:w="2371"/>
        <w:gridCol w:w="2387"/>
        <w:gridCol w:w="2325"/>
      </w:tblGrid>
      <w:tr w:rsidR="001B65AF" w14:paraId="117FB09F" w14:textId="77777777" w:rsidTr="0068425D">
        <w:tc>
          <w:tcPr>
            <w:tcW w:w="2426" w:type="dxa"/>
          </w:tcPr>
          <w:p w14:paraId="6AF1891B" w14:textId="77777777" w:rsidR="00337DD0" w:rsidRPr="001B65AF" w:rsidRDefault="00337DD0" w:rsidP="00337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  завдання</w:t>
            </w:r>
          </w:p>
          <w:p w14:paraId="1D68808C" w14:textId="77777777" w:rsidR="0068425D" w:rsidRPr="001B65AF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14:paraId="4D184005" w14:textId="0CE66230" w:rsidR="0068425D" w:rsidRPr="001B65AF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2427" w:type="dxa"/>
          </w:tcPr>
          <w:p w14:paraId="365CCC65" w14:textId="0E18BAE3" w:rsidR="0068425D" w:rsidRPr="001B65AF" w:rsidRDefault="001B65AF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27" w:type="dxa"/>
          </w:tcPr>
          <w:p w14:paraId="211A0A99" w14:textId="63027878" w:rsidR="0068425D" w:rsidRPr="001B65AF" w:rsidRDefault="001B65AF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427" w:type="dxa"/>
          </w:tcPr>
          <w:p w14:paraId="7F154321" w14:textId="3F525108" w:rsidR="0068425D" w:rsidRPr="001B65AF" w:rsidRDefault="001B65AF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DBD47FD" w14:textId="25AB88C9" w:rsidR="0068425D" w:rsidRPr="001B65AF" w:rsidRDefault="001B65AF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5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Індикатор виконання </w:t>
            </w:r>
          </w:p>
        </w:tc>
      </w:tr>
      <w:tr w:rsidR="001B65AF" w14:paraId="4936348E" w14:textId="77777777" w:rsidTr="0068425D">
        <w:tc>
          <w:tcPr>
            <w:tcW w:w="2426" w:type="dxa"/>
          </w:tcPr>
          <w:p w14:paraId="27F35547" w14:textId="3F18C0FF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56.</w:t>
            </w:r>
            <w:r>
              <w:t xml:space="preserve"> </w:t>
            </w: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 та</w:t>
            </w:r>
          </w:p>
          <w:p w14:paraId="3D1B4CA6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впровадження</w:t>
            </w:r>
          </w:p>
          <w:p w14:paraId="5B585D8F" w14:textId="77777777" w:rsidR="0068425D" w:rsidRP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 з підтримки</w:t>
            </w:r>
          </w:p>
          <w:p w14:paraId="6AA7730A" w14:textId="49AAE81C" w:rsid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працевлаштування для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жінок, молоді, осіб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старшого віку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ветеранів війни</w:t>
            </w:r>
          </w:p>
        </w:tc>
        <w:tc>
          <w:tcPr>
            <w:tcW w:w="2426" w:type="dxa"/>
          </w:tcPr>
          <w:p w14:paraId="75845BD9" w14:textId="6138EB19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C6271E" w:rsidRPr="00C6271E">
              <w:rPr>
                <w:rFonts w:ascii="Times New Roman" w:hAnsi="Times New Roman" w:cs="Times New Roman"/>
                <w:sz w:val="28"/>
                <w:szCs w:val="28"/>
              </w:rPr>
              <w:t>В разі р</w:t>
            </w: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озроблення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з</w:t>
            </w:r>
          </w:p>
          <w:p w14:paraId="71C48BF0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підтримки працевлаштування</w:t>
            </w:r>
          </w:p>
          <w:p w14:paraId="1C397CFC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жінок, які після народження</w:t>
            </w:r>
          </w:p>
          <w:p w14:paraId="081E8E36" w14:textId="77777777" w:rsid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дитини шукають роботу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35F90C" w14:textId="77777777" w:rsidR="00E53BF6" w:rsidRDefault="00E53BF6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F21D2B" w14:textId="16626128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Відкриття та облаштування</w:t>
            </w:r>
          </w:p>
          <w:p w14:paraId="1255F595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дитячих кімнат у будівлях</w:t>
            </w:r>
          </w:p>
          <w:p w14:paraId="06BB0B75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органів державної влади та</w:t>
            </w:r>
          </w:p>
          <w:p w14:paraId="50B32F11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органів місцевого</w:t>
            </w:r>
          </w:p>
          <w:p w14:paraId="33B7C1CC" w14:textId="77777777" w:rsid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15122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AD8631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071B95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516DAD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B48D9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6438C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3018C7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9289A9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9A8E03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11AFA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A1DF6" w14:textId="77777777" w:rsidR="00B82FF9" w:rsidRDefault="00B82FF9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E6B683" w14:textId="092A9B72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t xml:space="preserve"> </w:t>
            </w:r>
            <w:r w:rsidR="00E522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дійснення заходів,</w:t>
            </w:r>
          </w:p>
          <w:p w14:paraId="60F499CD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спрямованих на покращення</w:t>
            </w:r>
          </w:p>
          <w:p w14:paraId="22BD41FD" w14:textId="77777777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навичок молоді, необхідних</w:t>
            </w:r>
          </w:p>
          <w:p w14:paraId="00F9BBC4" w14:textId="1F4A6FF2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пошуку роботи та успішного працевлаштування</w:t>
            </w:r>
          </w:p>
          <w:p w14:paraId="34F53813" w14:textId="716F5C91" w:rsidR="0068425D" w:rsidRPr="0068425D" w:rsidRDefault="0068425D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5D">
              <w:rPr>
                <w:rFonts w:ascii="Times New Roman" w:hAnsi="Times New Roman" w:cs="Times New Roman"/>
                <w:sz w:val="28"/>
                <w:szCs w:val="28"/>
              </w:rPr>
              <w:t>та соціального підприємництва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598437A0" w14:textId="04AFD342" w:rsidR="0068425D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2025</w:t>
            </w:r>
            <w:r w:rsidR="00E522B4">
              <w:rPr>
                <w:rFonts w:ascii="Times New Roman" w:hAnsi="Times New Roman" w:cs="Times New Roman"/>
                <w:sz w:val="28"/>
                <w:szCs w:val="28"/>
              </w:rPr>
              <w:t>-2026р</w:t>
            </w: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518B46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18EA1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3694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D0D97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D7C1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335D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F9F7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2D158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A4268" w14:textId="77777777" w:rsidR="00E53BF6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5FB1CCB" w14:textId="77777777" w:rsidR="00E53BF6" w:rsidRDefault="00E53BF6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F807" w14:textId="4CA02011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2025-2026рр.  </w:t>
            </w:r>
          </w:p>
          <w:p w14:paraId="7DB7CF9A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189F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419D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7E65F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7E588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F9E93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F7C77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1E78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00387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2775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FE4A8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E00CA" w14:textId="77777777" w:rsidR="00E522B4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60E2" w14:textId="77777777" w:rsidR="00B82FF9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E47AE10" w14:textId="77777777" w:rsidR="00B82FF9" w:rsidRDefault="00B82FF9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E9EC5" w14:textId="77777777" w:rsidR="00B82FF9" w:rsidRDefault="00B82FF9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AD759" w14:textId="77777777" w:rsidR="00B82FF9" w:rsidRDefault="00B82FF9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82409" w14:textId="77777777" w:rsidR="00B82FF9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22B0BA" w14:textId="77777777" w:rsidR="00B82FF9" w:rsidRDefault="00B82FF9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50AE4" w14:textId="2BA90AEC" w:rsidR="00E522B4" w:rsidRPr="00C6271E" w:rsidRDefault="00E522B4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2025-2026рр.</w:t>
            </w:r>
          </w:p>
        </w:tc>
        <w:tc>
          <w:tcPr>
            <w:tcW w:w="2427" w:type="dxa"/>
          </w:tcPr>
          <w:p w14:paraId="3006A53B" w14:textId="3E8CF8E0" w:rsidR="0078645D" w:rsidRDefault="00331408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78645D">
              <w:rPr>
                <w:rFonts w:ascii="Times New Roman" w:hAnsi="Times New Roman" w:cs="Times New Roman"/>
                <w:sz w:val="28"/>
                <w:szCs w:val="28"/>
              </w:rPr>
              <w:t>ержавний</w:t>
            </w:r>
          </w:p>
          <w:p w14:paraId="1CEFA27B" w14:textId="59C9DBEB" w:rsidR="00C6271E" w:rsidRP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</w:p>
          <w:p w14:paraId="1F884CA7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</w:p>
          <w:p w14:paraId="29D5A058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4AC4C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1FAE4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7E7C86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2CB328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41365F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6F8C8" w14:textId="77777777" w:rsidR="00E53BF6" w:rsidRDefault="00E53BF6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27403" w14:textId="77777777" w:rsidR="00E53BF6" w:rsidRDefault="00E53BF6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D21F2" w14:textId="31995428" w:rsidR="00C6271E" w:rsidRPr="00C6271E" w:rsidRDefault="00C6271E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14:paraId="1E2C2266" w14:textId="77777777" w:rsidR="00C6271E" w:rsidRPr="00C6271E" w:rsidRDefault="00C6271E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</w:p>
          <w:p w14:paraId="1E306299" w14:textId="13C90EB2" w:rsidR="00C6271E" w:rsidRDefault="00C6271E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</w:p>
          <w:p w14:paraId="23457BD6" w14:textId="5BD8C71C" w:rsidR="0078645D" w:rsidRDefault="0078645D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Громадські та благодійні організації</w:t>
            </w:r>
          </w:p>
          <w:p w14:paraId="265B7655" w14:textId="77777777" w:rsidR="0078645D" w:rsidRDefault="0078645D" w:rsidP="00C62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207F" w14:textId="77777777" w:rsidR="00C6271E" w:rsidRDefault="00C6271E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BDE76A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8A76D0" w14:textId="77777777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4784EC" w14:textId="77777777" w:rsidR="00D75CC4" w:rsidRDefault="00D75CC4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C3C5" w14:textId="77777777" w:rsidR="00D75CC4" w:rsidRDefault="00D75CC4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118CC" w14:textId="77777777" w:rsidR="002F0BF9" w:rsidRDefault="002F0B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4A48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F9EBE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E911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70BC0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6A05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4E083" w14:textId="77777777" w:rsidR="00B82FF9" w:rsidRDefault="00B82FF9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6E7F" w14:textId="2C424137" w:rsidR="00E522B4" w:rsidRPr="00C6271E" w:rsidRDefault="00E522B4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</w:p>
          <w:p w14:paraId="3FC6FF63" w14:textId="77777777" w:rsidR="00E522B4" w:rsidRPr="00C6271E" w:rsidRDefault="00E522B4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</w:p>
          <w:p w14:paraId="50405F8A" w14:textId="50F1B752" w:rsidR="00E522B4" w:rsidRDefault="00E522B4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</w:p>
          <w:p w14:paraId="6412AE49" w14:textId="59A123D6" w:rsidR="0078645D" w:rsidRDefault="0078645D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Бізнес -структури</w:t>
            </w:r>
          </w:p>
          <w:p w14:paraId="15E8C14E" w14:textId="36C3073B" w:rsidR="0078645D" w:rsidRDefault="0078645D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Громадські організації,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благодійні фонди.</w:t>
            </w:r>
          </w:p>
          <w:p w14:paraId="72F9415D" w14:textId="6CF579E1" w:rsidR="0078645D" w:rsidRDefault="0078645D" w:rsidP="00E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донори та фонди.</w:t>
            </w:r>
          </w:p>
          <w:p w14:paraId="2B2FAC70" w14:textId="592487AD" w:rsidR="00E522B4" w:rsidRDefault="00E522B4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1D56BC" w14:textId="77777777" w:rsidR="00F2413A" w:rsidRDefault="00F2413A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економічного розвитку міста </w:t>
            </w:r>
            <w:r w:rsidRPr="00C6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ABFEDD" w14:textId="77777777" w:rsidR="0068425D" w:rsidRDefault="0068425D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80DA5" w14:textId="77777777" w:rsidR="00F2413A" w:rsidRDefault="00F2413A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37E2F" w14:textId="77777777" w:rsidR="00F2413A" w:rsidRDefault="00F2413A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AB848" w14:textId="77777777" w:rsidR="00F2413A" w:rsidRDefault="00F2413A" w:rsidP="006842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81262" w14:textId="77777777" w:rsidR="00E53BF6" w:rsidRDefault="00E53BF6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06143" w14:textId="0DA117BB" w:rsidR="00F2413A" w:rsidRDefault="00F2413A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населення.</w:t>
            </w:r>
          </w:p>
          <w:p w14:paraId="7EDAD88F" w14:textId="77777777" w:rsidR="00F2413A" w:rsidRDefault="00F2413A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B82FF9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майна калуської міської ради.</w:t>
            </w:r>
          </w:p>
          <w:p w14:paraId="31EDEDA9" w14:textId="77777777" w:rsidR="00B82FF9" w:rsidRDefault="00B82FF9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FF9">
              <w:rPr>
                <w:rFonts w:ascii="Times New Roman" w:hAnsi="Times New Roman" w:cs="Times New Roman"/>
                <w:sz w:val="28"/>
                <w:szCs w:val="28"/>
              </w:rPr>
              <w:t>Управління молоді та спорту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6A16BD" w14:textId="77777777" w:rsidR="00B82FF9" w:rsidRDefault="00B82FF9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архітектури та містобудування Калуської міської ради.</w:t>
            </w:r>
          </w:p>
          <w:p w14:paraId="731A404E" w14:textId="77777777" w:rsidR="00B82FF9" w:rsidRDefault="00B82FF9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8495C" w14:textId="77777777" w:rsidR="00B82FF9" w:rsidRDefault="00B82FF9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15D5" w14:textId="78E85017" w:rsidR="00B82FF9" w:rsidRPr="00B82FF9" w:rsidRDefault="00B82FF9" w:rsidP="00B8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економічного розвитку міста Калуської міської ради.</w:t>
            </w:r>
          </w:p>
        </w:tc>
        <w:tc>
          <w:tcPr>
            <w:tcW w:w="2427" w:type="dxa"/>
          </w:tcPr>
          <w:p w14:paraId="5EA4E315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C0258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C9CE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1AEB" w14:textId="77777777" w:rsidR="00C6271E" w:rsidRDefault="00C6271E" w:rsidP="0068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81B7" w14:textId="59C72BFD" w:rsidR="00C6271E" w:rsidRPr="00C6271E" w:rsidRDefault="00C6271E" w:rsidP="00F2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B36EF6" w14:textId="7788F1DE" w:rsidR="0068425D" w:rsidRDefault="0068425D" w:rsidP="006842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3B7B3" w14:textId="189B3728" w:rsidR="00465EC7" w:rsidRDefault="00465EC7" w:rsidP="006842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4DA523" w14:textId="13564D2D" w:rsidR="00465EC7" w:rsidRDefault="00465EC7" w:rsidP="006842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Голова Ради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безбар’єрності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Андрій НАЙДА    </w:t>
      </w:r>
    </w:p>
    <w:p w14:paraId="159FA6F1" w14:textId="0355808A" w:rsidR="00465EC7" w:rsidRPr="00EF47B9" w:rsidRDefault="00465EC7" w:rsidP="006842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Секретар Ради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безбар’єрності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Наталія ПОЛЯНСЬКА                                                                 </w:t>
      </w:r>
    </w:p>
    <w:sectPr w:rsidR="00465EC7" w:rsidRPr="00EF47B9" w:rsidSect="002A250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EEC"/>
    <w:multiLevelType w:val="multilevel"/>
    <w:tmpl w:val="A32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F82"/>
    <w:multiLevelType w:val="multilevel"/>
    <w:tmpl w:val="F9D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02DFB"/>
    <w:multiLevelType w:val="multilevel"/>
    <w:tmpl w:val="7166E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117EA"/>
    <w:multiLevelType w:val="multilevel"/>
    <w:tmpl w:val="2A52E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45"/>
    <w:rsid w:val="0000378E"/>
    <w:rsid w:val="00016E0B"/>
    <w:rsid w:val="00020733"/>
    <w:rsid w:val="00023919"/>
    <w:rsid w:val="000311C8"/>
    <w:rsid w:val="00032F5B"/>
    <w:rsid w:val="00036096"/>
    <w:rsid w:val="00056CA4"/>
    <w:rsid w:val="00067195"/>
    <w:rsid w:val="00081EFA"/>
    <w:rsid w:val="0008662A"/>
    <w:rsid w:val="00094C53"/>
    <w:rsid w:val="000A60A4"/>
    <w:rsid w:val="000B5CCC"/>
    <w:rsid w:val="000C1BA6"/>
    <w:rsid w:val="000C1E64"/>
    <w:rsid w:val="000D76E9"/>
    <w:rsid w:val="000E7F3E"/>
    <w:rsid w:val="000F1BD9"/>
    <w:rsid w:val="000F1CAF"/>
    <w:rsid w:val="000F1E66"/>
    <w:rsid w:val="00116740"/>
    <w:rsid w:val="001213B4"/>
    <w:rsid w:val="00122B49"/>
    <w:rsid w:val="00124FBF"/>
    <w:rsid w:val="00125161"/>
    <w:rsid w:val="001279BE"/>
    <w:rsid w:val="00131FAA"/>
    <w:rsid w:val="00133E28"/>
    <w:rsid w:val="001423D4"/>
    <w:rsid w:val="001770AC"/>
    <w:rsid w:val="00182C1A"/>
    <w:rsid w:val="00183122"/>
    <w:rsid w:val="00186E45"/>
    <w:rsid w:val="00191F30"/>
    <w:rsid w:val="00194A81"/>
    <w:rsid w:val="001A028E"/>
    <w:rsid w:val="001A4860"/>
    <w:rsid w:val="001A5304"/>
    <w:rsid w:val="001A7DBB"/>
    <w:rsid w:val="001B65AF"/>
    <w:rsid w:val="001C5B4A"/>
    <w:rsid w:val="001D4A6F"/>
    <w:rsid w:val="001E37F8"/>
    <w:rsid w:val="001E487F"/>
    <w:rsid w:val="001F16A1"/>
    <w:rsid w:val="001F57F2"/>
    <w:rsid w:val="00207179"/>
    <w:rsid w:val="00207A09"/>
    <w:rsid w:val="00211118"/>
    <w:rsid w:val="002116C1"/>
    <w:rsid w:val="00216BA6"/>
    <w:rsid w:val="00227A58"/>
    <w:rsid w:val="00244718"/>
    <w:rsid w:val="00257F07"/>
    <w:rsid w:val="00265FD1"/>
    <w:rsid w:val="002701F2"/>
    <w:rsid w:val="00280502"/>
    <w:rsid w:val="00280D94"/>
    <w:rsid w:val="00282B2C"/>
    <w:rsid w:val="002912A0"/>
    <w:rsid w:val="00294893"/>
    <w:rsid w:val="00296424"/>
    <w:rsid w:val="002A250E"/>
    <w:rsid w:val="002B5EE6"/>
    <w:rsid w:val="002F0BF9"/>
    <w:rsid w:val="00314D58"/>
    <w:rsid w:val="0031534F"/>
    <w:rsid w:val="00315567"/>
    <w:rsid w:val="003170B8"/>
    <w:rsid w:val="00320169"/>
    <w:rsid w:val="00325B34"/>
    <w:rsid w:val="00326C98"/>
    <w:rsid w:val="00331408"/>
    <w:rsid w:val="00337DD0"/>
    <w:rsid w:val="00340559"/>
    <w:rsid w:val="00342D01"/>
    <w:rsid w:val="0034577F"/>
    <w:rsid w:val="003674B3"/>
    <w:rsid w:val="00376B27"/>
    <w:rsid w:val="0038768D"/>
    <w:rsid w:val="0039587D"/>
    <w:rsid w:val="003A525E"/>
    <w:rsid w:val="003B499D"/>
    <w:rsid w:val="003B7210"/>
    <w:rsid w:val="003D0C6F"/>
    <w:rsid w:val="003E4623"/>
    <w:rsid w:val="003F1C03"/>
    <w:rsid w:val="003F6F40"/>
    <w:rsid w:val="003F6F88"/>
    <w:rsid w:val="00406540"/>
    <w:rsid w:val="00413FD0"/>
    <w:rsid w:val="0041427F"/>
    <w:rsid w:val="004149AF"/>
    <w:rsid w:val="004352EB"/>
    <w:rsid w:val="00443F83"/>
    <w:rsid w:val="00452BDA"/>
    <w:rsid w:val="004547D5"/>
    <w:rsid w:val="00454A9C"/>
    <w:rsid w:val="00455DD5"/>
    <w:rsid w:val="00456DF2"/>
    <w:rsid w:val="00465EC7"/>
    <w:rsid w:val="0049118A"/>
    <w:rsid w:val="004926BB"/>
    <w:rsid w:val="004B535B"/>
    <w:rsid w:val="004C3717"/>
    <w:rsid w:val="004E161B"/>
    <w:rsid w:val="004F4EE6"/>
    <w:rsid w:val="004F596E"/>
    <w:rsid w:val="00501065"/>
    <w:rsid w:val="00501992"/>
    <w:rsid w:val="0050338C"/>
    <w:rsid w:val="00504E51"/>
    <w:rsid w:val="00512A47"/>
    <w:rsid w:val="00512CE6"/>
    <w:rsid w:val="005275F4"/>
    <w:rsid w:val="00531A5C"/>
    <w:rsid w:val="00546C1C"/>
    <w:rsid w:val="00554BD1"/>
    <w:rsid w:val="0056041B"/>
    <w:rsid w:val="005729AB"/>
    <w:rsid w:val="0057622B"/>
    <w:rsid w:val="0058081F"/>
    <w:rsid w:val="005929FE"/>
    <w:rsid w:val="005A179C"/>
    <w:rsid w:val="005A7463"/>
    <w:rsid w:val="005B3373"/>
    <w:rsid w:val="005C0D71"/>
    <w:rsid w:val="005C6BAA"/>
    <w:rsid w:val="005D0E36"/>
    <w:rsid w:val="005D0F43"/>
    <w:rsid w:val="005D19DB"/>
    <w:rsid w:val="005D373F"/>
    <w:rsid w:val="005D50B7"/>
    <w:rsid w:val="005E0FD1"/>
    <w:rsid w:val="006201DB"/>
    <w:rsid w:val="0064186E"/>
    <w:rsid w:val="00655BB5"/>
    <w:rsid w:val="00656E9C"/>
    <w:rsid w:val="006629E2"/>
    <w:rsid w:val="006660D6"/>
    <w:rsid w:val="0067078B"/>
    <w:rsid w:val="00673AA7"/>
    <w:rsid w:val="006767F3"/>
    <w:rsid w:val="0068425D"/>
    <w:rsid w:val="00685627"/>
    <w:rsid w:val="0069098F"/>
    <w:rsid w:val="006A22DC"/>
    <w:rsid w:val="006B011B"/>
    <w:rsid w:val="006B2E13"/>
    <w:rsid w:val="006C119B"/>
    <w:rsid w:val="006D22CB"/>
    <w:rsid w:val="006D23EA"/>
    <w:rsid w:val="006D3953"/>
    <w:rsid w:val="006D7426"/>
    <w:rsid w:val="006E5581"/>
    <w:rsid w:val="006F0589"/>
    <w:rsid w:val="006F2F6B"/>
    <w:rsid w:val="006F7020"/>
    <w:rsid w:val="00707AF6"/>
    <w:rsid w:val="00711C6C"/>
    <w:rsid w:val="00733AA2"/>
    <w:rsid w:val="00733C96"/>
    <w:rsid w:val="007371A6"/>
    <w:rsid w:val="007378B2"/>
    <w:rsid w:val="007514F3"/>
    <w:rsid w:val="0077039B"/>
    <w:rsid w:val="00770E22"/>
    <w:rsid w:val="00776641"/>
    <w:rsid w:val="00783B5E"/>
    <w:rsid w:val="0078645D"/>
    <w:rsid w:val="007865B9"/>
    <w:rsid w:val="007A5455"/>
    <w:rsid w:val="0080246D"/>
    <w:rsid w:val="00805A1E"/>
    <w:rsid w:val="00810146"/>
    <w:rsid w:val="00812965"/>
    <w:rsid w:val="00816565"/>
    <w:rsid w:val="00822F9E"/>
    <w:rsid w:val="0082758F"/>
    <w:rsid w:val="00833FF5"/>
    <w:rsid w:val="00834033"/>
    <w:rsid w:val="00840136"/>
    <w:rsid w:val="0084339E"/>
    <w:rsid w:val="00851FF2"/>
    <w:rsid w:val="008615DD"/>
    <w:rsid w:val="008654F1"/>
    <w:rsid w:val="00865E08"/>
    <w:rsid w:val="00873FC5"/>
    <w:rsid w:val="00876BA4"/>
    <w:rsid w:val="00877746"/>
    <w:rsid w:val="00880702"/>
    <w:rsid w:val="008A5292"/>
    <w:rsid w:val="008B43D2"/>
    <w:rsid w:val="008C2EDB"/>
    <w:rsid w:val="008C7DE9"/>
    <w:rsid w:val="008D4C42"/>
    <w:rsid w:val="008E0AC0"/>
    <w:rsid w:val="008F2D6F"/>
    <w:rsid w:val="008F4CDA"/>
    <w:rsid w:val="009137A7"/>
    <w:rsid w:val="009152DE"/>
    <w:rsid w:val="00915C34"/>
    <w:rsid w:val="009162CD"/>
    <w:rsid w:val="009172C9"/>
    <w:rsid w:val="00921382"/>
    <w:rsid w:val="00940333"/>
    <w:rsid w:val="00952C3F"/>
    <w:rsid w:val="00956E31"/>
    <w:rsid w:val="009728C1"/>
    <w:rsid w:val="009943EF"/>
    <w:rsid w:val="009B4B9A"/>
    <w:rsid w:val="009C312B"/>
    <w:rsid w:val="009C403F"/>
    <w:rsid w:val="009C4E63"/>
    <w:rsid w:val="009C4EF6"/>
    <w:rsid w:val="009D5566"/>
    <w:rsid w:val="009E220D"/>
    <w:rsid w:val="009F0A56"/>
    <w:rsid w:val="00A1137F"/>
    <w:rsid w:val="00A24B7E"/>
    <w:rsid w:val="00A25A6C"/>
    <w:rsid w:val="00A27BA7"/>
    <w:rsid w:val="00A30198"/>
    <w:rsid w:val="00A3715C"/>
    <w:rsid w:val="00A4094D"/>
    <w:rsid w:val="00A54E5E"/>
    <w:rsid w:val="00A62EBB"/>
    <w:rsid w:val="00A7381D"/>
    <w:rsid w:val="00AC1F7D"/>
    <w:rsid w:val="00AD3452"/>
    <w:rsid w:val="00AD6DD3"/>
    <w:rsid w:val="00AE5563"/>
    <w:rsid w:val="00B1097E"/>
    <w:rsid w:val="00B20CA8"/>
    <w:rsid w:val="00B25FD4"/>
    <w:rsid w:val="00B35487"/>
    <w:rsid w:val="00B35952"/>
    <w:rsid w:val="00B40787"/>
    <w:rsid w:val="00B533DD"/>
    <w:rsid w:val="00B6583E"/>
    <w:rsid w:val="00B758AE"/>
    <w:rsid w:val="00B82C71"/>
    <w:rsid w:val="00B82FF9"/>
    <w:rsid w:val="00B85CD6"/>
    <w:rsid w:val="00BA1320"/>
    <w:rsid w:val="00BA4A78"/>
    <w:rsid w:val="00BD02A0"/>
    <w:rsid w:val="00BD3CEC"/>
    <w:rsid w:val="00BE6127"/>
    <w:rsid w:val="00BF2FA7"/>
    <w:rsid w:val="00BF4D55"/>
    <w:rsid w:val="00BF5E02"/>
    <w:rsid w:val="00C022E2"/>
    <w:rsid w:val="00C05ABD"/>
    <w:rsid w:val="00C14B39"/>
    <w:rsid w:val="00C20081"/>
    <w:rsid w:val="00C27F14"/>
    <w:rsid w:val="00C31B5C"/>
    <w:rsid w:val="00C60DA4"/>
    <w:rsid w:val="00C6271E"/>
    <w:rsid w:val="00C64632"/>
    <w:rsid w:val="00C834CE"/>
    <w:rsid w:val="00C9011C"/>
    <w:rsid w:val="00C90811"/>
    <w:rsid w:val="00C9084F"/>
    <w:rsid w:val="00CA109A"/>
    <w:rsid w:val="00CA67B7"/>
    <w:rsid w:val="00CA746C"/>
    <w:rsid w:val="00CB1D46"/>
    <w:rsid w:val="00CC2767"/>
    <w:rsid w:val="00D12CDD"/>
    <w:rsid w:val="00D13BEB"/>
    <w:rsid w:val="00D23597"/>
    <w:rsid w:val="00D24C07"/>
    <w:rsid w:val="00D54C4C"/>
    <w:rsid w:val="00D61ED2"/>
    <w:rsid w:val="00D70876"/>
    <w:rsid w:val="00D72E57"/>
    <w:rsid w:val="00D73723"/>
    <w:rsid w:val="00D75CC4"/>
    <w:rsid w:val="00D85DFB"/>
    <w:rsid w:val="00D9334F"/>
    <w:rsid w:val="00DA5FDA"/>
    <w:rsid w:val="00DB7242"/>
    <w:rsid w:val="00DC79CD"/>
    <w:rsid w:val="00DD2267"/>
    <w:rsid w:val="00DD539D"/>
    <w:rsid w:val="00DE01AF"/>
    <w:rsid w:val="00DE37A4"/>
    <w:rsid w:val="00DF5C85"/>
    <w:rsid w:val="00E030DD"/>
    <w:rsid w:val="00E16EAD"/>
    <w:rsid w:val="00E17B37"/>
    <w:rsid w:val="00E20437"/>
    <w:rsid w:val="00E230A2"/>
    <w:rsid w:val="00E241BE"/>
    <w:rsid w:val="00E24D11"/>
    <w:rsid w:val="00E36893"/>
    <w:rsid w:val="00E36C5E"/>
    <w:rsid w:val="00E37396"/>
    <w:rsid w:val="00E522B4"/>
    <w:rsid w:val="00E53BF6"/>
    <w:rsid w:val="00E57745"/>
    <w:rsid w:val="00E600B3"/>
    <w:rsid w:val="00E610A8"/>
    <w:rsid w:val="00E727D6"/>
    <w:rsid w:val="00E7420D"/>
    <w:rsid w:val="00E76772"/>
    <w:rsid w:val="00E767CD"/>
    <w:rsid w:val="00E84F23"/>
    <w:rsid w:val="00EB1CBE"/>
    <w:rsid w:val="00EF47B9"/>
    <w:rsid w:val="00F04B16"/>
    <w:rsid w:val="00F22529"/>
    <w:rsid w:val="00F239A7"/>
    <w:rsid w:val="00F2413A"/>
    <w:rsid w:val="00F26805"/>
    <w:rsid w:val="00F3567D"/>
    <w:rsid w:val="00F6156A"/>
    <w:rsid w:val="00F65960"/>
    <w:rsid w:val="00F670E9"/>
    <w:rsid w:val="00F743BC"/>
    <w:rsid w:val="00F80BAD"/>
    <w:rsid w:val="00F84CCD"/>
    <w:rsid w:val="00F855A8"/>
    <w:rsid w:val="00F94C1D"/>
    <w:rsid w:val="00F958D5"/>
    <w:rsid w:val="00F969CD"/>
    <w:rsid w:val="00FA78E9"/>
    <w:rsid w:val="00FB2FC2"/>
    <w:rsid w:val="00FF4EB0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A645"/>
  <w15:docId w15:val="{FFFC9914-4F17-461A-B0EC-0B6257E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57745"/>
  </w:style>
  <w:style w:type="paragraph" w:customStyle="1" w:styleId="ShapkaDocumentu">
    <w:name w:val="Shapka Documentu"/>
    <w:basedOn w:val="a"/>
    <w:rsid w:val="00E577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Emphasis"/>
    <w:qFormat/>
    <w:rsid w:val="00E57745"/>
    <w:rPr>
      <w:i/>
      <w:iCs/>
    </w:rPr>
  </w:style>
  <w:style w:type="paragraph" w:customStyle="1" w:styleId="docdata">
    <w:name w:val="docdata"/>
    <w:aliases w:val="docy,v5,2703,baiaagaaboqcaaadxgyaaavsbgaaaaaaaaaaaaaaaaaaaaaaaaaaaaaaaaaaaaaaaaaaaaaaaaaaaaaaaaaaaaaaaaaaaaaaaaaaaaaaaaaaaaaaaaaaaaaaaaaaaaaaaaaaaaaaaaaaaaaaaaaaaaaaaaaaaaaaaaaaaaaaaaaaaaaaaaaaaaaaaaaaaaaaaaaaaaaaaaaaaaaaaaaaaaaaaaaaaaaaaaaaaaaa"/>
    <w:basedOn w:val="a"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rsid w:val="00E5774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577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7745"/>
  </w:style>
  <w:style w:type="paragraph" w:styleId="a8">
    <w:name w:val="Balloon Text"/>
    <w:basedOn w:val="a"/>
    <w:link w:val="a9"/>
    <w:uiPriority w:val="99"/>
    <w:semiHidden/>
    <w:unhideWhenUsed/>
    <w:rsid w:val="00B4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8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B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2B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2B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B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2B2C"/>
    <w:rPr>
      <w:b/>
      <w:bCs/>
      <w:sz w:val="20"/>
      <w:szCs w:val="20"/>
    </w:rPr>
  </w:style>
  <w:style w:type="table" w:styleId="af">
    <w:name w:val="Table Grid"/>
    <w:basedOn w:val="a1"/>
    <w:uiPriority w:val="39"/>
    <w:rsid w:val="0077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873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170D-6B0B-4D38-BAA8-B2429658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121</Pages>
  <Words>74449</Words>
  <Characters>42436</Characters>
  <Application>Microsoft Office Word</Application>
  <DocSecurity>0</DocSecurity>
  <Lines>353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natalyapolanska123@gmail.com</cp:lastModifiedBy>
  <cp:revision>51</cp:revision>
  <cp:lastPrinted>2025-06-25T13:08:00Z</cp:lastPrinted>
  <dcterms:created xsi:type="dcterms:W3CDTF">2025-05-14T08:16:00Z</dcterms:created>
  <dcterms:modified xsi:type="dcterms:W3CDTF">2025-07-07T13:41:00Z</dcterms:modified>
</cp:coreProperties>
</file>