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8B" w:rsidRPr="004627B3" w:rsidRDefault="000D412B" w:rsidP="00BE238B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Додаток </w:t>
      </w:r>
      <w:r w:rsidR="00C800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2</w:t>
      </w:r>
    </w:p>
    <w:p w:rsidR="00A965E0" w:rsidRPr="004627B3" w:rsidRDefault="00B33E6C" w:rsidP="00A965E0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до рішення міської ради</w:t>
      </w:r>
      <w:r w:rsidR="00A965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</w:t>
      </w:r>
    </w:p>
    <w:p w:rsidR="00A965E0" w:rsidRPr="00C67C33" w:rsidRDefault="00A965E0" w:rsidP="00A965E0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965E0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29.01.2025   № </w:t>
      </w:r>
      <w:r w:rsidRPr="00C67C33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A965E0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3844</w:t>
      </w:r>
    </w:p>
    <w:p w:rsidR="00BE238B" w:rsidRPr="00A965E0" w:rsidRDefault="00A965E0" w:rsidP="00A9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  <w:r w:rsidR="00BE238B" w:rsidRPr="00462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ab/>
      </w:r>
    </w:p>
    <w:p w:rsidR="00BE238B" w:rsidRPr="004627B3" w:rsidRDefault="00BE238B" w:rsidP="00BE238B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BE238B" w:rsidRPr="004627B3" w:rsidRDefault="00BE238B" w:rsidP="00BE238B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Персональний склад</w:t>
      </w:r>
      <w:r w:rsidRPr="006D54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Ради</w:t>
      </w:r>
      <w:r w:rsidRPr="004627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питань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внутрішньо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переміщених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осіб</w:t>
      </w:r>
      <w:r w:rsidRPr="004627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при</w:t>
      </w:r>
      <w:r w:rsidRPr="004627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Калуській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міській</w:t>
      </w:r>
      <w:r w:rsidRPr="004627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D54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раді</w:t>
      </w:r>
    </w:p>
    <w:p w:rsidR="00BE238B" w:rsidRPr="004627B3" w:rsidRDefault="00BE238B" w:rsidP="00BE238B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627B3" w:rsidRPr="004627B3" w:rsidRDefault="004627B3" w:rsidP="00462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627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п/п</w:t>
      </w:r>
    </w:p>
    <w:p w:rsidR="00000EB0" w:rsidRDefault="004627B3" w:rsidP="00000EB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EB0">
        <w:rPr>
          <w:rFonts w:ascii="Times New Roman" w:hAnsi="Times New Roman" w:cs="Times New Roman"/>
          <w:sz w:val="28"/>
          <w:szCs w:val="28"/>
        </w:rPr>
        <w:t>Андросова Мирослава Володимирівна</w:t>
      </w:r>
    </w:p>
    <w:p w:rsidR="00000EB0" w:rsidRDefault="00000EB0" w:rsidP="00000EB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Безпалова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</w:t>
      </w:r>
      <w:proofErr w:type="spellStart"/>
      <w:r w:rsidR="006D54FA" w:rsidRPr="00000EB0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000EB0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0EB0">
        <w:rPr>
          <w:rFonts w:ascii="Times New Roman" w:hAnsi="Times New Roman" w:cs="Times New Roman"/>
          <w:sz w:val="28"/>
          <w:szCs w:val="28"/>
        </w:rPr>
        <w:t>Дримлюк</w:t>
      </w:r>
      <w:proofErr w:type="spellEnd"/>
      <w:r w:rsidRPr="00000EB0">
        <w:rPr>
          <w:rFonts w:ascii="Times New Roman" w:hAnsi="Times New Roman" w:cs="Times New Roman"/>
          <w:sz w:val="28"/>
          <w:szCs w:val="28"/>
        </w:rPr>
        <w:t xml:space="preserve"> Катерина</w:t>
      </w:r>
      <w:proofErr w:type="gramStart"/>
      <w:r w:rsidRPr="0000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0EB0">
        <w:rPr>
          <w:rFonts w:ascii="Times New Roman" w:hAnsi="Times New Roman" w:cs="Times New Roman"/>
          <w:sz w:val="28"/>
          <w:szCs w:val="28"/>
        </w:rPr>
        <w:t>ікторівна</w:t>
      </w:r>
      <w:proofErr w:type="spellEnd"/>
    </w:p>
    <w:p w:rsidR="00000EB0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EB0">
        <w:rPr>
          <w:rFonts w:ascii="Times New Roman" w:hAnsi="Times New Roman" w:cs="Times New Roman"/>
          <w:sz w:val="28"/>
          <w:szCs w:val="28"/>
        </w:rPr>
        <w:t xml:space="preserve">Жук </w:t>
      </w:r>
      <w:proofErr w:type="spellStart"/>
      <w:r w:rsidRPr="00000EB0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00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B0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000EB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7850" w:rsidRPr="004B1E52" w:rsidRDefault="00BF7850" w:rsidP="00BF785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</w:t>
      </w:r>
    </w:p>
    <w:p w:rsidR="00000EB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E52">
        <w:rPr>
          <w:rFonts w:ascii="Times New Roman" w:hAnsi="Times New Roman" w:cs="Times New Roman"/>
          <w:sz w:val="28"/>
          <w:szCs w:val="28"/>
          <w:lang w:val="uk-UA"/>
        </w:rPr>
        <w:t>Коваль Вікторія Віталіївна</w:t>
      </w:r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27B3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Крамчанінова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Ірина Олександрівна</w:t>
      </w:r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785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Линник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Євгенія Георгіївна</w:t>
      </w:r>
    </w:p>
    <w:p w:rsidR="00000EB0" w:rsidRPr="004B1E52" w:rsidRDefault="00BF7850" w:rsidP="00BF785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Млиниська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Петрівна </w:t>
      </w:r>
    </w:p>
    <w:p w:rsidR="00BF7850" w:rsidRPr="004B1E52" w:rsidRDefault="00BF7850" w:rsidP="00BF785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Наверська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Степанівна</w:t>
      </w:r>
    </w:p>
    <w:p w:rsidR="004627B3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Нотич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00EB0" w:rsidRPr="004B1E52" w:rsidRDefault="00000EB0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Павленко Геннадій </w:t>
      </w:r>
      <w:r w:rsidR="006D54FA" w:rsidRPr="004B1E52">
        <w:rPr>
          <w:rFonts w:ascii="Times New Roman" w:hAnsi="Times New Roman" w:cs="Times New Roman"/>
          <w:sz w:val="28"/>
          <w:szCs w:val="28"/>
          <w:lang w:val="uk-UA"/>
        </w:rPr>
        <w:t>Анатолійович</w:t>
      </w:r>
      <w:r w:rsidR="006D54FA"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785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E52">
        <w:rPr>
          <w:rFonts w:ascii="Times New Roman" w:hAnsi="Times New Roman" w:cs="Times New Roman"/>
          <w:sz w:val="28"/>
          <w:szCs w:val="28"/>
          <w:lang w:val="uk-UA"/>
        </w:rPr>
        <w:t>Пилипенко Ігор Анатолійович</w:t>
      </w:r>
    </w:p>
    <w:p w:rsidR="00000EB0" w:rsidRPr="004B1E52" w:rsidRDefault="00BF7850" w:rsidP="00BF785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  <w:lang w:val="uk-UA"/>
        </w:rPr>
        <w:t>Подколзіна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 xml:space="preserve"> Олена Миколаївна</w:t>
      </w:r>
    </w:p>
    <w:p w:rsidR="00000EB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Пруднікова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27B3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Соколовська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00EB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Скачко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Дар’я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627B3" w:rsidRPr="004B1E52" w:rsidRDefault="004627B3" w:rsidP="00C800E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Скачко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</w:p>
    <w:p w:rsidR="00000EB0" w:rsidRPr="004B1E52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Шалашна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4B1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52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4B1E5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7850" w:rsidRPr="004B1E52" w:rsidRDefault="00BF7850" w:rsidP="00BF785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E52">
        <w:rPr>
          <w:rFonts w:ascii="Times New Roman" w:hAnsi="Times New Roman" w:cs="Times New Roman"/>
          <w:sz w:val="28"/>
          <w:szCs w:val="28"/>
          <w:lang w:val="uk-UA"/>
        </w:rPr>
        <w:t>Шевченко Валерія Олександрівна</w:t>
      </w:r>
    </w:p>
    <w:p w:rsidR="004627B3" w:rsidRDefault="004627B3" w:rsidP="004627B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EB0">
        <w:rPr>
          <w:rFonts w:ascii="Times New Roman" w:hAnsi="Times New Roman" w:cs="Times New Roman"/>
          <w:sz w:val="28"/>
          <w:szCs w:val="28"/>
        </w:rPr>
        <w:t xml:space="preserve">Шевченко </w:t>
      </w:r>
      <w:proofErr w:type="spellStart"/>
      <w:r w:rsidRPr="00000EB0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00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EB0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BE238B" w:rsidRDefault="00000EB0" w:rsidP="00000EB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Шевченко Євгенія </w:t>
      </w:r>
      <w:r w:rsidR="006D54FA">
        <w:rPr>
          <w:rFonts w:ascii="Times New Roman" w:hAnsi="Times New Roman" w:cs="Times New Roman"/>
          <w:sz w:val="28"/>
          <w:szCs w:val="28"/>
          <w:lang w:val="uk-UA"/>
        </w:rPr>
        <w:t xml:space="preserve">Вікторівна </w:t>
      </w:r>
    </w:p>
    <w:p w:rsidR="00BF7850" w:rsidRDefault="00BF7850" w:rsidP="00BF7850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3E6C" w:rsidRDefault="00B33E6C" w:rsidP="00BE238B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</w:pPr>
    </w:p>
    <w:p w:rsidR="00B33E6C" w:rsidRDefault="00B33E6C" w:rsidP="00BE238B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</w:pPr>
    </w:p>
    <w:p w:rsidR="00B33E6C" w:rsidRPr="00B33E6C" w:rsidRDefault="00B33E6C" w:rsidP="00B33E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Секретар міської ради</w:t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B33E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Віктор ГІЛЬТАЙЧУК</w:t>
      </w:r>
    </w:p>
    <w:p w:rsidR="00B33E6C" w:rsidRPr="004627B3" w:rsidRDefault="00B33E6C" w:rsidP="00B33E6C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BE238B" w:rsidRPr="004627B3" w:rsidRDefault="00BE238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E238B" w:rsidRPr="004627B3" w:rsidSect="002B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7D9"/>
    <w:multiLevelType w:val="multilevel"/>
    <w:tmpl w:val="9C48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0F21"/>
    <w:multiLevelType w:val="multilevel"/>
    <w:tmpl w:val="1A80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23D36"/>
    <w:multiLevelType w:val="multilevel"/>
    <w:tmpl w:val="27E8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50526"/>
    <w:multiLevelType w:val="multilevel"/>
    <w:tmpl w:val="4222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13068"/>
    <w:multiLevelType w:val="multilevel"/>
    <w:tmpl w:val="901A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27985"/>
    <w:multiLevelType w:val="multilevel"/>
    <w:tmpl w:val="85CC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62CE2"/>
    <w:multiLevelType w:val="multilevel"/>
    <w:tmpl w:val="46C0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05BF7"/>
    <w:multiLevelType w:val="hybridMultilevel"/>
    <w:tmpl w:val="EDA8FDC6"/>
    <w:lvl w:ilvl="0" w:tplc="9AA4F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82C12"/>
    <w:multiLevelType w:val="multilevel"/>
    <w:tmpl w:val="E07E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FD5739"/>
    <w:multiLevelType w:val="hybridMultilevel"/>
    <w:tmpl w:val="3CC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4F10"/>
    <w:multiLevelType w:val="multilevel"/>
    <w:tmpl w:val="9E4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B7D4D"/>
    <w:multiLevelType w:val="multilevel"/>
    <w:tmpl w:val="972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E4435"/>
    <w:multiLevelType w:val="multilevel"/>
    <w:tmpl w:val="C1E8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BD2F97"/>
    <w:multiLevelType w:val="multilevel"/>
    <w:tmpl w:val="C56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17142"/>
    <w:multiLevelType w:val="multilevel"/>
    <w:tmpl w:val="6C5E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F3826"/>
    <w:multiLevelType w:val="multilevel"/>
    <w:tmpl w:val="7DB8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F07925"/>
    <w:multiLevelType w:val="multilevel"/>
    <w:tmpl w:val="904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9238F"/>
    <w:multiLevelType w:val="multilevel"/>
    <w:tmpl w:val="DAAE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D305C"/>
    <w:multiLevelType w:val="multilevel"/>
    <w:tmpl w:val="E690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16"/>
  </w:num>
  <w:num w:numId="7">
    <w:abstractNumId w:val="1"/>
  </w:num>
  <w:num w:numId="8">
    <w:abstractNumId w:val="5"/>
  </w:num>
  <w:num w:numId="9">
    <w:abstractNumId w:val="14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2"/>
  </w:num>
  <w:num w:numId="15">
    <w:abstractNumId w:val="18"/>
  </w:num>
  <w:num w:numId="16">
    <w:abstractNumId w:val="13"/>
  </w:num>
  <w:num w:numId="17">
    <w:abstractNumId w:val="0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238B"/>
    <w:rsid w:val="00000EB0"/>
    <w:rsid w:val="000C4CBA"/>
    <w:rsid w:val="000D412B"/>
    <w:rsid w:val="00170D0F"/>
    <w:rsid w:val="002B7FC2"/>
    <w:rsid w:val="004627B3"/>
    <w:rsid w:val="004B1E52"/>
    <w:rsid w:val="004C3101"/>
    <w:rsid w:val="0062744A"/>
    <w:rsid w:val="006D54FA"/>
    <w:rsid w:val="00756467"/>
    <w:rsid w:val="00A965E0"/>
    <w:rsid w:val="00B33E6C"/>
    <w:rsid w:val="00BE238B"/>
    <w:rsid w:val="00BF7850"/>
    <w:rsid w:val="00C800E0"/>
    <w:rsid w:val="00E7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2025-01-08T14:58:00Z</cp:lastPrinted>
  <dcterms:created xsi:type="dcterms:W3CDTF">2024-03-14T06:48:00Z</dcterms:created>
  <dcterms:modified xsi:type="dcterms:W3CDTF">2025-02-05T06:25:00Z</dcterms:modified>
</cp:coreProperties>
</file>