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1F946" w14:textId="77777777" w:rsidR="002265F9" w:rsidRPr="007D0FAC" w:rsidRDefault="002265F9" w:rsidP="007D0FAC">
      <w:pPr>
        <w:pStyle w:val="2"/>
        <w:spacing w:before="0"/>
        <w:jc w:val="center"/>
        <w:rPr>
          <w:sz w:val="48"/>
          <w:szCs w:val="48"/>
        </w:rPr>
      </w:pPr>
      <w:r w:rsidRPr="002265F9">
        <w:rPr>
          <w:sz w:val="48"/>
          <w:szCs w:val="48"/>
        </w:rPr>
        <w:t>АРХІВНИЙ ВІДДІЛ КАЛУСЬКОЇ МІСЬКОЇ РАДИ</w:t>
      </w:r>
    </w:p>
    <w:p w14:paraId="51F4A84D" w14:textId="77777777" w:rsidR="00A30839" w:rsidRPr="00246E5E" w:rsidRDefault="00A30839" w:rsidP="002265F9">
      <w:pPr>
        <w:pStyle w:val="2"/>
        <w:spacing w:before="0"/>
        <w:jc w:val="center"/>
        <w:rPr>
          <w:sz w:val="56"/>
          <w:szCs w:val="56"/>
          <w:lang w:val="en-US"/>
        </w:rPr>
      </w:pPr>
      <w:r w:rsidRPr="0052664D">
        <w:rPr>
          <w:sz w:val="56"/>
          <w:szCs w:val="56"/>
        </w:rPr>
        <w:t>СПИСОК ФОНДІВ</w:t>
      </w:r>
    </w:p>
    <w:p w14:paraId="31E982D1" w14:textId="346E542D" w:rsidR="00246E5E" w:rsidRPr="007D0FAC" w:rsidRDefault="00A30839" w:rsidP="007D0FAC">
      <w:pPr>
        <w:pStyle w:val="2"/>
        <w:spacing w:before="0"/>
        <w:jc w:val="center"/>
        <w:rPr>
          <w:sz w:val="40"/>
          <w:szCs w:val="40"/>
        </w:rPr>
      </w:pPr>
      <w:r w:rsidRPr="00073E54">
        <w:rPr>
          <w:sz w:val="40"/>
          <w:szCs w:val="40"/>
        </w:rPr>
        <w:t>(</w:t>
      </w:r>
      <w:r w:rsidR="00267CC1">
        <w:rPr>
          <w:sz w:val="40"/>
          <w:szCs w:val="40"/>
        </w:rPr>
        <w:t>Трудовий архів</w:t>
      </w:r>
      <w:bookmarkStart w:id="0" w:name="_GoBack"/>
      <w:bookmarkEnd w:id="0"/>
      <w:r w:rsidRPr="00073E54">
        <w:rPr>
          <w:sz w:val="40"/>
          <w:szCs w:val="40"/>
        </w:rPr>
        <w:t>)</w:t>
      </w:r>
    </w:p>
    <w:tbl>
      <w:tblPr>
        <w:tblW w:w="1063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6350"/>
        <w:gridCol w:w="2013"/>
        <w:gridCol w:w="1134"/>
      </w:tblGrid>
      <w:tr w:rsidR="002E6F37" w:rsidRPr="006C1AE2" w14:paraId="362794DD" w14:textId="77777777" w:rsidTr="00B8334D">
        <w:tc>
          <w:tcPr>
            <w:tcW w:w="1134" w:type="dxa"/>
          </w:tcPr>
          <w:p w14:paraId="664C5487" w14:textId="77777777" w:rsidR="002E6F37" w:rsidRPr="002E6F37" w:rsidRDefault="002E6F37" w:rsidP="006C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6F37">
              <w:rPr>
                <w:rFonts w:ascii="Times New Roman" w:hAnsi="Times New Roman"/>
                <w:b/>
                <w:sz w:val="32"/>
                <w:szCs w:val="32"/>
              </w:rPr>
              <w:t>№ фо</w:t>
            </w:r>
            <w:r w:rsidRPr="002E6F37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н</w:t>
            </w:r>
            <w:r w:rsidRPr="002E6F37">
              <w:rPr>
                <w:rFonts w:ascii="Times New Roman" w:hAnsi="Times New Roman"/>
                <w:b/>
                <w:sz w:val="32"/>
                <w:szCs w:val="32"/>
              </w:rPr>
              <w:t>ду</w:t>
            </w:r>
          </w:p>
        </w:tc>
        <w:tc>
          <w:tcPr>
            <w:tcW w:w="6350" w:type="dxa"/>
            <w:vAlign w:val="center"/>
          </w:tcPr>
          <w:p w14:paraId="1953BF9F" w14:textId="77777777" w:rsidR="002E6F37" w:rsidRPr="002E6F37" w:rsidRDefault="002E6F37">
            <w:pPr>
              <w:pStyle w:val="1"/>
              <w:rPr>
                <w:b/>
                <w:sz w:val="32"/>
                <w:szCs w:val="32"/>
                <w:lang w:eastAsia="en-US"/>
              </w:rPr>
            </w:pPr>
            <w:r w:rsidRPr="002E6F37">
              <w:rPr>
                <w:b/>
                <w:sz w:val="32"/>
                <w:szCs w:val="32"/>
                <w:lang w:eastAsia="en-US"/>
              </w:rPr>
              <w:t>Назва фонду</w:t>
            </w:r>
          </w:p>
          <w:p w14:paraId="3CEB04EA" w14:textId="77777777" w:rsidR="002E6F37" w:rsidRPr="002E6F37" w:rsidRDefault="002E6F37" w:rsidP="006C1A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2013" w:type="dxa"/>
          </w:tcPr>
          <w:p w14:paraId="1F2849CB" w14:textId="77777777" w:rsidR="002E6F37" w:rsidRPr="002E6F37" w:rsidRDefault="002E6F37" w:rsidP="006C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6F37">
              <w:rPr>
                <w:rFonts w:ascii="Times New Roman" w:hAnsi="Times New Roman"/>
                <w:b/>
                <w:sz w:val="32"/>
                <w:szCs w:val="32"/>
              </w:rPr>
              <w:t>Дати</w:t>
            </w:r>
          </w:p>
          <w:p w14:paraId="67A3C0D8" w14:textId="77777777" w:rsidR="002E6F37" w:rsidRPr="002E6F37" w:rsidRDefault="002E6F37" w:rsidP="006C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6F37">
              <w:rPr>
                <w:rFonts w:ascii="Times New Roman" w:hAnsi="Times New Roman"/>
                <w:b/>
                <w:sz w:val="32"/>
                <w:szCs w:val="32"/>
              </w:rPr>
              <w:t>справи</w:t>
            </w:r>
          </w:p>
        </w:tc>
        <w:tc>
          <w:tcPr>
            <w:tcW w:w="1134" w:type="dxa"/>
          </w:tcPr>
          <w:p w14:paraId="1029FEFB" w14:textId="77777777" w:rsidR="002E6F37" w:rsidRPr="002E6F37" w:rsidRDefault="002E6F37" w:rsidP="006C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6F37">
              <w:rPr>
                <w:rFonts w:ascii="Times New Roman" w:hAnsi="Times New Roman"/>
                <w:b/>
                <w:sz w:val="32"/>
                <w:szCs w:val="32"/>
              </w:rPr>
              <w:t>№ опису</w:t>
            </w:r>
          </w:p>
        </w:tc>
      </w:tr>
      <w:tr w:rsidR="002E6F37" w:rsidRPr="006C1AE2" w14:paraId="18EE45B6" w14:textId="77777777" w:rsidTr="00B8334D">
        <w:trPr>
          <w:trHeight w:val="379"/>
        </w:trPr>
        <w:tc>
          <w:tcPr>
            <w:tcW w:w="1134" w:type="dxa"/>
          </w:tcPr>
          <w:p w14:paraId="2786A62C" w14:textId="77777777" w:rsidR="002E6F37" w:rsidRPr="00173F5B" w:rsidRDefault="002E6F37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0" w:type="dxa"/>
          </w:tcPr>
          <w:p w14:paraId="73A1AF30" w14:textId="77777777" w:rsidR="002E6F37" w:rsidRPr="00173F5B" w:rsidRDefault="002E6F37" w:rsidP="00AF5018">
            <w:pPr>
              <w:pStyle w:val="3"/>
              <w:spacing w:line="276" w:lineRule="auto"/>
              <w:jc w:val="left"/>
              <w:rPr>
                <w:sz w:val="28"/>
                <w:szCs w:val="28"/>
                <w:lang w:val="en-US"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Школа ФЗН-7, ремісниче училище № 4</w:t>
            </w:r>
          </w:p>
        </w:tc>
        <w:tc>
          <w:tcPr>
            <w:tcW w:w="2013" w:type="dxa"/>
          </w:tcPr>
          <w:p w14:paraId="1CCAB009" w14:textId="77777777" w:rsidR="002E6F37" w:rsidRPr="00173F5B" w:rsidRDefault="002E6F37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1949-1957</w:t>
            </w:r>
          </w:p>
        </w:tc>
        <w:tc>
          <w:tcPr>
            <w:tcW w:w="1134" w:type="dxa"/>
          </w:tcPr>
          <w:p w14:paraId="26D01CD1" w14:textId="77777777" w:rsidR="002E6F37" w:rsidRPr="00173F5B" w:rsidRDefault="002E6F37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2E6F37" w:rsidRPr="006C1AE2" w14:paraId="3D6A2928" w14:textId="77777777" w:rsidTr="00B8334D">
        <w:tc>
          <w:tcPr>
            <w:tcW w:w="1134" w:type="dxa"/>
          </w:tcPr>
          <w:p w14:paraId="07F50B0C" w14:textId="77777777" w:rsidR="002E6F37" w:rsidRPr="00173F5B" w:rsidRDefault="002E6F37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50" w:type="dxa"/>
          </w:tcPr>
          <w:p w14:paraId="5EB57A1D" w14:textId="77777777" w:rsidR="002E6F37" w:rsidRPr="0079614D" w:rsidRDefault="0079614D" w:rsidP="00AF5018">
            <w:pPr>
              <w:pStyle w:val="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 «Йога Простір»</w:t>
            </w:r>
          </w:p>
        </w:tc>
        <w:tc>
          <w:tcPr>
            <w:tcW w:w="2013" w:type="dxa"/>
          </w:tcPr>
          <w:p w14:paraId="731A918F" w14:textId="77777777" w:rsidR="002E6F37" w:rsidRPr="00173F5B" w:rsidRDefault="0079614D" w:rsidP="007961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134" w:type="dxa"/>
          </w:tcPr>
          <w:p w14:paraId="5D4F11C9" w14:textId="77777777" w:rsidR="002E6F37" w:rsidRPr="00173F5B" w:rsidRDefault="0079614D" w:rsidP="007961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  <w:r w:rsidR="002E6F37"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9614D" w:rsidRPr="006C1AE2" w14:paraId="358A1190" w14:textId="77777777" w:rsidTr="00B8334D">
        <w:trPr>
          <w:trHeight w:val="393"/>
        </w:trPr>
        <w:tc>
          <w:tcPr>
            <w:tcW w:w="1134" w:type="dxa"/>
          </w:tcPr>
          <w:p w14:paraId="2CB9B4E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50" w:type="dxa"/>
          </w:tcPr>
          <w:p w14:paraId="6B5DE5CC" w14:textId="77777777" w:rsidR="0079614D" w:rsidRPr="00FC1ABE" w:rsidRDefault="0079614D" w:rsidP="00796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Мостищенська 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сільська рада</w:t>
            </w:r>
          </w:p>
        </w:tc>
        <w:tc>
          <w:tcPr>
            <w:tcW w:w="2013" w:type="dxa"/>
          </w:tcPr>
          <w:p w14:paraId="0C45A1D2" w14:textId="77777777" w:rsidR="0079614D" w:rsidRPr="00FC1ABE" w:rsidRDefault="0079614D" w:rsidP="00796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1992-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14:paraId="665DBF8A" w14:textId="77777777" w:rsidR="0079614D" w:rsidRDefault="0079614D" w:rsidP="00796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4A8FF257" w14:textId="77777777" w:rsidTr="00B8334D">
        <w:trPr>
          <w:trHeight w:val="412"/>
        </w:trPr>
        <w:tc>
          <w:tcPr>
            <w:tcW w:w="1134" w:type="dxa"/>
          </w:tcPr>
          <w:p w14:paraId="0CD0818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50" w:type="dxa"/>
          </w:tcPr>
          <w:p w14:paraId="3605E512" w14:textId="77777777" w:rsidR="0079614D" w:rsidRPr="00FC1ABE" w:rsidRDefault="0079614D" w:rsidP="00796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Студінківська 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сільська рада</w:t>
            </w:r>
          </w:p>
        </w:tc>
        <w:tc>
          <w:tcPr>
            <w:tcW w:w="2013" w:type="dxa"/>
          </w:tcPr>
          <w:p w14:paraId="1B31B2E4" w14:textId="77777777" w:rsidR="0079614D" w:rsidRPr="009A4B28" w:rsidRDefault="0079614D" w:rsidP="009A4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9A4B28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20</w:t>
            </w:r>
            <w:r w:rsidR="009A4B2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14:paraId="5CA89604" w14:textId="77777777" w:rsidR="0079614D" w:rsidRDefault="0079614D" w:rsidP="00796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1B631422" w14:textId="77777777" w:rsidTr="00B8334D">
        <w:tc>
          <w:tcPr>
            <w:tcW w:w="1134" w:type="dxa"/>
            <w:vAlign w:val="center"/>
          </w:tcPr>
          <w:p w14:paraId="0F50DA1C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50" w:type="dxa"/>
          </w:tcPr>
          <w:p w14:paraId="2BCC2A3B" w14:textId="77777777" w:rsidR="0079614D" w:rsidRPr="00173F5B" w:rsidRDefault="0079614D" w:rsidP="0079614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 «БФ «Робимо добро разом»</w:t>
            </w:r>
          </w:p>
        </w:tc>
        <w:tc>
          <w:tcPr>
            <w:tcW w:w="2013" w:type="dxa"/>
          </w:tcPr>
          <w:p w14:paraId="527CECE7" w14:textId="77777777" w:rsidR="0079614D" w:rsidRPr="0079614D" w:rsidRDefault="0079614D" w:rsidP="007961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2016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134" w:type="dxa"/>
          </w:tcPr>
          <w:p w14:paraId="1D994119" w14:textId="77777777" w:rsidR="0079614D" w:rsidRPr="00173F5B" w:rsidRDefault="00D51EB5" w:rsidP="007961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9614D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6C1AE2" w14:paraId="1A0E51B0" w14:textId="77777777" w:rsidTr="00B8334D">
        <w:tc>
          <w:tcPr>
            <w:tcW w:w="1134" w:type="dxa"/>
          </w:tcPr>
          <w:p w14:paraId="43080ABB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50" w:type="dxa"/>
          </w:tcPr>
          <w:p w14:paraId="2690927C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2CF3">
              <w:rPr>
                <w:rFonts w:ascii="Times New Roman" w:hAnsi="Times New Roman"/>
                <w:sz w:val="28"/>
                <w:szCs w:val="28"/>
              </w:rPr>
              <w:t>ТзОВ  «АСТРЕЯ - М»</w:t>
            </w:r>
          </w:p>
        </w:tc>
        <w:tc>
          <w:tcPr>
            <w:tcW w:w="2013" w:type="dxa"/>
          </w:tcPr>
          <w:p w14:paraId="13505DC4" w14:textId="77777777" w:rsidR="0079614D" w:rsidRPr="00173F5B" w:rsidRDefault="0079614D" w:rsidP="00786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2007-2023</w:t>
            </w:r>
          </w:p>
        </w:tc>
        <w:tc>
          <w:tcPr>
            <w:tcW w:w="1134" w:type="dxa"/>
          </w:tcPr>
          <w:p w14:paraId="0D29DCF5" w14:textId="77777777" w:rsidR="0079614D" w:rsidRPr="00173F5B" w:rsidRDefault="0079614D" w:rsidP="00786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="00786499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6C1AE2" w14:paraId="6D2D9EDC" w14:textId="77777777" w:rsidTr="00B8334D">
        <w:tc>
          <w:tcPr>
            <w:tcW w:w="1134" w:type="dxa"/>
          </w:tcPr>
          <w:p w14:paraId="326086A2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50" w:type="dxa"/>
          </w:tcPr>
          <w:p w14:paraId="3C19C972" w14:textId="77777777" w:rsidR="0079614D" w:rsidRPr="00173F5B" w:rsidRDefault="00786499" w:rsidP="00786499">
            <w:pPr>
              <w:pStyle w:val="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ПП «МІТ «Експрес»</w:t>
            </w:r>
          </w:p>
        </w:tc>
        <w:tc>
          <w:tcPr>
            <w:tcW w:w="2013" w:type="dxa"/>
          </w:tcPr>
          <w:p w14:paraId="4451F707" w14:textId="77777777" w:rsidR="0079614D" w:rsidRPr="00786499" w:rsidRDefault="00786499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134" w:type="dxa"/>
          </w:tcPr>
          <w:p w14:paraId="177E8E81" w14:textId="77777777" w:rsidR="0079614D" w:rsidRPr="00173F5B" w:rsidRDefault="0079614D" w:rsidP="00786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="00786499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6C1AE2" w14:paraId="25199419" w14:textId="77777777" w:rsidTr="00B8334D">
        <w:tc>
          <w:tcPr>
            <w:tcW w:w="1134" w:type="dxa"/>
          </w:tcPr>
          <w:p w14:paraId="0A346060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50" w:type="dxa"/>
          </w:tcPr>
          <w:p w14:paraId="1661FF7F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Крамниця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Господарські товари»</w:t>
            </w:r>
          </w:p>
        </w:tc>
        <w:tc>
          <w:tcPr>
            <w:tcW w:w="2013" w:type="dxa"/>
          </w:tcPr>
          <w:p w14:paraId="48935C97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1992-1995</w:t>
            </w:r>
          </w:p>
        </w:tc>
        <w:tc>
          <w:tcPr>
            <w:tcW w:w="1134" w:type="dxa"/>
          </w:tcPr>
          <w:p w14:paraId="5853E233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5112265C" w14:textId="77777777" w:rsidTr="00B8334D">
        <w:trPr>
          <w:trHeight w:val="413"/>
        </w:trPr>
        <w:tc>
          <w:tcPr>
            <w:tcW w:w="1134" w:type="dxa"/>
          </w:tcPr>
          <w:p w14:paraId="61534731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50" w:type="dxa"/>
          </w:tcPr>
          <w:p w14:paraId="52DF00E9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Державне підприємство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Меблі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5032C9E1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1992-1996</w:t>
            </w:r>
          </w:p>
        </w:tc>
        <w:tc>
          <w:tcPr>
            <w:tcW w:w="1134" w:type="dxa"/>
          </w:tcPr>
          <w:p w14:paraId="4777916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4F25320A" w14:textId="77777777" w:rsidTr="00B8334D">
        <w:trPr>
          <w:trHeight w:val="698"/>
        </w:trPr>
        <w:tc>
          <w:tcPr>
            <w:tcW w:w="1134" w:type="dxa"/>
          </w:tcPr>
          <w:p w14:paraId="4056809F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50" w:type="dxa"/>
          </w:tcPr>
          <w:p w14:paraId="51912E80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Будівельне училище № 4, МПТУ-10,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МПТУ-24,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МПТУ-15,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МПТУ-4</w:t>
            </w:r>
          </w:p>
        </w:tc>
        <w:tc>
          <w:tcPr>
            <w:tcW w:w="2013" w:type="dxa"/>
          </w:tcPr>
          <w:p w14:paraId="49B1BD11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1958-1981</w:t>
            </w:r>
          </w:p>
        </w:tc>
        <w:tc>
          <w:tcPr>
            <w:tcW w:w="1134" w:type="dxa"/>
          </w:tcPr>
          <w:p w14:paraId="42AF037A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5DBA07B8" w14:textId="77777777" w:rsidTr="00B8334D">
        <w:trPr>
          <w:trHeight w:val="668"/>
        </w:trPr>
        <w:tc>
          <w:tcPr>
            <w:tcW w:w="1134" w:type="dxa"/>
          </w:tcPr>
          <w:p w14:paraId="60FD97DA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50" w:type="dxa"/>
          </w:tcPr>
          <w:p w14:paraId="7BB76773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Завод залізобетонних виробів та конструкцій тресту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ХМБ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,  ВАТ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Калушзалізобето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н»</w:t>
            </w:r>
          </w:p>
        </w:tc>
        <w:tc>
          <w:tcPr>
            <w:tcW w:w="2013" w:type="dxa"/>
          </w:tcPr>
          <w:p w14:paraId="46089E23" w14:textId="77777777" w:rsidR="0079614D" w:rsidRPr="00173F5B" w:rsidRDefault="0079614D" w:rsidP="00FB56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-2003</w:t>
            </w:r>
          </w:p>
        </w:tc>
        <w:tc>
          <w:tcPr>
            <w:tcW w:w="1134" w:type="dxa"/>
          </w:tcPr>
          <w:p w14:paraId="53A78C31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56886039" w14:textId="77777777" w:rsidTr="00B8334D">
        <w:tc>
          <w:tcPr>
            <w:tcW w:w="1134" w:type="dxa"/>
          </w:tcPr>
          <w:p w14:paraId="44C70877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50" w:type="dxa"/>
          </w:tcPr>
          <w:p w14:paraId="229CA947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Постійно-діюча незалежна екологічна лабораторія Калуської міської та районих Рад народних депутатів</w:t>
            </w:r>
          </w:p>
        </w:tc>
        <w:tc>
          <w:tcPr>
            <w:tcW w:w="2013" w:type="dxa"/>
          </w:tcPr>
          <w:p w14:paraId="6F16DFC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1991-1995</w:t>
            </w:r>
          </w:p>
        </w:tc>
        <w:tc>
          <w:tcPr>
            <w:tcW w:w="1134" w:type="dxa"/>
          </w:tcPr>
          <w:p w14:paraId="5B93F770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256D17B2" w14:textId="77777777" w:rsidTr="00B8334D">
        <w:tc>
          <w:tcPr>
            <w:tcW w:w="1134" w:type="dxa"/>
          </w:tcPr>
          <w:p w14:paraId="48E0510F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50" w:type="dxa"/>
          </w:tcPr>
          <w:p w14:paraId="60928AEF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ТзОВ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Коровай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70E8CE89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1995-2000</w:t>
            </w:r>
          </w:p>
        </w:tc>
        <w:tc>
          <w:tcPr>
            <w:tcW w:w="1134" w:type="dxa"/>
          </w:tcPr>
          <w:p w14:paraId="2E484433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201F9356" w14:textId="77777777" w:rsidTr="00B8334D">
        <w:tc>
          <w:tcPr>
            <w:tcW w:w="1134" w:type="dxa"/>
          </w:tcPr>
          <w:p w14:paraId="6532BFDC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50" w:type="dxa"/>
          </w:tcPr>
          <w:p w14:paraId="66F73D9A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Мале приватне підприємство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Юлія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36031F41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1993-2001</w:t>
            </w:r>
          </w:p>
        </w:tc>
        <w:tc>
          <w:tcPr>
            <w:tcW w:w="1134" w:type="dxa"/>
          </w:tcPr>
          <w:p w14:paraId="30D2C014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73A74713" w14:textId="77777777" w:rsidTr="00B8334D">
        <w:tc>
          <w:tcPr>
            <w:tcW w:w="1134" w:type="dxa"/>
          </w:tcPr>
          <w:p w14:paraId="76641C6F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350" w:type="dxa"/>
          </w:tcPr>
          <w:p w14:paraId="79A3D87D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Міський фонд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Безпека руху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DB53184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1996-1998</w:t>
            </w:r>
          </w:p>
        </w:tc>
        <w:tc>
          <w:tcPr>
            <w:tcW w:w="1134" w:type="dxa"/>
          </w:tcPr>
          <w:p w14:paraId="4B396367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5F2B6CAF" w14:textId="77777777" w:rsidTr="00B8334D">
        <w:tc>
          <w:tcPr>
            <w:tcW w:w="1134" w:type="dxa"/>
          </w:tcPr>
          <w:p w14:paraId="735E89E0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350" w:type="dxa"/>
          </w:tcPr>
          <w:p w14:paraId="0CDC5ED3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Спільне українське-бельгійське багатогалузеве підприємство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Надія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7D2E6F4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1992-1996</w:t>
            </w:r>
          </w:p>
        </w:tc>
        <w:tc>
          <w:tcPr>
            <w:tcW w:w="1134" w:type="dxa"/>
          </w:tcPr>
          <w:p w14:paraId="79702AEB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3CB9598E" w14:textId="77777777" w:rsidTr="00B8334D">
        <w:tc>
          <w:tcPr>
            <w:tcW w:w="1134" w:type="dxa"/>
          </w:tcPr>
          <w:p w14:paraId="1FF56465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350" w:type="dxa"/>
          </w:tcPr>
          <w:p w14:paraId="3FC4111F" w14:textId="77777777" w:rsidR="003A41AB" w:rsidRDefault="003A41AB" w:rsidP="003A4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Калуський комбінат комунальний підприємств;</w:t>
            </w:r>
          </w:p>
          <w:p w14:paraId="241942F8" w14:textId="77777777" w:rsidR="0079614D" w:rsidRPr="003133D3" w:rsidRDefault="003133D3" w:rsidP="003A4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Державне комунальне підприємство «Міськкомунгосп»</w:t>
            </w:r>
          </w:p>
        </w:tc>
        <w:tc>
          <w:tcPr>
            <w:tcW w:w="2013" w:type="dxa"/>
          </w:tcPr>
          <w:p w14:paraId="782AFA7C" w14:textId="6EDDB238" w:rsidR="0079614D" w:rsidRPr="003133D3" w:rsidRDefault="0079614D" w:rsidP="003133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 w:rsidR="003A41AB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</w:t>
            </w:r>
            <w:r w:rsidR="003133D3">
              <w:rPr>
                <w:rFonts w:ascii="Times New Roman" w:hAnsi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1134" w:type="dxa"/>
          </w:tcPr>
          <w:p w14:paraId="23D85172" w14:textId="24A3A30B" w:rsidR="0079614D" w:rsidRPr="00173F5B" w:rsidRDefault="003A41AB" w:rsidP="003133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133D3">
              <w:rPr>
                <w:rFonts w:ascii="Times New Roman" w:hAnsi="Times New Roman"/>
                <w:sz w:val="28"/>
                <w:szCs w:val="28"/>
                <w:lang w:val="uk-UA"/>
              </w:rPr>
              <w:t>- к</w:t>
            </w:r>
            <w:r w:rsidR="0079614D"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9614D" w:rsidRPr="006C1AE2" w14:paraId="3B82B0A0" w14:textId="77777777" w:rsidTr="00B8334D">
        <w:tc>
          <w:tcPr>
            <w:tcW w:w="1134" w:type="dxa"/>
          </w:tcPr>
          <w:p w14:paraId="2DAD7FF1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350" w:type="dxa"/>
          </w:tcPr>
          <w:p w14:paraId="741214D8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Відділення агропромислового акціонерно-комерційного банку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Україна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74B68991" w14:textId="6B41E240" w:rsidR="0079614D" w:rsidRPr="00A45011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011">
              <w:rPr>
                <w:rFonts w:ascii="Times New Roman" w:hAnsi="Times New Roman"/>
                <w:sz w:val="28"/>
                <w:szCs w:val="28"/>
              </w:rPr>
              <w:t>19</w:t>
            </w:r>
            <w:r w:rsidR="00A45011" w:rsidRPr="00A45011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Pr="00A45011">
              <w:rPr>
                <w:rFonts w:ascii="Times New Roman" w:hAnsi="Times New Roman"/>
                <w:sz w:val="28"/>
                <w:szCs w:val="28"/>
              </w:rPr>
              <w:t>-2000</w:t>
            </w:r>
          </w:p>
        </w:tc>
        <w:tc>
          <w:tcPr>
            <w:tcW w:w="1134" w:type="dxa"/>
          </w:tcPr>
          <w:p w14:paraId="19C87D7C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3A01932F" w14:textId="77777777" w:rsidTr="00B8334D">
        <w:tc>
          <w:tcPr>
            <w:tcW w:w="1134" w:type="dxa"/>
          </w:tcPr>
          <w:p w14:paraId="1FBEB4E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350" w:type="dxa"/>
          </w:tcPr>
          <w:p w14:paraId="722EE665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Філія ТзОВ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Енергозахист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0C49A0CA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2001-2002</w:t>
            </w:r>
          </w:p>
        </w:tc>
        <w:tc>
          <w:tcPr>
            <w:tcW w:w="1134" w:type="dxa"/>
          </w:tcPr>
          <w:p w14:paraId="7FAA0EAA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3C29CF76" w14:textId="77777777" w:rsidTr="00B8334D">
        <w:tc>
          <w:tcPr>
            <w:tcW w:w="1134" w:type="dxa"/>
          </w:tcPr>
          <w:p w14:paraId="69783CA0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50" w:type="dxa"/>
          </w:tcPr>
          <w:p w14:paraId="44BABC10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Мале підприємство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Меркурій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4ACD87E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1991-2001</w:t>
            </w:r>
          </w:p>
        </w:tc>
        <w:tc>
          <w:tcPr>
            <w:tcW w:w="1134" w:type="dxa"/>
          </w:tcPr>
          <w:p w14:paraId="49E39DCE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545564F3" w14:textId="77777777" w:rsidTr="00B8334D">
        <w:tc>
          <w:tcPr>
            <w:tcW w:w="1134" w:type="dxa"/>
          </w:tcPr>
          <w:p w14:paraId="2B08C3BA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350" w:type="dxa"/>
          </w:tcPr>
          <w:p w14:paraId="0A497297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ВАТ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Калуш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3EBDD14A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1993-2001</w:t>
            </w:r>
          </w:p>
        </w:tc>
        <w:tc>
          <w:tcPr>
            <w:tcW w:w="1134" w:type="dxa"/>
          </w:tcPr>
          <w:p w14:paraId="1312D3D6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033AEAED" w14:textId="77777777" w:rsidTr="00173F5B">
        <w:trPr>
          <w:trHeight w:val="278"/>
        </w:trPr>
        <w:tc>
          <w:tcPr>
            <w:tcW w:w="1134" w:type="dxa"/>
          </w:tcPr>
          <w:p w14:paraId="6B0E9E8F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350" w:type="dxa"/>
          </w:tcPr>
          <w:p w14:paraId="2AE5BD73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Мале підприємство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Ескіз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4AA1B506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1992-2003</w:t>
            </w:r>
          </w:p>
        </w:tc>
        <w:tc>
          <w:tcPr>
            <w:tcW w:w="1134" w:type="dxa"/>
          </w:tcPr>
          <w:p w14:paraId="38AA95A0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09D44C30" w14:textId="77777777" w:rsidTr="00CB328A">
        <w:trPr>
          <w:trHeight w:val="468"/>
        </w:trPr>
        <w:tc>
          <w:tcPr>
            <w:tcW w:w="1134" w:type="dxa"/>
          </w:tcPr>
          <w:p w14:paraId="06534ABC" w14:textId="77777777" w:rsidR="0079614D" w:rsidRPr="00173F5B" w:rsidRDefault="0079614D" w:rsidP="00CB32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350" w:type="dxa"/>
          </w:tcPr>
          <w:p w14:paraId="4466D076" w14:textId="77777777" w:rsidR="0079614D" w:rsidRPr="00173F5B" w:rsidRDefault="0079614D" w:rsidP="00CB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Заводоуправління будматеріалів; </w:t>
            </w:r>
          </w:p>
          <w:p w14:paraId="37581840" w14:textId="77777777" w:rsidR="0079614D" w:rsidRPr="00173F5B" w:rsidRDefault="0079614D" w:rsidP="00CB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ВАТ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Керамік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49A70E31" w14:textId="77777777" w:rsidR="0079614D" w:rsidRPr="00173F5B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-2004</w:t>
            </w:r>
          </w:p>
        </w:tc>
        <w:tc>
          <w:tcPr>
            <w:tcW w:w="1134" w:type="dxa"/>
          </w:tcPr>
          <w:p w14:paraId="28D83775" w14:textId="77777777" w:rsidR="0079614D" w:rsidRPr="00173F5B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71D925E5" w14:textId="77777777" w:rsidTr="00CB328A">
        <w:trPr>
          <w:trHeight w:val="223"/>
        </w:trPr>
        <w:tc>
          <w:tcPr>
            <w:tcW w:w="1134" w:type="dxa"/>
          </w:tcPr>
          <w:p w14:paraId="307B8842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350" w:type="dxa"/>
          </w:tcPr>
          <w:p w14:paraId="0E271602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«Глорія»</w:t>
            </w:r>
          </w:p>
        </w:tc>
        <w:tc>
          <w:tcPr>
            <w:tcW w:w="2013" w:type="dxa"/>
          </w:tcPr>
          <w:p w14:paraId="0C840FE4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1998-2003</w:t>
            </w:r>
          </w:p>
        </w:tc>
        <w:tc>
          <w:tcPr>
            <w:tcW w:w="1134" w:type="dxa"/>
          </w:tcPr>
          <w:p w14:paraId="4162440B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3CA97D86" w14:textId="77777777" w:rsidTr="00B8334D">
        <w:tc>
          <w:tcPr>
            <w:tcW w:w="1134" w:type="dxa"/>
          </w:tcPr>
          <w:p w14:paraId="328FC27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350" w:type="dxa"/>
          </w:tcPr>
          <w:p w14:paraId="50244E3C" w14:textId="77777777" w:rsidR="0079614D" w:rsidRPr="00D11510" w:rsidRDefault="0079614D" w:rsidP="00CB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Калуська міжгосподарська  інкубаторно-птахівнича станція; МП , ПП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Надія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BDA2911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1963-2001</w:t>
            </w:r>
          </w:p>
        </w:tc>
        <w:tc>
          <w:tcPr>
            <w:tcW w:w="1134" w:type="dxa"/>
          </w:tcPr>
          <w:p w14:paraId="1B663FC7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00AF0479" w14:textId="77777777" w:rsidTr="00173F5B">
        <w:trPr>
          <w:trHeight w:val="410"/>
        </w:trPr>
        <w:tc>
          <w:tcPr>
            <w:tcW w:w="1134" w:type="dxa"/>
          </w:tcPr>
          <w:p w14:paraId="4D415B6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350" w:type="dxa"/>
          </w:tcPr>
          <w:p w14:paraId="5F5CD443" w14:textId="77777777" w:rsidR="0079614D" w:rsidRPr="00173F5B" w:rsidRDefault="0079614D" w:rsidP="00940CE5">
            <w:pPr>
              <w:pStyle w:val="7"/>
              <w:rPr>
                <w:sz w:val="28"/>
                <w:szCs w:val="28"/>
                <w:lang w:val="en-US"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Мале підприємство  «СКИД»</w:t>
            </w:r>
          </w:p>
        </w:tc>
        <w:tc>
          <w:tcPr>
            <w:tcW w:w="2013" w:type="dxa"/>
          </w:tcPr>
          <w:p w14:paraId="0747F79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1996-2001</w:t>
            </w:r>
          </w:p>
        </w:tc>
        <w:tc>
          <w:tcPr>
            <w:tcW w:w="1134" w:type="dxa"/>
          </w:tcPr>
          <w:p w14:paraId="6EF323B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53EBB5A3" w14:textId="77777777" w:rsidTr="00B8334D">
        <w:tc>
          <w:tcPr>
            <w:tcW w:w="1134" w:type="dxa"/>
          </w:tcPr>
          <w:p w14:paraId="554B3E5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350" w:type="dxa"/>
          </w:tcPr>
          <w:p w14:paraId="42A38C23" w14:textId="77777777" w:rsidR="0079614D" w:rsidRPr="00173F5B" w:rsidRDefault="0079614D" w:rsidP="006C1AE2">
            <w:pPr>
              <w:pStyle w:val="5"/>
              <w:jc w:val="left"/>
              <w:rPr>
                <w:sz w:val="28"/>
                <w:szCs w:val="28"/>
                <w:lang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 xml:space="preserve">Долинський дослідний спеціалізований завод; </w:t>
            </w:r>
          </w:p>
          <w:p w14:paraId="1743FBAD" w14:textId="77777777" w:rsidR="0079614D" w:rsidRPr="00173F5B" w:rsidRDefault="0079614D" w:rsidP="00940CE5">
            <w:pPr>
              <w:pStyle w:val="5"/>
              <w:jc w:val="left"/>
              <w:rPr>
                <w:sz w:val="28"/>
                <w:szCs w:val="28"/>
                <w:lang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ВАТ «Прикарпатсільмаш»</w:t>
            </w:r>
          </w:p>
        </w:tc>
        <w:tc>
          <w:tcPr>
            <w:tcW w:w="2013" w:type="dxa"/>
          </w:tcPr>
          <w:p w14:paraId="261AD0F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1985-2003</w:t>
            </w:r>
          </w:p>
        </w:tc>
        <w:tc>
          <w:tcPr>
            <w:tcW w:w="1134" w:type="dxa"/>
          </w:tcPr>
          <w:p w14:paraId="6DCFB1F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2E9A5FD7" w14:textId="77777777" w:rsidTr="00B8334D">
        <w:tc>
          <w:tcPr>
            <w:tcW w:w="1134" w:type="dxa"/>
          </w:tcPr>
          <w:p w14:paraId="14A404C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350" w:type="dxa"/>
          </w:tcPr>
          <w:p w14:paraId="73575872" w14:textId="77777777" w:rsidR="0079614D" w:rsidRPr="00173F5B" w:rsidRDefault="0079614D" w:rsidP="00940CE5">
            <w:pPr>
              <w:pStyle w:val="4"/>
              <w:rPr>
                <w:sz w:val="28"/>
                <w:szCs w:val="28"/>
                <w:lang w:val="en-US"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ТзОВ  «Агро-СІД»</w:t>
            </w:r>
          </w:p>
        </w:tc>
        <w:tc>
          <w:tcPr>
            <w:tcW w:w="2013" w:type="dxa"/>
          </w:tcPr>
          <w:p w14:paraId="78E902A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2001-2002</w:t>
            </w:r>
          </w:p>
        </w:tc>
        <w:tc>
          <w:tcPr>
            <w:tcW w:w="1134" w:type="dxa"/>
          </w:tcPr>
          <w:p w14:paraId="1E188B0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3012DB8C" w14:textId="77777777" w:rsidTr="00B8334D">
        <w:tc>
          <w:tcPr>
            <w:tcW w:w="1134" w:type="dxa"/>
          </w:tcPr>
          <w:p w14:paraId="735B7BD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350" w:type="dxa"/>
          </w:tcPr>
          <w:p w14:paraId="17AAE4EA" w14:textId="77777777" w:rsidR="0079614D" w:rsidRPr="00173F5B" w:rsidRDefault="0079614D" w:rsidP="00940CE5">
            <w:pPr>
              <w:pStyle w:val="6"/>
              <w:rPr>
                <w:sz w:val="28"/>
                <w:szCs w:val="28"/>
                <w:lang w:val="en-US"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ПП  «Макрозахід»</w:t>
            </w:r>
          </w:p>
        </w:tc>
        <w:tc>
          <w:tcPr>
            <w:tcW w:w="2013" w:type="dxa"/>
          </w:tcPr>
          <w:p w14:paraId="121C9796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2001-2002</w:t>
            </w:r>
          </w:p>
        </w:tc>
        <w:tc>
          <w:tcPr>
            <w:tcW w:w="1134" w:type="dxa"/>
          </w:tcPr>
          <w:p w14:paraId="6DF0204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453BAFDF" w14:textId="77777777" w:rsidTr="00B8334D">
        <w:tc>
          <w:tcPr>
            <w:tcW w:w="1134" w:type="dxa"/>
          </w:tcPr>
          <w:p w14:paraId="5E7D53A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350" w:type="dxa"/>
            <w:vAlign w:val="center"/>
          </w:tcPr>
          <w:p w14:paraId="08FF7761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ЗАТ «Лілея» (Швейно-галантерейна фабрика)</w:t>
            </w:r>
          </w:p>
        </w:tc>
        <w:tc>
          <w:tcPr>
            <w:tcW w:w="2013" w:type="dxa"/>
          </w:tcPr>
          <w:p w14:paraId="4B9376D1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1967-2001</w:t>
            </w:r>
          </w:p>
        </w:tc>
        <w:tc>
          <w:tcPr>
            <w:tcW w:w="1134" w:type="dxa"/>
          </w:tcPr>
          <w:p w14:paraId="7341FAB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4E7BB396" w14:textId="77777777" w:rsidTr="00B8334D">
        <w:tc>
          <w:tcPr>
            <w:tcW w:w="1134" w:type="dxa"/>
          </w:tcPr>
          <w:p w14:paraId="1DD6C7D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350" w:type="dxa"/>
            <w:vAlign w:val="center"/>
          </w:tcPr>
          <w:p w14:paraId="53BC738B" w14:textId="77777777" w:rsidR="0079614D" w:rsidRPr="00173F5B" w:rsidRDefault="0079614D">
            <w:pPr>
              <w:pStyle w:val="6"/>
              <w:rPr>
                <w:sz w:val="28"/>
                <w:szCs w:val="28"/>
                <w:lang w:val="en-US"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Завод «Нафтобурмашремонт»</w:t>
            </w:r>
          </w:p>
          <w:p w14:paraId="7FA9746F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ВАТ «Карпатнафтомаш»</w:t>
            </w:r>
          </w:p>
        </w:tc>
        <w:tc>
          <w:tcPr>
            <w:tcW w:w="2013" w:type="dxa"/>
          </w:tcPr>
          <w:p w14:paraId="22E4B778" w14:textId="1F49A467" w:rsidR="0079614D" w:rsidRPr="00173F5B" w:rsidRDefault="0079614D" w:rsidP="00FB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D8599E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-2006</w:t>
            </w:r>
          </w:p>
        </w:tc>
        <w:tc>
          <w:tcPr>
            <w:tcW w:w="1134" w:type="dxa"/>
          </w:tcPr>
          <w:p w14:paraId="3B5F34D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1»Д»</w:t>
            </w:r>
          </w:p>
        </w:tc>
      </w:tr>
      <w:tr w:rsidR="0079614D" w:rsidRPr="006C1AE2" w14:paraId="3952DA3F" w14:textId="77777777" w:rsidTr="00B8334D">
        <w:trPr>
          <w:trHeight w:val="424"/>
        </w:trPr>
        <w:tc>
          <w:tcPr>
            <w:tcW w:w="1134" w:type="dxa"/>
          </w:tcPr>
          <w:p w14:paraId="7AA56F4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350" w:type="dxa"/>
          </w:tcPr>
          <w:p w14:paraId="37AA3B27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Виробничо-торговий комбінат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Достаток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8AC0A8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1988-2000</w:t>
            </w:r>
          </w:p>
        </w:tc>
        <w:tc>
          <w:tcPr>
            <w:tcW w:w="1134" w:type="dxa"/>
          </w:tcPr>
          <w:p w14:paraId="1B1CC23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5ADFDBA3" w14:textId="77777777" w:rsidTr="00BF0E84">
        <w:trPr>
          <w:trHeight w:val="324"/>
        </w:trPr>
        <w:tc>
          <w:tcPr>
            <w:tcW w:w="1134" w:type="dxa"/>
          </w:tcPr>
          <w:p w14:paraId="3A8B73CF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350" w:type="dxa"/>
          </w:tcPr>
          <w:p w14:paraId="12E6ACA3" w14:textId="77777777" w:rsidR="0079614D" w:rsidRPr="00173F5B" w:rsidRDefault="0079614D" w:rsidP="00940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Державне підприємство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Шахтобуд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367993E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1991-1998</w:t>
            </w:r>
          </w:p>
        </w:tc>
        <w:tc>
          <w:tcPr>
            <w:tcW w:w="1134" w:type="dxa"/>
          </w:tcPr>
          <w:p w14:paraId="712CB31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3C9A9EEC" w14:textId="77777777" w:rsidTr="00BF0E84">
        <w:trPr>
          <w:trHeight w:val="302"/>
        </w:trPr>
        <w:tc>
          <w:tcPr>
            <w:tcW w:w="1134" w:type="dxa"/>
          </w:tcPr>
          <w:p w14:paraId="58F9EB5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6350" w:type="dxa"/>
          </w:tcPr>
          <w:p w14:paraId="06C60408" w14:textId="77777777" w:rsidR="0079614D" w:rsidRPr="00173F5B" w:rsidRDefault="0079614D" w:rsidP="00C41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«ІВАС» Кооператив «Молодіжний»</w:t>
            </w:r>
          </w:p>
        </w:tc>
        <w:tc>
          <w:tcPr>
            <w:tcW w:w="2013" w:type="dxa"/>
          </w:tcPr>
          <w:p w14:paraId="75956CD0" w14:textId="77777777" w:rsidR="0079614D" w:rsidRPr="00173F5B" w:rsidRDefault="0079614D" w:rsidP="00C4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1990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-2004</w:t>
            </w:r>
          </w:p>
        </w:tc>
        <w:tc>
          <w:tcPr>
            <w:tcW w:w="1134" w:type="dxa"/>
          </w:tcPr>
          <w:p w14:paraId="007C5377" w14:textId="77777777" w:rsidR="0079614D" w:rsidRPr="00173F5B" w:rsidRDefault="0079614D" w:rsidP="00C4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12C0EF8E" w14:textId="77777777" w:rsidTr="00B8334D">
        <w:tc>
          <w:tcPr>
            <w:tcW w:w="1134" w:type="dxa"/>
          </w:tcPr>
          <w:p w14:paraId="12CFA166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350" w:type="dxa"/>
          </w:tcPr>
          <w:p w14:paraId="426F86F1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ТзОВ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Едельвейс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4B98B0E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1993-1999</w:t>
            </w:r>
          </w:p>
        </w:tc>
        <w:tc>
          <w:tcPr>
            <w:tcW w:w="1134" w:type="dxa"/>
          </w:tcPr>
          <w:p w14:paraId="3BC86B16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05EDA0C5" w14:textId="77777777" w:rsidTr="00B8334D">
        <w:tc>
          <w:tcPr>
            <w:tcW w:w="1134" w:type="dxa"/>
          </w:tcPr>
          <w:p w14:paraId="0EB2D5C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350" w:type="dxa"/>
          </w:tcPr>
          <w:p w14:paraId="7DC02029" w14:textId="77777777" w:rsidR="0079614D" w:rsidRPr="00173F5B" w:rsidRDefault="0079614D" w:rsidP="00940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ПП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Едем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4E9EC22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2001-2004</w:t>
            </w:r>
          </w:p>
        </w:tc>
        <w:tc>
          <w:tcPr>
            <w:tcW w:w="1134" w:type="dxa"/>
          </w:tcPr>
          <w:p w14:paraId="3B8C06C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69E5B774" w14:textId="77777777" w:rsidTr="00BF0E84">
        <w:trPr>
          <w:trHeight w:val="333"/>
        </w:trPr>
        <w:tc>
          <w:tcPr>
            <w:tcW w:w="1134" w:type="dxa"/>
          </w:tcPr>
          <w:p w14:paraId="083D652F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37 </w:t>
            </w:r>
          </w:p>
        </w:tc>
        <w:tc>
          <w:tcPr>
            <w:tcW w:w="6350" w:type="dxa"/>
          </w:tcPr>
          <w:p w14:paraId="365F77B8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МКП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Будівельник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078097C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1989-2003</w:t>
            </w:r>
          </w:p>
        </w:tc>
        <w:tc>
          <w:tcPr>
            <w:tcW w:w="1134" w:type="dxa"/>
          </w:tcPr>
          <w:p w14:paraId="6B4C51A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6762936E" w14:textId="77777777" w:rsidTr="00B8334D">
        <w:tc>
          <w:tcPr>
            <w:tcW w:w="1134" w:type="dxa"/>
          </w:tcPr>
          <w:p w14:paraId="2CBBCF1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350" w:type="dxa"/>
          </w:tcPr>
          <w:p w14:paraId="3C052337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Державне підприємство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«Трансмаш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2C24B7B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  <w:tc>
          <w:tcPr>
            <w:tcW w:w="1134" w:type="dxa"/>
          </w:tcPr>
          <w:p w14:paraId="17A9C7C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10F1A610" w14:textId="77777777" w:rsidTr="00B8334D">
        <w:tc>
          <w:tcPr>
            <w:tcW w:w="1134" w:type="dxa"/>
          </w:tcPr>
          <w:p w14:paraId="4BBED74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350" w:type="dxa"/>
          </w:tcPr>
          <w:p w14:paraId="7354887D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ПП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Сьорфінг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0D05263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2000-2003</w:t>
            </w:r>
          </w:p>
        </w:tc>
        <w:tc>
          <w:tcPr>
            <w:tcW w:w="1134" w:type="dxa"/>
          </w:tcPr>
          <w:p w14:paraId="1998AB5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2E27B0E7" w14:textId="77777777" w:rsidTr="00B8334D">
        <w:tc>
          <w:tcPr>
            <w:tcW w:w="1134" w:type="dxa"/>
          </w:tcPr>
          <w:p w14:paraId="217C608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350" w:type="dxa"/>
          </w:tcPr>
          <w:p w14:paraId="3B909F32" w14:textId="77777777" w:rsidR="0079614D" w:rsidRPr="00173F5B" w:rsidRDefault="0079614D" w:rsidP="00940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ТзОВ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Деревмаш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36380DD1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2002-2004</w:t>
            </w:r>
          </w:p>
        </w:tc>
        <w:tc>
          <w:tcPr>
            <w:tcW w:w="1134" w:type="dxa"/>
          </w:tcPr>
          <w:p w14:paraId="1F76DDC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2B98D106" w14:textId="77777777" w:rsidTr="00B8334D">
        <w:tc>
          <w:tcPr>
            <w:tcW w:w="1134" w:type="dxa"/>
          </w:tcPr>
          <w:p w14:paraId="43BA66EF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350" w:type="dxa"/>
          </w:tcPr>
          <w:p w14:paraId="610BB092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ПП «Вибір»</w:t>
            </w:r>
          </w:p>
        </w:tc>
        <w:tc>
          <w:tcPr>
            <w:tcW w:w="2013" w:type="dxa"/>
          </w:tcPr>
          <w:p w14:paraId="1881B166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  <w:tc>
          <w:tcPr>
            <w:tcW w:w="1134" w:type="dxa"/>
          </w:tcPr>
          <w:p w14:paraId="427F602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5C25450B" w14:textId="77777777" w:rsidTr="00B8334D">
        <w:tc>
          <w:tcPr>
            <w:tcW w:w="1134" w:type="dxa"/>
          </w:tcPr>
          <w:p w14:paraId="20979BA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350" w:type="dxa"/>
          </w:tcPr>
          <w:p w14:paraId="733A887D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«ІЛКА ЛТД»</w:t>
            </w:r>
          </w:p>
        </w:tc>
        <w:tc>
          <w:tcPr>
            <w:tcW w:w="2013" w:type="dxa"/>
          </w:tcPr>
          <w:p w14:paraId="2793202B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  <w:tc>
          <w:tcPr>
            <w:tcW w:w="1134" w:type="dxa"/>
          </w:tcPr>
          <w:p w14:paraId="5245D5BB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72C619D8" w14:textId="77777777" w:rsidTr="00B8334D">
        <w:tc>
          <w:tcPr>
            <w:tcW w:w="1134" w:type="dxa"/>
          </w:tcPr>
          <w:p w14:paraId="1CD6963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350" w:type="dxa"/>
          </w:tcPr>
          <w:p w14:paraId="6F4E2A1A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ДП «Вінісін-Плюс» СП ТзОВ «Вінісін»</w:t>
            </w:r>
          </w:p>
        </w:tc>
        <w:tc>
          <w:tcPr>
            <w:tcW w:w="2013" w:type="dxa"/>
          </w:tcPr>
          <w:p w14:paraId="24B20B0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2001-2005</w:t>
            </w:r>
          </w:p>
        </w:tc>
        <w:tc>
          <w:tcPr>
            <w:tcW w:w="1134" w:type="dxa"/>
          </w:tcPr>
          <w:p w14:paraId="5D5DCE7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3CC6AFC1" w14:textId="77777777" w:rsidTr="00D11510">
        <w:trPr>
          <w:trHeight w:val="608"/>
        </w:trPr>
        <w:tc>
          <w:tcPr>
            <w:tcW w:w="1134" w:type="dxa"/>
          </w:tcPr>
          <w:p w14:paraId="34DA6E4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350" w:type="dxa"/>
          </w:tcPr>
          <w:p w14:paraId="3AC5688B" w14:textId="698514F2" w:rsidR="0079614D" w:rsidRPr="00173F5B" w:rsidRDefault="0079614D" w:rsidP="00940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Ремонтно-будівельно-монтажний трест «Калушхімремонт»; ВАТ «Калушхімремонт»</w:t>
            </w:r>
          </w:p>
        </w:tc>
        <w:tc>
          <w:tcPr>
            <w:tcW w:w="2013" w:type="dxa"/>
          </w:tcPr>
          <w:p w14:paraId="424872AA" w14:textId="61CBDF52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 w:rsidR="00CE5326"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-2007</w:t>
            </w:r>
          </w:p>
        </w:tc>
        <w:tc>
          <w:tcPr>
            <w:tcW w:w="1134" w:type="dxa"/>
          </w:tcPr>
          <w:p w14:paraId="7063B94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3966533B" w14:textId="77777777" w:rsidTr="00B8334D">
        <w:tc>
          <w:tcPr>
            <w:tcW w:w="1134" w:type="dxa"/>
          </w:tcPr>
          <w:p w14:paraId="2D51615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350" w:type="dxa"/>
          </w:tcPr>
          <w:p w14:paraId="26104BD4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Приватне підприємство «Найт»</w:t>
            </w:r>
          </w:p>
        </w:tc>
        <w:tc>
          <w:tcPr>
            <w:tcW w:w="2013" w:type="dxa"/>
          </w:tcPr>
          <w:p w14:paraId="5A39DC3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1992-2003</w:t>
            </w:r>
          </w:p>
        </w:tc>
        <w:tc>
          <w:tcPr>
            <w:tcW w:w="1134" w:type="dxa"/>
          </w:tcPr>
          <w:p w14:paraId="78C1AF1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562D9682" w14:textId="77777777" w:rsidTr="00B8334D">
        <w:tc>
          <w:tcPr>
            <w:tcW w:w="1134" w:type="dxa"/>
            <w:vAlign w:val="center"/>
          </w:tcPr>
          <w:p w14:paraId="2593C47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350" w:type="dxa"/>
            <w:vAlign w:val="center"/>
          </w:tcPr>
          <w:p w14:paraId="30E5E93F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Калуський хлібокомбінат</w:t>
            </w:r>
          </w:p>
          <w:p w14:paraId="7F31D6B2" w14:textId="77777777" w:rsidR="0079614D" w:rsidRPr="00173F5B" w:rsidRDefault="0079614D" w:rsidP="00940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ВАТ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Калуський хлібокомбінат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  <w:vAlign w:val="center"/>
          </w:tcPr>
          <w:p w14:paraId="36066F70" w14:textId="77777777" w:rsidR="0079614D" w:rsidRPr="00D11510" w:rsidRDefault="0079614D" w:rsidP="00FB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2FEDF06F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196A5C48" w14:textId="77777777" w:rsidTr="00B8334D">
        <w:tc>
          <w:tcPr>
            <w:tcW w:w="1134" w:type="dxa"/>
          </w:tcPr>
          <w:p w14:paraId="2DF3DE4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350" w:type="dxa"/>
          </w:tcPr>
          <w:p w14:paraId="7FA43172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Б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№ 5, Будівельне управління механізації;</w:t>
            </w:r>
          </w:p>
          <w:p w14:paraId="5909DDD2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ВАТ «Калуське БУМ»</w:t>
            </w:r>
          </w:p>
        </w:tc>
        <w:tc>
          <w:tcPr>
            <w:tcW w:w="2013" w:type="dxa"/>
          </w:tcPr>
          <w:p w14:paraId="6A8FA16B" w14:textId="77777777" w:rsidR="0079614D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1978-1991;</w:t>
            </w:r>
          </w:p>
          <w:p w14:paraId="233087CD" w14:textId="77777777" w:rsidR="0079614D" w:rsidRPr="00173F5B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-2006</w:t>
            </w:r>
          </w:p>
        </w:tc>
        <w:tc>
          <w:tcPr>
            <w:tcW w:w="1134" w:type="dxa"/>
          </w:tcPr>
          <w:p w14:paraId="17D6759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 «Д»</w:t>
            </w:r>
          </w:p>
        </w:tc>
      </w:tr>
      <w:tr w:rsidR="0079614D" w:rsidRPr="006C1AE2" w14:paraId="1AA2C3BA" w14:textId="77777777" w:rsidTr="00B8334D">
        <w:tc>
          <w:tcPr>
            <w:tcW w:w="1134" w:type="dxa"/>
          </w:tcPr>
          <w:p w14:paraId="2062E6A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350" w:type="dxa"/>
            <w:vAlign w:val="center"/>
          </w:tcPr>
          <w:p w14:paraId="0D36C2B3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Відділ робітничого постачання; ВАТ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Радогост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(прийом частковий)</w:t>
            </w:r>
          </w:p>
        </w:tc>
        <w:tc>
          <w:tcPr>
            <w:tcW w:w="2013" w:type="dxa"/>
          </w:tcPr>
          <w:p w14:paraId="08D80B72" w14:textId="20FF2D4B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86485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-1991</w:t>
            </w:r>
          </w:p>
          <w:p w14:paraId="633BD3A7" w14:textId="77777777" w:rsidR="0079614D" w:rsidRPr="00CB328A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14:paraId="0933933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6F23FC09" w14:textId="77777777" w:rsidTr="00B8334D">
        <w:tc>
          <w:tcPr>
            <w:tcW w:w="1134" w:type="dxa"/>
          </w:tcPr>
          <w:p w14:paraId="713B72E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350" w:type="dxa"/>
          </w:tcPr>
          <w:p w14:paraId="10B350C6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«Енергетик»</w:t>
            </w:r>
          </w:p>
        </w:tc>
        <w:tc>
          <w:tcPr>
            <w:tcW w:w="2013" w:type="dxa"/>
          </w:tcPr>
          <w:p w14:paraId="4A2E7B6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1992-2003</w:t>
            </w:r>
          </w:p>
        </w:tc>
        <w:tc>
          <w:tcPr>
            <w:tcW w:w="1134" w:type="dxa"/>
          </w:tcPr>
          <w:p w14:paraId="7440A5C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13D9A449" w14:textId="77777777" w:rsidTr="00B8334D">
        <w:tc>
          <w:tcPr>
            <w:tcW w:w="1134" w:type="dxa"/>
          </w:tcPr>
          <w:p w14:paraId="5288C926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350" w:type="dxa"/>
          </w:tcPr>
          <w:p w14:paraId="64999596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«Галичина»</w:t>
            </w:r>
          </w:p>
        </w:tc>
        <w:tc>
          <w:tcPr>
            <w:tcW w:w="2013" w:type="dxa"/>
          </w:tcPr>
          <w:p w14:paraId="730C931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1994-2002</w:t>
            </w:r>
          </w:p>
        </w:tc>
        <w:tc>
          <w:tcPr>
            <w:tcW w:w="1134" w:type="dxa"/>
          </w:tcPr>
          <w:p w14:paraId="44733C3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196075C2" w14:textId="77777777" w:rsidTr="00B8334D">
        <w:tc>
          <w:tcPr>
            <w:tcW w:w="1134" w:type="dxa"/>
          </w:tcPr>
          <w:p w14:paraId="1F802EA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350" w:type="dxa"/>
          </w:tcPr>
          <w:p w14:paraId="1389B37A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«Медичний центр «Клініка»</w:t>
            </w:r>
          </w:p>
        </w:tc>
        <w:tc>
          <w:tcPr>
            <w:tcW w:w="2013" w:type="dxa"/>
          </w:tcPr>
          <w:p w14:paraId="24B712C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2000-2005</w:t>
            </w:r>
          </w:p>
        </w:tc>
        <w:tc>
          <w:tcPr>
            <w:tcW w:w="1134" w:type="dxa"/>
          </w:tcPr>
          <w:p w14:paraId="1E57623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 «Д»</w:t>
            </w:r>
          </w:p>
        </w:tc>
      </w:tr>
      <w:tr w:rsidR="0079614D" w:rsidRPr="006C1AE2" w14:paraId="5CDB3CC3" w14:textId="77777777" w:rsidTr="00B8334D">
        <w:tc>
          <w:tcPr>
            <w:tcW w:w="1134" w:type="dxa"/>
          </w:tcPr>
          <w:p w14:paraId="249264C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350" w:type="dxa"/>
          </w:tcPr>
          <w:p w14:paraId="1F30DCD8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Теплоелектроцентраль ВАТ «Оріана»</w:t>
            </w:r>
          </w:p>
        </w:tc>
        <w:tc>
          <w:tcPr>
            <w:tcW w:w="2013" w:type="dxa"/>
          </w:tcPr>
          <w:p w14:paraId="309506F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2003-2006</w:t>
            </w:r>
          </w:p>
        </w:tc>
        <w:tc>
          <w:tcPr>
            <w:tcW w:w="1134" w:type="dxa"/>
          </w:tcPr>
          <w:p w14:paraId="6037EF11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 «Д»</w:t>
            </w:r>
          </w:p>
        </w:tc>
      </w:tr>
      <w:tr w:rsidR="0079614D" w:rsidRPr="006C1AE2" w14:paraId="34B0615C" w14:textId="77777777" w:rsidTr="00B8334D">
        <w:trPr>
          <w:trHeight w:val="430"/>
        </w:trPr>
        <w:tc>
          <w:tcPr>
            <w:tcW w:w="1134" w:type="dxa"/>
          </w:tcPr>
          <w:p w14:paraId="61B6D9A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350" w:type="dxa"/>
          </w:tcPr>
          <w:p w14:paraId="3EC8F38C" w14:textId="77777777" w:rsidR="0079614D" w:rsidRPr="00173F5B" w:rsidRDefault="0079614D" w:rsidP="00731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БМУ-2,3,4,7 тресту «Хімметалургбуд»</w:t>
            </w:r>
          </w:p>
          <w:p w14:paraId="3E3422D1" w14:textId="77777777" w:rsidR="0079614D" w:rsidRPr="00173F5B" w:rsidRDefault="0079614D" w:rsidP="00731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ВАТ «Будівельник-1»</w:t>
            </w:r>
          </w:p>
        </w:tc>
        <w:tc>
          <w:tcPr>
            <w:tcW w:w="2013" w:type="dxa"/>
          </w:tcPr>
          <w:p w14:paraId="71288769" w14:textId="77777777" w:rsidR="0079614D" w:rsidRPr="00173F5B" w:rsidRDefault="0079614D" w:rsidP="00D11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-2008</w:t>
            </w:r>
          </w:p>
        </w:tc>
        <w:tc>
          <w:tcPr>
            <w:tcW w:w="1134" w:type="dxa"/>
          </w:tcPr>
          <w:p w14:paraId="3ADFBF0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B29E8AF" w14:textId="77777777" w:rsidTr="00B8334D">
        <w:tc>
          <w:tcPr>
            <w:tcW w:w="1134" w:type="dxa"/>
          </w:tcPr>
          <w:p w14:paraId="6D93DCE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350" w:type="dxa"/>
          </w:tcPr>
          <w:p w14:paraId="5C8DE1D4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ПП «КІТ»</w:t>
            </w:r>
          </w:p>
        </w:tc>
        <w:tc>
          <w:tcPr>
            <w:tcW w:w="2013" w:type="dxa"/>
          </w:tcPr>
          <w:p w14:paraId="4A1D7B7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1994-2001</w:t>
            </w:r>
          </w:p>
        </w:tc>
        <w:tc>
          <w:tcPr>
            <w:tcW w:w="1134" w:type="dxa"/>
          </w:tcPr>
          <w:p w14:paraId="6816BBA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3A0858FF" w14:textId="77777777" w:rsidTr="00B8334D">
        <w:tc>
          <w:tcPr>
            <w:tcW w:w="1134" w:type="dxa"/>
          </w:tcPr>
          <w:p w14:paraId="21D0547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350" w:type="dxa"/>
          </w:tcPr>
          <w:p w14:paraId="50446F35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«Вишиванка»</w:t>
            </w:r>
          </w:p>
        </w:tc>
        <w:tc>
          <w:tcPr>
            <w:tcW w:w="2013" w:type="dxa"/>
          </w:tcPr>
          <w:p w14:paraId="6C6B1D4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1993-2008</w:t>
            </w:r>
          </w:p>
        </w:tc>
        <w:tc>
          <w:tcPr>
            <w:tcW w:w="1134" w:type="dxa"/>
          </w:tcPr>
          <w:p w14:paraId="644EB1D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2E062BE4" w14:textId="77777777" w:rsidTr="00B8334D">
        <w:tc>
          <w:tcPr>
            <w:tcW w:w="1134" w:type="dxa"/>
          </w:tcPr>
          <w:p w14:paraId="6D4AFFB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350" w:type="dxa"/>
          </w:tcPr>
          <w:p w14:paraId="7140B11F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МПП «ЧІС»</w:t>
            </w:r>
          </w:p>
        </w:tc>
        <w:tc>
          <w:tcPr>
            <w:tcW w:w="2013" w:type="dxa"/>
          </w:tcPr>
          <w:p w14:paraId="59D7E18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1995-2008</w:t>
            </w:r>
          </w:p>
        </w:tc>
        <w:tc>
          <w:tcPr>
            <w:tcW w:w="1134" w:type="dxa"/>
          </w:tcPr>
          <w:p w14:paraId="49F3EE3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5E37E1B3" w14:textId="77777777" w:rsidTr="00B8334D">
        <w:tc>
          <w:tcPr>
            <w:tcW w:w="1134" w:type="dxa"/>
          </w:tcPr>
          <w:p w14:paraId="3DCE8BF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350" w:type="dxa"/>
          </w:tcPr>
          <w:p w14:paraId="37DD51A9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«КОРОЛЬ-БУД»</w:t>
            </w:r>
          </w:p>
        </w:tc>
        <w:tc>
          <w:tcPr>
            <w:tcW w:w="2013" w:type="dxa"/>
          </w:tcPr>
          <w:p w14:paraId="409297B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2007-2009</w:t>
            </w:r>
          </w:p>
        </w:tc>
        <w:tc>
          <w:tcPr>
            <w:tcW w:w="1134" w:type="dxa"/>
          </w:tcPr>
          <w:p w14:paraId="52D205D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257A60F2" w14:textId="77777777" w:rsidTr="00B8334D">
        <w:tc>
          <w:tcPr>
            <w:tcW w:w="1134" w:type="dxa"/>
          </w:tcPr>
          <w:p w14:paraId="20DA77E1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350" w:type="dxa"/>
          </w:tcPr>
          <w:p w14:paraId="7835C322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ПП «Галхім-Україна»</w:t>
            </w:r>
          </w:p>
        </w:tc>
        <w:tc>
          <w:tcPr>
            <w:tcW w:w="2013" w:type="dxa"/>
          </w:tcPr>
          <w:p w14:paraId="418BEBB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2002-2009</w:t>
            </w:r>
          </w:p>
        </w:tc>
        <w:tc>
          <w:tcPr>
            <w:tcW w:w="1134" w:type="dxa"/>
          </w:tcPr>
          <w:p w14:paraId="2FDF52DB" w14:textId="77777777" w:rsidR="0079614D" w:rsidRPr="00173F5B" w:rsidRDefault="0079614D" w:rsidP="0005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7A3832F9" w14:textId="77777777" w:rsidTr="00B8334D">
        <w:tc>
          <w:tcPr>
            <w:tcW w:w="1134" w:type="dxa"/>
          </w:tcPr>
          <w:p w14:paraId="62E5DF0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350" w:type="dxa"/>
          </w:tcPr>
          <w:p w14:paraId="27AA1BCF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СТ «Прем’єра»</w:t>
            </w:r>
          </w:p>
        </w:tc>
        <w:tc>
          <w:tcPr>
            <w:tcW w:w="2013" w:type="dxa"/>
          </w:tcPr>
          <w:p w14:paraId="43F9AF3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1998-2008</w:t>
            </w:r>
          </w:p>
        </w:tc>
        <w:tc>
          <w:tcPr>
            <w:tcW w:w="1134" w:type="dxa"/>
          </w:tcPr>
          <w:p w14:paraId="5CC4853C" w14:textId="77777777" w:rsidR="0079614D" w:rsidRPr="00173F5B" w:rsidRDefault="0079614D" w:rsidP="0005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A1B58FF" w14:textId="77777777" w:rsidTr="00B8334D">
        <w:tc>
          <w:tcPr>
            <w:tcW w:w="1134" w:type="dxa"/>
          </w:tcPr>
          <w:p w14:paraId="5908750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350" w:type="dxa"/>
          </w:tcPr>
          <w:p w14:paraId="347EE0C4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«Дімекс»</w:t>
            </w:r>
          </w:p>
        </w:tc>
        <w:tc>
          <w:tcPr>
            <w:tcW w:w="2013" w:type="dxa"/>
          </w:tcPr>
          <w:p w14:paraId="02819AC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2005-2009</w:t>
            </w:r>
          </w:p>
        </w:tc>
        <w:tc>
          <w:tcPr>
            <w:tcW w:w="1134" w:type="dxa"/>
          </w:tcPr>
          <w:p w14:paraId="411B29B2" w14:textId="77777777" w:rsidR="0079614D" w:rsidRPr="00173F5B" w:rsidRDefault="0079614D" w:rsidP="0005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0696EFE6" w14:textId="77777777" w:rsidTr="00BF0E84">
        <w:trPr>
          <w:trHeight w:val="300"/>
        </w:trPr>
        <w:tc>
          <w:tcPr>
            <w:tcW w:w="1134" w:type="dxa"/>
          </w:tcPr>
          <w:p w14:paraId="16321C7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350" w:type="dxa"/>
          </w:tcPr>
          <w:p w14:paraId="1B7B7F77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ПП «Краєзнавець»</w:t>
            </w:r>
          </w:p>
        </w:tc>
        <w:tc>
          <w:tcPr>
            <w:tcW w:w="2013" w:type="dxa"/>
          </w:tcPr>
          <w:p w14:paraId="6BD5B77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1992-2001</w:t>
            </w:r>
          </w:p>
        </w:tc>
        <w:tc>
          <w:tcPr>
            <w:tcW w:w="1134" w:type="dxa"/>
          </w:tcPr>
          <w:p w14:paraId="00EC5C2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3F7AC14A" w14:textId="77777777" w:rsidTr="007877A9">
        <w:trPr>
          <w:trHeight w:val="183"/>
        </w:trPr>
        <w:tc>
          <w:tcPr>
            <w:tcW w:w="1134" w:type="dxa"/>
          </w:tcPr>
          <w:p w14:paraId="677E0DD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350" w:type="dxa"/>
          </w:tcPr>
          <w:p w14:paraId="69E5DAC9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ДП «Екос»</w:t>
            </w:r>
          </w:p>
        </w:tc>
        <w:tc>
          <w:tcPr>
            <w:tcW w:w="2013" w:type="dxa"/>
          </w:tcPr>
          <w:p w14:paraId="32073E4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2003-2006</w:t>
            </w:r>
          </w:p>
        </w:tc>
        <w:tc>
          <w:tcPr>
            <w:tcW w:w="1134" w:type="dxa"/>
          </w:tcPr>
          <w:p w14:paraId="5AEC8A19" w14:textId="77777777" w:rsidR="0079614D" w:rsidRPr="00173F5B" w:rsidRDefault="0079614D" w:rsidP="0005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59F6868" w14:textId="77777777" w:rsidTr="00173F5B">
        <w:trPr>
          <w:trHeight w:val="408"/>
        </w:trPr>
        <w:tc>
          <w:tcPr>
            <w:tcW w:w="1134" w:type="dxa"/>
          </w:tcPr>
          <w:p w14:paraId="6356166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350" w:type="dxa"/>
          </w:tcPr>
          <w:p w14:paraId="78A6B4E0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В «Магній», ЗАТ «Магній»</w:t>
            </w:r>
          </w:p>
        </w:tc>
        <w:tc>
          <w:tcPr>
            <w:tcW w:w="2013" w:type="dxa"/>
          </w:tcPr>
          <w:p w14:paraId="2E75E37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2001-2008</w:t>
            </w:r>
          </w:p>
        </w:tc>
        <w:tc>
          <w:tcPr>
            <w:tcW w:w="1134" w:type="dxa"/>
          </w:tcPr>
          <w:p w14:paraId="7BA35FC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 «ОС»</w:t>
            </w:r>
          </w:p>
        </w:tc>
      </w:tr>
      <w:tr w:rsidR="0079614D" w:rsidRPr="006C1AE2" w14:paraId="14A94750" w14:textId="77777777" w:rsidTr="00BF0E84">
        <w:trPr>
          <w:trHeight w:val="261"/>
        </w:trPr>
        <w:tc>
          <w:tcPr>
            <w:tcW w:w="1134" w:type="dxa"/>
          </w:tcPr>
          <w:p w14:paraId="0F754051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350" w:type="dxa"/>
          </w:tcPr>
          <w:p w14:paraId="2031116F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ЗАТ «Завод карбамідних смол»</w:t>
            </w:r>
          </w:p>
        </w:tc>
        <w:tc>
          <w:tcPr>
            <w:tcW w:w="2013" w:type="dxa"/>
          </w:tcPr>
          <w:p w14:paraId="1576970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2001-2008</w:t>
            </w:r>
          </w:p>
        </w:tc>
        <w:tc>
          <w:tcPr>
            <w:tcW w:w="1134" w:type="dxa"/>
          </w:tcPr>
          <w:p w14:paraId="018CE13B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3358F65D" w14:textId="77777777" w:rsidTr="00B8334D">
        <w:tc>
          <w:tcPr>
            <w:tcW w:w="1134" w:type="dxa"/>
          </w:tcPr>
          <w:p w14:paraId="3D21885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350" w:type="dxa"/>
          </w:tcPr>
          <w:p w14:paraId="4A78C431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ДМП «Калуштеплокомуненерго»</w:t>
            </w:r>
          </w:p>
          <w:p w14:paraId="160B65B8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міськвиконкому</w:t>
            </w:r>
          </w:p>
          <w:p w14:paraId="4E49F61F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ВУ «Міськводоканал»</w:t>
            </w:r>
          </w:p>
          <w:p w14:paraId="0673D889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КП «Ремжитлосервіс»</w:t>
            </w:r>
          </w:p>
        </w:tc>
        <w:tc>
          <w:tcPr>
            <w:tcW w:w="2013" w:type="dxa"/>
          </w:tcPr>
          <w:p w14:paraId="2546A80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1978-2008</w:t>
            </w:r>
          </w:p>
          <w:p w14:paraId="22A81CF6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1969-2003</w:t>
            </w:r>
          </w:p>
          <w:p w14:paraId="266BC0B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1987-2004</w:t>
            </w:r>
          </w:p>
          <w:p w14:paraId="0ECDF56B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2002-2005</w:t>
            </w:r>
          </w:p>
        </w:tc>
        <w:tc>
          <w:tcPr>
            <w:tcW w:w="1134" w:type="dxa"/>
          </w:tcPr>
          <w:p w14:paraId="0E4CCCC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lastRenderedPageBreak/>
              <w:t>1 «Д»</w:t>
            </w:r>
          </w:p>
        </w:tc>
      </w:tr>
      <w:tr w:rsidR="0079614D" w:rsidRPr="006C1AE2" w14:paraId="7250F1B1" w14:textId="77777777" w:rsidTr="00B8334D">
        <w:tc>
          <w:tcPr>
            <w:tcW w:w="1134" w:type="dxa"/>
          </w:tcPr>
          <w:p w14:paraId="76F0223A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350" w:type="dxa"/>
          </w:tcPr>
          <w:p w14:paraId="755E001B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Комбінат допоміжних підприємств,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370186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ОКФ “Калушбудіндустрія”,                                </w:t>
            </w:r>
          </w:p>
          <w:p w14:paraId="034232F2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КП “Комбінат будівельної індустрії “ХОРС”</w:t>
            </w:r>
          </w:p>
        </w:tc>
        <w:tc>
          <w:tcPr>
            <w:tcW w:w="2013" w:type="dxa"/>
          </w:tcPr>
          <w:p w14:paraId="1DA92969" w14:textId="11A82ECB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 w:rsidR="00D8599E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-2003</w:t>
            </w:r>
          </w:p>
        </w:tc>
        <w:tc>
          <w:tcPr>
            <w:tcW w:w="1134" w:type="dxa"/>
          </w:tcPr>
          <w:p w14:paraId="7DA65D29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1916BA61" w14:textId="77777777" w:rsidTr="00B8334D">
        <w:tc>
          <w:tcPr>
            <w:tcW w:w="1134" w:type="dxa"/>
          </w:tcPr>
          <w:p w14:paraId="265500A0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350" w:type="dxa"/>
          </w:tcPr>
          <w:p w14:paraId="2605AE34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БУ «Хімбуд-2»;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42F8BD95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КП «Будівельно-монтажна фірма «Будінвест-Карпати»</w:t>
            </w:r>
          </w:p>
        </w:tc>
        <w:tc>
          <w:tcPr>
            <w:tcW w:w="2013" w:type="dxa"/>
          </w:tcPr>
          <w:p w14:paraId="5B8DDBE9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1977-2004</w:t>
            </w:r>
          </w:p>
        </w:tc>
        <w:tc>
          <w:tcPr>
            <w:tcW w:w="1134" w:type="dxa"/>
          </w:tcPr>
          <w:p w14:paraId="6C3A713A" w14:textId="77777777" w:rsidR="0079614D" w:rsidRPr="00173F5B" w:rsidRDefault="0079614D" w:rsidP="0005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3694C40B" w14:textId="77777777" w:rsidTr="00B8334D">
        <w:tc>
          <w:tcPr>
            <w:tcW w:w="1134" w:type="dxa"/>
          </w:tcPr>
          <w:p w14:paraId="17F8DBE7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350" w:type="dxa"/>
          </w:tcPr>
          <w:p w14:paraId="4118FD64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Фабрика індпошиву та ремонту одягу; Міськпобуткомбінат</w:t>
            </w:r>
          </w:p>
        </w:tc>
        <w:tc>
          <w:tcPr>
            <w:tcW w:w="2013" w:type="dxa"/>
          </w:tcPr>
          <w:p w14:paraId="76BDC250" w14:textId="77777777" w:rsidR="0079614D" w:rsidRPr="00173F5B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-1992</w:t>
            </w:r>
          </w:p>
        </w:tc>
        <w:tc>
          <w:tcPr>
            <w:tcW w:w="1134" w:type="dxa"/>
          </w:tcPr>
          <w:p w14:paraId="68D460DC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6E9196B4" w14:textId="77777777" w:rsidTr="00B8334D">
        <w:tc>
          <w:tcPr>
            <w:tcW w:w="1134" w:type="dxa"/>
          </w:tcPr>
          <w:p w14:paraId="0431B7F6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350" w:type="dxa"/>
          </w:tcPr>
          <w:p w14:paraId="026B034E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Державне впроваджувальне науково-виробниче мале підприємство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«Матек»</w:t>
            </w:r>
          </w:p>
        </w:tc>
        <w:tc>
          <w:tcPr>
            <w:tcW w:w="2013" w:type="dxa"/>
          </w:tcPr>
          <w:p w14:paraId="5E6A7DE2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1991-2003</w:t>
            </w:r>
          </w:p>
        </w:tc>
        <w:tc>
          <w:tcPr>
            <w:tcW w:w="1134" w:type="dxa"/>
          </w:tcPr>
          <w:p w14:paraId="366C29EF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04B75E99" w14:textId="77777777" w:rsidTr="00B8334D">
        <w:tc>
          <w:tcPr>
            <w:tcW w:w="1134" w:type="dxa"/>
          </w:tcPr>
          <w:p w14:paraId="624F7245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350" w:type="dxa"/>
          </w:tcPr>
          <w:p w14:paraId="1CDFBD13" w14:textId="77777777" w:rsidR="0079614D" w:rsidRPr="00173F5B" w:rsidRDefault="0079614D" w:rsidP="009F3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Дочірнє підприємство «Трансмаш» державного акціонерного товариства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«Укрбуд»</w:t>
            </w:r>
          </w:p>
        </w:tc>
        <w:tc>
          <w:tcPr>
            <w:tcW w:w="2013" w:type="dxa"/>
          </w:tcPr>
          <w:p w14:paraId="4E654CFB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2005-2007</w:t>
            </w:r>
          </w:p>
        </w:tc>
        <w:tc>
          <w:tcPr>
            <w:tcW w:w="1134" w:type="dxa"/>
          </w:tcPr>
          <w:p w14:paraId="1F47132D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19832404" w14:textId="77777777" w:rsidTr="00B8334D">
        <w:tc>
          <w:tcPr>
            <w:tcW w:w="1134" w:type="dxa"/>
          </w:tcPr>
          <w:p w14:paraId="09B4BE5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350" w:type="dxa"/>
          </w:tcPr>
          <w:p w14:paraId="75F7EB1F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Комунальне підприємство Державне підприємство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«Прокат»</w:t>
            </w:r>
          </w:p>
        </w:tc>
        <w:tc>
          <w:tcPr>
            <w:tcW w:w="2013" w:type="dxa"/>
          </w:tcPr>
          <w:p w14:paraId="4303EF5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1996-2010</w:t>
            </w:r>
          </w:p>
        </w:tc>
        <w:tc>
          <w:tcPr>
            <w:tcW w:w="1134" w:type="dxa"/>
          </w:tcPr>
          <w:p w14:paraId="09017F73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«ОС»</w:t>
            </w:r>
          </w:p>
        </w:tc>
      </w:tr>
      <w:tr w:rsidR="0079614D" w:rsidRPr="006C1AE2" w14:paraId="2CF58802" w14:textId="77777777" w:rsidTr="00B8334D">
        <w:tc>
          <w:tcPr>
            <w:tcW w:w="1134" w:type="dxa"/>
          </w:tcPr>
          <w:p w14:paraId="57095AA2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350" w:type="dxa"/>
          </w:tcPr>
          <w:p w14:paraId="1CE6E700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Споживче товариство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«Смак»</w:t>
            </w:r>
          </w:p>
        </w:tc>
        <w:tc>
          <w:tcPr>
            <w:tcW w:w="2013" w:type="dxa"/>
          </w:tcPr>
          <w:p w14:paraId="61389EEC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2003-2010</w:t>
            </w:r>
          </w:p>
        </w:tc>
        <w:tc>
          <w:tcPr>
            <w:tcW w:w="1134" w:type="dxa"/>
          </w:tcPr>
          <w:p w14:paraId="5435BF37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55DAE0F4" w14:textId="77777777" w:rsidTr="00B8334D">
        <w:tc>
          <w:tcPr>
            <w:tcW w:w="1134" w:type="dxa"/>
          </w:tcPr>
          <w:p w14:paraId="626F853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6350" w:type="dxa"/>
          </w:tcPr>
          <w:p w14:paraId="6B55D283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ТзОВ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«Керамік-КГД»</w:t>
            </w:r>
          </w:p>
        </w:tc>
        <w:tc>
          <w:tcPr>
            <w:tcW w:w="2013" w:type="dxa"/>
          </w:tcPr>
          <w:p w14:paraId="5679D56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2001-2004</w:t>
            </w:r>
          </w:p>
        </w:tc>
        <w:tc>
          <w:tcPr>
            <w:tcW w:w="1134" w:type="dxa"/>
          </w:tcPr>
          <w:p w14:paraId="1AFC2317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EE811EC" w14:textId="77777777" w:rsidTr="00B8334D">
        <w:tc>
          <w:tcPr>
            <w:tcW w:w="1134" w:type="dxa"/>
          </w:tcPr>
          <w:p w14:paraId="48F4C1F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350" w:type="dxa"/>
          </w:tcPr>
          <w:p w14:paraId="70C0F119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ТзОВ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«Сапфір»</w:t>
            </w:r>
          </w:p>
        </w:tc>
        <w:tc>
          <w:tcPr>
            <w:tcW w:w="2013" w:type="dxa"/>
          </w:tcPr>
          <w:p w14:paraId="34EE2EE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1995-1998</w:t>
            </w:r>
          </w:p>
        </w:tc>
        <w:tc>
          <w:tcPr>
            <w:tcW w:w="1134" w:type="dxa"/>
          </w:tcPr>
          <w:p w14:paraId="308A90F7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1B9AECB2" w14:textId="77777777" w:rsidTr="00B8334D">
        <w:tc>
          <w:tcPr>
            <w:tcW w:w="1134" w:type="dxa"/>
          </w:tcPr>
          <w:p w14:paraId="38045B6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6350" w:type="dxa"/>
            <w:vAlign w:val="center"/>
          </w:tcPr>
          <w:p w14:paraId="1A347CDB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«Аверс»</w:t>
            </w:r>
          </w:p>
        </w:tc>
        <w:tc>
          <w:tcPr>
            <w:tcW w:w="2013" w:type="dxa"/>
            <w:vAlign w:val="center"/>
          </w:tcPr>
          <w:p w14:paraId="6AA694A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2003-2011</w:t>
            </w:r>
          </w:p>
        </w:tc>
        <w:tc>
          <w:tcPr>
            <w:tcW w:w="1134" w:type="dxa"/>
            <w:vAlign w:val="center"/>
          </w:tcPr>
          <w:p w14:paraId="13A0D1BD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08D20633" w14:textId="77777777" w:rsidTr="00B8334D">
        <w:tc>
          <w:tcPr>
            <w:tcW w:w="1134" w:type="dxa"/>
          </w:tcPr>
          <w:p w14:paraId="2177228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6350" w:type="dxa"/>
            <w:vAlign w:val="center"/>
          </w:tcPr>
          <w:p w14:paraId="7273B7C1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ПП «Олтех»</w:t>
            </w:r>
          </w:p>
        </w:tc>
        <w:tc>
          <w:tcPr>
            <w:tcW w:w="2013" w:type="dxa"/>
            <w:vAlign w:val="center"/>
          </w:tcPr>
          <w:p w14:paraId="5C5D61D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2005-2007</w:t>
            </w:r>
          </w:p>
        </w:tc>
        <w:tc>
          <w:tcPr>
            <w:tcW w:w="1134" w:type="dxa"/>
            <w:vAlign w:val="center"/>
          </w:tcPr>
          <w:p w14:paraId="057F89B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«ос»</w:t>
            </w:r>
          </w:p>
        </w:tc>
      </w:tr>
      <w:tr w:rsidR="0079614D" w:rsidRPr="006C1AE2" w14:paraId="31BFE8F9" w14:textId="77777777" w:rsidTr="00B8334D">
        <w:tc>
          <w:tcPr>
            <w:tcW w:w="1134" w:type="dxa"/>
          </w:tcPr>
          <w:p w14:paraId="7C447D2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350" w:type="dxa"/>
            <w:vAlign w:val="center"/>
          </w:tcPr>
          <w:p w14:paraId="6A82754B" w14:textId="77777777" w:rsidR="0079614D" w:rsidRDefault="0079614D" w:rsidP="009F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Державна об’єднана дирекція кінотеатрів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29DAB190" w14:textId="77777777" w:rsidR="0079614D" w:rsidRPr="00173F5B" w:rsidRDefault="0079614D" w:rsidP="009F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м.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Калуша</w:t>
            </w:r>
          </w:p>
        </w:tc>
        <w:tc>
          <w:tcPr>
            <w:tcW w:w="2013" w:type="dxa"/>
            <w:vAlign w:val="center"/>
          </w:tcPr>
          <w:p w14:paraId="45DAA9B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1972-2011</w:t>
            </w:r>
          </w:p>
        </w:tc>
        <w:tc>
          <w:tcPr>
            <w:tcW w:w="1134" w:type="dxa"/>
            <w:vAlign w:val="center"/>
          </w:tcPr>
          <w:p w14:paraId="70ACD6F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«ос»</w:t>
            </w:r>
          </w:p>
        </w:tc>
      </w:tr>
      <w:tr w:rsidR="0079614D" w:rsidRPr="006C1AE2" w14:paraId="15DE2D86" w14:textId="77777777" w:rsidTr="00B8334D">
        <w:tc>
          <w:tcPr>
            <w:tcW w:w="1134" w:type="dxa"/>
          </w:tcPr>
          <w:p w14:paraId="2A595C1E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350" w:type="dxa"/>
            <w:vAlign w:val="center"/>
          </w:tcPr>
          <w:p w14:paraId="412FC590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ВАТ «Калушагропроменерго»</w:t>
            </w:r>
          </w:p>
        </w:tc>
        <w:tc>
          <w:tcPr>
            <w:tcW w:w="2013" w:type="dxa"/>
            <w:vAlign w:val="center"/>
          </w:tcPr>
          <w:p w14:paraId="60BAF6E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1978-2011</w:t>
            </w:r>
          </w:p>
        </w:tc>
        <w:tc>
          <w:tcPr>
            <w:tcW w:w="1134" w:type="dxa"/>
            <w:vAlign w:val="center"/>
          </w:tcPr>
          <w:p w14:paraId="7F9F1B10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1668AE6F" w14:textId="77777777" w:rsidTr="00B8334D">
        <w:tc>
          <w:tcPr>
            <w:tcW w:w="1134" w:type="dxa"/>
          </w:tcPr>
          <w:p w14:paraId="0785392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350" w:type="dxa"/>
            <w:vAlign w:val="center"/>
          </w:tcPr>
          <w:p w14:paraId="1CEDA3D2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Доч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рне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підприємство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«Рома»</w:t>
            </w:r>
          </w:p>
        </w:tc>
        <w:tc>
          <w:tcPr>
            <w:tcW w:w="2013" w:type="dxa"/>
            <w:vAlign w:val="center"/>
          </w:tcPr>
          <w:p w14:paraId="63B27A4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1999-2008</w:t>
            </w:r>
          </w:p>
        </w:tc>
        <w:tc>
          <w:tcPr>
            <w:tcW w:w="1134" w:type="dxa"/>
            <w:vAlign w:val="center"/>
          </w:tcPr>
          <w:p w14:paraId="510A6244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6B46DD56" w14:textId="77777777" w:rsidTr="00B8334D">
        <w:tc>
          <w:tcPr>
            <w:tcW w:w="1134" w:type="dxa"/>
          </w:tcPr>
          <w:p w14:paraId="48F8A919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350" w:type="dxa"/>
            <w:vAlign w:val="center"/>
          </w:tcPr>
          <w:p w14:paraId="067BF695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Доч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рне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підприємство  «Роза»</w:t>
            </w:r>
          </w:p>
        </w:tc>
        <w:tc>
          <w:tcPr>
            <w:tcW w:w="2013" w:type="dxa"/>
            <w:vAlign w:val="center"/>
          </w:tcPr>
          <w:p w14:paraId="5CAF6514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1999-2001</w:t>
            </w:r>
          </w:p>
        </w:tc>
        <w:tc>
          <w:tcPr>
            <w:tcW w:w="1134" w:type="dxa"/>
            <w:vAlign w:val="center"/>
          </w:tcPr>
          <w:p w14:paraId="4FC59DE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2B0CEDDD" w14:textId="77777777" w:rsidTr="00B8334D">
        <w:tc>
          <w:tcPr>
            <w:tcW w:w="1134" w:type="dxa"/>
          </w:tcPr>
          <w:p w14:paraId="18A61E3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6350" w:type="dxa"/>
          </w:tcPr>
          <w:p w14:paraId="37E1BBBC" w14:textId="77777777" w:rsidR="0079614D" w:rsidRPr="00173F5B" w:rsidRDefault="0079614D" w:rsidP="00057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ТзОВ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«Аптека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№ 71»</w:t>
            </w:r>
          </w:p>
        </w:tc>
        <w:tc>
          <w:tcPr>
            <w:tcW w:w="2013" w:type="dxa"/>
          </w:tcPr>
          <w:p w14:paraId="69EBE50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1995-2006</w:t>
            </w:r>
          </w:p>
        </w:tc>
        <w:tc>
          <w:tcPr>
            <w:tcW w:w="1134" w:type="dxa"/>
          </w:tcPr>
          <w:p w14:paraId="19BE0D32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7D49BBAD" w14:textId="77777777" w:rsidTr="00B8334D">
        <w:tc>
          <w:tcPr>
            <w:tcW w:w="1134" w:type="dxa"/>
          </w:tcPr>
          <w:p w14:paraId="2A0E01B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6350" w:type="dxa"/>
          </w:tcPr>
          <w:p w14:paraId="7663A4EF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«Результат»</w:t>
            </w:r>
          </w:p>
        </w:tc>
        <w:tc>
          <w:tcPr>
            <w:tcW w:w="2013" w:type="dxa"/>
          </w:tcPr>
          <w:p w14:paraId="67BB6985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1993-2001</w:t>
            </w:r>
          </w:p>
        </w:tc>
        <w:tc>
          <w:tcPr>
            <w:tcW w:w="1134" w:type="dxa"/>
          </w:tcPr>
          <w:p w14:paraId="1BCC078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690A37CC" w14:textId="77777777" w:rsidTr="00B8334D">
        <w:tc>
          <w:tcPr>
            <w:tcW w:w="1134" w:type="dxa"/>
          </w:tcPr>
          <w:p w14:paraId="10B1E2CC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6350" w:type="dxa"/>
          </w:tcPr>
          <w:p w14:paraId="135664D5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КП «Калуська друкарня»</w:t>
            </w:r>
          </w:p>
        </w:tc>
        <w:tc>
          <w:tcPr>
            <w:tcW w:w="2013" w:type="dxa"/>
          </w:tcPr>
          <w:p w14:paraId="7467061C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1946-2008</w:t>
            </w:r>
          </w:p>
        </w:tc>
        <w:tc>
          <w:tcPr>
            <w:tcW w:w="1134" w:type="dxa"/>
          </w:tcPr>
          <w:p w14:paraId="2F624BF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EF68A84" w14:textId="77777777" w:rsidTr="00B8334D">
        <w:tc>
          <w:tcPr>
            <w:tcW w:w="1134" w:type="dxa"/>
          </w:tcPr>
          <w:p w14:paraId="480B75DC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6350" w:type="dxa"/>
          </w:tcPr>
          <w:p w14:paraId="7AB55036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ТзОВ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«Оріана-Галев»</w:t>
            </w:r>
          </w:p>
        </w:tc>
        <w:tc>
          <w:tcPr>
            <w:tcW w:w="2013" w:type="dxa"/>
          </w:tcPr>
          <w:p w14:paraId="18D318E9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2000-2010</w:t>
            </w:r>
          </w:p>
        </w:tc>
        <w:tc>
          <w:tcPr>
            <w:tcW w:w="1134" w:type="dxa"/>
          </w:tcPr>
          <w:p w14:paraId="756F6EB2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B9E82AC" w14:textId="77777777" w:rsidTr="00B8334D">
        <w:tc>
          <w:tcPr>
            <w:tcW w:w="1134" w:type="dxa"/>
          </w:tcPr>
          <w:p w14:paraId="632CBA8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6350" w:type="dxa"/>
          </w:tcPr>
          <w:p w14:paraId="45FBA474" w14:textId="77777777" w:rsidR="0079614D" w:rsidRPr="00173F5B" w:rsidRDefault="0079614D" w:rsidP="00057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«ТВП»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Дочірне підприємство «Фірма «Агрота»</w:t>
            </w:r>
          </w:p>
        </w:tc>
        <w:tc>
          <w:tcPr>
            <w:tcW w:w="2013" w:type="dxa"/>
          </w:tcPr>
          <w:p w14:paraId="61E0DBD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2000-2011</w:t>
            </w:r>
          </w:p>
        </w:tc>
        <w:tc>
          <w:tcPr>
            <w:tcW w:w="1134" w:type="dxa"/>
          </w:tcPr>
          <w:p w14:paraId="0A5DCD6D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6517DD17" w14:textId="77777777" w:rsidTr="00B8334D">
        <w:tc>
          <w:tcPr>
            <w:tcW w:w="1134" w:type="dxa"/>
          </w:tcPr>
          <w:p w14:paraId="1B07E38B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350" w:type="dxa"/>
          </w:tcPr>
          <w:p w14:paraId="18B103EB" w14:textId="77777777" w:rsidR="003133D3" w:rsidRDefault="003133D3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Калуське підприємство «Зеленбуд»;</w:t>
            </w:r>
          </w:p>
          <w:p w14:paraId="59F01F98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Комунальне підприємство «Зеленбуд»</w:t>
            </w:r>
          </w:p>
        </w:tc>
        <w:tc>
          <w:tcPr>
            <w:tcW w:w="2013" w:type="dxa"/>
          </w:tcPr>
          <w:p w14:paraId="6BF8E029" w14:textId="77777777" w:rsidR="003133D3" w:rsidRDefault="003133D3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1974-1998;</w:t>
            </w:r>
          </w:p>
          <w:p w14:paraId="45BC6BD9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2000-2010</w:t>
            </w:r>
          </w:p>
        </w:tc>
        <w:tc>
          <w:tcPr>
            <w:tcW w:w="1134" w:type="dxa"/>
          </w:tcPr>
          <w:p w14:paraId="68822D7C" w14:textId="77777777" w:rsidR="0079614D" w:rsidRPr="00173F5B" w:rsidRDefault="0079614D" w:rsidP="00313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133D3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6C1AE2" w14:paraId="7380ACD4" w14:textId="77777777" w:rsidTr="003C1FFD">
        <w:trPr>
          <w:trHeight w:val="550"/>
        </w:trPr>
        <w:tc>
          <w:tcPr>
            <w:tcW w:w="1134" w:type="dxa"/>
          </w:tcPr>
          <w:p w14:paraId="5F899C89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6350" w:type="dxa"/>
          </w:tcPr>
          <w:p w14:paraId="3D47242A" w14:textId="77777777" w:rsidR="0079614D" w:rsidRPr="00173F5B" w:rsidRDefault="0079614D" w:rsidP="00052771">
            <w:pPr>
              <w:pStyle w:val="5"/>
              <w:jc w:val="left"/>
              <w:rPr>
                <w:sz w:val="28"/>
                <w:szCs w:val="28"/>
                <w:lang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Приватний підприємець Мелентьєв В. І.</w:t>
            </w:r>
          </w:p>
        </w:tc>
        <w:tc>
          <w:tcPr>
            <w:tcW w:w="2013" w:type="dxa"/>
          </w:tcPr>
          <w:p w14:paraId="6D43246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2010-2012</w:t>
            </w:r>
          </w:p>
        </w:tc>
        <w:tc>
          <w:tcPr>
            <w:tcW w:w="1134" w:type="dxa"/>
          </w:tcPr>
          <w:p w14:paraId="43D8E973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7114AE7" w14:textId="77777777" w:rsidTr="00B8334D">
        <w:tc>
          <w:tcPr>
            <w:tcW w:w="1134" w:type="dxa"/>
          </w:tcPr>
          <w:p w14:paraId="2A7328DE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6350" w:type="dxa"/>
          </w:tcPr>
          <w:p w14:paraId="1EF39D33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 «Едмонтон»</w:t>
            </w:r>
          </w:p>
        </w:tc>
        <w:tc>
          <w:tcPr>
            <w:tcW w:w="2013" w:type="dxa"/>
          </w:tcPr>
          <w:p w14:paraId="02E26B1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2006-2012</w:t>
            </w:r>
          </w:p>
        </w:tc>
        <w:tc>
          <w:tcPr>
            <w:tcW w:w="1134" w:type="dxa"/>
          </w:tcPr>
          <w:p w14:paraId="43344394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125E5248" w14:textId="77777777" w:rsidTr="00B8334D">
        <w:tc>
          <w:tcPr>
            <w:tcW w:w="1134" w:type="dxa"/>
          </w:tcPr>
          <w:p w14:paraId="7D734AFE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6350" w:type="dxa"/>
          </w:tcPr>
          <w:p w14:paraId="4B10F2A0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Комбінат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«Калушнерудпром»</w:t>
            </w:r>
          </w:p>
        </w:tc>
        <w:tc>
          <w:tcPr>
            <w:tcW w:w="2013" w:type="dxa"/>
          </w:tcPr>
          <w:p w14:paraId="6438C3CE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1993-2000</w:t>
            </w:r>
          </w:p>
        </w:tc>
        <w:tc>
          <w:tcPr>
            <w:tcW w:w="1134" w:type="dxa"/>
          </w:tcPr>
          <w:p w14:paraId="70BCB450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051E830B" w14:textId="77777777" w:rsidTr="00BF0E84">
        <w:trPr>
          <w:trHeight w:val="247"/>
        </w:trPr>
        <w:tc>
          <w:tcPr>
            <w:tcW w:w="1134" w:type="dxa"/>
          </w:tcPr>
          <w:p w14:paraId="4787595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6350" w:type="dxa"/>
          </w:tcPr>
          <w:p w14:paraId="2E7A4501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 «Поліграф Тест Захід»</w:t>
            </w:r>
          </w:p>
        </w:tc>
        <w:tc>
          <w:tcPr>
            <w:tcW w:w="2013" w:type="dxa"/>
          </w:tcPr>
          <w:p w14:paraId="23B60345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14:paraId="18A8219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A1168DD" w14:textId="77777777" w:rsidTr="00BF0E84">
        <w:trPr>
          <w:trHeight w:val="337"/>
        </w:trPr>
        <w:tc>
          <w:tcPr>
            <w:tcW w:w="1134" w:type="dxa"/>
          </w:tcPr>
          <w:p w14:paraId="7E95EBE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6350" w:type="dxa"/>
          </w:tcPr>
          <w:p w14:paraId="5887CB84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Приватна фірма  «Корпорація нафтопродуктів»</w:t>
            </w:r>
          </w:p>
        </w:tc>
        <w:tc>
          <w:tcPr>
            <w:tcW w:w="2013" w:type="dxa"/>
          </w:tcPr>
          <w:p w14:paraId="6C97759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1993-2003</w:t>
            </w:r>
          </w:p>
        </w:tc>
        <w:tc>
          <w:tcPr>
            <w:tcW w:w="1134" w:type="dxa"/>
          </w:tcPr>
          <w:p w14:paraId="0988397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64BF8BAE" w14:textId="77777777" w:rsidTr="00BF0E84">
        <w:trPr>
          <w:trHeight w:val="412"/>
        </w:trPr>
        <w:tc>
          <w:tcPr>
            <w:tcW w:w="1134" w:type="dxa"/>
          </w:tcPr>
          <w:p w14:paraId="18F0CFF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6350" w:type="dxa"/>
          </w:tcPr>
          <w:p w14:paraId="6965E202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Санаторій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профілакторій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«Хімік»</w:t>
            </w:r>
          </w:p>
        </w:tc>
        <w:tc>
          <w:tcPr>
            <w:tcW w:w="2013" w:type="dxa"/>
          </w:tcPr>
          <w:p w14:paraId="049C4CE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-2001</w:t>
            </w:r>
          </w:p>
        </w:tc>
        <w:tc>
          <w:tcPr>
            <w:tcW w:w="1134" w:type="dxa"/>
          </w:tcPr>
          <w:p w14:paraId="7B40170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628D3B38" w14:textId="77777777" w:rsidTr="00B8334D">
        <w:tc>
          <w:tcPr>
            <w:tcW w:w="1134" w:type="dxa"/>
          </w:tcPr>
          <w:p w14:paraId="235E780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6350" w:type="dxa"/>
          </w:tcPr>
          <w:p w14:paraId="7A2FEBB3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«Аптека  «Корона»</w:t>
            </w:r>
          </w:p>
        </w:tc>
        <w:tc>
          <w:tcPr>
            <w:tcW w:w="2013" w:type="dxa"/>
          </w:tcPr>
          <w:p w14:paraId="1B722A97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1995-2013</w:t>
            </w:r>
          </w:p>
        </w:tc>
        <w:tc>
          <w:tcPr>
            <w:tcW w:w="1134" w:type="dxa"/>
          </w:tcPr>
          <w:p w14:paraId="05D8A060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«ос»</w:t>
            </w:r>
          </w:p>
        </w:tc>
      </w:tr>
      <w:tr w:rsidR="0079614D" w:rsidRPr="006C1AE2" w14:paraId="7B245B3E" w14:textId="77777777" w:rsidTr="00BF0E84">
        <w:trPr>
          <w:trHeight w:val="665"/>
        </w:trPr>
        <w:tc>
          <w:tcPr>
            <w:tcW w:w="1134" w:type="dxa"/>
          </w:tcPr>
          <w:p w14:paraId="5F25C3F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6350" w:type="dxa"/>
          </w:tcPr>
          <w:p w14:paraId="46DB8E6E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Відділ Держкомзему у м. Калуші Івано-Франківської області</w:t>
            </w:r>
          </w:p>
        </w:tc>
        <w:tc>
          <w:tcPr>
            <w:tcW w:w="2013" w:type="dxa"/>
          </w:tcPr>
          <w:p w14:paraId="6FF3F889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1996-2013</w:t>
            </w:r>
          </w:p>
        </w:tc>
        <w:tc>
          <w:tcPr>
            <w:tcW w:w="1134" w:type="dxa"/>
          </w:tcPr>
          <w:p w14:paraId="7D92932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«ос»</w:t>
            </w:r>
          </w:p>
        </w:tc>
      </w:tr>
      <w:tr w:rsidR="0079614D" w:rsidRPr="006C1AE2" w14:paraId="6C8CC4CB" w14:textId="77777777" w:rsidTr="00B8334D">
        <w:tc>
          <w:tcPr>
            <w:tcW w:w="1134" w:type="dxa"/>
          </w:tcPr>
          <w:p w14:paraId="3CCD412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6350" w:type="dxa"/>
          </w:tcPr>
          <w:p w14:paraId="294930BD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 «ГЕО»</w:t>
            </w:r>
          </w:p>
        </w:tc>
        <w:tc>
          <w:tcPr>
            <w:tcW w:w="2013" w:type="dxa"/>
          </w:tcPr>
          <w:p w14:paraId="77DF85A5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2003-2013</w:t>
            </w:r>
          </w:p>
        </w:tc>
        <w:tc>
          <w:tcPr>
            <w:tcW w:w="1134" w:type="dxa"/>
          </w:tcPr>
          <w:p w14:paraId="5516F39E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«ос»</w:t>
            </w:r>
          </w:p>
        </w:tc>
      </w:tr>
      <w:tr w:rsidR="0079614D" w:rsidRPr="006C1AE2" w14:paraId="39932B28" w14:textId="77777777" w:rsidTr="00B8334D">
        <w:tc>
          <w:tcPr>
            <w:tcW w:w="1134" w:type="dxa"/>
          </w:tcPr>
          <w:p w14:paraId="6F669C2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6350" w:type="dxa"/>
          </w:tcPr>
          <w:p w14:paraId="4E80658B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 «Діагостично-лікувальний центр «Ритм»</w:t>
            </w:r>
          </w:p>
        </w:tc>
        <w:tc>
          <w:tcPr>
            <w:tcW w:w="2013" w:type="dxa"/>
          </w:tcPr>
          <w:p w14:paraId="2EC47152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2003-2013</w:t>
            </w:r>
          </w:p>
        </w:tc>
        <w:tc>
          <w:tcPr>
            <w:tcW w:w="1134" w:type="dxa"/>
          </w:tcPr>
          <w:p w14:paraId="413C18E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«ос»</w:t>
            </w:r>
          </w:p>
        </w:tc>
      </w:tr>
      <w:tr w:rsidR="0079614D" w:rsidRPr="006C1AE2" w14:paraId="1929A702" w14:textId="77777777" w:rsidTr="00B8334D">
        <w:tc>
          <w:tcPr>
            <w:tcW w:w="1134" w:type="dxa"/>
          </w:tcPr>
          <w:p w14:paraId="5DEB78F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6350" w:type="dxa"/>
          </w:tcPr>
          <w:p w14:paraId="2D8BA678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особа-підприємець Зборовський М. М.</w:t>
            </w:r>
          </w:p>
        </w:tc>
        <w:tc>
          <w:tcPr>
            <w:tcW w:w="2013" w:type="dxa"/>
          </w:tcPr>
          <w:p w14:paraId="617E192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2010-2013</w:t>
            </w:r>
          </w:p>
        </w:tc>
        <w:tc>
          <w:tcPr>
            <w:tcW w:w="1134" w:type="dxa"/>
          </w:tcPr>
          <w:p w14:paraId="3D985CB7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75E47FB2" w14:textId="77777777" w:rsidTr="00B8334D">
        <w:tc>
          <w:tcPr>
            <w:tcW w:w="1134" w:type="dxa"/>
          </w:tcPr>
          <w:p w14:paraId="6DF8B8FD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6350" w:type="dxa"/>
          </w:tcPr>
          <w:p w14:paraId="79DDA3C3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«Усмішка»</w:t>
            </w:r>
          </w:p>
        </w:tc>
        <w:tc>
          <w:tcPr>
            <w:tcW w:w="2013" w:type="dxa"/>
          </w:tcPr>
          <w:p w14:paraId="46E078BC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2000-2013</w:t>
            </w:r>
          </w:p>
        </w:tc>
        <w:tc>
          <w:tcPr>
            <w:tcW w:w="1134" w:type="dxa"/>
          </w:tcPr>
          <w:p w14:paraId="2C8498BE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36E82EBF" w14:textId="77777777" w:rsidTr="00B8334D">
        <w:tc>
          <w:tcPr>
            <w:tcW w:w="1134" w:type="dxa"/>
          </w:tcPr>
          <w:p w14:paraId="5A03C53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99</w:t>
            </w:r>
          </w:p>
        </w:tc>
        <w:tc>
          <w:tcPr>
            <w:tcW w:w="6350" w:type="dxa"/>
          </w:tcPr>
          <w:p w14:paraId="5DB21BC2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«Науково-виробнича фірма «Фаворит Плюс»</w:t>
            </w:r>
          </w:p>
        </w:tc>
        <w:tc>
          <w:tcPr>
            <w:tcW w:w="2013" w:type="dxa"/>
          </w:tcPr>
          <w:p w14:paraId="14DFCB94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1996-2004</w:t>
            </w:r>
          </w:p>
        </w:tc>
        <w:tc>
          <w:tcPr>
            <w:tcW w:w="1134" w:type="dxa"/>
          </w:tcPr>
          <w:p w14:paraId="6891A80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5CE4FE3C" w14:textId="77777777" w:rsidTr="003C1FFD">
        <w:trPr>
          <w:trHeight w:val="526"/>
        </w:trPr>
        <w:tc>
          <w:tcPr>
            <w:tcW w:w="1134" w:type="dxa"/>
          </w:tcPr>
          <w:p w14:paraId="0456283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6350" w:type="dxa"/>
          </w:tcPr>
          <w:p w14:paraId="785061E5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«Ритуал»</w:t>
            </w:r>
          </w:p>
        </w:tc>
        <w:tc>
          <w:tcPr>
            <w:tcW w:w="2013" w:type="dxa"/>
          </w:tcPr>
          <w:p w14:paraId="3EC891B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1999-2004</w:t>
            </w:r>
          </w:p>
        </w:tc>
        <w:tc>
          <w:tcPr>
            <w:tcW w:w="1134" w:type="dxa"/>
          </w:tcPr>
          <w:p w14:paraId="2F8A04C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259B7F77" w14:textId="77777777" w:rsidTr="00173F5B">
        <w:trPr>
          <w:trHeight w:val="742"/>
        </w:trPr>
        <w:tc>
          <w:tcPr>
            <w:tcW w:w="1134" w:type="dxa"/>
          </w:tcPr>
          <w:p w14:paraId="57FA1E62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6350" w:type="dxa"/>
          </w:tcPr>
          <w:p w14:paraId="316C8698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ДП «Бескид-сервіс «Науково-виробниче підприємство «Бескид» Лтд</w:t>
            </w:r>
          </w:p>
        </w:tc>
        <w:tc>
          <w:tcPr>
            <w:tcW w:w="2013" w:type="dxa"/>
          </w:tcPr>
          <w:p w14:paraId="2B744BC3" w14:textId="77777777" w:rsidR="0079614D" w:rsidRPr="00173F5B" w:rsidRDefault="0079614D" w:rsidP="0030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2001-2014</w:t>
            </w:r>
          </w:p>
        </w:tc>
        <w:tc>
          <w:tcPr>
            <w:tcW w:w="1134" w:type="dxa"/>
          </w:tcPr>
          <w:p w14:paraId="278B49D0" w14:textId="77777777" w:rsidR="0079614D" w:rsidRPr="00173F5B" w:rsidRDefault="0079614D" w:rsidP="0030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56AE9205" w14:textId="77777777" w:rsidTr="00B8334D">
        <w:tc>
          <w:tcPr>
            <w:tcW w:w="1134" w:type="dxa"/>
          </w:tcPr>
          <w:p w14:paraId="5975B5F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6350" w:type="dxa"/>
          </w:tcPr>
          <w:p w14:paraId="13D2DEB6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«АСТЕР»</w:t>
            </w:r>
          </w:p>
        </w:tc>
        <w:tc>
          <w:tcPr>
            <w:tcW w:w="2013" w:type="dxa"/>
          </w:tcPr>
          <w:p w14:paraId="1BB6AA0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2000-2010</w:t>
            </w:r>
          </w:p>
        </w:tc>
        <w:tc>
          <w:tcPr>
            <w:tcW w:w="1134" w:type="dxa"/>
          </w:tcPr>
          <w:p w14:paraId="49A4E9E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6420897B" w14:textId="77777777" w:rsidTr="00B8334D">
        <w:tc>
          <w:tcPr>
            <w:tcW w:w="1134" w:type="dxa"/>
          </w:tcPr>
          <w:p w14:paraId="0224A5C2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6350" w:type="dxa"/>
          </w:tcPr>
          <w:p w14:paraId="52F7B215" w14:textId="77777777" w:rsidR="0079614D" w:rsidRPr="00173F5B" w:rsidRDefault="0079614D" w:rsidP="00302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«Аптека №141»</w:t>
            </w:r>
          </w:p>
        </w:tc>
        <w:tc>
          <w:tcPr>
            <w:tcW w:w="2013" w:type="dxa"/>
          </w:tcPr>
          <w:p w14:paraId="0377A8B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1974-2010</w:t>
            </w:r>
          </w:p>
        </w:tc>
        <w:tc>
          <w:tcPr>
            <w:tcW w:w="1134" w:type="dxa"/>
          </w:tcPr>
          <w:p w14:paraId="20908A9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3028C9" w14:paraId="2F55AA4F" w14:textId="77777777" w:rsidTr="00173F5B">
        <w:trPr>
          <w:trHeight w:val="451"/>
        </w:trPr>
        <w:tc>
          <w:tcPr>
            <w:tcW w:w="1134" w:type="dxa"/>
          </w:tcPr>
          <w:p w14:paraId="4F472559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6350" w:type="dxa"/>
          </w:tcPr>
          <w:p w14:paraId="7770B639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ДП «Орісіл-Калуш» ТзОВ «Орісіл»</w:t>
            </w:r>
          </w:p>
        </w:tc>
        <w:tc>
          <w:tcPr>
            <w:tcW w:w="2013" w:type="dxa"/>
          </w:tcPr>
          <w:p w14:paraId="3A0BA25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2001-2014</w:t>
            </w:r>
          </w:p>
        </w:tc>
        <w:tc>
          <w:tcPr>
            <w:tcW w:w="1134" w:type="dxa"/>
          </w:tcPr>
          <w:p w14:paraId="6B5ECFC5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3028C9" w14:paraId="3677ED2E" w14:textId="77777777" w:rsidTr="00C03B4E">
        <w:trPr>
          <w:trHeight w:val="436"/>
        </w:trPr>
        <w:tc>
          <w:tcPr>
            <w:tcW w:w="1134" w:type="dxa"/>
          </w:tcPr>
          <w:p w14:paraId="0473685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6350" w:type="dxa"/>
          </w:tcPr>
          <w:p w14:paraId="5A76FB64" w14:textId="77777777" w:rsidR="0079614D" w:rsidRPr="00173F5B" w:rsidRDefault="0079614D" w:rsidP="00915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«ТВП»</w:t>
            </w:r>
          </w:p>
        </w:tc>
        <w:tc>
          <w:tcPr>
            <w:tcW w:w="2013" w:type="dxa"/>
          </w:tcPr>
          <w:p w14:paraId="21971C19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2001-2015</w:t>
            </w:r>
          </w:p>
        </w:tc>
        <w:tc>
          <w:tcPr>
            <w:tcW w:w="1134" w:type="dxa"/>
          </w:tcPr>
          <w:p w14:paraId="3D1DACB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3028C9" w14:paraId="67289167" w14:textId="77777777" w:rsidTr="00C03B4E">
        <w:trPr>
          <w:trHeight w:val="513"/>
        </w:trPr>
        <w:tc>
          <w:tcPr>
            <w:tcW w:w="1134" w:type="dxa"/>
          </w:tcPr>
          <w:p w14:paraId="31D2CB7D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6350" w:type="dxa"/>
          </w:tcPr>
          <w:p w14:paraId="7ED542B6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«Галнафтохім»</w:t>
            </w:r>
          </w:p>
        </w:tc>
        <w:tc>
          <w:tcPr>
            <w:tcW w:w="2013" w:type="dxa"/>
          </w:tcPr>
          <w:p w14:paraId="566D4B2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2006-2015</w:t>
            </w:r>
          </w:p>
        </w:tc>
        <w:tc>
          <w:tcPr>
            <w:tcW w:w="1134" w:type="dxa"/>
          </w:tcPr>
          <w:p w14:paraId="39EA28B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3028C9" w14:paraId="76A0B3FB" w14:textId="77777777" w:rsidTr="00173F5B">
        <w:trPr>
          <w:trHeight w:val="442"/>
        </w:trPr>
        <w:tc>
          <w:tcPr>
            <w:tcW w:w="1134" w:type="dxa"/>
          </w:tcPr>
          <w:p w14:paraId="1A5EFA9B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6350" w:type="dxa"/>
          </w:tcPr>
          <w:p w14:paraId="48C0CC26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«Вікторія», ПП «Гомін»</w:t>
            </w:r>
          </w:p>
        </w:tc>
        <w:tc>
          <w:tcPr>
            <w:tcW w:w="2013" w:type="dxa"/>
          </w:tcPr>
          <w:p w14:paraId="27649E5B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1994-2006</w:t>
            </w:r>
          </w:p>
        </w:tc>
        <w:tc>
          <w:tcPr>
            <w:tcW w:w="1134" w:type="dxa"/>
          </w:tcPr>
          <w:p w14:paraId="5A1BC6A6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3028C9" w14:paraId="08D6167B" w14:textId="77777777" w:rsidTr="00173F5B">
        <w:trPr>
          <w:trHeight w:val="399"/>
        </w:trPr>
        <w:tc>
          <w:tcPr>
            <w:tcW w:w="1134" w:type="dxa"/>
          </w:tcPr>
          <w:p w14:paraId="0E2590AF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6350" w:type="dxa"/>
          </w:tcPr>
          <w:p w14:paraId="522C3DA6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фірма «Сіріус»</w:t>
            </w:r>
          </w:p>
        </w:tc>
        <w:tc>
          <w:tcPr>
            <w:tcW w:w="2013" w:type="dxa"/>
          </w:tcPr>
          <w:p w14:paraId="0645EC5D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1996-2015</w:t>
            </w:r>
          </w:p>
        </w:tc>
        <w:tc>
          <w:tcPr>
            <w:tcW w:w="1134" w:type="dxa"/>
          </w:tcPr>
          <w:p w14:paraId="43896435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ECF2FDA" w14:textId="77777777" w:rsidTr="00AB36AD">
        <w:trPr>
          <w:trHeight w:val="520"/>
        </w:trPr>
        <w:tc>
          <w:tcPr>
            <w:tcW w:w="1134" w:type="dxa"/>
          </w:tcPr>
          <w:p w14:paraId="18291C44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6350" w:type="dxa"/>
          </w:tcPr>
          <w:p w14:paraId="7C2E1D4A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«Злаки Прикарпаття»</w:t>
            </w:r>
          </w:p>
        </w:tc>
        <w:tc>
          <w:tcPr>
            <w:tcW w:w="2013" w:type="dxa"/>
          </w:tcPr>
          <w:p w14:paraId="10268FC1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2011-2015</w:t>
            </w:r>
          </w:p>
        </w:tc>
        <w:tc>
          <w:tcPr>
            <w:tcW w:w="1134" w:type="dxa"/>
          </w:tcPr>
          <w:p w14:paraId="326599EF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AD05260" w14:textId="77777777" w:rsidTr="00AB36AD">
        <w:trPr>
          <w:trHeight w:val="440"/>
        </w:trPr>
        <w:tc>
          <w:tcPr>
            <w:tcW w:w="1134" w:type="dxa"/>
          </w:tcPr>
          <w:p w14:paraId="6D6BA9B7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6350" w:type="dxa"/>
          </w:tcPr>
          <w:p w14:paraId="565AC47F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Калуська міська виборча комісія</w:t>
            </w:r>
          </w:p>
        </w:tc>
        <w:tc>
          <w:tcPr>
            <w:tcW w:w="2013" w:type="dxa"/>
          </w:tcPr>
          <w:p w14:paraId="73310F14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1134" w:type="dxa"/>
          </w:tcPr>
          <w:p w14:paraId="3C1C7564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0E981E1" w14:textId="77777777" w:rsidTr="00173F5B">
        <w:trPr>
          <w:trHeight w:val="440"/>
        </w:trPr>
        <w:tc>
          <w:tcPr>
            <w:tcW w:w="1134" w:type="dxa"/>
          </w:tcPr>
          <w:p w14:paraId="14F4E693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6350" w:type="dxa"/>
          </w:tcPr>
          <w:p w14:paraId="123E43A3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«Торговий дім «ЗАХІДНИЙ»</w:t>
            </w:r>
          </w:p>
        </w:tc>
        <w:tc>
          <w:tcPr>
            <w:tcW w:w="2013" w:type="dxa"/>
          </w:tcPr>
          <w:p w14:paraId="79B57A76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2003-2015</w:t>
            </w:r>
          </w:p>
        </w:tc>
        <w:tc>
          <w:tcPr>
            <w:tcW w:w="1134" w:type="dxa"/>
          </w:tcPr>
          <w:p w14:paraId="4227EE30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28ECDEFD" w14:textId="77777777" w:rsidTr="00173F5B">
        <w:trPr>
          <w:trHeight w:val="404"/>
        </w:trPr>
        <w:tc>
          <w:tcPr>
            <w:tcW w:w="1134" w:type="dxa"/>
          </w:tcPr>
          <w:p w14:paraId="6928516E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6350" w:type="dxa"/>
          </w:tcPr>
          <w:p w14:paraId="4AC8C7BF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«ВКФ «Нива»</w:t>
            </w:r>
          </w:p>
        </w:tc>
        <w:tc>
          <w:tcPr>
            <w:tcW w:w="2013" w:type="dxa"/>
          </w:tcPr>
          <w:p w14:paraId="13A3BB9D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1995-2011</w:t>
            </w:r>
          </w:p>
        </w:tc>
        <w:tc>
          <w:tcPr>
            <w:tcW w:w="1134" w:type="dxa"/>
          </w:tcPr>
          <w:p w14:paraId="0B61259E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EE27E02" w14:textId="77777777" w:rsidTr="00B8334D">
        <w:tc>
          <w:tcPr>
            <w:tcW w:w="1134" w:type="dxa"/>
          </w:tcPr>
          <w:p w14:paraId="2233596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6350" w:type="dxa"/>
          </w:tcPr>
          <w:p w14:paraId="26FA189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«Зоря»</w:t>
            </w:r>
          </w:p>
        </w:tc>
        <w:tc>
          <w:tcPr>
            <w:tcW w:w="2013" w:type="dxa"/>
          </w:tcPr>
          <w:p w14:paraId="638F287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1992-2016</w:t>
            </w:r>
          </w:p>
        </w:tc>
        <w:tc>
          <w:tcPr>
            <w:tcW w:w="1134" w:type="dxa"/>
          </w:tcPr>
          <w:p w14:paraId="0610002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A16D7C8" w14:textId="77777777" w:rsidTr="00B8334D">
        <w:tc>
          <w:tcPr>
            <w:tcW w:w="1134" w:type="dxa"/>
          </w:tcPr>
          <w:p w14:paraId="4208E22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6350" w:type="dxa"/>
          </w:tcPr>
          <w:p w14:paraId="69D8BA52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«БІО-Гарант»</w:t>
            </w:r>
          </w:p>
        </w:tc>
        <w:tc>
          <w:tcPr>
            <w:tcW w:w="2013" w:type="dxa"/>
          </w:tcPr>
          <w:p w14:paraId="3A70D8E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1995-2016</w:t>
            </w:r>
          </w:p>
        </w:tc>
        <w:tc>
          <w:tcPr>
            <w:tcW w:w="1134" w:type="dxa"/>
          </w:tcPr>
          <w:p w14:paraId="163E964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3E4F957" w14:textId="77777777" w:rsidTr="00B8334D">
        <w:tc>
          <w:tcPr>
            <w:tcW w:w="1134" w:type="dxa"/>
          </w:tcPr>
          <w:p w14:paraId="59611F3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6350" w:type="dxa"/>
          </w:tcPr>
          <w:p w14:paraId="7DF89D02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«ВАТРА»</w:t>
            </w:r>
          </w:p>
        </w:tc>
        <w:tc>
          <w:tcPr>
            <w:tcW w:w="2013" w:type="dxa"/>
          </w:tcPr>
          <w:p w14:paraId="45AC4FD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1993-2016</w:t>
            </w:r>
          </w:p>
        </w:tc>
        <w:tc>
          <w:tcPr>
            <w:tcW w:w="1134" w:type="dxa"/>
          </w:tcPr>
          <w:p w14:paraId="7E8087C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80D2435" w14:textId="77777777" w:rsidTr="00B8334D">
        <w:tc>
          <w:tcPr>
            <w:tcW w:w="1134" w:type="dxa"/>
          </w:tcPr>
          <w:p w14:paraId="223E4CC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6350" w:type="dxa"/>
          </w:tcPr>
          <w:p w14:paraId="4B137343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РІА «Дзвони Підгір’я»</w:t>
            </w:r>
          </w:p>
        </w:tc>
        <w:tc>
          <w:tcPr>
            <w:tcW w:w="2013" w:type="dxa"/>
          </w:tcPr>
          <w:p w14:paraId="4439A17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2014-2016</w:t>
            </w:r>
          </w:p>
        </w:tc>
        <w:tc>
          <w:tcPr>
            <w:tcW w:w="1134" w:type="dxa"/>
          </w:tcPr>
          <w:p w14:paraId="71F3263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C2C516B" w14:textId="77777777" w:rsidTr="00B8334D">
        <w:tc>
          <w:tcPr>
            <w:tcW w:w="1134" w:type="dxa"/>
          </w:tcPr>
          <w:p w14:paraId="4B32C93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6350" w:type="dxa"/>
          </w:tcPr>
          <w:p w14:paraId="765E132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«Букініст»</w:t>
            </w:r>
          </w:p>
        </w:tc>
        <w:tc>
          <w:tcPr>
            <w:tcW w:w="2013" w:type="dxa"/>
          </w:tcPr>
          <w:p w14:paraId="1211A6A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1994-2016</w:t>
            </w:r>
          </w:p>
        </w:tc>
        <w:tc>
          <w:tcPr>
            <w:tcW w:w="1134" w:type="dxa"/>
          </w:tcPr>
          <w:p w14:paraId="4A32DBF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4B5FEAE2" w14:textId="77777777" w:rsidTr="00B8334D">
        <w:tc>
          <w:tcPr>
            <w:tcW w:w="1134" w:type="dxa"/>
          </w:tcPr>
          <w:p w14:paraId="6B3C376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6350" w:type="dxa"/>
          </w:tcPr>
          <w:p w14:paraId="002774B2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«Нафтохім-Україна»</w:t>
            </w:r>
          </w:p>
        </w:tc>
        <w:tc>
          <w:tcPr>
            <w:tcW w:w="2013" w:type="dxa"/>
          </w:tcPr>
          <w:p w14:paraId="04B47C5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2006-2016</w:t>
            </w:r>
          </w:p>
        </w:tc>
        <w:tc>
          <w:tcPr>
            <w:tcW w:w="1134" w:type="dxa"/>
          </w:tcPr>
          <w:p w14:paraId="1B13383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985DC5C" w14:textId="77777777" w:rsidTr="00B8334D">
        <w:tc>
          <w:tcPr>
            <w:tcW w:w="1134" w:type="dxa"/>
          </w:tcPr>
          <w:p w14:paraId="39C2B868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6350" w:type="dxa"/>
          </w:tcPr>
          <w:p w14:paraId="7E2936E8" w14:textId="77777777" w:rsidR="0079614D" w:rsidRPr="00173F5B" w:rsidRDefault="0079614D" w:rsidP="00C03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Пред. рег. відділення Фонду державного майна України в місті Калуші і Калуському районі</w:t>
            </w:r>
          </w:p>
        </w:tc>
        <w:tc>
          <w:tcPr>
            <w:tcW w:w="2013" w:type="dxa"/>
          </w:tcPr>
          <w:p w14:paraId="0E2C6D4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1995-1998</w:t>
            </w:r>
          </w:p>
        </w:tc>
        <w:tc>
          <w:tcPr>
            <w:tcW w:w="1134" w:type="dxa"/>
          </w:tcPr>
          <w:p w14:paraId="5968EE2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3E16A89" w14:textId="77777777" w:rsidTr="00B8334D">
        <w:tc>
          <w:tcPr>
            <w:tcW w:w="1134" w:type="dxa"/>
          </w:tcPr>
          <w:p w14:paraId="0F638F1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6350" w:type="dxa"/>
          </w:tcPr>
          <w:p w14:paraId="79760F44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«Ярослав»</w:t>
            </w:r>
          </w:p>
        </w:tc>
        <w:tc>
          <w:tcPr>
            <w:tcW w:w="2013" w:type="dxa"/>
          </w:tcPr>
          <w:p w14:paraId="4134ABB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2000-2016</w:t>
            </w:r>
          </w:p>
        </w:tc>
        <w:tc>
          <w:tcPr>
            <w:tcW w:w="1134" w:type="dxa"/>
          </w:tcPr>
          <w:p w14:paraId="1CABBF9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74C1778" w14:textId="77777777" w:rsidTr="00B8334D">
        <w:tc>
          <w:tcPr>
            <w:tcW w:w="1134" w:type="dxa"/>
          </w:tcPr>
          <w:p w14:paraId="79C0AE1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6350" w:type="dxa"/>
          </w:tcPr>
          <w:p w14:paraId="6FE445A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«Добробут-Сервіс»</w:t>
            </w:r>
          </w:p>
        </w:tc>
        <w:tc>
          <w:tcPr>
            <w:tcW w:w="2013" w:type="dxa"/>
          </w:tcPr>
          <w:p w14:paraId="2352186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2008-2016</w:t>
            </w:r>
          </w:p>
        </w:tc>
        <w:tc>
          <w:tcPr>
            <w:tcW w:w="1134" w:type="dxa"/>
          </w:tcPr>
          <w:p w14:paraId="1F7FDCF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9328C8F" w14:textId="77777777" w:rsidTr="00B8334D">
        <w:tc>
          <w:tcPr>
            <w:tcW w:w="1134" w:type="dxa"/>
          </w:tcPr>
          <w:p w14:paraId="0D2D0B1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6350" w:type="dxa"/>
          </w:tcPr>
          <w:p w14:paraId="1410646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«Карпатська ягода»</w:t>
            </w:r>
          </w:p>
        </w:tc>
        <w:tc>
          <w:tcPr>
            <w:tcW w:w="2013" w:type="dxa"/>
          </w:tcPr>
          <w:p w14:paraId="53E8897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2015-2016</w:t>
            </w:r>
          </w:p>
        </w:tc>
        <w:tc>
          <w:tcPr>
            <w:tcW w:w="1134" w:type="dxa"/>
          </w:tcPr>
          <w:p w14:paraId="1AEEE0C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2D4966B" w14:textId="77777777" w:rsidTr="00B8334D">
        <w:tc>
          <w:tcPr>
            <w:tcW w:w="1134" w:type="dxa"/>
          </w:tcPr>
          <w:p w14:paraId="0347285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6350" w:type="dxa"/>
          </w:tcPr>
          <w:p w14:paraId="5BE4262A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«Тріумф»</w:t>
            </w:r>
          </w:p>
        </w:tc>
        <w:tc>
          <w:tcPr>
            <w:tcW w:w="2013" w:type="dxa"/>
          </w:tcPr>
          <w:p w14:paraId="5A9903C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1998-2017</w:t>
            </w:r>
          </w:p>
        </w:tc>
        <w:tc>
          <w:tcPr>
            <w:tcW w:w="1134" w:type="dxa"/>
          </w:tcPr>
          <w:p w14:paraId="3B33F1E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058AE6BB" w14:textId="77777777" w:rsidTr="00B8334D">
        <w:tc>
          <w:tcPr>
            <w:tcW w:w="1134" w:type="dxa"/>
          </w:tcPr>
          <w:p w14:paraId="409B5CB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6350" w:type="dxa"/>
          </w:tcPr>
          <w:p w14:paraId="23419EA5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«Ніколь»</w:t>
            </w:r>
          </w:p>
        </w:tc>
        <w:tc>
          <w:tcPr>
            <w:tcW w:w="2013" w:type="dxa"/>
          </w:tcPr>
          <w:p w14:paraId="276FED9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2002-2017</w:t>
            </w:r>
          </w:p>
        </w:tc>
        <w:tc>
          <w:tcPr>
            <w:tcW w:w="1134" w:type="dxa"/>
          </w:tcPr>
          <w:p w14:paraId="0BF9B46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45394859" w14:textId="77777777" w:rsidTr="00B8334D">
        <w:tc>
          <w:tcPr>
            <w:tcW w:w="1134" w:type="dxa"/>
          </w:tcPr>
          <w:p w14:paraId="3CC24B7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6350" w:type="dxa"/>
          </w:tcPr>
          <w:p w14:paraId="04D591D6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Виробничий кооператив «Газсервіс»</w:t>
            </w:r>
          </w:p>
        </w:tc>
        <w:tc>
          <w:tcPr>
            <w:tcW w:w="2013" w:type="dxa"/>
          </w:tcPr>
          <w:p w14:paraId="1048796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1988-2017</w:t>
            </w:r>
          </w:p>
        </w:tc>
        <w:tc>
          <w:tcPr>
            <w:tcW w:w="1134" w:type="dxa"/>
          </w:tcPr>
          <w:p w14:paraId="4766939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4501AC9E" w14:textId="77777777" w:rsidTr="00B8334D">
        <w:tc>
          <w:tcPr>
            <w:tcW w:w="1134" w:type="dxa"/>
          </w:tcPr>
          <w:p w14:paraId="41994A2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6350" w:type="dxa"/>
          </w:tcPr>
          <w:p w14:paraId="30BED9D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«Калуський бровар»</w:t>
            </w:r>
          </w:p>
        </w:tc>
        <w:tc>
          <w:tcPr>
            <w:tcW w:w="2013" w:type="dxa"/>
          </w:tcPr>
          <w:p w14:paraId="24B7E9D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2011-2017</w:t>
            </w:r>
          </w:p>
        </w:tc>
        <w:tc>
          <w:tcPr>
            <w:tcW w:w="1134" w:type="dxa"/>
          </w:tcPr>
          <w:p w14:paraId="3E93BE8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43AF90B" w14:textId="77777777" w:rsidTr="00B8334D">
        <w:tc>
          <w:tcPr>
            <w:tcW w:w="1134" w:type="dxa"/>
          </w:tcPr>
          <w:p w14:paraId="6C48063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6350" w:type="dxa"/>
          </w:tcPr>
          <w:p w14:paraId="222407A9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ТОВ «Лукойл енергія і газ Калуш»</w:t>
            </w:r>
          </w:p>
        </w:tc>
        <w:tc>
          <w:tcPr>
            <w:tcW w:w="2013" w:type="dxa"/>
          </w:tcPr>
          <w:p w14:paraId="5B46AC8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2008-2017</w:t>
            </w:r>
          </w:p>
        </w:tc>
        <w:tc>
          <w:tcPr>
            <w:tcW w:w="1134" w:type="dxa"/>
          </w:tcPr>
          <w:p w14:paraId="41563BA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60A6E53" w14:textId="77777777" w:rsidTr="00B8334D">
        <w:tc>
          <w:tcPr>
            <w:tcW w:w="1134" w:type="dxa"/>
          </w:tcPr>
          <w:p w14:paraId="0570D52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6350" w:type="dxa"/>
          </w:tcPr>
          <w:p w14:paraId="54AD9E1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«Карпат-Нафтохім»</w:t>
            </w:r>
          </w:p>
        </w:tc>
        <w:tc>
          <w:tcPr>
            <w:tcW w:w="2013" w:type="dxa"/>
          </w:tcPr>
          <w:p w14:paraId="2397CF2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2010-2017</w:t>
            </w:r>
          </w:p>
        </w:tc>
        <w:tc>
          <w:tcPr>
            <w:tcW w:w="1134" w:type="dxa"/>
          </w:tcPr>
          <w:p w14:paraId="11F2AE0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4FB4E7DA" w14:textId="77777777" w:rsidTr="00B8334D">
        <w:tc>
          <w:tcPr>
            <w:tcW w:w="1134" w:type="dxa"/>
          </w:tcPr>
          <w:p w14:paraId="793739B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6350" w:type="dxa"/>
          </w:tcPr>
          <w:p w14:paraId="56AD4FCF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«Інтерєр»</w:t>
            </w:r>
          </w:p>
        </w:tc>
        <w:tc>
          <w:tcPr>
            <w:tcW w:w="2013" w:type="dxa"/>
          </w:tcPr>
          <w:p w14:paraId="51DB92A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1992-2017</w:t>
            </w:r>
          </w:p>
        </w:tc>
        <w:tc>
          <w:tcPr>
            <w:tcW w:w="1134" w:type="dxa"/>
          </w:tcPr>
          <w:p w14:paraId="6F955A4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51227CFB" w14:textId="77777777" w:rsidTr="00B8334D">
        <w:tc>
          <w:tcPr>
            <w:tcW w:w="1134" w:type="dxa"/>
          </w:tcPr>
          <w:p w14:paraId="6A2F677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6350" w:type="dxa"/>
          </w:tcPr>
          <w:p w14:paraId="37A229AF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«Карпат-Буд»</w:t>
            </w:r>
          </w:p>
        </w:tc>
        <w:tc>
          <w:tcPr>
            <w:tcW w:w="2013" w:type="dxa"/>
          </w:tcPr>
          <w:p w14:paraId="6326016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2001-2017</w:t>
            </w:r>
          </w:p>
        </w:tc>
        <w:tc>
          <w:tcPr>
            <w:tcW w:w="1134" w:type="dxa"/>
          </w:tcPr>
          <w:p w14:paraId="4410BCA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120F52E0" w14:textId="77777777" w:rsidTr="00B8334D">
        <w:tc>
          <w:tcPr>
            <w:tcW w:w="1134" w:type="dxa"/>
          </w:tcPr>
          <w:p w14:paraId="33217E0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6350" w:type="dxa"/>
          </w:tcPr>
          <w:p w14:paraId="26EBB785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«Онікс Р.І.Д»</w:t>
            </w:r>
          </w:p>
        </w:tc>
        <w:tc>
          <w:tcPr>
            <w:tcW w:w="2013" w:type="dxa"/>
          </w:tcPr>
          <w:p w14:paraId="3BEC23E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2008-2017</w:t>
            </w:r>
          </w:p>
        </w:tc>
        <w:tc>
          <w:tcPr>
            <w:tcW w:w="1134" w:type="dxa"/>
          </w:tcPr>
          <w:p w14:paraId="6D2A7D2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410F2E89" w14:textId="77777777" w:rsidTr="00B8334D">
        <w:tc>
          <w:tcPr>
            <w:tcW w:w="1134" w:type="dxa"/>
          </w:tcPr>
          <w:p w14:paraId="70EB26D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6350" w:type="dxa"/>
          </w:tcPr>
          <w:p w14:paraId="083D697D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ТОВ «Калуський машино-будівельний завод»</w:t>
            </w:r>
          </w:p>
        </w:tc>
        <w:tc>
          <w:tcPr>
            <w:tcW w:w="2013" w:type="dxa"/>
          </w:tcPr>
          <w:p w14:paraId="3704853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2004-2017</w:t>
            </w:r>
          </w:p>
        </w:tc>
        <w:tc>
          <w:tcPr>
            <w:tcW w:w="1134" w:type="dxa"/>
          </w:tcPr>
          <w:p w14:paraId="4376D67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9B960FE" w14:textId="77777777" w:rsidTr="00B8334D">
        <w:tc>
          <w:tcPr>
            <w:tcW w:w="1134" w:type="dxa"/>
          </w:tcPr>
          <w:p w14:paraId="7E790F4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6350" w:type="dxa"/>
          </w:tcPr>
          <w:p w14:paraId="054C7BB4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«Крамниця «Електрон»</w:t>
            </w:r>
          </w:p>
        </w:tc>
        <w:tc>
          <w:tcPr>
            <w:tcW w:w="2013" w:type="dxa"/>
          </w:tcPr>
          <w:p w14:paraId="6232589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1992-2017</w:t>
            </w:r>
          </w:p>
        </w:tc>
        <w:tc>
          <w:tcPr>
            <w:tcW w:w="1134" w:type="dxa"/>
          </w:tcPr>
          <w:p w14:paraId="407CAB0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8B98001" w14:textId="77777777" w:rsidTr="00B8334D">
        <w:tc>
          <w:tcPr>
            <w:tcW w:w="1134" w:type="dxa"/>
          </w:tcPr>
          <w:p w14:paraId="27CAAE0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6350" w:type="dxa"/>
          </w:tcPr>
          <w:p w14:paraId="25829CB5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«Завод Техмаш»</w:t>
            </w:r>
          </w:p>
        </w:tc>
        <w:tc>
          <w:tcPr>
            <w:tcW w:w="2013" w:type="dxa"/>
          </w:tcPr>
          <w:p w14:paraId="1EC289A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2003-2015</w:t>
            </w:r>
          </w:p>
        </w:tc>
        <w:tc>
          <w:tcPr>
            <w:tcW w:w="1134" w:type="dxa"/>
          </w:tcPr>
          <w:p w14:paraId="28275A2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72AB68F" w14:textId="77777777" w:rsidTr="00B8334D">
        <w:tc>
          <w:tcPr>
            <w:tcW w:w="1134" w:type="dxa"/>
          </w:tcPr>
          <w:p w14:paraId="4F705BF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6350" w:type="dxa"/>
          </w:tcPr>
          <w:p w14:paraId="2483DB28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«Дей-Сон Логіст продакшин компані»</w:t>
            </w:r>
          </w:p>
        </w:tc>
        <w:tc>
          <w:tcPr>
            <w:tcW w:w="2013" w:type="dxa"/>
          </w:tcPr>
          <w:p w14:paraId="717B669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2011-2017</w:t>
            </w:r>
          </w:p>
        </w:tc>
        <w:tc>
          <w:tcPr>
            <w:tcW w:w="1134" w:type="dxa"/>
          </w:tcPr>
          <w:p w14:paraId="261CBA7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41FA1DC" w14:textId="77777777" w:rsidTr="00B8334D">
        <w:tc>
          <w:tcPr>
            <w:tcW w:w="1134" w:type="dxa"/>
          </w:tcPr>
          <w:p w14:paraId="7CAA566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137</w:t>
            </w:r>
          </w:p>
        </w:tc>
        <w:tc>
          <w:tcPr>
            <w:tcW w:w="6350" w:type="dxa"/>
          </w:tcPr>
          <w:p w14:paraId="2DC28291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«К.А.Б.»</w:t>
            </w:r>
          </w:p>
        </w:tc>
        <w:tc>
          <w:tcPr>
            <w:tcW w:w="2013" w:type="dxa"/>
          </w:tcPr>
          <w:p w14:paraId="1A17CEF8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2004-2017</w:t>
            </w:r>
          </w:p>
        </w:tc>
        <w:tc>
          <w:tcPr>
            <w:tcW w:w="1134" w:type="dxa"/>
          </w:tcPr>
          <w:p w14:paraId="1E6BAED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6D4351A9" w14:textId="77777777" w:rsidTr="00B8334D">
        <w:tc>
          <w:tcPr>
            <w:tcW w:w="1134" w:type="dxa"/>
          </w:tcPr>
          <w:p w14:paraId="6C91456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138</w:t>
            </w:r>
          </w:p>
        </w:tc>
        <w:tc>
          <w:tcPr>
            <w:tcW w:w="6350" w:type="dxa"/>
          </w:tcPr>
          <w:p w14:paraId="1C2010A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«Пластколор»</w:t>
            </w:r>
          </w:p>
        </w:tc>
        <w:tc>
          <w:tcPr>
            <w:tcW w:w="2013" w:type="dxa"/>
          </w:tcPr>
          <w:p w14:paraId="152CA6B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2003-2017</w:t>
            </w:r>
          </w:p>
        </w:tc>
        <w:tc>
          <w:tcPr>
            <w:tcW w:w="1134" w:type="dxa"/>
          </w:tcPr>
          <w:p w14:paraId="6D04D3E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A208EF6" w14:textId="77777777" w:rsidTr="00B8334D">
        <w:tc>
          <w:tcPr>
            <w:tcW w:w="1134" w:type="dxa"/>
          </w:tcPr>
          <w:p w14:paraId="4AA0B88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6350" w:type="dxa"/>
          </w:tcPr>
          <w:p w14:paraId="12D30D4D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«21 Провісіон»</w:t>
            </w:r>
          </w:p>
        </w:tc>
        <w:tc>
          <w:tcPr>
            <w:tcW w:w="2013" w:type="dxa"/>
          </w:tcPr>
          <w:p w14:paraId="45B1EDA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2015-2017</w:t>
            </w:r>
          </w:p>
        </w:tc>
        <w:tc>
          <w:tcPr>
            <w:tcW w:w="1134" w:type="dxa"/>
          </w:tcPr>
          <w:p w14:paraId="55F81A9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52ECD9D6" w14:textId="77777777" w:rsidTr="00B8334D">
        <w:tc>
          <w:tcPr>
            <w:tcW w:w="1134" w:type="dxa"/>
          </w:tcPr>
          <w:p w14:paraId="3E193C1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6350" w:type="dxa"/>
          </w:tcPr>
          <w:p w14:paraId="69245969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«Ливарник-Калуш»</w:t>
            </w:r>
          </w:p>
        </w:tc>
        <w:tc>
          <w:tcPr>
            <w:tcW w:w="2013" w:type="dxa"/>
          </w:tcPr>
          <w:p w14:paraId="3286FD6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2012-2017</w:t>
            </w:r>
          </w:p>
        </w:tc>
        <w:tc>
          <w:tcPr>
            <w:tcW w:w="1134" w:type="dxa"/>
          </w:tcPr>
          <w:p w14:paraId="7FB4B76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3363A88" w14:textId="77777777" w:rsidTr="00B8334D">
        <w:tc>
          <w:tcPr>
            <w:tcW w:w="1134" w:type="dxa"/>
          </w:tcPr>
          <w:p w14:paraId="636DC47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6350" w:type="dxa"/>
          </w:tcPr>
          <w:p w14:paraId="05175F14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«Обмін Україна»</w:t>
            </w:r>
          </w:p>
        </w:tc>
        <w:tc>
          <w:tcPr>
            <w:tcW w:w="2013" w:type="dxa"/>
          </w:tcPr>
          <w:p w14:paraId="6CA7452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2013-2018</w:t>
            </w:r>
          </w:p>
        </w:tc>
        <w:tc>
          <w:tcPr>
            <w:tcW w:w="1134" w:type="dxa"/>
          </w:tcPr>
          <w:p w14:paraId="6815B10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7F20C80A" w14:textId="77777777" w:rsidTr="00B8334D">
        <w:tc>
          <w:tcPr>
            <w:tcW w:w="1134" w:type="dxa"/>
          </w:tcPr>
          <w:p w14:paraId="7270421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6350" w:type="dxa"/>
          </w:tcPr>
          <w:p w14:paraId="57A3EED4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«Яндекс»</w:t>
            </w:r>
          </w:p>
        </w:tc>
        <w:tc>
          <w:tcPr>
            <w:tcW w:w="2013" w:type="dxa"/>
          </w:tcPr>
          <w:p w14:paraId="470E14B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2013-2018</w:t>
            </w:r>
          </w:p>
        </w:tc>
        <w:tc>
          <w:tcPr>
            <w:tcW w:w="1134" w:type="dxa"/>
          </w:tcPr>
          <w:p w14:paraId="023D277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68B89CF9" w14:textId="77777777" w:rsidTr="00B8334D">
        <w:tc>
          <w:tcPr>
            <w:tcW w:w="1134" w:type="dxa"/>
          </w:tcPr>
          <w:p w14:paraId="27A71B7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6350" w:type="dxa"/>
          </w:tcPr>
          <w:p w14:paraId="50D5DAD4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Євсєєв Олександр Олександрович</w:t>
            </w:r>
          </w:p>
        </w:tc>
        <w:tc>
          <w:tcPr>
            <w:tcW w:w="2013" w:type="dxa"/>
          </w:tcPr>
          <w:p w14:paraId="3738EA1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2005-2018</w:t>
            </w:r>
          </w:p>
        </w:tc>
        <w:tc>
          <w:tcPr>
            <w:tcW w:w="1134" w:type="dxa"/>
          </w:tcPr>
          <w:p w14:paraId="1D79E7A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3A2F8775" w14:textId="77777777" w:rsidTr="00B8334D">
        <w:tc>
          <w:tcPr>
            <w:tcW w:w="1134" w:type="dxa"/>
          </w:tcPr>
          <w:p w14:paraId="0D6AFC3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6350" w:type="dxa"/>
          </w:tcPr>
          <w:p w14:paraId="5C5A71D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«555-ТМ»</w:t>
            </w:r>
          </w:p>
        </w:tc>
        <w:tc>
          <w:tcPr>
            <w:tcW w:w="2013" w:type="dxa"/>
          </w:tcPr>
          <w:p w14:paraId="14CE373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2007-2017</w:t>
            </w:r>
          </w:p>
        </w:tc>
        <w:tc>
          <w:tcPr>
            <w:tcW w:w="1134" w:type="dxa"/>
          </w:tcPr>
          <w:p w14:paraId="462951A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65420015" w14:textId="77777777" w:rsidTr="00B8334D">
        <w:tc>
          <w:tcPr>
            <w:tcW w:w="1134" w:type="dxa"/>
          </w:tcPr>
          <w:p w14:paraId="4C6C680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6350" w:type="dxa"/>
          </w:tcPr>
          <w:p w14:paraId="75DF83D2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«Аванта-ІФ»</w:t>
            </w:r>
          </w:p>
        </w:tc>
        <w:tc>
          <w:tcPr>
            <w:tcW w:w="2013" w:type="dxa"/>
          </w:tcPr>
          <w:p w14:paraId="1AD100B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2012-2017</w:t>
            </w:r>
          </w:p>
        </w:tc>
        <w:tc>
          <w:tcPr>
            <w:tcW w:w="1134" w:type="dxa"/>
          </w:tcPr>
          <w:p w14:paraId="5F15E01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0F7C333" w14:textId="77777777" w:rsidTr="00B8334D">
        <w:tc>
          <w:tcPr>
            <w:tcW w:w="1134" w:type="dxa"/>
          </w:tcPr>
          <w:p w14:paraId="300A14E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6350" w:type="dxa"/>
          </w:tcPr>
          <w:p w14:paraId="0DD08B48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КОДПІ  Івано-Франківської області</w:t>
            </w:r>
          </w:p>
        </w:tc>
        <w:tc>
          <w:tcPr>
            <w:tcW w:w="2013" w:type="dxa"/>
          </w:tcPr>
          <w:p w14:paraId="147C06D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1990-2018</w:t>
            </w:r>
          </w:p>
        </w:tc>
        <w:tc>
          <w:tcPr>
            <w:tcW w:w="1134" w:type="dxa"/>
          </w:tcPr>
          <w:p w14:paraId="751E92E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506999A" w14:textId="77777777" w:rsidTr="00B8334D">
        <w:tc>
          <w:tcPr>
            <w:tcW w:w="1134" w:type="dxa"/>
          </w:tcPr>
          <w:p w14:paraId="2C08566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6350" w:type="dxa"/>
          </w:tcPr>
          <w:p w14:paraId="56E80702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МаксСмарт Україна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1E61C42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2017-2018</w:t>
            </w:r>
          </w:p>
        </w:tc>
        <w:tc>
          <w:tcPr>
            <w:tcW w:w="1134" w:type="dxa"/>
          </w:tcPr>
          <w:p w14:paraId="27AEB94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66F023B" w14:textId="77777777" w:rsidTr="00B8334D">
        <w:tc>
          <w:tcPr>
            <w:tcW w:w="1134" w:type="dxa"/>
          </w:tcPr>
          <w:p w14:paraId="193FADB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6350" w:type="dxa"/>
          </w:tcPr>
          <w:p w14:paraId="3AF8409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«ДЕДАЛ»</w:t>
            </w:r>
          </w:p>
        </w:tc>
        <w:tc>
          <w:tcPr>
            <w:tcW w:w="2013" w:type="dxa"/>
          </w:tcPr>
          <w:p w14:paraId="60D2A50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2004-2018</w:t>
            </w:r>
          </w:p>
        </w:tc>
        <w:tc>
          <w:tcPr>
            <w:tcW w:w="1134" w:type="dxa"/>
          </w:tcPr>
          <w:p w14:paraId="0C1255B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124353A" w14:textId="77777777" w:rsidTr="00B8334D">
        <w:tc>
          <w:tcPr>
            <w:tcW w:w="1134" w:type="dxa"/>
          </w:tcPr>
          <w:p w14:paraId="5BB5667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6350" w:type="dxa"/>
          </w:tcPr>
          <w:p w14:paraId="59293661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ТзОВ «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Енергія і газ Калуш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1D17FBD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2014-2018</w:t>
            </w:r>
          </w:p>
        </w:tc>
        <w:tc>
          <w:tcPr>
            <w:tcW w:w="1134" w:type="dxa"/>
          </w:tcPr>
          <w:p w14:paraId="3C24F6F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638CC7E8" w14:textId="77777777" w:rsidTr="00B8334D">
        <w:tc>
          <w:tcPr>
            <w:tcW w:w="1134" w:type="dxa"/>
          </w:tcPr>
          <w:p w14:paraId="151AF2C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6350" w:type="dxa"/>
          </w:tcPr>
          <w:p w14:paraId="45E15859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«Селена-Калуш»</w:t>
            </w:r>
          </w:p>
        </w:tc>
        <w:tc>
          <w:tcPr>
            <w:tcW w:w="2013" w:type="dxa"/>
          </w:tcPr>
          <w:p w14:paraId="710718C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2006-2018</w:t>
            </w:r>
          </w:p>
        </w:tc>
        <w:tc>
          <w:tcPr>
            <w:tcW w:w="1134" w:type="dxa"/>
          </w:tcPr>
          <w:p w14:paraId="384FAC2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3C4D6B0" w14:textId="77777777" w:rsidTr="00B8334D">
        <w:tc>
          <w:tcPr>
            <w:tcW w:w="1134" w:type="dxa"/>
          </w:tcPr>
          <w:p w14:paraId="2ADE0AC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6350" w:type="dxa"/>
          </w:tcPr>
          <w:p w14:paraId="234FC1D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«Юпітер»</w:t>
            </w:r>
          </w:p>
        </w:tc>
        <w:tc>
          <w:tcPr>
            <w:tcW w:w="2013" w:type="dxa"/>
          </w:tcPr>
          <w:p w14:paraId="45CD321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2003-2018</w:t>
            </w:r>
          </w:p>
        </w:tc>
        <w:tc>
          <w:tcPr>
            <w:tcW w:w="1134" w:type="dxa"/>
          </w:tcPr>
          <w:p w14:paraId="6C08AC3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5FA3247" w14:textId="77777777" w:rsidTr="00B8334D">
        <w:tc>
          <w:tcPr>
            <w:tcW w:w="1134" w:type="dxa"/>
          </w:tcPr>
          <w:p w14:paraId="516CE3B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6350" w:type="dxa"/>
          </w:tcPr>
          <w:p w14:paraId="5968019F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«Варт - А»</w:t>
            </w:r>
          </w:p>
        </w:tc>
        <w:tc>
          <w:tcPr>
            <w:tcW w:w="2013" w:type="dxa"/>
          </w:tcPr>
          <w:p w14:paraId="0613286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2007-2018</w:t>
            </w:r>
          </w:p>
        </w:tc>
        <w:tc>
          <w:tcPr>
            <w:tcW w:w="1134" w:type="dxa"/>
          </w:tcPr>
          <w:p w14:paraId="2802942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6324696F" w14:textId="77777777" w:rsidTr="00B8334D">
        <w:tc>
          <w:tcPr>
            <w:tcW w:w="1134" w:type="dxa"/>
          </w:tcPr>
          <w:p w14:paraId="6A67714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6350" w:type="dxa"/>
          </w:tcPr>
          <w:p w14:paraId="1D72C149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КОУПФУ  Івано-Франківської області</w:t>
            </w:r>
          </w:p>
        </w:tc>
        <w:tc>
          <w:tcPr>
            <w:tcW w:w="2013" w:type="dxa"/>
          </w:tcPr>
          <w:p w14:paraId="566DE25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1994-2017</w:t>
            </w:r>
          </w:p>
        </w:tc>
        <w:tc>
          <w:tcPr>
            <w:tcW w:w="1134" w:type="dxa"/>
          </w:tcPr>
          <w:p w14:paraId="5090EEC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03F4A1B" w14:textId="77777777" w:rsidTr="00B8334D">
        <w:tc>
          <w:tcPr>
            <w:tcW w:w="1134" w:type="dxa"/>
          </w:tcPr>
          <w:p w14:paraId="06EDA2D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6350" w:type="dxa"/>
          </w:tcPr>
          <w:p w14:paraId="658BD715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ОСББ «Паркове  Калуш»</w:t>
            </w:r>
          </w:p>
        </w:tc>
        <w:tc>
          <w:tcPr>
            <w:tcW w:w="2013" w:type="dxa"/>
          </w:tcPr>
          <w:p w14:paraId="40C7327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2017-2018</w:t>
            </w:r>
          </w:p>
        </w:tc>
        <w:tc>
          <w:tcPr>
            <w:tcW w:w="1134" w:type="dxa"/>
          </w:tcPr>
          <w:p w14:paraId="34E715E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630888A5" w14:textId="77777777" w:rsidTr="00B8334D">
        <w:tc>
          <w:tcPr>
            <w:tcW w:w="1134" w:type="dxa"/>
          </w:tcPr>
          <w:p w14:paraId="370AC0D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6350" w:type="dxa"/>
          </w:tcPr>
          <w:p w14:paraId="329468BF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ДП «Калійний завод ВАТ «Оріана»</w:t>
            </w:r>
          </w:p>
        </w:tc>
        <w:tc>
          <w:tcPr>
            <w:tcW w:w="2013" w:type="dxa"/>
          </w:tcPr>
          <w:p w14:paraId="0283382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2000-2018</w:t>
            </w:r>
          </w:p>
        </w:tc>
        <w:tc>
          <w:tcPr>
            <w:tcW w:w="1134" w:type="dxa"/>
          </w:tcPr>
          <w:p w14:paraId="7F0E4F6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5EFCF1E" w14:textId="77777777" w:rsidTr="00B8334D">
        <w:tc>
          <w:tcPr>
            <w:tcW w:w="1134" w:type="dxa"/>
          </w:tcPr>
          <w:p w14:paraId="596F004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6350" w:type="dxa"/>
          </w:tcPr>
          <w:p w14:paraId="126A7192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«КМП «Електрон-сервіс»</w:t>
            </w:r>
          </w:p>
        </w:tc>
        <w:tc>
          <w:tcPr>
            <w:tcW w:w="2013" w:type="dxa"/>
          </w:tcPr>
          <w:p w14:paraId="1893B65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1993-2019</w:t>
            </w:r>
          </w:p>
        </w:tc>
        <w:tc>
          <w:tcPr>
            <w:tcW w:w="1134" w:type="dxa"/>
          </w:tcPr>
          <w:p w14:paraId="75C732A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FD7196D" w14:textId="77777777" w:rsidTr="00B8334D">
        <w:tc>
          <w:tcPr>
            <w:tcW w:w="1134" w:type="dxa"/>
          </w:tcPr>
          <w:p w14:paraId="0BE99BA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6350" w:type="dxa"/>
          </w:tcPr>
          <w:p w14:paraId="1C0407F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«Кантрі кар»</w:t>
            </w:r>
          </w:p>
        </w:tc>
        <w:tc>
          <w:tcPr>
            <w:tcW w:w="2013" w:type="dxa"/>
          </w:tcPr>
          <w:p w14:paraId="61B35DF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134" w:type="dxa"/>
          </w:tcPr>
          <w:p w14:paraId="3928732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861198C" w14:textId="77777777" w:rsidTr="00B8334D">
        <w:tc>
          <w:tcPr>
            <w:tcW w:w="1134" w:type="dxa"/>
          </w:tcPr>
          <w:p w14:paraId="59F75E8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6350" w:type="dxa"/>
          </w:tcPr>
          <w:p w14:paraId="01F1A15C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«Дизайн»</w:t>
            </w:r>
          </w:p>
        </w:tc>
        <w:tc>
          <w:tcPr>
            <w:tcW w:w="2013" w:type="dxa"/>
          </w:tcPr>
          <w:p w14:paraId="2DC7EAC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1992-2019</w:t>
            </w:r>
          </w:p>
        </w:tc>
        <w:tc>
          <w:tcPr>
            <w:tcW w:w="1134" w:type="dxa"/>
          </w:tcPr>
          <w:p w14:paraId="6986185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2B97116" w14:textId="77777777" w:rsidTr="00B8334D">
        <w:tc>
          <w:tcPr>
            <w:tcW w:w="1134" w:type="dxa"/>
          </w:tcPr>
          <w:p w14:paraId="201DFC6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6350" w:type="dxa"/>
          </w:tcPr>
          <w:p w14:paraId="3969E95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«БТ- Транссервіс»</w:t>
            </w:r>
          </w:p>
        </w:tc>
        <w:tc>
          <w:tcPr>
            <w:tcW w:w="2013" w:type="dxa"/>
          </w:tcPr>
          <w:p w14:paraId="2F2A9A1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134" w:type="dxa"/>
          </w:tcPr>
          <w:p w14:paraId="1065F6C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01267EE" w14:textId="77777777" w:rsidTr="00B8334D">
        <w:tc>
          <w:tcPr>
            <w:tcW w:w="1134" w:type="dxa"/>
          </w:tcPr>
          <w:p w14:paraId="0F341A5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6350" w:type="dxa"/>
          </w:tcPr>
          <w:p w14:paraId="5CE2F15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«БТ-сервіс»</w:t>
            </w:r>
          </w:p>
        </w:tc>
        <w:tc>
          <w:tcPr>
            <w:tcW w:w="2013" w:type="dxa"/>
          </w:tcPr>
          <w:p w14:paraId="095174D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134" w:type="dxa"/>
          </w:tcPr>
          <w:p w14:paraId="14FD2F7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637E22DF" w14:textId="77777777" w:rsidTr="00B8334D">
        <w:tc>
          <w:tcPr>
            <w:tcW w:w="1134" w:type="dxa"/>
          </w:tcPr>
          <w:p w14:paraId="6D29F9C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6350" w:type="dxa"/>
          </w:tcPr>
          <w:p w14:paraId="7E609C89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КЗ «Редакція газети «Дзвони Підгіря»</w:t>
            </w:r>
          </w:p>
        </w:tc>
        <w:tc>
          <w:tcPr>
            <w:tcW w:w="2013" w:type="dxa"/>
          </w:tcPr>
          <w:p w14:paraId="5B62322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1990-2018</w:t>
            </w:r>
          </w:p>
        </w:tc>
        <w:tc>
          <w:tcPr>
            <w:tcW w:w="1134" w:type="dxa"/>
          </w:tcPr>
          <w:p w14:paraId="612BAC4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627B1B3" w14:textId="77777777" w:rsidTr="00B8334D">
        <w:tc>
          <w:tcPr>
            <w:tcW w:w="1134" w:type="dxa"/>
          </w:tcPr>
          <w:p w14:paraId="790CAC7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6350" w:type="dxa"/>
          </w:tcPr>
          <w:p w14:paraId="76420B54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 1</w:t>
            </w:r>
          </w:p>
        </w:tc>
        <w:tc>
          <w:tcPr>
            <w:tcW w:w="2013" w:type="dxa"/>
          </w:tcPr>
          <w:p w14:paraId="5EB9802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2002-2018</w:t>
            </w:r>
          </w:p>
        </w:tc>
        <w:tc>
          <w:tcPr>
            <w:tcW w:w="1134" w:type="dxa"/>
          </w:tcPr>
          <w:p w14:paraId="0D75AAD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36244E6" w14:textId="77777777" w:rsidTr="00B8334D">
        <w:tc>
          <w:tcPr>
            <w:tcW w:w="1134" w:type="dxa"/>
          </w:tcPr>
          <w:p w14:paraId="6BD917A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6350" w:type="dxa"/>
          </w:tcPr>
          <w:p w14:paraId="026E97ED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 2</w:t>
            </w:r>
          </w:p>
        </w:tc>
        <w:tc>
          <w:tcPr>
            <w:tcW w:w="2013" w:type="dxa"/>
          </w:tcPr>
          <w:p w14:paraId="67C7229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2002-2009</w:t>
            </w:r>
          </w:p>
        </w:tc>
        <w:tc>
          <w:tcPr>
            <w:tcW w:w="1134" w:type="dxa"/>
          </w:tcPr>
          <w:p w14:paraId="5D87876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23CDA49" w14:textId="77777777" w:rsidTr="00B8334D">
        <w:tc>
          <w:tcPr>
            <w:tcW w:w="1134" w:type="dxa"/>
          </w:tcPr>
          <w:p w14:paraId="5BF9F42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6350" w:type="dxa"/>
          </w:tcPr>
          <w:p w14:paraId="1F18A31C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 3</w:t>
            </w:r>
          </w:p>
        </w:tc>
        <w:tc>
          <w:tcPr>
            <w:tcW w:w="2013" w:type="dxa"/>
          </w:tcPr>
          <w:p w14:paraId="0F36375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2002-2009</w:t>
            </w:r>
          </w:p>
        </w:tc>
        <w:tc>
          <w:tcPr>
            <w:tcW w:w="1134" w:type="dxa"/>
          </w:tcPr>
          <w:p w14:paraId="2DF52FF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7044544" w14:textId="77777777" w:rsidTr="00B8334D">
        <w:tc>
          <w:tcPr>
            <w:tcW w:w="1134" w:type="dxa"/>
          </w:tcPr>
          <w:p w14:paraId="638F030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6350" w:type="dxa"/>
          </w:tcPr>
          <w:p w14:paraId="0073FB9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«Калуш Транс – Сервіс»</w:t>
            </w:r>
          </w:p>
        </w:tc>
        <w:tc>
          <w:tcPr>
            <w:tcW w:w="2013" w:type="dxa"/>
          </w:tcPr>
          <w:p w14:paraId="7C876D6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134" w:type="dxa"/>
          </w:tcPr>
          <w:p w14:paraId="727BEB7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DAF9DC7" w14:textId="77777777" w:rsidTr="00B8334D">
        <w:tc>
          <w:tcPr>
            <w:tcW w:w="1134" w:type="dxa"/>
          </w:tcPr>
          <w:p w14:paraId="19E1F4E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6350" w:type="dxa"/>
          </w:tcPr>
          <w:p w14:paraId="0C7C37E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ПРАТ «Лукор»</w:t>
            </w:r>
          </w:p>
        </w:tc>
        <w:tc>
          <w:tcPr>
            <w:tcW w:w="2013" w:type="dxa"/>
          </w:tcPr>
          <w:p w14:paraId="14795C6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2000-2019</w:t>
            </w:r>
          </w:p>
        </w:tc>
        <w:tc>
          <w:tcPr>
            <w:tcW w:w="1134" w:type="dxa"/>
          </w:tcPr>
          <w:p w14:paraId="0EDBB4B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3579421" w14:textId="77777777" w:rsidTr="00B8334D">
        <w:tc>
          <w:tcPr>
            <w:tcW w:w="1134" w:type="dxa"/>
          </w:tcPr>
          <w:p w14:paraId="7544ACF6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6350" w:type="dxa"/>
          </w:tcPr>
          <w:p w14:paraId="66AC591E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«Вербена»</w:t>
            </w:r>
          </w:p>
        </w:tc>
        <w:tc>
          <w:tcPr>
            <w:tcW w:w="2013" w:type="dxa"/>
          </w:tcPr>
          <w:p w14:paraId="7CE3C88F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1994-2019</w:t>
            </w:r>
          </w:p>
        </w:tc>
        <w:tc>
          <w:tcPr>
            <w:tcW w:w="1134" w:type="dxa"/>
          </w:tcPr>
          <w:p w14:paraId="49920F08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6A69361" w14:textId="77777777" w:rsidTr="00B8334D">
        <w:tc>
          <w:tcPr>
            <w:tcW w:w="1134" w:type="dxa"/>
          </w:tcPr>
          <w:p w14:paraId="51DA70E2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6350" w:type="dxa"/>
          </w:tcPr>
          <w:p w14:paraId="44295F19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Соціальний гуртожиток для дітей-сиріт та дітей позбавлених батьківського піклування</w:t>
            </w:r>
          </w:p>
        </w:tc>
        <w:tc>
          <w:tcPr>
            <w:tcW w:w="2013" w:type="dxa"/>
          </w:tcPr>
          <w:p w14:paraId="0232297D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2005-2019</w:t>
            </w:r>
          </w:p>
        </w:tc>
        <w:tc>
          <w:tcPr>
            <w:tcW w:w="1134" w:type="dxa"/>
          </w:tcPr>
          <w:p w14:paraId="596E46FF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3E83F05" w14:textId="77777777" w:rsidTr="00B8334D">
        <w:tc>
          <w:tcPr>
            <w:tcW w:w="1134" w:type="dxa"/>
          </w:tcPr>
          <w:p w14:paraId="6F70F2E9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6350" w:type="dxa"/>
          </w:tcPr>
          <w:p w14:paraId="5B23CC74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 4</w:t>
            </w:r>
          </w:p>
        </w:tc>
        <w:tc>
          <w:tcPr>
            <w:tcW w:w="2013" w:type="dxa"/>
          </w:tcPr>
          <w:p w14:paraId="07676911" w14:textId="77777777" w:rsidR="0079614D" w:rsidRPr="00173F5B" w:rsidRDefault="0079614D" w:rsidP="009D1D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</w:tcPr>
          <w:p w14:paraId="25366C5F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24D465A" w14:textId="77777777" w:rsidTr="00B8334D">
        <w:tc>
          <w:tcPr>
            <w:tcW w:w="1134" w:type="dxa"/>
          </w:tcPr>
          <w:p w14:paraId="6FC679BB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6350" w:type="dxa"/>
          </w:tcPr>
          <w:p w14:paraId="2C38EFC0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№5</w:t>
            </w:r>
          </w:p>
        </w:tc>
        <w:tc>
          <w:tcPr>
            <w:tcW w:w="2013" w:type="dxa"/>
          </w:tcPr>
          <w:p w14:paraId="1F52531F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2002-2009</w:t>
            </w:r>
          </w:p>
        </w:tc>
        <w:tc>
          <w:tcPr>
            <w:tcW w:w="1134" w:type="dxa"/>
          </w:tcPr>
          <w:p w14:paraId="344B92D8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01EE2FB" w14:textId="77777777" w:rsidTr="00B8334D">
        <w:tc>
          <w:tcPr>
            <w:tcW w:w="1134" w:type="dxa"/>
          </w:tcPr>
          <w:p w14:paraId="7990DB62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6350" w:type="dxa"/>
          </w:tcPr>
          <w:p w14:paraId="453D45FF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№6</w:t>
            </w:r>
          </w:p>
        </w:tc>
        <w:tc>
          <w:tcPr>
            <w:tcW w:w="2013" w:type="dxa"/>
          </w:tcPr>
          <w:p w14:paraId="5AB32A2B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2002-2009</w:t>
            </w:r>
          </w:p>
        </w:tc>
        <w:tc>
          <w:tcPr>
            <w:tcW w:w="1134" w:type="dxa"/>
          </w:tcPr>
          <w:p w14:paraId="266587FE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C10ED91" w14:textId="77777777" w:rsidTr="00BF0E84">
        <w:trPr>
          <w:trHeight w:val="395"/>
        </w:trPr>
        <w:tc>
          <w:tcPr>
            <w:tcW w:w="1134" w:type="dxa"/>
          </w:tcPr>
          <w:p w14:paraId="5BF68A81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6350" w:type="dxa"/>
          </w:tcPr>
          <w:p w14:paraId="1C2C501B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ТОВ «Лукойл-Нафтохім»</w:t>
            </w:r>
          </w:p>
        </w:tc>
        <w:tc>
          <w:tcPr>
            <w:tcW w:w="2013" w:type="dxa"/>
          </w:tcPr>
          <w:p w14:paraId="6B09DC18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2000-2020</w:t>
            </w:r>
          </w:p>
        </w:tc>
        <w:tc>
          <w:tcPr>
            <w:tcW w:w="1134" w:type="dxa"/>
          </w:tcPr>
          <w:p w14:paraId="744D7F13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0B55184" w14:textId="77777777" w:rsidTr="00B8334D">
        <w:tc>
          <w:tcPr>
            <w:tcW w:w="1134" w:type="dxa"/>
          </w:tcPr>
          <w:p w14:paraId="1076C2A6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6350" w:type="dxa"/>
          </w:tcPr>
          <w:p w14:paraId="37160E28" w14:textId="77777777" w:rsidR="0079614D" w:rsidRPr="00173F5B" w:rsidRDefault="0079614D" w:rsidP="00173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Калуська спеціальна  загальноосвітня  школа – інтернат І-ІІ ступенів Івано-Франківської обласної ради</w:t>
            </w:r>
          </w:p>
        </w:tc>
        <w:tc>
          <w:tcPr>
            <w:tcW w:w="2013" w:type="dxa"/>
          </w:tcPr>
          <w:p w14:paraId="6429E2AE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1975-2019</w:t>
            </w:r>
          </w:p>
        </w:tc>
        <w:tc>
          <w:tcPr>
            <w:tcW w:w="1134" w:type="dxa"/>
          </w:tcPr>
          <w:p w14:paraId="35EA185C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9291617" w14:textId="77777777" w:rsidTr="00B8334D">
        <w:tc>
          <w:tcPr>
            <w:tcW w:w="1134" w:type="dxa"/>
          </w:tcPr>
          <w:p w14:paraId="77053BD2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6350" w:type="dxa"/>
          </w:tcPr>
          <w:p w14:paraId="1ED4E5B2" w14:textId="77777777" w:rsidR="0079614D" w:rsidRPr="00173F5B" w:rsidRDefault="0079614D" w:rsidP="00173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Калуська автобаза</w:t>
            </w:r>
          </w:p>
        </w:tc>
        <w:tc>
          <w:tcPr>
            <w:tcW w:w="2013" w:type="dxa"/>
          </w:tcPr>
          <w:p w14:paraId="687CA19F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1975-2007</w:t>
            </w:r>
          </w:p>
        </w:tc>
        <w:tc>
          <w:tcPr>
            <w:tcW w:w="1134" w:type="dxa"/>
          </w:tcPr>
          <w:p w14:paraId="1051474D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46ACC71" w14:textId="77777777" w:rsidTr="00B8334D">
        <w:tc>
          <w:tcPr>
            <w:tcW w:w="1134" w:type="dxa"/>
          </w:tcPr>
          <w:p w14:paraId="58411DE9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6350" w:type="dxa"/>
          </w:tcPr>
          <w:p w14:paraId="55255E44" w14:textId="77777777" w:rsidR="0079614D" w:rsidRPr="00173F5B" w:rsidRDefault="0079614D" w:rsidP="00173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«Еконорма»</w:t>
            </w:r>
          </w:p>
        </w:tc>
        <w:tc>
          <w:tcPr>
            <w:tcW w:w="2013" w:type="dxa"/>
          </w:tcPr>
          <w:p w14:paraId="159E42C1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2009-2017</w:t>
            </w:r>
          </w:p>
        </w:tc>
        <w:tc>
          <w:tcPr>
            <w:tcW w:w="1134" w:type="dxa"/>
          </w:tcPr>
          <w:p w14:paraId="737396BD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B6D6153" w14:textId="77777777" w:rsidTr="00B8334D">
        <w:tc>
          <w:tcPr>
            <w:tcW w:w="1134" w:type="dxa"/>
          </w:tcPr>
          <w:p w14:paraId="0031E797" w14:textId="77777777" w:rsidR="0079614D" w:rsidRPr="00173F5B" w:rsidRDefault="0079614D" w:rsidP="009E7F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176</w:t>
            </w:r>
          </w:p>
        </w:tc>
        <w:tc>
          <w:tcPr>
            <w:tcW w:w="6350" w:type="dxa"/>
          </w:tcPr>
          <w:p w14:paraId="158E4BD9" w14:textId="77777777" w:rsidR="0079614D" w:rsidRPr="00173F5B" w:rsidRDefault="0079614D" w:rsidP="009E7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«Торгова Аграрна Компанія»</w:t>
            </w:r>
          </w:p>
        </w:tc>
        <w:tc>
          <w:tcPr>
            <w:tcW w:w="2013" w:type="dxa"/>
          </w:tcPr>
          <w:p w14:paraId="0F007BF5" w14:textId="77777777" w:rsidR="0079614D" w:rsidRPr="00173F5B" w:rsidRDefault="0079614D" w:rsidP="009E7F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2010-2020</w:t>
            </w:r>
          </w:p>
        </w:tc>
        <w:tc>
          <w:tcPr>
            <w:tcW w:w="1134" w:type="dxa"/>
          </w:tcPr>
          <w:p w14:paraId="20A029B9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6D3A658" w14:textId="77777777" w:rsidTr="00B8334D">
        <w:tc>
          <w:tcPr>
            <w:tcW w:w="1134" w:type="dxa"/>
          </w:tcPr>
          <w:p w14:paraId="6E3B8544" w14:textId="77777777" w:rsidR="0079614D" w:rsidRPr="00173F5B" w:rsidRDefault="0079614D" w:rsidP="009E7F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6350" w:type="dxa"/>
          </w:tcPr>
          <w:p w14:paraId="7C7472EB" w14:textId="77777777" w:rsidR="0079614D" w:rsidRPr="00173F5B" w:rsidRDefault="0079614D" w:rsidP="009E7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«Моноліт-Калуш»</w:t>
            </w:r>
          </w:p>
        </w:tc>
        <w:tc>
          <w:tcPr>
            <w:tcW w:w="2013" w:type="dxa"/>
          </w:tcPr>
          <w:p w14:paraId="1A698CE5" w14:textId="77777777" w:rsidR="0079614D" w:rsidRPr="00173F5B" w:rsidRDefault="0079614D" w:rsidP="009E7F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2009-2021</w:t>
            </w:r>
          </w:p>
        </w:tc>
        <w:tc>
          <w:tcPr>
            <w:tcW w:w="1134" w:type="dxa"/>
          </w:tcPr>
          <w:p w14:paraId="5E4EF9D7" w14:textId="27F0918A" w:rsidR="0079614D" w:rsidRPr="00173F5B" w:rsidRDefault="002B6D50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173F5B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00251CD9" w14:textId="77777777" w:rsidTr="00346C27">
        <w:trPr>
          <w:trHeight w:val="211"/>
        </w:trPr>
        <w:tc>
          <w:tcPr>
            <w:tcW w:w="1134" w:type="dxa"/>
          </w:tcPr>
          <w:p w14:paraId="50A12D66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6350" w:type="dxa"/>
          </w:tcPr>
          <w:p w14:paraId="52577B12" w14:textId="77777777" w:rsidR="0079614D" w:rsidRPr="00346C27" w:rsidRDefault="0079614D" w:rsidP="00346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ПП «Прайд-ІФ»</w:t>
            </w:r>
          </w:p>
        </w:tc>
        <w:tc>
          <w:tcPr>
            <w:tcW w:w="2013" w:type="dxa"/>
          </w:tcPr>
          <w:p w14:paraId="0119334A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134" w:type="dxa"/>
          </w:tcPr>
          <w:p w14:paraId="3ED157E1" w14:textId="12B2D02A" w:rsidR="0079614D" w:rsidRPr="00346C27" w:rsidRDefault="002B6D50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74282A21" w14:textId="77777777" w:rsidTr="00B8334D">
        <w:tc>
          <w:tcPr>
            <w:tcW w:w="1134" w:type="dxa"/>
          </w:tcPr>
          <w:p w14:paraId="2AD06210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6350" w:type="dxa"/>
          </w:tcPr>
          <w:p w14:paraId="174EC041" w14:textId="77777777" w:rsidR="0079614D" w:rsidRPr="00B57AF3" w:rsidRDefault="0079614D" w:rsidP="00B57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Кропивницьк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>сільська рада</w:t>
            </w:r>
          </w:p>
        </w:tc>
        <w:tc>
          <w:tcPr>
            <w:tcW w:w="2013" w:type="dxa"/>
          </w:tcPr>
          <w:p w14:paraId="43324791" w14:textId="77777777" w:rsidR="0079614D" w:rsidRPr="00346C27" w:rsidRDefault="0079614D" w:rsidP="00CB32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  <w:r w:rsidRPr="00346C27">
              <w:rPr>
                <w:rFonts w:ascii="Times New Roman" w:hAnsi="Times New Roman"/>
                <w:sz w:val="28"/>
                <w:szCs w:val="28"/>
              </w:rPr>
              <w:t>0-2019</w:t>
            </w:r>
          </w:p>
        </w:tc>
        <w:tc>
          <w:tcPr>
            <w:tcW w:w="1134" w:type="dxa"/>
          </w:tcPr>
          <w:p w14:paraId="7AF06A3A" w14:textId="2425FA91" w:rsidR="0079614D" w:rsidRPr="00346C27" w:rsidRDefault="002B6D50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150019CC" w14:textId="77777777" w:rsidTr="00B8334D">
        <w:tc>
          <w:tcPr>
            <w:tcW w:w="1134" w:type="dxa"/>
          </w:tcPr>
          <w:p w14:paraId="43E525F4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6350" w:type="dxa"/>
          </w:tcPr>
          <w:p w14:paraId="48EDE61F" w14:textId="77777777" w:rsidR="0079614D" w:rsidRPr="00346C27" w:rsidRDefault="0079614D" w:rsidP="008A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ТзОВ кафе «Піц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r w:rsidRPr="00346C27">
              <w:rPr>
                <w:rFonts w:ascii="Times New Roman" w:hAnsi="Times New Roman"/>
                <w:sz w:val="28"/>
                <w:szCs w:val="28"/>
              </w:rPr>
              <w:t>ерія»</w:t>
            </w:r>
          </w:p>
        </w:tc>
        <w:tc>
          <w:tcPr>
            <w:tcW w:w="2013" w:type="dxa"/>
          </w:tcPr>
          <w:p w14:paraId="69A1FCFD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1995-2008</w:t>
            </w:r>
          </w:p>
        </w:tc>
        <w:tc>
          <w:tcPr>
            <w:tcW w:w="1134" w:type="dxa"/>
          </w:tcPr>
          <w:p w14:paraId="06736BED" w14:textId="06FDCACE" w:rsidR="0079614D" w:rsidRPr="00346C27" w:rsidRDefault="002B6D50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331C0C13" w14:textId="77777777" w:rsidTr="00B8334D">
        <w:tc>
          <w:tcPr>
            <w:tcW w:w="1134" w:type="dxa"/>
          </w:tcPr>
          <w:p w14:paraId="3FEA7183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6350" w:type="dxa"/>
          </w:tcPr>
          <w:p w14:paraId="20119698" w14:textId="77777777" w:rsidR="0079614D" w:rsidRPr="00346C27" w:rsidRDefault="0079614D" w:rsidP="008A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КП «Теплосервіс» Калуської районної ради</w:t>
            </w:r>
          </w:p>
        </w:tc>
        <w:tc>
          <w:tcPr>
            <w:tcW w:w="2013" w:type="dxa"/>
          </w:tcPr>
          <w:p w14:paraId="5DCAFD30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2006-2021</w:t>
            </w:r>
          </w:p>
        </w:tc>
        <w:tc>
          <w:tcPr>
            <w:tcW w:w="1134" w:type="dxa"/>
          </w:tcPr>
          <w:p w14:paraId="4F600E93" w14:textId="042F2508" w:rsidR="0079614D" w:rsidRPr="00346C27" w:rsidRDefault="002B6D50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21020979" w14:textId="77777777" w:rsidTr="00B8334D">
        <w:tc>
          <w:tcPr>
            <w:tcW w:w="1134" w:type="dxa"/>
          </w:tcPr>
          <w:p w14:paraId="5607F33E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6350" w:type="dxa"/>
          </w:tcPr>
          <w:p w14:paraId="0A0B7029" w14:textId="77777777" w:rsidR="0079614D" w:rsidRPr="00346C27" w:rsidRDefault="0079614D" w:rsidP="008A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 xml:space="preserve">ТзОВ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«СОЛАР  СМАРТ ГРУП 2»</w:t>
            </w:r>
          </w:p>
        </w:tc>
        <w:tc>
          <w:tcPr>
            <w:tcW w:w="2013" w:type="dxa"/>
          </w:tcPr>
          <w:p w14:paraId="73DA982D" w14:textId="77777777" w:rsidR="0079614D" w:rsidRPr="008F4F08" w:rsidRDefault="0079614D" w:rsidP="008F4F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Pr="00346C27">
              <w:rPr>
                <w:rFonts w:ascii="Times New Roman" w:hAnsi="Times New Roman"/>
                <w:sz w:val="28"/>
                <w:szCs w:val="28"/>
              </w:rPr>
              <w:t>5-20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</w:tcPr>
          <w:p w14:paraId="240CFAE6" w14:textId="2F56B6A8" w:rsidR="0079614D" w:rsidRPr="00346C27" w:rsidRDefault="002B6D50" w:rsidP="00932C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57C477E1" w14:textId="77777777" w:rsidTr="00B8334D">
        <w:tc>
          <w:tcPr>
            <w:tcW w:w="1134" w:type="dxa"/>
          </w:tcPr>
          <w:p w14:paraId="6632181C" w14:textId="77777777" w:rsidR="0079614D" w:rsidRPr="00FE2D3A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6350" w:type="dxa"/>
          </w:tcPr>
          <w:p w14:paraId="2AD3CA02" w14:textId="77777777" w:rsidR="0079614D" w:rsidRPr="00FE2D3A" w:rsidRDefault="0079614D" w:rsidP="008A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 «Вістова»</w:t>
            </w:r>
          </w:p>
        </w:tc>
        <w:tc>
          <w:tcPr>
            <w:tcW w:w="2013" w:type="dxa"/>
          </w:tcPr>
          <w:p w14:paraId="19F96E6B" w14:textId="77777777" w:rsidR="0079614D" w:rsidRPr="008F4F08" w:rsidRDefault="0079614D" w:rsidP="00932C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Pr="00346C27">
              <w:rPr>
                <w:rFonts w:ascii="Times New Roman" w:hAnsi="Times New Roman"/>
                <w:sz w:val="28"/>
                <w:szCs w:val="28"/>
              </w:rPr>
              <w:t>5-20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</w:tcPr>
          <w:p w14:paraId="110DC17C" w14:textId="15C59727" w:rsidR="0079614D" w:rsidRPr="00346C27" w:rsidRDefault="002B6D50" w:rsidP="00932C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29AE6224" w14:textId="77777777" w:rsidTr="00B8334D">
        <w:tc>
          <w:tcPr>
            <w:tcW w:w="1134" w:type="dxa"/>
          </w:tcPr>
          <w:p w14:paraId="2737D7AB" w14:textId="77777777" w:rsidR="0079614D" w:rsidRDefault="0079614D" w:rsidP="00FC1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6350" w:type="dxa"/>
          </w:tcPr>
          <w:p w14:paraId="2459884D" w14:textId="77777777" w:rsidR="0079614D" w:rsidRDefault="0079614D" w:rsidP="00B57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Тужилівська 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сільська рада</w:t>
            </w:r>
          </w:p>
        </w:tc>
        <w:tc>
          <w:tcPr>
            <w:tcW w:w="2013" w:type="dxa"/>
          </w:tcPr>
          <w:p w14:paraId="19CEA8E6" w14:textId="77777777" w:rsidR="0079614D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1970-2021</w:t>
            </w:r>
          </w:p>
        </w:tc>
        <w:tc>
          <w:tcPr>
            <w:tcW w:w="1134" w:type="dxa"/>
          </w:tcPr>
          <w:p w14:paraId="28323881" w14:textId="553381D1" w:rsidR="0079614D" w:rsidRPr="00346C27" w:rsidRDefault="002B6D50" w:rsidP="00FC1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5E434F4D" w14:textId="77777777" w:rsidTr="00B8334D">
        <w:tc>
          <w:tcPr>
            <w:tcW w:w="1134" w:type="dxa"/>
          </w:tcPr>
          <w:p w14:paraId="21F7B82D" w14:textId="77777777" w:rsidR="0079614D" w:rsidRDefault="0079614D" w:rsidP="00FC1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6350" w:type="dxa"/>
          </w:tcPr>
          <w:p w14:paraId="3761598F" w14:textId="77777777" w:rsidR="0079614D" w:rsidRDefault="0079614D" w:rsidP="00B57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Пійлівська </w:t>
            </w:r>
            <w:r w:rsidRPr="00FC1ABE">
              <w:rPr>
                <w:rFonts w:ascii="Times New Roman" w:hAnsi="Times New Roman"/>
                <w:sz w:val="28"/>
                <w:szCs w:val="28"/>
                <w:lang w:val="uk-UA"/>
              </w:rPr>
              <w:t>сільська рада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13" w:type="dxa"/>
          </w:tcPr>
          <w:p w14:paraId="2CB59A2B" w14:textId="77777777" w:rsidR="0079614D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1970-2020</w:t>
            </w:r>
          </w:p>
        </w:tc>
        <w:tc>
          <w:tcPr>
            <w:tcW w:w="1134" w:type="dxa"/>
          </w:tcPr>
          <w:p w14:paraId="4DE82795" w14:textId="348CCA22" w:rsidR="0079614D" w:rsidRDefault="002B6D50" w:rsidP="00FC1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30431D" w:rsidRPr="00C03B4E" w14:paraId="0C13BBAC" w14:textId="77777777" w:rsidTr="00B8334D">
        <w:tc>
          <w:tcPr>
            <w:tcW w:w="1134" w:type="dxa"/>
          </w:tcPr>
          <w:p w14:paraId="57462473" w14:textId="77777777" w:rsidR="0030431D" w:rsidRDefault="0030431D" w:rsidP="00FC1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6350" w:type="dxa"/>
          </w:tcPr>
          <w:p w14:paraId="38F123B3" w14:textId="3C6563C0" w:rsidR="0030431D" w:rsidRDefault="00086718" w:rsidP="004A7B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ПП «Калуш-Інвест»</w:t>
            </w:r>
          </w:p>
        </w:tc>
        <w:tc>
          <w:tcPr>
            <w:tcW w:w="2013" w:type="dxa"/>
          </w:tcPr>
          <w:p w14:paraId="15F34E4A" w14:textId="6BFD05F0" w:rsidR="0030431D" w:rsidRDefault="00086718" w:rsidP="004A7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2008-2023</w:t>
            </w:r>
          </w:p>
        </w:tc>
        <w:tc>
          <w:tcPr>
            <w:tcW w:w="1134" w:type="dxa"/>
          </w:tcPr>
          <w:p w14:paraId="320F3291" w14:textId="58DDDD2E" w:rsidR="0030431D" w:rsidRPr="00346C27" w:rsidRDefault="00086718" w:rsidP="00FC1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3C5CC0A7" w14:textId="77777777" w:rsidTr="00B8334D">
        <w:tc>
          <w:tcPr>
            <w:tcW w:w="1134" w:type="dxa"/>
          </w:tcPr>
          <w:p w14:paraId="6C136489" w14:textId="77777777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6350" w:type="dxa"/>
          </w:tcPr>
          <w:p w14:paraId="3F04DEAB" w14:textId="5F9CD98A" w:rsidR="00086718" w:rsidRPr="00FC1ABE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панківська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сільська рада</w:t>
            </w:r>
          </w:p>
        </w:tc>
        <w:tc>
          <w:tcPr>
            <w:tcW w:w="2013" w:type="dxa"/>
          </w:tcPr>
          <w:p w14:paraId="38DF2C8D" w14:textId="1F527447" w:rsidR="00086718" w:rsidRPr="00FC1ABE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1949-2020</w:t>
            </w:r>
          </w:p>
        </w:tc>
        <w:tc>
          <w:tcPr>
            <w:tcW w:w="1134" w:type="dxa"/>
          </w:tcPr>
          <w:p w14:paraId="64BCDC4F" w14:textId="394385E9" w:rsidR="00086718" w:rsidRPr="00346C27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5973D169" w14:textId="77777777" w:rsidTr="00B8334D">
        <w:tc>
          <w:tcPr>
            <w:tcW w:w="1134" w:type="dxa"/>
          </w:tcPr>
          <w:p w14:paraId="73B5D120" w14:textId="0929D63E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188</w:t>
            </w:r>
          </w:p>
        </w:tc>
        <w:tc>
          <w:tcPr>
            <w:tcW w:w="6350" w:type="dxa"/>
          </w:tcPr>
          <w:p w14:paraId="2124B2D6" w14:textId="4D3D0098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Ріп’янськ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013" w:type="dxa"/>
          </w:tcPr>
          <w:p w14:paraId="17ED791C" w14:textId="384CAB53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1949-2020</w:t>
            </w:r>
          </w:p>
        </w:tc>
        <w:tc>
          <w:tcPr>
            <w:tcW w:w="1134" w:type="dxa"/>
          </w:tcPr>
          <w:p w14:paraId="0C4BF7F3" w14:textId="70555C67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026431AC" w14:textId="77777777" w:rsidTr="00B8334D">
        <w:tc>
          <w:tcPr>
            <w:tcW w:w="1134" w:type="dxa"/>
          </w:tcPr>
          <w:p w14:paraId="4D57AD78" w14:textId="73A96846" w:rsidR="00086718" w:rsidRPr="00FC1ABE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6350" w:type="dxa"/>
          </w:tcPr>
          <w:p w14:paraId="37A6B687" w14:textId="77777777" w:rsidR="00086718" w:rsidRPr="00FC1ABE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ТзОВ  «Підприємство «ТЕМП»</w:t>
            </w:r>
          </w:p>
        </w:tc>
        <w:tc>
          <w:tcPr>
            <w:tcW w:w="2013" w:type="dxa"/>
          </w:tcPr>
          <w:p w14:paraId="11B51C08" w14:textId="77777777" w:rsidR="00086718" w:rsidRPr="00FC1ABE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1994-2013</w:t>
            </w:r>
          </w:p>
        </w:tc>
        <w:tc>
          <w:tcPr>
            <w:tcW w:w="1134" w:type="dxa"/>
          </w:tcPr>
          <w:p w14:paraId="6C012137" w14:textId="4FBADB04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2C450ED5" w14:textId="77777777" w:rsidTr="00BF0E84">
        <w:trPr>
          <w:trHeight w:val="253"/>
        </w:trPr>
        <w:tc>
          <w:tcPr>
            <w:tcW w:w="1134" w:type="dxa"/>
          </w:tcPr>
          <w:p w14:paraId="58D23C2B" w14:textId="4D9B0D14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6350" w:type="dxa"/>
          </w:tcPr>
          <w:p w14:paraId="145B2FAB" w14:textId="77777777" w:rsidR="00086718" w:rsidRPr="00FC1ABE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Вістівськ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сільська рада</w:t>
            </w:r>
          </w:p>
        </w:tc>
        <w:tc>
          <w:tcPr>
            <w:tcW w:w="2013" w:type="dxa"/>
          </w:tcPr>
          <w:p w14:paraId="094068C6" w14:textId="77777777" w:rsidR="00086718" w:rsidRPr="00FC1ABE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1950-2019</w:t>
            </w:r>
          </w:p>
        </w:tc>
        <w:tc>
          <w:tcPr>
            <w:tcW w:w="1134" w:type="dxa"/>
          </w:tcPr>
          <w:p w14:paraId="07002982" w14:textId="5F1038D3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4A2865BB" w14:textId="77777777" w:rsidTr="00BF0E84">
        <w:trPr>
          <w:trHeight w:val="214"/>
        </w:trPr>
        <w:tc>
          <w:tcPr>
            <w:tcW w:w="1134" w:type="dxa"/>
          </w:tcPr>
          <w:p w14:paraId="7056DA77" w14:textId="67A361D8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50" w:type="dxa"/>
          </w:tcPr>
          <w:p w14:paraId="4F08064F" w14:textId="5344818D" w:rsidR="00086718" w:rsidRP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Госпрозрахунковий відділ приватизації державного житла при  управлінні житлово-комунального господарства калуської міської ради</w:t>
            </w:r>
          </w:p>
        </w:tc>
        <w:tc>
          <w:tcPr>
            <w:tcW w:w="2013" w:type="dxa"/>
          </w:tcPr>
          <w:p w14:paraId="01E6E0F1" w14:textId="297BD189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1999-2023</w:t>
            </w:r>
          </w:p>
        </w:tc>
        <w:tc>
          <w:tcPr>
            <w:tcW w:w="1134" w:type="dxa"/>
          </w:tcPr>
          <w:p w14:paraId="115021AB" w14:textId="24A9877F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2AD041FA" w14:textId="77777777" w:rsidTr="00BF0E84">
        <w:trPr>
          <w:trHeight w:val="214"/>
        </w:trPr>
        <w:tc>
          <w:tcPr>
            <w:tcW w:w="1134" w:type="dxa"/>
          </w:tcPr>
          <w:p w14:paraId="22902221" w14:textId="4A8A48D0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192</w:t>
            </w:r>
          </w:p>
        </w:tc>
        <w:tc>
          <w:tcPr>
            <w:tcW w:w="6350" w:type="dxa"/>
          </w:tcPr>
          <w:p w14:paraId="0E7A0BAE" w14:textId="21538824" w:rsidR="00086718" w:rsidRPr="00962CF3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CF3">
              <w:rPr>
                <w:rFonts w:ascii="Times New Roman" w:hAnsi="Times New Roman"/>
                <w:sz w:val="28"/>
                <w:szCs w:val="28"/>
              </w:rPr>
              <w:t>ТзОВ  «Калуський Нафтохімік»</w:t>
            </w:r>
          </w:p>
        </w:tc>
        <w:tc>
          <w:tcPr>
            <w:tcW w:w="2013" w:type="dxa"/>
          </w:tcPr>
          <w:p w14:paraId="7B1ED4D2" w14:textId="1C9A9D07" w:rsidR="00086718" w:rsidRPr="00962CF3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CF3">
              <w:rPr>
                <w:rFonts w:ascii="Times New Roman" w:hAnsi="Times New Roman"/>
                <w:sz w:val="28"/>
                <w:szCs w:val="28"/>
              </w:rPr>
              <w:t>2016-2023</w:t>
            </w:r>
          </w:p>
        </w:tc>
        <w:tc>
          <w:tcPr>
            <w:tcW w:w="1134" w:type="dxa"/>
          </w:tcPr>
          <w:p w14:paraId="68D7687C" w14:textId="7286E81C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7467C86A" w14:textId="77777777" w:rsidTr="00BF0E84">
        <w:trPr>
          <w:trHeight w:val="305"/>
        </w:trPr>
        <w:tc>
          <w:tcPr>
            <w:tcW w:w="1134" w:type="dxa"/>
          </w:tcPr>
          <w:p w14:paraId="0AD381CA" w14:textId="5736C9BD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2CF3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50" w:type="dxa"/>
          </w:tcPr>
          <w:p w14:paraId="6F26E777" w14:textId="77777777" w:rsidR="00086718" w:rsidRPr="00FC1ABE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Голинська 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сільська рада</w:t>
            </w:r>
          </w:p>
        </w:tc>
        <w:tc>
          <w:tcPr>
            <w:tcW w:w="2013" w:type="dxa"/>
          </w:tcPr>
          <w:p w14:paraId="428AAC34" w14:textId="77777777" w:rsidR="00086718" w:rsidRPr="00B57AF3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0-20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14:paraId="5CFD16FD" w14:textId="4A8202F2" w:rsidR="00086718" w:rsidRPr="00962CF3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62CF3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086718" w:rsidRPr="00C03B4E" w14:paraId="7312A65F" w14:textId="77777777" w:rsidTr="00B8334D">
        <w:tc>
          <w:tcPr>
            <w:tcW w:w="1134" w:type="dxa"/>
          </w:tcPr>
          <w:p w14:paraId="4C8088E9" w14:textId="78F1AE13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2CF3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350" w:type="dxa"/>
          </w:tcPr>
          <w:p w14:paraId="7A113CF7" w14:textId="77777777" w:rsidR="00086718" w:rsidRPr="00FC1ABE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Боднарівська 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сільська рада</w:t>
            </w:r>
          </w:p>
        </w:tc>
        <w:tc>
          <w:tcPr>
            <w:tcW w:w="2013" w:type="dxa"/>
          </w:tcPr>
          <w:p w14:paraId="025CC645" w14:textId="77777777" w:rsidR="00086718" w:rsidRPr="00B57AF3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14:paraId="3C2F0654" w14:textId="40E26D04" w:rsidR="00086718" w:rsidRPr="00962CF3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62CF3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086718" w:rsidRPr="00C03B4E" w14:paraId="04636044" w14:textId="77777777" w:rsidTr="00B8334D">
        <w:tc>
          <w:tcPr>
            <w:tcW w:w="1134" w:type="dxa"/>
          </w:tcPr>
          <w:p w14:paraId="2D8583E6" w14:textId="7DC4E19F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50" w:type="dxa"/>
          </w:tcPr>
          <w:p w14:paraId="7621CBEB" w14:textId="77777777" w:rsidR="00086718" w:rsidRPr="00FC1ABE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Сівка-Калуська 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сільська рада</w:t>
            </w:r>
          </w:p>
        </w:tc>
        <w:tc>
          <w:tcPr>
            <w:tcW w:w="2013" w:type="dxa"/>
          </w:tcPr>
          <w:p w14:paraId="0998ED83" w14:textId="77777777" w:rsidR="00086718" w:rsidRPr="00FC1ABE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1993-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14:paraId="4ADC66DF" w14:textId="5E899CB1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27D48914" w14:textId="77777777" w:rsidTr="00B8334D">
        <w:tc>
          <w:tcPr>
            <w:tcW w:w="1134" w:type="dxa"/>
          </w:tcPr>
          <w:p w14:paraId="7370CFB7" w14:textId="589D40CE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6350" w:type="dxa"/>
          </w:tcPr>
          <w:p w14:paraId="49DD9677" w14:textId="77777777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 «Дорожник»</w:t>
            </w:r>
          </w:p>
        </w:tc>
        <w:tc>
          <w:tcPr>
            <w:tcW w:w="2013" w:type="dxa"/>
          </w:tcPr>
          <w:p w14:paraId="54E23E27" w14:textId="77777777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1999-2004</w:t>
            </w:r>
          </w:p>
        </w:tc>
        <w:tc>
          <w:tcPr>
            <w:tcW w:w="1134" w:type="dxa"/>
          </w:tcPr>
          <w:p w14:paraId="06773FBA" w14:textId="07D4875F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615C7059" w14:textId="77777777" w:rsidTr="00B8334D">
        <w:tc>
          <w:tcPr>
            <w:tcW w:w="1134" w:type="dxa"/>
          </w:tcPr>
          <w:p w14:paraId="1F9B9B2F" w14:textId="5DA7B436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6350" w:type="dxa"/>
          </w:tcPr>
          <w:p w14:paraId="2F9D2887" w14:textId="77777777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Калуська шляхово-експлуатаційна дільниця</w:t>
            </w:r>
          </w:p>
        </w:tc>
        <w:tc>
          <w:tcPr>
            <w:tcW w:w="2013" w:type="dxa"/>
          </w:tcPr>
          <w:p w14:paraId="3B287D56" w14:textId="77777777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1973-1993</w:t>
            </w:r>
          </w:p>
        </w:tc>
        <w:tc>
          <w:tcPr>
            <w:tcW w:w="1134" w:type="dxa"/>
          </w:tcPr>
          <w:p w14:paraId="1B5D3239" w14:textId="3D122A26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6EE76951" w14:textId="77777777" w:rsidTr="00B8334D">
        <w:tc>
          <w:tcPr>
            <w:tcW w:w="1134" w:type="dxa"/>
          </w:tcPr>
          <w:p w14:paraId="324EF6A7" w14:textId="7E500A31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6350" w:type="dxa"/>
          </w:tcPr>
          <w:p w14:paraId="1A5922DC" w14:textId="77777777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Калуська шляхова госпрозрахункова ремонтно-будівельна дільниця</w:t>
            </w:r>
          </w:p>
        </w:tc>
        <w:tc>
          <w:tcPr>
            <w:tcW w:w="2013" w:type="dxa"/>
          </w:tcPr>
          <w:p w14:paraId="689B229E" w14:textId="77777777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1974-1998</w:t>
            </w:r>
          </w:p>
        </w:tc>
        <w:tc>
          <w:tcPr>
            <w:tcW w:w="1134" w:type="dxa"/>
          </w:tcPr>
          <w:p w14:paraId="228BF94B" w14:textId="6139A219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12E0033F" w14:textId="77777777" w:rsidTr="00B8334D">
        <w:tc>
          <w:tcPr>
            <w:tcW w:w="1134" w:type="dxa"/>
          </w:tcPr>
          <w:p w14:paraId="1C56288A" w14:textId="0BAE3F45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</w:t>
            </w:r>
          </w:p>
        </w:tc>
        <w:tc>
          <w:tcPr>
            <w:tcW w:w="6350" w:type="dxa"/>
          </w:tcPr>
          <w:p w14:paraId="36BDFC01" w14:textId="77777777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Комунальне підприємство Державна студія </w:t>
            </w:r>
          </w:p>
          <w:p w14:paraId="305E09FB" w14:textId="31798636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«Калуське міське телебачення»</w:t>
            </w:r>
          </w:p>
        </w:tc>
        <w:tc>
          <w:tcPr>
            <w:tcW w:w="2013" w:type="dxa"/>
          </w:tcPr>
          <w:p w14:paraId="22B19F7A" w14:textId="7D5EF861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1992-2023</w:t>
            </w:r>
          </w:p>
        </w:tc>
        <w:tc>
          <w:tcPr>
            <w:tcW w:w="1134" w:type="dxa"/>
          </w:tcPr>
          <w:p w14:paraId="133FD521" w14:textId="2A6A7956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02C9CC58" w14:textId="77777777" w:rsidTr="00B8334D">
        <w:tc>
          <w:tcPr>
            <w:tcW w:w="1134" w:type="dxa"/>
          </w:tcPr>
          <w:p w14:paraId="4E361832" w14:textId="343BE400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6350" w:type="dxa"/>
          </w:tcPr>
          <w:p w14:paraId="0C4B133A" w14:textId="78A6A7EB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 «Голос громади Калущини»</w:t>
            </w:r>
          </w:p>
        </w:tc>
        <w:tc>
          <w:tcPr>
            <w:tcW w:w="2013" w:type="dxa"/>
          </w:tcPr>
          <w:p w14:paraId="372D627A" w14:textId="2C84CCFF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2015-2023</w:t>
            </w:r>
          </w:p>
        </w:tc>
        <w:tc>
          <w:tcPr>
            <w:tcW w:w="1134" w:type="dxa"/>
          </w:tcPr>
          <w:p w14:paraId="6327A3F5" w14:textId="71AB4C3C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6E599BCA" w14:textId="77777777" w:rsidTr="00B8334D">
        <w:tc>
          <w:tcPr>
            <w:tcW w:w="1134" w:type="dxa"/>
          </w:tcPr>
          <w:p w14:paraId="6DD21130" w14:textId="444658F6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6350" w:type="dxa"/>
          </w:tcPr>
          <w:p w14:paraId="2EEA4F6E" w14:textId="59CFBEDD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 «Благодійна фундація Кредісова</w:t>
            </w:r>
          </w:p>
        </w:tc>
        <w:tc>
          <w:tcPr>
            <w:tcW w:w="2013" w:type="dxa"/>
          </w:tcPr>
          <w:p w14:paraId="6DF60580" w14:textId="11DA1AE6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2011-2023</w:t>
            </w:r>
          </w:p>
        </w:tc>
        <w:tc>
          <w:tcPr>
            <w:tcW w:w="1134" w:type="dxa"/>
          </w:tcPr>
          <w:p w14:paraId="123DF7D7" w14:textId="53988CA9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2200D5DD" w14:textId="77777777" w:rsidTr="00B8334D">
        <w:tc>
          <w:tcPr>
            <w:tcW w:w="1134" w:type="dxa"/>
          </w:tcPr>
          <w:p w14:paraId="265000DE" w14:textId="06E3A882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6350" w:type="dxa"/>
          </w:tcPr>
          <w:p w14:paraId="663E053C" w14:textId="66C44264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Первинна профспілкова організація центру поштового зв’язку №2 Івано-Франківської дирекції УДППЗ «Укрпошта»</w:t>
            </w:r>
          </w:p>
        </w:tc>
        <w:tc>
          <w:tcPr>
            <w:tcW w:w="2013" w:type="dxa"/>
          </w:tcPr>
          <w:p w14:paraId="745BCA2A" w14:textId="1233D4E4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1995-2024</w:t>
            </w:r>
          </w:p>
        </w:tc>
        <w:tc>
          <w:tcPr>
            <w:tcW w:w="1134" w:type="dxa"/>
          </w:tcPr>
          <w:p w14:paraId="00679D0E" w14:textId="1E591AC5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4D34D39F" w14:textId="77777777" w:rsidTr="00B8334D">
        <w:tc>
          <w:tcPr>
            <w:tcW w:w="1134" w:type="dxa"/>
          </w:tcPr>
          <w:p w14:paraId="7D97B7EA" w14:textId="42F46BC9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6350" w:type="dxa"/>
          </w:tcPr>
          <w:p w14:paraId="4077962D" w14:textId="2E40D907" w:rsidR="00086718" w:rsidRDefault="00086718" w:rsidP="0008671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Калуський міський центр фізичного здоров’я населення «Спорт для всіх»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2013" w:type="dxa"/>
          </w:tcPr>
          <w:p w14:paraId="46C91417" w14:textId="1918258A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2006-2024</w:t>
            </w:r>
          </w:p>
        </w:tc>
        <w:tc>
          <w:tcPr>
            <w:tcW w:w="1134" w:type="dxa"/>
          </w:tcPr>
          <w:p w14:paraId="2B1484BB" w14:textId="5B64B635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45106DC8" w14:textId="77777777" w:rsidTr="00B8334D">
        <w:tc>
          <w:tcPr>
            <w:tcW w:w="1134" w:type="dxa"/>
          </w:tcPr>
          <w:p w14:paraId="36DA2F55" w14:textId="42ED4BF3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204</w:t>
            </w:r>
          </w:p>
        </w:tc>
        <w:tc>
          <w:tcPr>
            <w:tcW w:w="6350" w:type="dxa"/>
          </w:tcPr>
          <w:p w14:paraId="6B56B03C" w14:textId="24878897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 «Діамант-Бабин»</w:t>
            </w:r>
          </w:p>
        </w:tc>
        <w:tc>
          <w:tcPr>
            <w:tcW w:w="2013" w:type="dxa"/>
          </w:tcPr>
          <w:p w14:paraId="77B3DE43" w14:textId="7E8FBE20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2015-2024</w:t>
            </w:r>
          </w:p>
        </w:tc>
        <w:tc>
          <w:tcPr>
            <w:tcW w:w="1134" w:type="dxa"/>
          </w:tcPr>
          <w:p w14:paraId="4A62A2E8" w14:textId="41AEE366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75EBA1A0" w14:textId="77777777" w:rsidTr="00B8334D">
        <w:tc>
          <w:tcPr>
            <w:tcW w:w="1134" w:type="dxa"/>
          </w:tcPr>
          <w:p w14:paraId="6BF70BBF" w14:textId="541BDEFB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205</w:t>
            </w:r>
          </w:p>
        </w:tc>
        <w:tc>
          <w:tcPr>
            <w:tcW w:w="6350" w:type="dxa"/>
          </w:tcPr>
          <w:p w14:paraId="7F8A7F44" w14:textId="7AA648D4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ТзОВ «Будівельна компанія «Захід»</w:t>
            </w:r>
          </w:p>
        </w:tc>
        <w:tc>
          <w:tcPr>
            <w:tcW w:w="2013" w:type="dxa"/>
          </w:tcPr>
          <w:p w14:paraId="7F414EA8" w14:textId="3A497652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2004-2023</w:t>
            </w:r>
          </w:p>
        </w:tc>
        <w:tc>
          <w:tcPr>
            <w:tcW w:w="1134" w:type="dxa"/>
          </w:tcPr>
          <w:p w14:paraId="07738616" w14:textId="6D569938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164A0A" w:rsidRPr="00C03B4E" w14:paraId="6BF67D3A" w14:textId="77777777" w:rsidTr="00B8334D">
        <w:tc>
          <w:tcPr>
            <w:tcW w:w="1134" w:type="dxa"/>
          </w:tcPr>
          <w:p w14:paraId="21198610" w14:textId="579D273B" w:rsidR="00164A0A" w:rsidRDefault="00164A0A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6350" w:type="dxa"/>
          </w:tcPr>
          <w:p w14:paraId="6B38DFB7" w14:textId="6063632C" w:rsidR="00164A0A" w:rsidRDefault="00164A0A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«Екосервіс»</w:t>
            </w:r>
          </w:p>
        </w:tc>
        <w:tc>
          <w:tcPr>
            <w:tcW w:w="2013" w:type="dxa"/>
          </w:tcPr>
          <w:p w14:paraId="7FEB57C7" w14:textId="66E61D29" w:rsidR="00164A0A" w:rsidRDefault="00164A0A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2002-2024</w:t>
            </w:r>
          </w:p>
        </w:tc>
        <w:tc>
          <w:tcPr>
            <w:tcW w:w="1134" w:type="dxa"/>
          </w:tcPr>
          <w:p w14:paraId="02936781" w14:textId="66504C01" w:rsidR="00164A0A" w:rsidRDefault="00164A0A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D55619" w:rsidRPr="00C03B4E" w14:paraId="6535E4B9" w14:textId="77777777" w:rsidTr="00B8334D">
        <w:tc>
          <w:tcPr>
            <w:tcW w:w="1134" w:type="dxa"/>
          </w:tcPr>
          <w:p w14:paraId="33C0DE9F" w14:textId="0503B236" w:rsidR="00D55619" w:rsidRDefault="00D55619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207</w:t>
            </w:r>
          </w:p>
        </w:tc>
        <w:tc>
          <w:tcPr>
            <w:tcW w:w="6350" w:type="dxa"/>
          </w:tcPr>
          <w:p w14:paraId="09295C25" w14:textId="79D863A2" w:rsidR="00D55619" w:rsidRDefault="00D55619" w:rsidP="00D5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Приватне підприємство «КАСКАД-4»</w:t>
            </w:r>
          </w:p>
        </w:tc>
        <w:tc>
          <w:tcPr>
            <w:tcW w:w="2013" w:type="dxa"/>
          </w:tcPr>
          <w:p w14:paraId="12C0BDE1" w14:textId="7D732985" w:rsidR="00D55619" w:rsidRDefault="00D55619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1993-2024</w:t>
            </w:r>
          </w:p>
        </w:tc>
        <w:tc>
          <w:tcPr>
            <w:tcW w:w="1134" w:type="dxa"/>
          </w:tcPr>
          <w:p w14:paraId="07410A54" w14:textId="77777777" w:rsidR="00D55619" w:rsidRDefault="00D55619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5619" w:rsidRPr="00C03B4E" w14:paraId="78ACE5E8" w14:textId="77777777" w:rsidTr="00B8334D">
        <w:tc>
          <w:tcPr>
            <w:tcW w:w="1134" w:type="dxa"/>
          </w:tcPr>
          <w:p w14:paraId="37B2E596" w14:textId="24CD1C47" w:rsidR="00D55619" w:rsidRDefault="00D55619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208</w:t>
            </w:r>
          </w:p>
        </w:tc>
        <w:tc>
          <w:tcPr>
            <w:tcW w:w="6350" w:type="dxa"/>
          </w:tcPr>
          <w:p w14:paraId="651E766B" w14:textId="6BC28849" w:rsidR="00D55619" w:rsidRDefault="00D55619" w:rsidP="00D5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ТзОВ «Діамант КВП»</w:t>
            </w:r>
          </w:p>
        </w:tc>
        <w:tc>
          <w:tcPr>
            <w:tcW w:w="2013" w:type="dxa"/>
          </w:tcPr>
          <w:p w14:paraId="5CB1D949" w14:textId="20F35713" w:rsidR="00D55619" w:rsidRDefault="00D55619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134" w:type="dxa"/>
          </w:tcPr>
          <w:p w14:paraId="2DE9AD5F" w14:textId="77777777" w:rsidR="00D55619" w:rsidRDefault="00D55619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C153A" w:rsidRPr="00C03B4E" w14:paraId="6DC006E6" w14:textId="77777777" w:rsidTr="00B8334D">
        <w:tc>
          <w:tcPr>
            <w:tcW w:w="1134" w:type="dxa"/>
          </w:tcPr>
          <w:p w14:paraId="155EC112" w14:textId="38CD4803" w:rsidR="009C153A" w:rsidRDefault="009C153A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6350" w:type="dxa"/>
          </w:tcPr>
          <w:p w14:paraId="6F21964E" w14:textId="6F0E61D8" w:rsidR="009C153A" w:rsidRDefault="009C153A" w:rsidP="00D5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ТзОВ Автоцентр «Тарас»</w:t>
            </w:r>
          </w:p>
        </w:tc>
        <w:tc>
          <w:tcPr>
            <w:tcW w:w="2013" w:type="dxa"/>
          </w:tcPr>
          <w:p w14:paraId="769030D2" w14:textId="3926FEB7" w:rsidR="009C153A" w:rsidRDefault="009C153A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2011-2024</w:t>
            </w:r>
          </w:p>
        </w:tc>
        <w:tc>
          <w:tcPr>
            <w:tcW w:w="1134" w:type="dxa"/>
          </w:tcPr>
          <w:p w14:paraId="14ADE1E7" w14:textId="77777777" w:rsidR="009C153A" w:rsidRDefault="009C153A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78945C69" w14:textId="77777777" w:rsidR="00A81AEC" w:rsidRDefault="00A81AEC" w:rsidP="00B97F76">
      <w:pPr>
        <w:rPr>
          <w:sz w:val="28"/>
          <w:szCs w:val="28"/>
          <w:lang w:val="uk-UA" w:eastAsia="ru-RU"/>
        </w:rPr>
      </w:pPr>
    </w:p>
    <w:p w14:paraId="0D90760D" w14:textId="77777777" w:rsidR="00FE2D3A" w:rsidRPr="00FE2D3A" w:rsidRDefault="00FE2D3A" w:rsidP="00FE2D3A">
      <w:pPr>
        <w:rPr>
          <w:sz w:val="28"/>
          <w:szCs w:val="28"/>
          <w:lang w:val="uk-UA" w:eastAsia="ru-RU"/>
        </w:rPr>
      </w:pPr>
    </w:p>
    <w:p w14:paraId="7A0D7D9A" w14:textId="77777777" w:rsidR="00FE2D3A" w:rsidRPr="00FE2D3A" w:rsidRDefault="00FE2D3A" w:rsidP="00FE2D3A">
      <w:pPr>
        <w:rPr>
          <w:sz w:val="28"/>
          <w:szCs w:val="28"/>
          <w:lang w:val="uk-UA" w:eastAsia="ru-RU"/>
        </w:rPr>
      </w:pPr>
    </w:p>
    <w:p w14:paraId="72987594" w14:textId="77777777" w:rsidR="00FE2D3A" w:rsidRDefault="00FE2D3A" w:rsidP="00FE2D3A">
      <w:pPr>
        <w:rPr>
          <w:sz w:val="28"/>
          <w:szCs w:val="28"/>
          <w:lang w:val="uk-UA" w:eastAsia="ru-RU"/>
        </w:rPr>
      </w:pPr>
    </w:p>
    <w:p w14:paraId="5DE399B0" w14:textId="77777777" w:rsidR="00937F02" w:rsidRPr="00FE2D3A" w:rsidRDefault="00FE2D3A" w:rsidP="00FE2D3A">
      <w:pPr>
        <w:tabs>
          <w:tab w:val="left" w:pos="1530"/>
        </w:tabs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</w:p>
    <w:p w14:paraId="7F8BD691" w14:textId="77777777" w:rsidR="00FE2D3A" w:rsidRPr="00FE2D3A" w:rsidRDefault="00FE2D3A" w:rsidP="00FE2D3A">
      <w:pPr>
        <w:tabs>
          <w:tab w:val="left" w:pos="1530"/>
        </w:tabs>
        <w:rPr>
          <w:sz w:val="28"/>
          <w:szCs w:val="28"/>
          <w:lang w:val="uk-UA" w:eastAsia="ru-RU"/>
        </w:rPr>
      </w:pPr>
    </w:p>
    <w:sectPr w:rsidR="00FE2D3A" w:rsidRPr="00FE2D3A" w:rsidSect="003C1FFD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17232" w14:textId="77777777" w:rsidR="00343E5A" w:rsidRDefault="00343E5A" w:rsidP="009F1CC7">
      <w:pPr>
        <w:spacing w:after="0" w:line="240" w:lineRule="auto"/>
      </w:pPr>
      <w:r>
        <w:separator/>
      </w:r>
    </w:p>
  </w:endnote>
  <w:endnote w:type="continuationSeparator" w:id="0">
    <w:p w14:paraId="41F7D7A7" w14:textId="77777777" w:rsidR="00343E5A" w:rsidRDefault="00343E5A" w:rsidP="009F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5824F" w14:textId="77777777" w:rsidR="00343E5A" w:rsidRDefault="00343E5A" w:rsidP="009F1CC7">
      <w:pPr>
        <w:spacing w:after="0" w:line="240" w:lineRule="auto"/>
      </w:pPr>
      <w:r>
        <w:separator/>
      </w:r>
    </w:p>
  </w:footnote>
  <w:footnote w:type="continuationSeparator" w:id="0">
    <w:p w14:paraId="020CB7C7" w14:textId="77777777" w:rsidR="00343E5A" w:rsidRDefault="00343E5A" w:rsidP="009F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A1AEA"/>
    <w:multiLevelType w:val="hybridMultilevel"/>
    <w:tmpl w:val="1576C892"/>
    <w:lvl w:ilvl="0" w:tplc="782EF204">
      <w:start w:val="1"/>
      <w:numFmt w:val="bullet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BC"/>
    <w:rsid w:val="00003702"/>
    <w:rsid w:val="00004B66"/>
    <w:rsid w:val="00010B6E"/>
    <w:rsid w:val="00010D57"/>
    <w:rsid w:val="000115C7"/>
    <w:rsid w:val="000120F5"/>
    <w:rsid w:val="00023E67"/>
    <w:rsid w:val="00031093"/>
    <w:rsid w:val="00052771"/>
    <w:rsid w:val="00054A89"/>
    <w:rsid w:val="00057F6A"/>
    <w:rsid w:val="00073578"/>
    <w:rsid w:val="00073E54"/>
    <w:rsid w:val="00086718"/>
    <w:rsid w:val="000C5EFD"/>
    <w:rsid w:val="000F0A47"/>
    <w:rsid w:val="0011008A"/>
    <w:rsid w:val="00110AFC"/>
    <w:rsid w:val="001307EE"/>
    <w:rsid w:val="001363F2"/>
    <w:rsid w:val="00142D1C"/>
    <w:rsid w:val="00157BA3"/>
    <w:rsid w:val="00164A0A"/>
    <w:rsid w:val="001674F0"/>
    <w:rsid w:val="00171672"/>
    <w:rsid w:val="00173F5B"/>
    <w:rsid w:val="00187FD8"/>
    <w:rsid w:val="001C1709"/>
    <w:rsid w:val="001D6BB2"/>
    <w:rsid w:val="001E310A"/>
    <w:rsid w:val="001F2A54"/>
    <w:rsid w:val="001F7269"/>
    <w:rsid w:val="002003FC"/>
    <w:rsid w:val="00221F1A"/>
    <w:rsid w:val="002265F9"/>
    <w:rsid w:val="0023630F"/>
    <w:rsid w:val="00237045"/>
    <w:rsid w:val="00246E5E"/>
    <w:rsid w:val="00250404"/>
    <w:rsid w:val="00254D13"/>
    <w:rsid w:val="00266CDA"/>
    <w:rsid w:val="00267675"/>
    <w:rsid w:val="00267CC1"/>
    <w:rsid w:val="002852BE"/>
    <w:rsid w:val="002A2FFA"/>
    <w:rsid w:val="002B6D50"/>
    <w:rsid w:val="002C0B9F"/>
    <w:rsid w:val="002E6F37"/>
    <w:rsid w:val="003028C9"/>
    <w:rsid w:val="0030431D"/>
    <w:rsid w:val="00311464"/>
    <w:rsid w:val="003133D3"/>
    <w:rsid w:val="00317E1B"/>
    <w:rsid w:val="0034091A"/>
    <w:rsid w:val="0034202A"/>
    <w:rsid w:val="00343E5A"/>
    <w:rsid w:val="00346C27"/>
    <w:rsid w:val="0035749C"/>
    <w:rsid w:val="00367EA1"/>
    <w:rsid w:val="00380AF1"/>
    <w:rsid w:val="00397320"/>
    <w:rsid w:val="003A41AB"/>
    <w:rsid w:val="003B0657"/>
    <w:rsid w:val="003C1FFD"/>
    <w:rsid w:val="003D104A"/>
    <w:rsid w:val="003D570C"/>
    <w:rsid w:val="003E1C8C"/>
    <w:rsid w:val="003F0F8A"/>
    <w:rsid w:val="003F67B5"/>
    <w:rsid w:val="004200FA"/>
    <w:rsid w:val="004429B4"/>
    <w:rsid w:val="0046063A"/>
    <w:rsid w:val="00464C85"/>
    <w:rsid w:val="00472905"/>
    <w:rsid w:val="00477549"/>
    <w:rsid w:val="0049244F"/>
    <w:rsid w:val="004C6EB9"/>
    <w:rsid w:val="00525A8F"/>
    <w:rsid w:val="0052664D"/>
    <w:rsid w:val="005733C6"/>
    <w:rsid w:val="005C2AAE"/>
    <w:rsid w:val="005C5336"/>
    <w:rsid w:val="005D3F0B"/>
    <w:rsid w:val="005E0CB3"/>
    <w:rsid w:val="006044DC"/>
    <w:rsid w:val="006127BC"/>
    <w:rsid w:val="00612BEE"/>
    <w:rsid w:val="00614392"/>
    <w:rsid w:val="00615467"/>
    <w:rsid w:val="00641083"/>
    <w:rsid w:val="006526D2"/>
    <w:rsid w:val="0065316D"/>
    <w:rsid w:val="00697CA0"/>
    <w:rsid w:val="006C1AE2"/>
    <w:rsid w:val="006C2938"/>
    <w:rsid w:val="006C6C65"/>
    <w:rsid w:val="006D1AAC"/>
    <w:rsid w:val="006E1B63"/>
    <w:rsid w:val="006F1F96"/>
    <w:rsid w:val="006F5150"/>
    <w:rsid w:val="00702C43"/>
    <w:rsid w:val="00703F2D"/>
    <w:rsid w:val="00710FE7"/>
    <w:rsid w:val="00717EDA"/>
    <w:rsid w:val="00731A43"/>
    <w:rsid w:val="00786499"/>
    <w:rsid w:val="007877A9"/>
    <w:rsid w:val="0079614D"/>
    <w:rsid w:val="00796F0C"/>
    <w:rsid w:val="007A269B"/>
    <w:rsid w:val="007D0FAC"/>
    <w:rsid w:val="007D2353"/>
    <w:rsid w:val="007D4CB9"/>
    <w:rsid w:val="007E1910"/>
    <w:rsid w:val="007F0A68"/>
    <w:rsid w:val="007F6765"/>
    <w:rsid w:val="008019E9"/>
    <w:rsid w:val="0080390B"/>
    <w:rsid w:val="008236BC"/>
    <w:rsid w:val="00827275"/>
    <w:rsid w:val="00830384"/>
    <w:rsid w:val="008334D1"/>
    <w:rsid w:val="00840C15"/>
    <w:rsid w:val="00864851"/>
    <w:rsid w:val="00873613"/>
    <w:rsid w:val="00881A64"/>
    <w:rsid w:val="008A3DD5"/>
    <w:rsid w:val="008A70CA"/>
    <w:rsid w:val="008C0644"/>
    <w:rsid w:val="008C49A0"/>
    <w:rsid w:val="008D394B"/>
    <w:rsid w:val="008D6023"/>
    <w:rsid w:val="008E0319"/>
    <w:rsid w:val="008E0915"/>
    <w:rsid w:val="008E39E6"/>
    <w:rsid w:val="008E7925"/>
    <w:rsid w:val="008F4F08"/>
    <w:rsid w:val="008F5A68"/>
    <w:rsid w:val="00900C8E"/>
    <w:rsid w:val="009072D5"/>
    <w:rsid w:val="00912704"/>
    <w:rsid w:val="00915527"/>
    <w:rsid w:val="00922FC6"/>
    <w:rsid w:val="00932C59"/>
    <w:rsid w:val="00937F02"/>
    <w:rsid w:val="00940CE5"/>
    <w:rsid w:val="00962CF3"/>
    <w:rsid w:val="00967F28"/>
    <w:rsid w:val="00972DA9"/>
    <w:rsid w:val="00977E65"/>
    <w:rsid w:val="00991606"/>
    <w:rsid w:val="009A4B28"/>
    <w:rsid w:val="009A4F0B"/>
    <w:rsid w:val="009C153A"/>
    <w:rsid w:val="009D1D44"/>
    <w:rsid w:val="009D2BAA"/>
    <w:rsid w:val="009D4885"/>
    <w:rsid w:val="009E7FA7"/>
    <w:rsid w:val="009F1CC7"/>
    <w:rsid w:val="009F32C2"/>
    <w:rsid w:val="009F485D"/>
    <w:rsid w:val="00A137CC"/>
    <w:rsid w:val="00A21F82"/>
    <w:rsid w:val="00A30839"/>
    <w:rsid w:val="00A418D5"/>
    <w:rsid w:val="00A45011"/>
    <w:rsid w:val="00A55DE9"/>
    <w:rsid w:val="00A63F91"/>
    <w:rsid w:val="00A81AEC"/>
    <w:rsid w:val="00A8595E"/>
    <w:rsid w:val="00A913EB"/>
    <w:rsid w:val="00A9352D"/>
    <w:rsid w:val="00AA1358"/>
    <w:rsid w:val="00AA195D"/>
    <w:rsid w:val="00AA69E4"/>
    <w:rsid w:val="00AA7912"/>
    <w:rsid w:val="00AB36AD"/>
    <w:rsid w:val="00AE7B91"/>
    <w:rsid w:val="00AF5018"/>
    <w:rsid w:val="00B0371B"/>
    <w:rsid w:val="00B11833"/>
    <w:rsid w:val="00B16348"/>
    <w:rsid w:val="00B26BC9"/>
    <w:rsid w:val="00B43451"/>
    <w:rsid w:val="00B54C38"/>
    <w:rsid w:val="00B56B71"/>
    <w:rsid w:val="00B57AF3"/>
    <w:rsid w:val="00B65084"/>
    <w:rsid w:val="00B7036F"/>
    <w:rsid w:val="00B8334D"/>
    <w:rsid w:val="00B87D44"/>
    <w:rsid w:val="00B93658"/>
    <w:rsid w:val="00B97F76"/>
    <w:rsid w:val="00BA3D8B"/>
    <w:rsid w:val="00BF0E84"/>
    <w:rsid w:val="00C03B4E"/>
    <w:rsid w:val="00C224F5"/>
    <w:rsid w:val="00C2427B"/>
    <w:rsid w:val="00C317A2"/>
    <w:rsid w:val="00C4175E"/>
    <w:rsid w:val="00C41C0D"/>
    <w:rsid w:val="00C51F4F"/>
    <w:rsid w:val="00C52DA3"/>
    <w:rsid w:val="00C548A2"/>
    <w:rsid w:val="00C6006C"/>
    <w:rsid w:val="00C81516"/>
    <w:rsid w:val="00C84E3C"/>
    <w:rsid w:val="00C920D7"/>
    <w:rsid w:val="00CA126E"/>
    <w:rsid w:val="00CB328A"/>
    <w:rsid w:val="00CB3C8E"/>
    <w:rsid w:val="00CC2F93"/>
    <w:rsid w:val="00CE5326"/>
    <w:rsid w:val="00CF48E9"/>
    <w:rsid w:val="00D01218"/>
    <w:rsid w:val="00D11510"/>
    <w:rsid w:val="00D26302"/>
    <w:rsid w:val="00D37234"/>
    <w:rsid w:val="00D453A7"/>
    <w:rsid w:val="00D47B01"/>
    <w:rsid w:val="00D51EB5"/>
    <w:rsid w:val="00D53799"/>
    <w:rsid w:val="00D55619"/>
    <w:rsid w:val="00D619A2"/>
    <w:rsid w:val="00D650A3"/>
    <w:rsid w:val="00D65763"/>
    <w:rsid w:val="00D8599E"/>
    <w:rsid w:val="00D93738"/>
    <w:rsid w:val="00D97F2A"/>
    <w:rsid w:val="00DA0552"/>
    <w:rsid w:val="00DB20DD"/>
    <w:rsid w:val="00DB7D88"/>
    <w:rsid w:val="00DC6F96"/>
    <w:rsid w:val="00DD0795"/>
    <w:rsid w:val="00DF3349"/>
    <w:rsid w:val="00DF3FE1"/>
    <w:rsid w:val="00E22FAB"/>
    <w:rsid w:val="00E25B0E"/>
    <w:rsid w:val="00E338BA"/>
    <w:rsid w:val="00E55909"/>
    <w:rsid w:val="00E84606"/>
    <w:rsid w:val="00E92C98"/>
    <w:rsid w:val="00EC7100"/>
    <w:rsid w:val="00EF0BE7"/>
    <w:rsid w:val="00F14ACB"/>
    <w:rsid w:val="00F16971"/>
    <w:rsid w:val="00F367B2"/>
    <w:rsid w:val="00F4079A"/>
    <w:rsid w:val="00F5385B"/>
    <w:rsid w:val="00F61E37"/>
    <w:rsid w:val="00F85987"/>
    <w:rsid w:val="00FA0075"/>
    <w:rsid w:val="00FA6820"/>
    <w:rsid w:val="00FB5695"/>
    <w:rsid w:val="00FC1ABE"/>
    <w:rsid w:val="00FC2DAB"/>
    <w:rsid w:val="00FE2D3A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4AD10"/>
  <w15:docId w15:val="{3E478F64-C480-4028-88D6-FBA7D928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0FA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3F6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D650A3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710F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8C49A0"/>
    <w:pPr>
      <w:keepNext/>
      <w:spacing w:after="0" w:line="240" w:lineRule="auto"/>
      <w:outlineLvl w:val="3"/>
    </w:pPr>
    <w:rPr>
      <w:rFonts w:ascii="Times New Roman" w:eastAsia="Times New Roman" w:hAnsi="Times New Roman"/>
      <w:sz w:val="32"/>
      <w:szCs w:val="20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8C49A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6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8C49A0"/>
    <w:pPr>
      <w:keepNext/>
      <w:spacing w:after="0" w:line="240" w:lineRule="auto"/>
      <w:outlineLvl w:val="5"/>
    </w:pPr>
    <w:rPr>
      <w:rFonts w:ascii="Times New Roman" w:eastAsia="Times New Roman" w:hAnsi="Times New Roman"/>
      <w:sz w:val="36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8C49A0"/>
    <w:pPr>
      <w:keepNext/>
      <w:spacing w:after="0" w:line="240" w:lineRule="auto"/>
      <w:outlineLvl w:val="6"/>
    </w:pPr>
    <w:rPr>
      <w:rFonts w:ascii="Times New Roman" w:eastAsia="Times New Roman" w:hAnsi="Times New Roman"/>
      <w:sz w:val="4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67B5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D650A3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710FE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40">
    <w:name w:val="Заголовок 4 Знак"/>
    <w:link w:val="4"/>
    <w:uiPriority w:val="99"/>
    <w:locked/>
    <w:rsid w:val="008C49A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8C49A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60">
    <w:name w:val="Заголовок 6 Знак"/>
    <w:link w:val="6"/>
    <w:uiPriority w:val="99"/>
    <w:locked/>
    <w:rsid w:val="008C49A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70">
    <w:name w:val="Заголовок 7 Знак"/>
    <w:link w:val="7"/>
    <w:uiPriority w:val="99"/>
    <w:locked/>
    <w:rsid w:val="008C49A0"/>
    <w:rPr>
      <w:rFonts w:ascii="Times New Roman" w:hAnsi="Times New Roman" w:cs="Times New Roman"/>
      <w:sz w:val="20"/>
      <w:szCs w:val="20"/>
      <w:lang w:val="uk-UA" w:eastAsia="ru-RU"/>
    </w:rPr>
  </w:style>
  <w:style w:type="table" w:styleId="a3">
    <w:name w:val="Table Grid"/>
    <w:basedOn w:val="a1"/>
    <w:uiPriority w:val="99"/>
    <w:rsid w:val="008236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9127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9F32C2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9F1CC7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rsid w:val="009F1CC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F1CC7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9F1C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EE508-2941-4D22-9783-9617F882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6886</Words>
  <Characters>3926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BEST XP Edition</Company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Пандора</dc:creator>
  <cp:lastModifiedBy>Admin</cp:lastModifiedBy>
  <cp:revision>20</cp:revision>
  <cp:lastPrinted>2023-01-06T06:40:00Z</cp:lastPrinted>
  <dcterms:created xsi:type="dcterms:W3CDTF">2023-07-26T05:27:00Z</dcterms:created>
  <dcterms:modified xsi:type="dcterms:W3CDTF">2025-02-21T08:14:00Z</dcterms:modified>
</cp:coreProperties>
</file>