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C" w:rsidRPr="005B3063" w:rsidRDefault="00B721EC" w:rsidP="00B721EC">
      <w:pPr>
        <w:rPr>
          <w:rFonts w:ascii="Arial" w:hAnsi="Arial" w:cs="Arial"/>
          <w:b/>
          <w:sz w:val="36"/>
          <w:szCs w:val="36"/>
          <w:u w:val="single"/>
        </w:rPr>
      </w:pPr>
    </w:p>
    <w:p w:rsidR="00B721EC" w:rsidRPr="005B3063" w:rsidRDefault="00B721EC" w:rsidP="00B721EC">
      <w:pPr>
        <w:rPr>
          <w:rFonts w:ascii="Arial" w:hAnsi="Arial" w:cs="Arial"/>
          <w:b/>
          <w:sz w:val="36"/>
          <w:szCs w:val="36"/>
          <w:u w:val="single"/>
        </w:rPr>
      </w:pPr>
    </w:p>
    <w:p w:rsidR="00FC0CD8" w:rsidRPr="00B72A34" w:rsidRDefault="00FC0CD8" w:rsidP="00FC0CD8">
      <w:pPr>
        <w:contextualSpacing/>
        <w:jc w:val="center"/>
        <w:rPr>
          <w:rFonts w:ascii="Arial" w:hAnsi="Arial" w:cs="Arial"/>
          <w:b/>
          <w:sz w:val="44"/>
          <w:szCs w:val="44"/>
          <w:u w:val="single"/>
          <w:lang w:val="ru-RU"/>
        </w:rPr>
      </w:pPr>
      <w:r>
        <w:rPr>
          <w:rFonts w:ascii="Arial" w:hAnsi="Arial" w:cs="Arial"/>
          <w:b/>
          <w:sz w:val="44"/>
          <w:szCs w:val="44"/>
        </w:rPr>
        <w:t>Д і ю ч и й   г</w:t>
      </w:r>
      <w:r w:rsidR="00B721EC" w:rsidRPr="00B72A34">
        <w:rPr>
          <w:rFonts w:ascii="Arial" w:hAnsi="Arial" w:cs="Arial"/>
          <w:b/>
          <w:sz w:val="44"/>
          <w:szCs w:val="44"/>
        </w:rPr>
        <w:t xml:space="preserve"> р а ф і к    р у х у    а в т о б у с і в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7F4E27" w:rsidRPr="00B72A34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 xml:space="preserve">з </w:t>
      </w:r>
      <w:r w:rsidR="00E364FD">
        <w:rPr>
          <w:rFonts w:ascii="Arial" w:hAnsi="Arial" w:cs="Arial"/>
          <w:b/>
          <w:sz w:val="44"/>
          <w:szCs w:val="44"/>
        </w:rPr>
        <w:t xml:space="preserve">   </w:t>
      </w:r>
      <w:r w:rsidR="006908CA">
        <w:rPr>
          <w:rFonts w:ascii="Arial" w:hAnsi="Arial" w:cs="Arial"/>
          <w:b/>
          <w:sz w:val="44"/>
          <w:szCs w:val="44"/>
        </w:rPr>
        <w:t>м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і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к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р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о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р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а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й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о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н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 xml:space="preserve">у </w:t>
      </w:r>
      <w:r w:rsidR="00E364FD">
        <w:rPr>
          <w:rFonts w:ascii="Arial" w:hAnsi="Arial" w:cs="Arial"/>
          <w:b/>
          <w:sz w:val="44"/>
          <w:szCs w:val="44"/>
        </w:rPr>
        <w:t xml:space="preserve">  </w:t>
      </w:r>
      <w:r w:rsidR="006908CA">
        <w:rPr>
          <w:rFonts w:ascii="Arial" w:hAnsi="Arial" w:cs="Arial"/>
          <w:b/>
          <w:sz w:val="44"/>
          <w:szCs w:val="44"/>
        </w:rPr>
        <w:t>З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а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г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і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>р’</w:t>
      </w:r>
      <w:r w:rsidR="00E364FD">
        <w:rPr>
          <w:rFonts w:ascii="Arial" w:hAnsi="Arial" w:cs="Arial"/>
          <w:b/>
          <w:sz w:val="44"/>
          <w:szCs w:val="44"/>
        </w:rPr>
        <w:t xml:space="preserve"> </w:t>
      </w:r>
      <w:r w:rsidR="006908CA">
        <w:rPr>
          <w:rFonts w:ascii="Arial" w:hAnsi="Arial" w:cs="Arial"/>
          <w:b/>
          <w:sz w:val="44"/>
          <w:szCs w:val="44"/>
        </w:rPr>
        <w:t xml:space="preserve">я </w:t>
      </w:r>
      <w:r w:rsidR="00E364FD">
        <w:rPr>
          <w:rFonts w:ascii="Arial" w:hAnsi="Arial" w:cs="Arial"/>
          <w:b/>
          <w:sz w:val="44"/>
          <w:szCs w:val="44"/>
        </w:rPr>
        <w:t xml:space="preserve">  </w:t>
      </w:r>
      <w:r>
        <w:rPr>
          <w:rFonts w:ascii="Arial" w:hAnsi="Arial" w:cs="Arial"/>
          <w:b/>
          <w:sz w:val="44"/>
          <w:szCs w:val="44"/>
        </w:rPr>
        <w:t>в і д</w:t>
      </w:r>
      <w:r w:rsidR="007F4E27" w:rsidRPr="00B72A34">
        <w:rPr>
          <w:rFonts w:ascii="Arial" w:hAnsi="Arial" w:cs="Arial"/>
          <w:b/>
          <w:sz w:val="44"/>
          <w:szCs w:val="44"/>
        </w:rPr>
        <w:t xml:space="preserve">   </w:t>
      </w:r>
      <w:r>
        <w:rPr>
          <w:rFonts w:ascii="Arial" w:hAnsi="Arial" w:cs="Arial"/>
          <w:b/>
          <w:sz w:val="44"/>
          <w:szCs w:val="44"/>
        </w:rPr>
        <w:t>з у п и н к и</w:t>
      </w:r>
      <w:r w:rsidR="00E364FD">
        <w:rPr>
          <w:rFonts w:ascii="Arial" w:hAnsi="Arial" w:cs="Arial"/>
          <w:b/>
          <w:sz w:val="44"/>
          <w:szCs w:val="44"/>
        </w:rPr>
        <w:t xml:space="preserve">    </w:t>
      </w:r>
      <w:r w:rsidRPr="00B72A34">
        <w:rPr>
          <w:rFonts w:ascii="Arial" w:hAnsi="Arial" w:cs="Arial"/>
          <w:b/>
          <w:sz w:val="44"/>
          <w:szCs w:val="44"/>
          <w:u w:val="single"/>
          <w:lang w:val="ru-RU"/>
        </w:rPr>
        <w:t xml:space="preserve">“ </w:t>
      </w:r>
      <w:r w:rsidR="006908CA">
        <w:rPr>
          <w:rFonts w:ascii="Arial" w:hAnsi="Arial" w:cs="Arial"/>
          <w:b/>
          <w:sz w:val="44"/>
          <w:szCs w:val="44"/>
          <w:u w:val="single"/>
          <w:lang w:val="ru-RU"/>
        </w:rPr>
        <w:t>М А Й Д А Н</w:t>
      </w:r>
      <w:r w:rsidRPr="00B72A34">
        <w:rPr>
          <w:rFonts w:ascii="Arial" w:hAnsi="Arial" w:cs="Arial"/>
          <w:b/>
          <w:sz w:val="44"/>
          <w:szCs w:val="44"/>
          <w:u w:val="single"/>
          <w:lang w:val="ru-RU"/>
        </w:rPr>
        <w:t xml:space="preserve"> ”</w:t>
      </w:r>
    </w:p>
    <w:p w:rsidR="007F4E27" w:rsidRPr="00B72A34" w:rsidRDefault="007F4E27" w:rsidP="00B721EC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478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45"/>
        <w:gridCol w:w="845"/>
        <w:gridCol w:w="848"/>
        <w:gridCol w:w="845"/>
        <w:gridCol w:w="845"/>
        <w:gridCol w:w="848"/>
        <w:gridCol w:w="845"/>
        <w:gridCol w:w="845"/>
        <w:gridCol w:w="848"/>
        <w:gridCol w:w="845"/>
        <w:gridCol w:w="845"/>
        <w:gridCol w:w="848"/>
        <w:gridCol w:w="845"/>
        <w:gridCol w:w="845"/>
        <w:gridCol w:w="865"/>
      </w:tblGrid>
      <w:tr w:rsidR="00AA7945" w:rsidRPr="00B72A34" w:rsidTr="00E364FD">
        <w:trPr>
          <w:trHeight w:val="601"/>
        </w:trPr>
        <w:tc>
          <w:tcPr>
            <w:tcW w:w="6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ГОДИНИ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11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12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13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14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15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16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17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18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19</w:t>
            </w:r>
          </w:p>
        </w:tc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540" w:rsidRPr="00B72A34" w:rsidRDefault="008A7540" w:rsidP="00B721EC">
            <w:pPr>
              <w:contextualSpacing/>
              <w:jc w:val="center"/>
              <w:rPr>
                <w:rFonts w:ascii="Arial" w:eastAsia="MS Mincho" w:hAnsi="Arial" w:cs="Arial"/>
                <w:b/>
                <w:sz w:val="36"/>
                <w:szCs w:val="36"/>
              </w:rPr>
            </w:pPr>
            <w:r w:rsidRPr="00B72A34">
              <w:rPr>
                <w:rFonts w:ascii="Arial" w:eastAsia="MS Mincho" w:hAnsi="Arial" w:cs="Arial"/>
                <w:b/>
                <w:sz w:val="36"/>
                <w:szCs w:val="36"/>
              </w:rPr>
              <w:t>20</w:t>
            </w:r>
          </w:p>
        </w:tc>
      </w:tr>
      <w:tr w:rsidR="00AA7945" w:rsidRPr="00B72A34" w:rsidTr="00E364FD">
        <w:tc>
          <w:tcPr>
            <w:tcW w:w="624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Х</w:t>
            </w:r>
          </w:p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В</w:t>
            </w:r>
          </w:p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И</w:t>
            </w:r>
          </w:p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Л</w:t>
            </w:r>
          </w:p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И</w:t>
            </w:r>
          </w:p>
          <w:p w:rsidR="00AA7945" w:rsidRPr="00992725" w:rsidRDefault="00AA7945" w:rsidP="0099272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Н</w:t>
            </w:r>
          </w:p>
          <w:p w:rsidR="00AA7945" w:rsidRPr="00B72A34" w:rsidRDefault="00AA7945" w:rsidP="0099272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92725">
              <w:rPr>
                <w:rFonts w:ascii="Arial" w:hAnsi="Arial" w:cs="Arial"/>
                <w:b/>
                <w:sz w:val="44"/>
                <w:szCs w:val="44"/>
              </w:rPr>
              <w:t>И</w:t>
            </w:r>
          </w:p>
        </w:tc>
        <w:tc>
          <w:tcPr>
            <w:tcW w:w="4376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116" w:rsidRDefault="008C4116" w:rsidP="009711D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8C4116" w:rsidRDefault="008C4116" w:rsidP="009711D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E364FD" w:rsidRPr="008C4116" w:rsidRDefault="00AA7945" w:rsidP="009711D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8C4116">
              <w:rPr>
                <w:rFonts w:ascii="Arial" w:hAnsi="Arial" w:cs="Arial"/>
                <w:b/>
                <w:sz w:val="48"/>
                <w:szCs w:val="48"/>
              </w:rPr>
              <w:t>Р о б о ч і  т а  с у б о т н і   д н і</w:t>
            </w:r>
          </w:p>
          <w:p w:rsidR="00E364FD" w:rsidRPr="00AA7945" w:rsidRDefault="00E364FD" w:rsidP="009711D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A7945" w:rsidRPr="002238D2" w:rsidRDefault="00AA7945" w:rsidP="009711DA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AA7945" w:rsidRPr="00B72A34" w:rsidTr="00E364FD">
        <w:tc>
          <w:tcPr>
            <w:tcW w:w="62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7540" w:rsidRPr="00B72A34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2238D2" w:rsidRDefault="008A7540" w:rsidP="007956EA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35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35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04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9F3AAF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46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19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36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8A7540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36</w:t>
            </w:r>
          </w:p>
        </w:tc>
        <w:tc>
          <w:tcPr>
            <w:tcW w:w="2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8C4116" w:rsidRDefault="00E364FD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116">
              <w:rPr>
                <w:rFonts w:ascii="Arial" w:hAnsi="Arial" w:cs="Arial"/>
                <w:b/>
                <w:sz w:val="36"/>
                <w:szCs w:val="36"/>
              </w:rPr>
              <w:t>50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9F3AAF" w:rsidRDefault="009F3AAF" w:rsidP="007956E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F3AAF">
              <w:rPr>
                <w:rFonts w:ascii="Arial" w:hAnsi="Arial" w:cs="Arial"/>
                <w:b/>
                <w:sz w:val="36"/>
                <w:szCs w:val="36"/>
              </w:rPr>
              <w:t>54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7540" w:rsidRPr="00AA7945" w:rsidRDefault="008A7540" w:rsidP="007956E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E549F4" w:rsidRPr="00B72A34" w:rsidRDefault="00E549F4">
      <w:pPr>
        <w:rPr>
          <w:rFonts w:ascii="Arial" w:hAnsi="Arial" w:cs="Arial"/>
          <w:sz w:val="36"/>
          <w:szCs w:val="36"/>
        </w:rPr>
      </w:pPr>
    </w:p>
    <w:sectPr w:rsidR="00E549F4" w:rsidRPr="00B72A34" w:rsidSect="00F85185">
      <w:pgSz w:w="15840" w:h="12240" w:orient="landscape" w:code="1"/>
      <w:pgMar w:top="284" w:right="284" w:bottom="567" w:left="3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C"/>
    <w:rsid w:val="00023C5A"/>
    <w:rsid w:val="000B1B1E"/>
    <w:rsid w:val="000D0D80"/>
    <w:rsid w:val="000F7090"/>
    <w:rsid w:val="0012136F"/>
    <w:rsid w:val="001E32CD"/>
    <w:rsid w:val="002238D2"/>
    <w:rsid w:val="0023452C"/>
    <w:rsid w:val="00334AA2"/>
    <w:rsid w:val="003A4964"/>
    <w:rsid w:val="004335A6"/>
    <w:rsid w:val="00465B8C"/>
    <w:rsid w:val="00524916"/>
    <w:rsid w:val="005B3063"/>
    <w:rsid w:val="005C546A"/>
    <w:rsid w:val="005E13AE"/>
    <w:rsid w:val="005F365D"/>
    <w:rsid w:val="006809C4"/>
    <w:rsid w:val="006908CA"/>
    <w:rsid w:val="007956EA"/>
    <w:rsid w:val="007D4CC9"/>
    <w:rsid w:val="007F4E27"/>
    <w:rsid w:val="008A7540"/>
    <w:rsid w:val="008C4116"/>
    <w:rsid w:val="00992725"/>
    <w:rsid w:val="009F3AAF"/>
    <w:rsid w:val="00A307D3"/>
    <w:rsid w:val="00A4017A"/>
    <w:rsid w:val="00A47DCF"/>
    <w:rsid w:val="00A54CD6"/>
    <w:rsid w:val="00AA67D1"/>
    <w:rsid w:val="00AA7945"/>
    <w:rsid w:val="00AF0F7B"/>
    <w:rsid w:val="00B721EC"/>
    <w:rsid w:val="00B72A34"/>
    <w:rsid w:val="00B738CB"/>
    <w:rsid w:val="00B765AD"/>
    <w:rsid w:val="00B86157"/>
    <w:rsid w:val="00BA0FDE"/>
    <w:rsid w:val="00C62CF8"/>
    <w:rsid w:val="00C9415E"/>
    <w:rsid w:val="00CB3FC6"/>
    <w:rsid w:val="00D0632E"/>
    <w:rsid w:val="00D1090A"/>
    <w:rsid w:val="00E364FD"/>
    <w:rsid w:val="00E549F4"/>
    <w:rsid w:val="00E761BE"/>
    <w:rsid w:val="00EB5CCA"/>
    <w:rsid w:val="00FB1F80"/>
    <w:rsid w:val="00FC0CD8"/>
    <w:rsid w:val="00FC5745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315"/>
  <w15:docId w15:val="{1D6CBE55-6F31-4931-AF68-4D5DDDBC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User</cp:lastModifiedBy>
  <cp:revision>3</cp:revision>
  <cp:lastPrinted>2022-04-01T08:03:00Z</cp:lastPrinted>
  <dcterms:created xsi:type="dcterms:W3CDTF">2022-10-31T13:07:00Z</dcterms:created>
  <dcterms:modified xsi:type="dcterms:W3CDTF">2022-10-31T13:08:00Z</dcterms:modified>
</cp:coreProperties>
</file>