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Default="007E75FC" w:rsidP="00D620E4">
      <w:pPr>
        <w:tabs>
          <w:tab w:val="left" w:pos="4579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D620E4" w:rsidRPr="007E75FC" w:rsidRDefault="00D620E4" w:rsidP="00D620E4">
      <w:pPr>
        <w:tabs>
          <w:tab w:val="left" w:pos="4579"/>
        </w:tabs>
        <w:spacing w:after="0" w:line="240" w:lineRule="auto"/>
        <w:ind w:firstLine="708"/>
        <w:rPr>
          <w:rFonts w:ascii="Times New Roman" w:eastAsia="Tahoma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3726E1" w:rsidP="003726E1">
      <w:pPr>
        <w:spacing w:after="0" w:line="240" w:lineRule="auto"/>
        <w:ind w:right="-211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06.12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4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6045 /10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</w:t>
            </w:r>
            <w:r w:rsidR="008C3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875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272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2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C24844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2829,40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осіб, за </w:t>
            </w:r>
            <w:r w:rsidR="00C65075">
              <w:rPr>
                <w:rFonts w:ascii="Times New Roman" w:eastAsia="Times New Roman" w:hAnsi="Times New Roman" w:cs="Times New Roman"/>
                <w:sz w:val="24"/>
                <w:lang w:val="uk-UA"/>
              </w:rPr>
              <w:t>вересе</w:t>
            </w:r>
            <w:r w:rsidR="00AF284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нь</w:t>
            </w:r>
            <w:r w:rsidR="00333B65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92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118,6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230767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82</w:t>
            </w:r>
            <w:r w:rsidR="000620A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24844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10681,5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47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92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верес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92781A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94,0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C24844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51,9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C24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C24844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99,3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C24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2484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99,3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C2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2484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2,2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2484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3237,1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2484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1729,7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2484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47,9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24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37,3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E6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555</w:t>
            </w:r>
            <w:r w:rsidR="0023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30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66476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="0046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92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927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575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92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B941BF">
              <w:rPr>
                <w:rFonts w:ascii="Times New Roman" w:hAnsi="Times New Roman"/>
                <w:sz w:val="24"/>
                <w:lang w:val="uk-UA"/>
              </w:rPr>
              <w:t>18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92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ED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D6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65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 w:rsidR="00C65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C65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="0092781A" w:rsidRP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3918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27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24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24844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02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24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249,1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перевізникам за перевезення на міських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718,7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- 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C248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C248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452,3</w:t>
            </w:r>
          </w:p>
        </w:tc>
      </w:tr>
      <w:tr w:rsidR="00AB49A5" w:rsidRPr="000243B4" w:rsidTr="00604343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C24844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249,1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718,7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C2484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32,6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</w:tr>
      <w:tr w:rsidR="00C24844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103,7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96708873" r:id="rId7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3726E1" w:rsidRPr="002C641D" w:rsidRDefault="003726E1" w:rsidP="003726E1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06.12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4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6045 /10</w:t>
      </w:r>
    </w:p>
    <w:p w:rsidR="00CE645B" w:rsidRPr="000243B4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34545D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3726E1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0E3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372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54DF2"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C2484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245 820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C24844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64 651 927,62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C2484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23 312 789,38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5D783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0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C2484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32 044 175,63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B941B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6C18BA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92B3D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24844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10 990 460,06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24844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3 859 010,19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972724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D783A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823 500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9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23 186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725 500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12 426 388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184 044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422 422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C18BA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492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24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179 320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9727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26479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67FA8"/>
    <w:rsid w:val="003726E1"/>
    <w:rsid w:val="0039098C"/>
    <w:rsid w:val="003918E0"/>
    <w:rsid w:val="003B2382"/>
    <w:rsid w:val="003B677D"/>
    <w:rsid w:val="003C5295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250F5"/>
    <w:rsid w:val="00854ECC"/>
    <w:rsid w:val="00861D16"/>
    <w:rsid w:val="008659D4"/>
    <w:rsid w:val="00875688"/>
    <w:rsid w:val="00885B2B"/>
    <w:rsid w:val="00894AA4"/>
    <w:rsid w:val="008B35E2"/>
    <w:rsid w:val="008B49F7"/>
    <w:rsid w:val="008C09EB"/>
    <w:rsid w:val="008C1D00"/>
    <w:rsid w:val="008C2C0D"/>
    <w:rsid w:val="008C3D3E"/>
    <w:rsid w:val="008E3F83"/>
    <w:rsid w:val="008E6F6A"/>
    <w:rsid w:val="008E719A"/>
    <w:rsid w:val="008F147E"/>
    <w:rsid w:val="009008AD"/>
    <w:rsid w:val="00901529"/>
    <w:rsid w:val="0091173D"/>
    <w:rsid w:val="0092781A"/>
    <w:rsid w:val="0093009E"/>
    <w:rsid w:val="009537BA"/>
    <w:rsid w:val="00956C1C"/>
    <w:rsid w:val="0096235F"/>
    <w:rsid w:val="00962BD5"/>
    <w:rsid w:val="00972724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563D"/>
    <w:rsid w:val="00C15D10"/>
    <w:rsid w:val="00C24844"/>
    <w:rsid w:val="00C31D16"/>
    <w:rsid w:val="00C34AF0"/>
    <w:rsid w:val="00C34ECC"/>
    <w:rsid w:val="00C35FD9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20E4"/>
    <w:rsid w:val="00D65CCA"/>
    <w:rsid w:val="00D76850"/>
    <w:rsid w:val="00DA03D8"/>
    <w:rsid w:val="00DD1B3A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718E"/>
    <w:rsid w:val="00E818B2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F7C9"/>
  <w15:docId w15:val="{14F7267F-32D8-4D2B-ABA9-231E0BAE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38F1-0C87-492E-BD41-32069684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5</Pages>
  <Words>8637</Words>
  <Characters>4924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127</cp:revision>
  <cp:lastPrinted>2024-12-17T12:31:00Z</cp:lastPrinted>
  <dcterms:created xsi:type="dcterms:W3CDTF">2022-12-11T14:04:00Z</dcterms:created>
  <dcterms:modified xsi:type="dcterms:W3CDTF">2024-12-26T07:01:00Z</dcterms:modified>
</cp:coreProperties>
</file>