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278" w:rsidRPr="00745C75" w:rsidRDefault="00465C2F" w:rsidP="009C7314">
      <w:pPr>
        <w:rPr>
          <w:sz w:val="26"/>
          <w:szCs w:val="26"/>
          <w:lang w:val="uk-UA"/>
        </w:rPr>
      </w:pPr>
      <w:r w:rsidRPr="00704B7A">
        <w:rPr>
          <w:lang w:val="uk-UA"/>
        </w:rPr>
        <w:t xml:space="preserve"> </w:t>
      </w:r>
    </w:p>
    <w:p w:rsidR="00704B7A" w:rsidRPr="00745C75" w:rsidRDefault="00704B7A" w:rsidP="00704B7A">
      <w:pPr>
        <w:pStyle w:val="3"/>
        <w:jc w:val="center"/>
        <w:rPr>
          <w:bCs/>
          <w:sz w:val="26"/>
          <w:szCs w:val="26"/>
        </w:rPr>
      </w:pPr>
    </w:p>
    <w:p w:rsidR="00306C6B" w:rsidRPr="00745C75" w:rsidRDefault="009B7EC2" w:rsidP="002E7B95">
      <w:pPr>
        <w:jc w:val="center"/>
        <w:rPr>
          <w:b/>
          <w:sz w:val="26"/>
          <w:szCs w:val="26"/>
          <w:lang w:val="uk-UA"/>
        </w:rPr>
      </w:pPr>
      <w:r w:rsidRPr="00745C75">
        <w:rPr>
          <w:b/>
          <w:color w:val="FFFFFF"/>
          <w:sz w:val="26"/>
          <w:szCs w:val="26"/>
          <w:lang w:val="uk-UA"/>
        </w:rPr>
        <w:t>.</w:t>
      </w:r>
      <w:r w:rsidRPr="00745C75">
        <w:rPr>
          <w:b/>
          <w:sz w:val="26"/>
          <w:szCs w:val="26"/>
          <w:lang w:val="uk-UA"/>
        </w:rPr>
        <w:t xml:space="preserve"> </w:t>
      </w:r>
      <w:r w:rsidR="006D0340" w:rsidRPr="00745C75">
        <w:rPr>
          <w:b/>
          <w:sz w:val="26"/>
          <w:szCs w:val="26"/>
          <w:lang w:val="uk-UA"/>
        </w:rPr>
        <w:t>Перелік заходів Програми підтримки малого і середнього підприємництва на 2020-2022 роки</w:t>
      </w:r>
    </w:p>
    <w:p w:rsidR="00DB7C87" w:rsidRPr="00745C75" w:rsidRDefault="00DB7C87" w:rsidP="002E7B95">
      <w:pPr>
        <w:jc w:val="center"/>
        <w:rPr>
          <w:b/>
          <w:sz w:val="26"/>
          <w:szCs w:val="26"/>
          <w:lang w:val="uk-UA"/>
        </w:rPr>
      </w:pPr>
    </w:p>
    <w:p w:rsidR="00CC2B1B" w:rsidRPr="00745C75" w:rsidRDefault="00CC2B1B" w:rsidP="002E7B95">
      <w:pPr>
        <w:jc w:val="center"/>
        <w:rPr>
          <w:b/>
          <w:sz w:val="26"/>
          <w:szCs w:val="26"/>
          <w:lang w:val="uk-UA"/>
        </w:rPr>
      </w:pPr>
    </w:p>
    <w:p w:rsidR="007A5E41" w:rsidRPr="00745C75" w:rsidRDefault="007A5E41" w:rsidP="007A5E41">
      <w:pPr>
        <w:rPr>
          <w:sz w:val="26"/>
          <w:szCs w:val="26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90"/>
        <w:gridCol w:w="1990"/>
        <w:gridCol w:w="1990"/>
        <w:gridCol w:w="1990"/>
        <w:gridCol w:w="1990"/>
        <w:gridCol w:w="1990"/>
        <w:gridCol w:w="1990"/>
        <w:gridCol w:w="1990"/>
      </w:tblGrid>
      <w:tr w:rsidR="0095326E" w:rsidRPr="00745C75" w:rsidTr="00532498">
        <w:tc>
          <w:tcPr>
            <w:tcW w:w="1990" w:type="dxa"/>
            <w:vMerge w:val="restart"/>
            <w:shd w:val="clear" w:color="auto" w:fill="auto"/>
          </w:tcPr>
          <w:p w:rsidR="0095326E" w:rsidRPr="00745C75" w:rsidRDefault="0095326E" w:rsidP="007A5E41">
            <w:pPr>
              <w:rPr>
                <w:sz w:val="26"/>
                <w:szCs w:val="26"/>
                <w:lang w:val="uk-UA"/>
              </w:rPr>
            </w:pPr>
            <w:r w:rsidRPr="00745C75">
              <w:rPr>
                <w:sz w:val="26"/>
                <w:szCs w:val="26"/>
                <w:lang w:val="uk-UA"/>
              </w:rPr>
              <w:t>№</w:t>
            </w:r>
          </w:p>
          <w:p w:rsidR="0095326E" w:rsidRPr="00745C75" w:rsidRDefault="0095326E" w:rsidP="007A5E41">
            <w:pPr>
              <w:rPr>
                <w:sz w:val="26"/>
                <w:szCs w:val="26"/>
                <w:lang w:val="uk-UA"/>
              </w:rPr>
            </w:pPr>
            <w:r w:rsidRPr="00745C75">
              <w:rPr>
                <w:sz w:val="26"/>
                <w:szCs w:val="26"/>
                <w:lang w:val="uk-UA"/>
              </w:rPr>
              <w:t>п/п</w:t>
            </w:r>
          </w:p>
        </w:tc>
        <w:tc>
          <w:tcPr>
            <w:tcW w:w="1990" w:type="dxa"/>
            <w:vMerge w:val="restart"/>
            <w:shd w:val="clear" w:color="auto" w:fill="auto"/>
          </w:tcPr>
          <w:p w:rsidR="0095326E" w:rsidRPr="00745C75" w:rsidRDefault="0095326E" w:rsidP="007A5E41">
            <w:pPr>
              <w:rPr>
                <w:sz w:val="26"/>
                <w:szCs w:val="26"/>
                <w:lang w:val="uk-UA"/>
              </w:rPr>
            </w:pPr>
            <w:r w:rsidRPr="00745C75">
              <w:rPr>
                <w:sz w:val="26"/>
                <w:szCs w:val="26"/>
                <w:lang w:val="uk-UA"/>
              </w:rPr>
              <w:t>Найменування заходу</w:t>
            </w:r>
          </w:p>
        </w:tc>
        <w:tc>
          <w:tcPr>
            <w:tcW w:w="1990" w:type="dxa"/>
            <w:vMerge w:val="restart"/>
            <w:shd w:val="clear" w:color="auto" w:fill="auto"/>
          </w:tcPr>
          <w:p w:rsidR="0095326E" w:rsidRPr="00745C75" w:rsidRDefault="0095326E" w:rsidP="007A5E41">
            <w:pPr>
              <w:rPr>
                <w:sz w:val="26"/>
                <w:szCs w:val="26"/>
                <w:lang w:val="uk-UA"/>
              </w:rPr>
            </w:pPr>
            <w:r w:rsidRPr="00745C75">
              <w:rPr>
                <w:sz w:val="26"/>
                <w:szCs w:val="26"/>
                <w:lang w:val="uk-UA"/>
              </w:rPr>
              <w:t>Виконавець</w:t>
            </w:r>
          </w:p>
        </w:tc>
        <w:tc>
          <w:tcPr>
            <w:tcW w:w="1990" w:type="dxa"/>
            <w:vMerge w:val="restart"/>
            <w:shd w:val="clear" w:color="auto" w:fill="auto"/>
          </w:tcPr>
          <w:p w:rsidR="0095326E" w:rsidRPr="00745C75" w:rsidRDefault="0095326E" w:rsidP="007A5E41">
            <w:pPr>
              <w:rPr>
                <w:sz w:val="26"/>
                <w:szCs w:val="26"/>
                <w:lang w:val="uk-UA"/>
              </w:rPr>
            </w:pPr>
            <w:r w:rsidRPr="00745C75">
              <w:rPr>
                <w:sz w:val="26"/>
                <w:szCs w:val="26"/>
                <w:lang w:val="uk-UA"/>
              </w:rPr>
              <w:t>Термін виконання</w:t>
            </w:r>
          </w:p>
        </w:tc>
        <w:tc>
          <w:tcPr>
            <w:tcW w:w="5970" w:type="dxa"/>
            <w:gridSpan w:val="3"/>
            <w:shd w:val="clear" w:color="auto" w:fill="auto"/>
          </w:tcPr>
          <w:p w:rsidR="0095326E" w:rsidRPr="00745C75" w:rsidRDefault="0095326E" w:rsidP="007A5E41">
            <w:pPr>
              <w:rPr>
                <w:sz w:val="26"/>
                <w:szCs w:val="26"/>
                <w:lang w:val="uk-UA"/>
              </w:rPr>
            </w:pPr>
            <w:r w:rsidRPr="00745C75">
              <w:rPr>
                <w:sz w:val="26"/>
                <w:szCs w:val="26"/>
                <w:lang w:val="uk-UA"/>
              </w:rPr>
              <w:t>Орієнтовні обсяги фінансування, тис. грн.</w:t>
            </w:r>
          </w:p>
        </w:tc>
        <w:tc>
          <w:tcPr>
            <w:tcW w:w="1990" w:type="dxa"/>
            <w:vMerge w:val="restart"/>
            <w:shd w:val="clear" w:color="auto" w:fill="auto"/>
          </w:tcPr>
          <w:p w:rsidR="0095326E" w:rsidRPr="00745C75" w:rsidRDefault="0095326E" w:rsidP="007A5E41">
            <w:pPr>
              <w:rPr>
                <w:sz w:val="26"/>
                <w:szCs w:val="26"/>
                <w:lang w:val="uk-UA"/>
              </w:rPr>
            </w:pPr>
            <w:r w:rsidRPr="00745C75">
              <w:rPr>
                <w:sz w:val="26"/>
                <w:szCs w:val="26"/>
                <w:lang w:val="uk-UA"/>
              </w:rPr>
              <w:t>Очікувані результати</w:t>
            </w:r>
          </w:p>
        </w:tc>
      </w:tr>
      <w:tr w:rsidR="0095326E" w:rsidRPr="00745C75" w:rsidTr="00532498">
        <w:tc>
          <w:tcPr>
            <w:tcW w:w="1990" w:type="dxa"/>
            <w:vMerge/>
            <w:shd w:val="clear" w:color="auto" w:fill="auto"/>
          </w:tcPr>
          <w:p w:rsidR="0095326E" w:rsidRPr="00745C75" w:rsidRDefault="0095326E" w:rsidP="007A5E41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990" w:type="dxa"/>
            <w:vMerge/>
            <w:shd w:val="clear" w:color="auto" w:fill="auto"/>
          </w:tcPr>
          <w:p w:rsidR="0095326E" w:rsidRPr="00745C75" w:rsidRDefault="0095326E" w:rsidP="007A5E41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990" w:type="dxa"/>
            <w:vMerge/>
            <w:shd w:val="clear" w:color="auto" w:fill="auto"/>
          </w:tcPr>
          <w:p w:rsidR="0095326E" w:rsidRPr="00745C75" w:rsidRDefault="0095326E" w:rsidP="007A5E41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990" w:type="dxa"/>
            <w:vMerge/>
            <w:shd w:val="clear" w:color="auto" w:fill="auto"/>
          </w:tcPr>
          <w:p w:rsidR="0095326E" w:rsidRPr="00745C75" w:rsidRDefault="0095326E" w:rsidP="007A5E41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5970" w:type="dxa"/>
            <w:gridSpan w:val="3"/>
            <w:shd w:val="clear" w:color="auto" w:fill="auto"/>
          </w:tcPr>
          <w:p w:rsidR="0095326E" w:rsidRPr="00745C75" w:rsidRDefault="0095326E" w:rsidP="007A5E41">
            <w:pPr>
              <w:rPr>
                <w:sz w:val="26"/>
                <w:szCs w:val="26"/>
                <w:lang w:val="uk-UA"/>
              </w:rPr>
            </w:pPr>
            <w:r w:rsidRPr="00745C75">
              <w:rPr>
                <w:sz w:val="26"/>
                <w:szCs w:val="26"/>
                <w:lang w:val="uk-UA"/>
              </w:rPr>
              <w:t>В т.ч. за джерелами фінансування</w:t>
            </w:r>
          </w:p>
        </w:tc>
        <w:tc>
          <w:tcPr>
            <w:tcW w:w="1990" w:type="dxa"/>
            <w:vMerge/>
            <w:shd w:val="clear" w:color="auto" w:fill="auto"/>
          </w:tcPr>
          <w:p w:rsidR="0095326E" w:rsidRPr="00745C75" w:rsidRDefault="0095326E" w:rsidP="007A5E41">
            <w:pPr>
              <w:rPr>
                <w:sz w:val="26"/>
                <w:szCs w:val="26"/>
                <w:lang w:val="uk-UA"/>
              </w:rPr>
            </w:pPr>
          </w:p>
        </w:tc>
      </w:tr>
      <w:tr w:rsidR="0095326E" w:rsidRPr="00745C75" w:rsidTr="00532498">
        <w:tc>
          <w:tcPr>
            <w:tcW w:w="1990" w:type="dxa"/>
            <w:vMerge/>
            <w:shd w:val="clear" w:color="auto" w:fill="auto"/>
          </w:tcPr>
          <w:p w:rsidR="0095326E" w:rsidRPr="00745C75" w:rsidRDefault="0095326E" w:rsidP="007A5E41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990" w:type="dxa"/>
            <w:vMerge/>
            <w:shd w:val="clear" w:color="auto" w:fill="auto"/>
          </w:tcPr>
          <w:p w:rsidR="0095326E" w:rsidRPr="00745C75" w:rsidRDefault="0095326E" w:rsidP="007A5E41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990" w:type="dxa"/>
            <w:vMerge/>
            <w:shd w:val="clear" w:color="auto" w:fill="auto"/>
          </w:tcPr>
          <w:p w:rsidR="0095326E" w:rsidRPr="00745C75" w:rsidRDefault="0095326E" w:rsidP="007A5E41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990" w:type="dxa"/>
            <w:vMerge/>
            <w:shd w:val="clear" w:color="auto" w:fill="auto"/>
          </w:tcPr>
          <w:p w:rsidR="0095326E" w:rsidRPr="00745C75" w:rsidRDefault="0095326E" w:rsidP="007A5E41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990" w:type="dxa"/>
            <w:shd w:val="clear" w:color="auto" w:fill="auto"/>
          </w:tcPr>
          <w:p w:rsidR="0095326E" w:rsidRPr="00745C75" w:rsidRDefault="0095326E" w:rsidP="007A5E41">
            <w:pPr>
              <w:rPr>
                <w:sz w:val="26"/>
                <w:szCs w:val="26"/>
                <w:lang w:val="uk-UA"/>
              </w:rPr>
            </w:pPr>
            <w:r w:rsidRPr="00745C75">
              <w:rPr>
                <w:sz w:val="26"/>
                <w:szCs w:val="26"/>
                <w:lang w:val="uk-UA"/>
              </w:rPr>
              <w:t>роки</w:t>
            </w:r>
          </w:p>
        </w:tc>
        <w:tc>
          <w:tcPr>
            <w:tcW w:w="1990" w:type="dxa"/>
            <w:shd w:val="clear" w:color="auto" w:fill="auto"/>
          </w:tcPr>
          <w:p w:rsidR="0095326E" w:rsidRPr="00745C75" w:rsidRDefault="0095326E" w:rsidP="007A5E41">
            <w:pPr>
              <w:rPr>
                <w:sz w:val="26"/>
                <w:szCs w:val="26"/>
                <w:lang w:val="uk-UA"/>
              </w:rPr>
            </w:pPr>
            <w:r w:rsidRPr="00745C75">
              <w:rPr>
                <w:sz w:val="26"/>
                <w:szCs w:val="26"/>
                <w:lang w:val="uk-UA"/>
              </w:rPr>
              <w:t>всього</w:t>
            </w:r>
          </w:p>
        </w:tc>
        <w:tc>
          <w:tcPr>
            <w:tcW w:w="1990" w:type="dxa"/>
            <w:shd w:val="clear" w:color="auto" w:fill="auto"/>
          </w:tcPr>
          <w:p w:rsidR="0095326E" w:rsidRPr="00745C75" w:rsidRDefault="0095326E" w:rsidP="007A5E41">
            <w:pPr>
              <w:rPr>
                <w:sz w:val="26"/>
                <w:szCs w:val="26"/>
                <w:lang w:val="uk-UA"/>
              </w:rPr>
            </w:pPr>
            <w:r w:rsidRPr="00745C75">
              <w:rPr>
                <w:sz w:val="26"/>
                <w:szCs w:val="26"/>
                <w:lang w:val="uk-UA"/>
              </w:rPr>
              <w:t>міський бюджет</w:t>
            </w:r>
          </w:p>
        </w:tc>
        <w:tc>
          <w:tcPr>
            <w:tcW w:w="1990" w:type="dxa"/>
            <w:vMerge/>
            <w:shd w:val="clear" w:color="auto" w:fill="auto"/>
          </w:tcPr>
          <w:p w:rsidR="0095326E" w:rsidRPr="00745C75" w:rsidRDefault="0095326E" w:rsidP="007A5E41">
            <w:pPr>
              <w:rPr>
                <w:sz w:val="26"/>
                <w:szCs w:val="26"/>
                <w:lang w:val="uk-UA"/>
              </w:rPr>
            </w:pPr>
          </w:p>
        </w:tc>
      </w:tr>
      <w:tr w:rsidR="004E0A83" w:rsidRPr="00745C75" w:rsidTr="00532498">
        <w:tc>
          <w:tcPr>
            <w:tcW w:w="15920" w:type="dxa"/>
            <w:gridSpan w:val="8"/>
            <w:shd w:val="clear" w:color="auto" w:fill="auto"/>
          </w:tcPr>
          <w:p w:rsidR="004E0A83" w:rsidRPr="00745C75" w:rsidRDefault="004E0A83" w:rsidP="00532498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745C75">
              <w:rPr>
                <w:b/>
                <w:sz w:val="26"/>
                <w:szCs w:val="26"/>
                <w:lang w:val="en-US"/>
              </w:rPr>
              <w:t>V</w:t>
            </w:r>
            <w:r w:rsidRPr="00745C75">
              <w:rPr>
                <w:b/>
                <w:sz w:val="26"/>
                <w:szCs w:val="26"/>
                <w:lang w:val="uk-UA"/>
              </w:rPr>
              <w:t>.</w:t>
            </w:r>
            <w:r w:rsidRPr="00745C75">
              <w:rPr>
                <w:b/>
                <w:sz w:val="26"/>
                <w:szCs w:val="26"/>
              </w:rPr>
              <w:t xml:space="preserve"> Розвиток автотранспорту загального користування</w:t>
            </w:r>
          </w:p>
        </w:tc>
      </w:tr>
      <w:tr w:rsidR="0095326E" w:rsidRPr="00745C75" w:rsidTr="00532498">
        <w:tc>
          <w:tcPr>
            <w:tcW w:w="1990" w:type="dxa"/>
            <w:shd w:val="clear" w:color="auto" w:fill="auto"/>
          </w:tcPr>
          <w:p w:rsidR="0095326E" w:rsidRPr="00745C75" w:rsidRDefault="0095326E" w:rsidP="0095326E">
            <w:pPr>
              <w:rPr>
                <w:sz w:val="26"/>
                <w:szCs w:val="26"/>
                <w:lang w:val="uk-UA"/>
              </w:rPr>
            </w:pPr>
            <w:r w:rsidRPr="00745C75">
              <w:rPr>
                <w:sz w:val="26"/>
                <w:szCs w:val="26"/>
                <w:lang w:val="uk-UA"/>
              </w:rPr>
              <w:t>8.</w:t>
            </w:r>
          </w:p>
        </w:tc>
        <w:tc>
          <w:tcPr>
            <w:tcW w:w="1990" w:type="dxa"/>
            <w:shd w:val="clear" w:color="auto" w:fill="auto"/>
          </w:tcPr>
          <w:p w:rsidR="0095326E" w:rsidRPr="00745C75" w:rsidRDefault="0095326E" w:rsidP="0095326E">
            <w:pPr>
              <w:rPr>
                <w:sz w:val="26"/>
                <w:szCs w:val="26"/>
                <w:lang w:val="uk-UA"/>
              </w:rPr>
            </w:pPr>
            <w:r w:rsidRPr="00745C75">
              <w:rPr>
                <w:sz w:val="26"/>
                <w:szCs w:val="26"/>
                <w:lang w:val="uk-UA"/>
              </w:rPr>
              <w:t>Інформаційно-консультаційні послуги</w:t>
            </w:r>
          </w:p>
        </w:tc>
        <w:tc>
          <w:tcPr>
            <w:tcW w:w="1990" w:type="dxa"/>
            <w:shd w:val="clear" w:color="auto" w:fill="auto"/>
          </w:tcPr>
          <w:p w:rsidR="0095326E" w:rsidRPr="00745C75" w:rsidRDefault="0095326E" w:rsidP="0095326E">
            <w:pPr>
              <w:rPr>
                <w:sz w:val="26"/>
                <w:szCs w:val="26"/>
                <w:lang w:val="uk-UA"/>
              </w:rPr>
            </w:pPr>
            <w:r w:rsidRPr="00745C75">
              <w:rPr>
                <w:sz w:val="26"/>
                <w:szCs w:val="26"/>
                <w:lang w:val="uk-UA"/>
              </w:rPr>
              <w:t>Управління економічного розвитку міста міської ради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95326E" w:rsidRPr="00745C75" w:rsidRDefault="0095326E" w:rsidP="00532498">
            <w:pPr>
              <w:jc w:val="center"/>
              <w:rPr>
                <w:sz w:val="26"/>
                <w:szCs w:val="26"/>
                <w:lang w:val="uk-UA"/>
              </w:rPr>
            </w:pPr>
            <w:r w:rsidRPr="00745C75">
              <w:rPr>
                <w:sz w:val="26"/>
                <w:szCs w:val="26"/>
                <w:lang w:val="uk-UA"/>
              </w:rPr>
              <w:t>2021 р.</w:t>
            </w:r>
          </w:p>
        </w:tc>
        <w:tc>
          <w:tcPr>
            <w:tcW w:w="1990" w:type="dxa"/>
            <w:shd w:val="clear" w:color="auto" w:fill="auto"/>
          </w:tcPr>
          <w:p w:rsidR="0095326E" w:rsidRPr="00745C75" w:rsidRDefault="006E5622" w:rsidP="0095326E">
            <w:pPr>
              <w:rPr>
                <w:b/>
                <w:sz w:val="26"/>
                <w:szCs w:val="26"/>
                <w:lang w:val="uk-UA"/>
              </w:rPr>
            </w:pPr>
            <w:r w:rsidRPr="00745C75">
              <w:rPr>
                <w:b/>
                <w:sz w:val="26"/>
                <w:szCs w:val="26"/>
                <w:lang w:val="uk-UA"/>
              </w:rPr>
              <w:t>2020-2022</w:t>
            </w:r>
          </w:p>
          <w:p w:rsidR="006E5622" w:rsidRPr="00745C75" w:rsidRDefault="006E5622" w:rsidP="0095326E">
            <w:pPr>
              <w:rPr>
                <w:sz w:val="26"/>
                <w:szCs w:val="26"/>
                <w:lang w:val="uk-UA"/>
              </w:rPr>
            </w:pPr>
            <w:r w:rsidRPr="00745C75">
              <w:rPr>
                <w:sz w:val="26"/>
                <w:szCs w:val="26"/>
                <w:lang w:val="uk-UA"/>
              </w:rPr>
              <w:t>в т.ч.</w:t>
            </w:r>
          </w:p>
          <w:p w:rsidR="006E5622" w:rsidRPr="00745C75" w:rsidRDefault="006E5622" w:rsidP="0095326E">
            <w:pPr>
              <w:rPr>
                <w:sz w:val="26"/>
                <w:szCs w:val="26"/>
                <w:lang w:val="uk-UA"/>
              </w:rPr>
            </w:pPr>
            <w:r w:rsidRPr="00745C75">
              <w:rPr>
                <w:sz w:val="26"/>
                <w:szCs w:val="26"/>
                <w:lang w:val="uk-UA"/>
              </w:rPr>
              <w:t>2020 р.</w:t>
            </w:r>
          </w:p>
          <w:p w:rsidR="006E5622" w:rsidRPr="00745C75" w:rsidRDefault="006E5622" w:rsidP="0095326E">
            <w:pPr>
              <w:rPr>
                <w:sz w:val="26"/>
                <w:szCs w:val="26"/>
                <w:lang w:val="uk-UA"/>
              </w:rPr>
            </w:pPr>
            <w:r w:rsidRPr="00745C75">
              <w:rPr>
                <w:sz w:val="26"/>
                <w:szCs w:val="26"/>
                <w:lang w:val="uk-UA"/>
              </w:rPr>
              <w:t>2021 р.</w:t>
            </w:r>
          </w:p>
          <w:p w:rsidR="006E5622" w:rsidRPr="00745C75" w:rsidRDefault="006E5622" w:rsidP="0095326E">
            <w:pPr>
              <w:rPr>
                <w:sz w:val="26"/>
                <w:szCs w:val="26"/>
                <w:lang w:val="uk-UA"/>
              </w:rPr>
            </w:pPr>
            <w:r w:rsidRPr="00745C75">
              <w:rPr>
                <w:sz w:val="26"/>
                <w:szCs w:val="26"/>
                <w:lang w:val="uk-UA"/>
              </w:rPr>
              <w:t>2022 р.</w:t>
            </w:r>
          </w:p>
        </w:tc>
        <w:tc>
          <w:tcPr>
            <w:tcW w:w="1990" w:type="dxa"/>
            <w:shd w:val="clear" w:color="auto" w:fill="auto"/>
          </w:tcPr>
          <w:p w:rsidR="0095326E" w:rsidRPr="00745C75" w:rsidRDefault="006E5622" w:rsidP="0095326E">
            <w:pPr>
              <w:rPr>
                <w:b/>
                <w:sz w:val="26"/>
                <w:szCs w:val="26"/>
                <w:lang w:val="uk-UA"/>
              </w:rPr>
            </w:pPr>
            <w:r w:rsidRPr="00745C75">
              <w:rPr>
                <w:b/>
                <w:sz w:val="26"/>
                <w:szCs w:val="26"/>
                <w:lang w:val="uk-UA"/>
              </w:rPr>
              <w:t>49,0</w:t>
            </w:r>
          </w:p>
          <w:p w:rsidR="006E5622" w:rsidRPr="00745C75" w:rsidRDefault="006E5622" w:rsidP="0095326E">
            <w:pPr>
              <w:rPr>
                <w:sz w:val="26"/>
                <w:szCs w:val="26"/>
                <w:lang w:val="uk-UA"/>
              </w:rPr>
            </w:pPr>
          </w:p>
          <w:p w:rsidR="006E5622" w:rsidRPr="00745C75" w:rsidRDefault="006E5622" w:rsidP="0095326E">
            <w:pPr>
              <w:rPr>
                <w:sz w:val="26"/>
                <w:szCs w:val="26"/>
                <w:lang w:val="uk-UA"/>
              </w:rPr>
            </w:pPr>
            <w:r w:rsidRPr="00745C75">
              <w:rPr>
                <w:sz w:val="26"/>
                <w:szCs w:val="26"/>
                <w:lang w:val="uk-UA"/>
              </w:rPr>
              <w:t>-</w:t>
            </w:r>
          </w:p>
          <w:p w:rsidR="006E5622" w:rsidRPr="00745C75" w:rsidRDefault="006E5622" w:rsidP="0095326E">
            <w:pPr>
              <w:rPr>
                <w:sz w:val="26"/>
                <w:szCs w:val="26"/>
                <w:lang w:val="uk-UA"/>
              </w:rPr>
            </w:pPr>
            <w:r w:rsidRPr="00745C75">
              <w:rPr>
                <w:sz w:val="26"/>
                <w:szCs w:val="26"/>
                <w:lang w:val="uk-UA"/>
              </w:rPr>
              <w:t>49,0</w:t>
            </w:r>
          </w:p>
          <w:p w:rsidR="006E5622" w:rsidRPr="00745C75" w:rsidRDefault="006E5622" w:rsidP="0095326E">
            <w:pPr>
              <w:rPr>
                <w:sz w:val="26"/>
                <w:szCs w:val="26"/>
                <w:lang w:val="uk-UA"/>
              </w:rPr>
            </w:pPr>
            <w:r w:rsidRPr="00745C75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990" w:type="dxa"/>
            <w:shd w:val="clear" w:color="auto" w:fill="auto"/>
          </w:tcPr>
          <w:p w:rsidR="008E3DD8" w:rsidRPr="00745C75" w:rsidRDefault="008E3DD8" w:rsidP="008E3DD8">
            <w:pPr>
              <w:rPr>
                <w:b/>
                <w:sz w:val="26"/>
                <w:szCs w:val="26"/>
                <w:lang w:val="uk-UA"/>
              </w:rPr>
            </w:pPr>
            <w:r w:rsidRPr="00745C75">
              <w:rPr>
                <w:b/>
                <w:sz w:val="26"/>
                <w:szCs w:val="26"/>
                <w:lang w:val="uk-UA"/>
              </w:rPr>
              <w:t>49,0</w:t>
            </w:r>
          </w:p>
          <w:p w:rsidR="008E3DD8" w:rsidRPr="00745C75" w:rsidRDefault="008E3DD8" w:rsidP="008E3DD8">
            <w:pPr>
              <w:rPr>
                <w:sz w:val="26"/>
                <w:szCs w:val="26"/>
                <w:lang w:val="uk-UA"/>
              </w:rPr>
            </w:pPr>
          </w:p>
          <w:p w:rsidR="008E3DD8" w:rsidRPr="00745C75" w:rsidRDefault="008E3DD8" w:rsidP="008E3DD8">
            <w:pPr>
              <w:rPr>
                <w:sz w:val="26"/>
                <w:szCs w:val="26"/>
                <w:lang w:val="uk-UA"/>
              </w:rPr>
            </w:pPr>
            <w:r w:rsidRPr="00745C75">
              <w:rPr>
                <w:sz w:val="26"/>
                <w:szCs w:val="26"/>
                <w:lang w:val="uk-UA"/>
              </w:rPr>
              <w:t>-</w:t>
            </w:r>
          </w:p>
          <w:p w:rsidR="008E3DD8" w:rsidRPr="00745C75" w:rsidRDefault="008E3DD8" w:rsidP="008E3DD8">
            <w:pPr>
              <w:rPr>
                <w:sz w:val="26"/>
                <w:szCs w:val="26"/>
                <w:lang w:val="uk-UA"/>
              </w:rPr>
            </w:pPr>
            <w:r w:rsidRPr="00745C75">
              <w:rPr>
                <w:sz w:val="26"/>
                <w:szCs w:val="26"/>
                <w:lang w:val="uk-UA"/>
              </w:rPr>
              <w:t>49,0</w:t>
            </w:r>
          </w:p>
          <w:p w:rsidR="0095326E" w:rsidRPr="00745C75" w:rsidRDefault="008E3DD8" w:rsidP="008E3DD8">
            <w:pPr>
              <w:rPr>
                <w:sz w:val="26"/>
                <w:szCs w:val="26"/>
                <w:lang w:val="uk-UA"/>
              </w:rPr>
            </w:pPr>
            <w:r w:rsidRPr="00745C75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990" w:type="dxa"/>
            <w:shd w:val="clear" w:color="auto" w:fill="auto"/>
          </w:tcPr>
          <w:p w:rsidR="0095326E" w:rsidRPr="00745C75" w:rsidRDefault="0095326E" w:rsidP="0095326E">
            <w:pPr>
              <w:rPr>
                <w:sz w:val="26"/>
                <w:szCs w:val="26"/>
                <w:lang w:val="uk-UA"/>
              </w:rPr>
            </w:pPr>
            <w:r w:rsidRPr="00745C75">
              <w:rPr>
                <w:sz w:val="26"/>
                <w:szCs w:val="26"/>
                <w:lang w:val="uk-UA"/>
              </w:rPr>
              <w:t>Покращення організації пасажирських перев</w:t>
            </w:r>
            <w:r w:rsidRPr="00745C75">
              <w:rPr>
                <w:sz w:val="26"/>
                <w:szCs w:val="26"/>
                <w:lang w:val="uk-UA"/>
              </w:rPr>
              <w:t>е</w:t>
            </w:r>
            <w:r w:rsidRPr="00745C75">
              <w:rPr>
                <w:sz w:val="26"/>
                <w:szCs w:val="26"/>
                <w:lang w:val="uk-UA"/>
              </w:rPr>
              <w:t>зень та інших послуг</w:t>
            </w:r>
          </w:p>
        </w:tc>
      </w:tr>
    </w:tbl>
    <w:p w:rsidR="00CC2B1B" w:rsidRPr="00745C75" w:rsidRDefault="00CC2B1B" w:rsidP="007A5E41">
      <w:pPr>
        <w:rPr>
          <w:sz w:val="26"/>
          <w:szCs w:val="26"/>
          <w:lang w:val="uk-UA"/>
        </w:rPr>
      </w:pPr>
    </w:p>
    <w:p w:rsidR="00CC2B1B" w:rsidRPr="00745C75" w:rsidRDefault="00CC2B1B" w:rsidP="007A5E41">
      <w:pPr>
        <w:rPr>
          <w:sz w:val="26"/>
          <w:szCs w:val="26"/>
          <w:lang w:val="uk-UA"/>
        </w:rPr>
      </w:pPr>
    </w:p>
    <w:p w:rsidR="007A5E41" w:rsidRPr="00745C75" w:rsidRDefault="007A5E41" w:rsidP="007A5E41">
      <w:pPr>
        <w:rPr>
          <w:sz w:val="26"/>
          <w:szCs w:val="26"/>
          <w:lang w:val="uk-UA"/>
        </w:rPr>
      </w:pPr>
      <w:r w:rsidRPr="00745C75">
        <w:rPr>
          <w:sz w:val="26"/>
          <w:szCs w:val="26"/>
          <w:lang w:val="uk-UA"/>
        </w:rPr>
        <w:tab/>
      </w:r>
      <w:r w:rsidRPr="00745C75">
        <w:rPr>
          <w:sz w:val="26"/>
          <w:szCs w:val="26"/>
          <w:lang w:val="uk-UA"/>
        </w:rPr>
        <w:tab/>
        <w:t xml:space="preserve">     Замовник Програми                                                                                   </w:t>
      </w:r>
      <w:r w:rsidR="00745C75">
        <w:rPr>
          <w:sz w:val="26"/>
          <w:szCs w:val="26"/>
          <w:lang w:val="uk-UA"/>
        </w:rPr>
        <w:t xml:space="preserve"> </w:t>
      </w:r>
      <w:r w:rsidRPr="00745C75">
        <w:rPr>
          <w:sz w:val="26"/>
          <w:szCs w:val="26"/>
          <w:lang w:val="uk-UA"/>
        </w:rPr>
        <w:t>Соколовський Ю. В.________________</w:t>
      </w:r>
    </w:p>
    <w:p w:rsidR="007A5E41" w:rsidRPr="00745C75" w:rsidRDefault="007A5E41" w:rsidP="007A5E41">
      <w:pPr>
        <w:rPr>
          <w:sz w:val="26"/>
          <w:szCs w:val="26"/>
          <w:lang w:val="uk-UA"/>
        </w:rPr>
      </w:pPr>
    </w:p>
    <w:p w:rsidR="00CC2B1B" w:rsidRPr="00745C75" w:rsidRDefault="00CC2B1B" w:rsidP="007A5E41">
      <w:pPr>
        <w:rPr>
          <w:sz w:val="26"/>
          <w:szCs w:val="26"/>
          <w:lang w:val="uk-UA"/>
        </w:rPr>
      </w:pPr>
    </w:p>
    <w:p w:rsidR="00CC2B1B" w:rsidRPr="00745C75" w:rsidRDefault="00CC2B1B" w:rsidP="007A5E41">
      <w:pPr>
        <w:rPr>
          <w:sz w:val="26"/>
          <w:szCs w:val="26"/>
          <w:lang w:val="uk-UA"/>
        </w:rPr>
      </w:pPr>
    </w:p>
    <w:p w:rsidR="007A5E41" w:rsidRPr="00745C75" w:rsidRDefault="007A5E41" w:rsidP="007A5E41">
      <w:pPr>
        <w:rPr>
          <w:sz w:val="26"/>
          <w:szCs w:val="26"/>
          <w:lang w:val="uk-UA"/>
        </w:rPr>
      </w:pPr>
      <w:r w:rsidRPr="00745C75">
        <w:rPr>
          <w:sz w:val="26"/>
          <w:szCs w:val="26"/>
          <w:lang w:val="uk-UA"/>
        </w:rPr>
        <w:tab/>
      </w:r>
      <w:r w:rsidRPr="00745C75">
        <w:rPr>
          <w:sz w:val="26"/>
          <w:szCs w:val="26"/>
          <w:lang w:val="uk-UA"/>
        </w:rPr>
        <w:tab/>
        <w:t xml:space="preserve">      Керівник Програми                                                                                     </w:t>
      </w:r>
      <w:r w:rsidR="00E37F16" w:rsidRPr="00745C75">
        <w:rPr>
          <w:sz w:val="26"/>
          <w:szCs w:val="26"/>
          <w:lang w:val="uk-UA"/>
        </w:rPr>
        <w:t>Білецький Б.І.</w:t>
      </w:r>
      <w:r w:rsidRPr="00745C75">
        <w:rPr>
          <w:sz w:val="26"/>
          <w:szCs w:val="26"/>
          <w:lang w:val="uk-UA"/>
        </w:rPr>
        <w:t xml:space="preserve">               ________________</w:t>
      </w:r>
    </w:p>
    <w:sectPr w:rsidR="007A5E41" w:rsidRPr="00745C75" w:rsidSect="00336FE8">
      <w:pgSz w:w="16838" w:h="11906" w:orient="landscape"/>
      <w:pgMar w:top="851" w:right="567" w:bottom="567" w:left="567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2FE2" w:rsidRDefault="00FD2FE2">
      <w:r>
        <w:separator/>
      </w:r>
    </w:p>
  </w:endnote>
  <w:endnote w:type="continuationSeparator" w:id="1">
    <w:p w:rsidR="00FD2FE2" w:rsidRDefault="00FD2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2FE2" w:rsidRDefault="00FD2FE2">
      <w:r>
        <w:separator/>
      </w:r>
    </w:p>
  </w:footnote>
  <w:footnote w:type="continuationSeparator" w:id="1">
    <w:p w:rsidR="00FD2FE2" w:rsidRDefault="00FD2F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E5404"/>
    <w:multiLevelType w:val="hybridMultilevel"/>
    <w:tmpl w:val="FF68EBA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1DB44561"/>
    <w:multiLevelType w:val="multilevel"/>
    <w:tmpl w:val="B70822AC"/>
    <w:lvl w:ilvl="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3"/>
        </w:tabs>
        <w:ind w:left="1443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2">
    <w:nsid w:val="217B1755"/>
    <w:multiLevelType w:val="hybridMultilevel"/>
    <w:tmpl w:val="26D42162"/>
    <w:lvl w:ilvl="0" w:tplc="8E82BB9E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">
    <w:nsid w:val="22DE46C2"/>
    <w:multiLevelType w:val="hybridMultilevel"/>
    <w:tmpl w:val="97DA0D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86D1EFC"/>
    <w:multiLevelType w:val="multilevel"/>
    <w:tmpl w:val="708C4234"/>
    <w:lvl w:ilvl="0">
      <w:start w:val="7"/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5">
    <w:nsid w:val="357C058D"/>
    <w:multiLevelType w:val="hybridMultilevel"/>
    <w:tmpl w:val="FE52459C"/>
    <w:lvl w:ilvl="0" w:tplc="B07024CC">
      <w:start w:val="1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923" w:hanging="360"/>
      </w:pPr>
    </w:lvl>
    <w:lvl w:ilvl="2" w:tplc="0422001B" w:tentative="1">
      <w:start w:val="1"/>
      <w:numFmt w:val="lowerRoman"/>
      <w:lvlText w:val="%3."/>
      <w:lvlJc w:val="right"/>
      <w:pPr>
        <w:ind w:left="3643" w:hanging="180"/>
      </w:pPr>
    </w:lvl>
    <w:lvl w:ilvl="3" w:tplc="0422000F" w:tentative="1">
      <w:start w:val="1"/>
      <w:numFmt w:val="decimal"/>
      <w:lvlText w:val="%4."/>
      <w:lvlJc w:val="left"/>
      <w:pPr>
        <w:ind w:left="4363" w:hanging="360"/>
      </w:pPr>
    </w:lvl>
    <w:lvl w:ilvl="4" w:tplc="04220019" w:tentative="1">
      <w:start w:val="1"/>
      <w:numFmt w:val="lowerLetter"/>
      <w:lvlText w:val="%5."/>
      <w:lvlJc w:val="left"/>
      <w:pPr>
        <w:ind w:left="5083" w:hanging="360"/>
      </w:pPr>
    </w:lvl>
    <w:lvl w:ilvl="5" w:tplc="0422001B" w:tentative="1">
      <w:start w:val="1"/>
      <w:numFmt w:val="lowerRoman"/>
      <w:lvlText w:val="%6."/>
      <w:lvlJc w:val="right"/>
      <w:pPr>
        <w:ind w:left="5803" w:hanging="180"/>
      </w:pPr>
    </w:lvl>
    <w:lvl w:ilvl="6" w:tplc="0422000F" w:tentative="1">
      <w:start w:val="1"/>
      <w:numFmt w:val="decimal"/>
      <w:lvlText w:val="%7."/>
      <w:lvlJc w:val="left"/>
      <w:pPr>
        <w:ind w:left="6523" w:hanging="360"/>
      </w:pPr>
    </w:lvl>
    <w:lvl w:ilvl="7" w:tplc="04220019" w:tentative="1">
      <w:start w:val="1"/>
      <w:numFmt w:val="lowerLetter"/>
      <w:lvlText w:val="%8."/>
      <w:lvlJc w:val="left"/>
      <w:pPr>
        <w:ind w:left="7243" w:hanging="360"/>
      </w:pPr>
    </w:lvl>
    <w:lvl w:ilvl="8" w:tplc="0422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6">
    <w:nsid w:val="444D7FB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5A3B433A"/>
    <w:multiLevelType w:val="hybridMultilevel"/>
    <w:tmpl w:val="33B412AE"/>
    <w:lvl w:ilvl="0" w:tplc="09987830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643B7F3B"/>
    <w:multiLevelType w:val="hybridMultilevel"/>
    <w:tmpl w:val="33CC6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B3206B"/>
    <w:multiLevelType w:val="hybridMultilevel"/>
    <w:tmpl w:val="F08A9D82"/>
    <w:lvl w:ilvl="0" w:tplc="DE60A4B2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7C134B53"/>
    <w:multiLevelType w:val="hybridMultilevel"/>
    <w:tmpl w:val="2460E05A"/>
    <w:lvl w:ilvl="0" w:tplc="A276275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</w:num>
  <w:num w:numId="2">
    <w:abstractNumId w:val="8"/>
  </w:num>
  <w:num w:numId="3">
    <w:abstractNumId w:val="10"/>
  </w:num>
  <w:num w:numId="4">
    <w:abstractNumId w:val="0"/>
  </w:num>
  <w:num w:numId="5">
    <w:abstractNumId w:val="7"/>
  </w:num>
  <w:num w:numId="6">
    <w:abstractNumId w:val="4"/>
  </w:num>
  <w:num w:numId="7">
    <w:abstractNumId w:val="9"/>
  </w:num>
  <w:num w:numId="8">
    <w:abstractNumId w:val="2"/>
  </w:num>
  <w:num w:numId="9">
    <w:abstractNumId w:val="3"/>
  </w:num>
  <w:num w:numId="10">
    <w:abstractNumId w:val="6"/>
    <w:lvlOverride w:ilvl="0">
      <w:startOverride w:val="1"/>
    </w:lvlOverride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D3DF3"/>
    <w:rsid w:val="000032D5"/>
    <w:rsid w:val="0000443F"/>
    <w:rsid w:val="000051D4"/>
    <w:rsid w:val="0001254C"/>
    <w:rsid w:val="00014025"/>
    <w:rsid w:val="0001444A"/>
    <w:rsid w:val="00015AB0"/>
    <w:rsid w:val="00022D8E"/>
    <w:rsid w:val="0002418E"/>
    <w:rsid w:val="00025F16"/>
    <w:rsid w:val="00027881"/>
    <w:rsid w:val="00031D40"/>
    <w:rsid w:val="000337D1"/>
    <w:rsid w:val="00033E54"/>
    <w:rsid w:val="0003410D"/>
    <w:rsid w:val="00036494"/>
    <w:rsid w:val="00041747"/>
    <w:rsid w:val="00042827"/>
    <w:rsid w:val="0004313A"/>
    <w:rsid w:val="0005717F"/>
    <w:rsid w:val="00057745"/>
    <w:rsid w:val="000621C4"/>
    <w:rsid w:val="00064935"/>
    <w:rsid w:val="00066432"/>
    <w:rsid w:val="000671CD"/>
    <w:rsid w:val="00084069"/>
    <w:rsid w:val="000869C5"/>
    <w:rsid w:val="000914D4"/>
    <w:rsid w:val="000A5B2B"/>
    <w:rsid w:val="000B452D"/>
    <w:rsid w:val="000B6D04"/>
    <w:rsid w:val="000C1BB7"/>
    <w:rsid w:val="000C4030"/>
    <w:rsid w:val="000C4DB5"/>
    <w:rsid w:val="000C5ACF"/>
    <w:rsid w:val="000C69E0"/>
    <w:rsid w:val="000D14DA"/>
    <w:rsid w:val="000D1819"/>
    <w:rsid w:val="000D2893"/>
    <w:rsid w:val="000D5834"/>
    <w:rsid w:val="000D5A42"/>
    <w:rsid w:val="000E1496"/>
    <w:rsid w:val="000E1635"/>
    <w:rsid w:val="000F3DD6"/>
    <w:rsid w:val="000F53E8"/>
    <w:rsid w:val="000F63F0"/>
    <w:rsid w:val="001035D1"/>
    <w:rsid w:val="00103D94"/>
    <w:rsid w:val="001054CA"/>
    <w:rsid w:val="0010718D"/>
    <w:rsid w:val="001115CD"/>
    <w:rsid w:val="0011642D"/>
    <w:rsid w:val="00121301"/>
    <w:rsid w:val="00122D66"/>
    <w:rsid w:val="001231B6"/>
    <w:rsid w:val="00126F6A"/>
    <w:rsid w:val="0012715D"/>
    <w:rsid w:val="001313C3"/>
    <w:rsid w:val="00132672"/>
    <w:rsid w:val="0013562D"/>
    <w:rsid w:val="001365C4"/>
    <w:rsid w:val="001418E4"/>
    <w:rsid w:val="00142489"/>
    <w:rsid w:val="00142698"/>
    <w:rsid w:val="00146FC7"/>
    <w:rsid w:val="001473AA"/>
    <w:rsid w:val="0015281C"/>
    <w:rsid w:val="001535D6"/>
    <w:rsid w:val="00154933"/>
    <w:rsid w:val="0015629D"/>
    <w:rsid w:val="001567DE"/>
    <w:rsid w:val="00166742"/>
    <w:rsid w:val="00167DA9"/>
    <w:rsid w:val="0017007F"/>
    <w:rsid w:val="0017254E"/>
    <w:rsid w:val="001733FA"/>
    <w:rsid w:val="00174E8E"/>
    <w:rsid w:val="00175F46"/>
    <w:rsid w:val="0017788D"/>
    <w:rsid w:val="0017799D"/>
    <w:rsid w:val="00182183"/>
    <w:rsid w:val="001830A8"/>
    <w:rsid w:val="00190CC0"/>
    <w:rsid w:val="001927C3"/>
    <w:rsid w:val="0019481B"/>
    <w:rsid w:val="001964B2"/>
    <w:rsid w:val="001A2CB2"/>
    <w:rsid w:val="001A60CE"/>
    <w:rsid w:val="001A6C0A"/>
    <w:rsid w:val="001A6F34"/>
    <w:rsid w:val="001A75D4"/>
    <w:rsid w:val="001B1366"/>
    <w:rsid w:val="001C06BD"/>
    <w:rsid w:val="001C091D"/>
    <w:rsid w:val="001C11DF"/>
    <w:rsid w:val="001C18D9"/>
    <w:rsid w:val="001C3C2D"/>
    <w:rsid w:val="001C648F"/>
    <w:rsid w:val="001C772F"/>
    <w:rsid w:val="001D151F"/>
    <w:rsid w:val="001D3DF3"/>
    <w:rsid w:val="001D6EB6"/>
    <w:rsid w:val="001F4B15"/>
    <w:rsid w:val="001F4E89"/>
    <w:rsid w:val="00201642"/>
    <w:rsid w:val="00201F9F"/>
    <w:rsid w:val="00203FDC"/>
    <w:rsid w:val="002126BF"/>
    <w:rsid w:val="0021545A"/>
    <w:rsid w:val="00217B58"/>
    <w:rsid w:val="00222441"/>
    <w:rsid w:val="00223A92"/>
    <w:rsid w:val="00227607"/>
    <w:rsid w:val="00232A29"/>
    <w:rsid w:val="00234D5C"/>
    <w:rsid w:val="00235BCE"/>
    <w:rsid w:val="002371F1"/>
    <w:rsid w:val="002405A5"/>
    <w:rsid w:val="00251919"/>
    <w:rsid w:val="00252EA7"/>
    <w:rsid w:val="002549FE"/>
    <w:rsid w:val="00254B07"/>
    <w:rsid w:val="002604FA"/>
    <w:rsid w:val="00261825"/>
    <w:rsid w:val="002749BD"/>
    <w:rsid w:val="00275835"/>
    <w:rsid w:val="0027618C"/>
    <w:rsid w:val="002847C9"/>
    <w:rsid w:val="002955F9"/>
    <w:rsid w:val="002B1014"/>
    <w:rsid w:val="002B2337"/>
    <w:rsid w:val="002B2830"/>
    <w:rsid w:val="002B2A1F"/>
    <w:rsid w:val="002B4905"/>
    <w:rsid w:val="002C0703"/>
    <w:rsid w:val="002C41EE"/>
    <w:rsid w:val="002C7ACC"/>
    <w:rsid w:val="002D27FC"/>
    <w:rsid w:val="002D2AEB"/>
    <w:rsid w:val="002D3061"/>
    <w:rsid w:val="002D4CC7"/>
    <w:rsid w:val="002D599C"/>
    <w:rsid w:val="002D730D"/>
    <w:rsid w:val="002E77B9"/>
    <w:rsid w:val="002E77F8"/>
    <w:rsid w:val="002E7B95"/>
    <w:rsid w:val="002F272D"/>
    <w:rsid w:val="002F2CA3"/>
    <w:rsid w:val="00301781"/>
    <w:rsid w:val="00301A6E"/>
    <w:rsid w:val="00302EAA"/>
    <w:rsid w:val="003040CE"/>
    <w:rsid w:val="00304483"/>
    <w:rsid w:val="0030487E"/>
    <w:rsid w:val="00306153"/>
    <w:rsid w:val="003067C7"/>
    <w:rsid w:val="00306C6B"/>
    <w:rsid w:val="00312FC4"/>
    <w:rsid w:val="0031306A"/>
    <w:rsid w:val="003158B0"/>
    <w:rsid w:val="00333CCB"/>
    <w:rsid w:val="0033456F"/>
    <w:rsid w:val="00336FE8"/>
    <w:rsid w:val="003425B5"/>
    <w:rsid w:val="0034379B"/>
    <w:rsid w:val="00346060"/>
    <w:rsid w:val="00347402"/>
    <w:rsid w:val="00347E75"/>
    <w:rsid w:val="00353C4D"/>
    <w:rsid w:val="00354422"/>
    <w:rsid w:val="003632B4"/>
    <w:rsid w:val="00364009"/>
    <w:rsid w:val="00365224"/>
    <w:rsid w:val="00366344"/>
    <w:rsid w:val="0036700F"/>
    <w:rsid w:val="003707DA"/>
    <w:rsid w:val="00373BB6"/>
    <w:rsid w:val="00374F2A"/>
    <w:rsid w:val="00382789"/>
    <w:rsid w:val="0038756E"/>
    <w:rsid w:val="00387E10"/>
    <w:rsid w:val="003932F4"/>
    <w:rsid w:val="0039496C"/>
    <w:rsid w:val="003A08F2"/>
    <w:rsid w:val="003A1162"/>
    <w:rsid w:val="003B69C4"/>
    <w:rsid w:val="003C0D5E"/>
    <w:rsid w:val="003C7A5F"/>
    <w:rsid w:val="003D238D"/>
    <w:rsid w:val="003D3E13"/>
    <w:rsid w:val="003E1654"/>
    <w:rsid w:val="003E2F70"/>
    <w:rsid w:val="003E7C7E"/>
    <w:rsid w:val="003F65A4"/>
    <w:rsid w:val="003F6810"/>
    <w:rsid w:val="0040045F"/>
    <w:rsid w:val="0040130D"/>
    <w:rsid w:val="00402403"/>
    <w:rsid w:val="0040680E"/>
    <w:rsid w:val="004106A0"/>
    <w:rsid w:val="00415BB9"/>
    <w:rsid w:val="004160AF"/>
    <w:rsid w:val="004171C4"/>
    <w:rsid w:val="00421BB1"/>
    <w:rsid w:val="004226EA"/>
    <w:rsid w:val="0042429B"/>
    <w:rsid w:val="00425897"/>
    <w:rsid w:val="0043428C"/>
    <w:rsid w:val="00435A2B"/>
    <w:rsid w:val="0043621C"/>
    <w:rsid w:val="004374EC"/>
    <w:rsid w:val="0044162F"/>
    <w:rsid w:val="00441AB8"/>
    <w:rsid w:val="00445DCA"/>
    <w:rsid w:val="00446BF7"/>
    <w:rsid w:val="00447D30"/>
    <w:rsid w:val="00450CD2"/>
    <w:rsid w:val="00450F60"/>
    <w:rsid w:val="0045175D"/>
    <w:rsid w:val="00453218"/>
    <w:rsid w:val="00461263"/>
    <w:rsid w:val="00462EC2"/>
    <w:rsid w:val="004658C4"/>
    <w:rsid w:val="00465C2F"/>
    <w:rsid w:val="00467449"/>
    <w:rsid w:val="00471B24"/>
    <w:rsid w:val="00477145"/>
    <w:rsid w:val="00477D4B"/>
    <w:rsid w:val="004852D0"/>
    <w:rsid w:val="00485720"/>
    <w:rsid w:val="00486696"/>
    <w:rsid w:val="00486747"/>
    <w:rsid w:val="00486F35"/>
    <w:rsid w:val="00491810"/>
    <w:rsid w:val="0049638D"/>
    <w:rsid w:val="004A5941"/>
    <w:rsid w:val="004B24CC"/>
    <w:rsid w:val="004B31A5"/>
    <w:rsid w:val="004B4983"/>
    <w:rsid w:val="004C09C5"/>
    <w:rsid w:val="004C17FE"/>
    <w:rsid w:val="004C1B54"/>
    <w:rsid w:val="004C3703"/>
    <w:rsid w:val="004C3FDD"/>
    <w:rsid w:val="004C4CB4"/>
    <w:rsid w:val="004C518C"/>
    <w:rsid w:val="004C592D"/>
    <w:rsid w:val="004D077E"/>
    <w:rsid w:val="004D6203"/>
    <w:rsid w:val="004D704C"/>
    <w:rsid w:val="004E0A83"/>
    <w:rsid w:val="004E3025"/>
    <w:rsid w:val="004E4209"/>
    <w:rsid w:val="004F15F6"/>
    <w:rsid w:val="00502A07"/>
    <w:rsid w:val="00510966"/>
    <w:rsid w:val="00514CF6"/>
    <w:rsid w:val="00516358"/>
    <w:rsid w:val="00517877"/>
    <w:rsid w:val="0052723A"/>
    <w:rsid w:val="00527EBB"/>
    <w:rsid w:val="00532498"/>
    <w:rsid w:val="0053356F"/>
    <w:rsid w:val="005347D3"/>
    <w:rsid w:val="00542C0E"/>
    <w:rsid w:val="00550CA7"/>
    <w:rsid w:val="0055148B"/>
    <w:rsid w:val="00552D90"/>
    <w:rsid w:val="005556B8"/>
    <w:rsid w:val="00556518"/>
    <w:rsid w:val="005570C7"/>
    <w:rsid w:val="00560966"/>
    <w:rsid w:val="00566A9C"/>
    <w:rsid w:val="0058045E"/>
    <w:rsid w:val="00580465"/>
    <w:rsid w:val="00584D03"/>
    <w:rsid w:val="00585749"/>
    <w:rsid w:val="0059026E"/>
    <w:rsid w:val="00591CD3"/>
    <w:rsid w:val="005958F0"/>
    <w:rsid w:val="005965C3"/>
    <w:rsid w:val="005A0756"/>
    <w:rsid w:val="005A47EC"/>
    <w:rsid w:val="005A6AD7"/>
    <w:rsid w:val="005B0093"/>
    <w:rsid w:val="005B6586"/>
    <w:rsid w:val="005C0DAB"/>
    <w:rsid w:val="005C3265"/>
    <w:rsid w:val="005C6BE8"/>
    <w:rsid w:val="005C7B09"/>
    <w:rsid w:val="005D0BA8"/>
    <w:rsid w:val="005D4E8A"/>
    <w:rsid w:val="005E69D2"/>
    <w:rsid w:val="005E6C56"/>
    <w:rsid w:val="005E7B28"/>
    <w:rsid w:val="005F4B74"/>
    <w:rsid w:val="005F4D52"/>
    <w:rsid w:val="005F6D1B"/>
    <w:rsid w:val="006032DF"/>
    <w:rsid w:val="00603799"/>
    <w:rsid w:val="006038C9"/>
    <w:rsid w:val="00605EC9"/>
    <w:rsid w:val="0060676E"/>
    <w:rsid w:val="006154F2"/>
    <w:rsid w:val="00615D42"/>
    <w:rsid w:val="00616822"/>
    <w:rsid w:val="00617354"/>
    <w:rsid w:val="00621015"/>
    <w:rsid w:val="00621A44"/>
    <w:rsid w:val="00632B8A"/>
    <w:rsid w:val="006352A0"/>
    <w:rsid w:val="006379E0"/>
    <w:rsid w:val="00643BCB"/>
    <w:rsid w:val="00644350"/>
    <w:rsid w:val="00647654"/>
    <w:rsid w:val="00650B7B"/>
    <w:rsid w:val="00656144"/>
    <w:rsid w:val="0066032A"/>
    <w:rsid w:val="006606B1"/>
    <w:rsid w:val="00661A81"/>
    <w:rsid w:val="00667FF4"/>
    <w:rsid w:val="00672FB2"/>
    <w:rsid w:val="0067441A"/>
    <w:rsid w:val="0067650F"/>
    <w:rsid w:val="0068154A"/>
    <w:rsid w:val="0068396C"/>
    <w:rsid w:val="00684594"/>
    <w:rsid w:val="006845D7"/>
    <w:rsid w:val="00686823"/>
    <w:rsid w:val="0068753B"/>
    <w:rsid w:val="0069382C"/>
    <w:rsid w:val="00695EED"/>
    <w:rsid w:val="006979FC"/>
    <w:rsid w:val="006A2AC6"/>
    <w:rsid w:val="006A5FC8"/>
    <w:rsid w:val="006A728A"/>
    <w:rsid w:val="006A761A"/>
    <w:rsid w:val="006B40F8"/>
    <w:rsid w:val="006C3B9D"/>
    <w:rsid w:val="006C72B2"/>
    <w:rsid w:val="006C775E"/>
    <w:rsid w:val="006C792F"/>
    <w:rsid w:val="006D0340"/>
    <w:rsid w:val="006D57D8"/>
    <w:rsid w:val="006D6B85"/>
    <w:rsid w:val="006E0145"/>
    <w:rsid w:val="006E3A28"/>
    <w:rsid w:val="006E4108"/>
    <w:rsid w:val="006E5622"/>
    <w:rsid w:val="006F1446"/>
    <w:rsid w:val="006F30B0"/>
    <w:rsid w:val="006F7978"/>
    <w:rsid w:val="00702F47"/>
    <w:rsid w:val="00704B7A"/>
    <w:rsid w:val="0070628E"/>
    <w:rsid w:val="007104B5"/>
    <w:rsid w:val="007106DC"/>
    <w:rsid w:val="00713721"/>
    <w:rsid w:val="00714425"/>
    <w:rsid w:val="00714DA4"/>
    <w:rsid w:val="00720AF3"/>
    <w:rsid w:val="00736393"/>
    <w:rsid w:val="007368C5"/>
    <w:rsid w:val="00737614"/>
    <w:rsid w:val="00745C75"/>
    <w:rsid w:val="00745E97"/>
    <w:rsid w:val="00756239"/>
    <w:rsid w:val="007644C5"/>
    <w:rsid w:val="00774E06"/>
    <w:rsid w:val="0078466A"/>
    <w:rsid w:val="00792436"/>
    <w:rsid w:val="007A5A2C"/>
    <w:rsid w:val="007A5E41"/>
    <w:rsid w:val="007B2983"/>
    <w:rsid w:val="007B48B2"/>
    <w:rsid w:val="007B6AD0"/>
    <w:rsid w:val="007D18D2"/>
    <w:rsid w:val="007D2286"/>
    <w:rsid w:val="007D3177"/>
    <w:rsid w:val="007D7D32"/>
    <w:rsid w:val="007E0499"/>
    <w:rsid w:val="007E0664"/>
    <w:rsid w:val="007F2FCF"/>
    <w:rsid w:val="007F7488"/>
    <w:rsid w:val="0080297A"/>
    <w:rsid w:val="00804DB0"/>
    <w:rsid w:val="008139BB"/>
    <w:rsid w:val="00814194"/>
    <w:rsid w:val="00815637"/>
    <w:rsid w:val="00822FD0"/>
    <w:rsid w:val="00835128"/>
    <w:rsid w:val="0084360C"/>
    <w:rsid w:val="008453B0"/>
    <w:rsid w:val="00846F73"/>
    <w:rsid w:val="00853930"/>
    <w:rsid w:val="008544BA"/>
    <w:rsid w:val="00854B68"/>
    <w:rsid w:val="00856E31"/>
    <w:rsid w:val="0085797B"/>
    <w:rsid w:val="00863126"/>
    <w:rsid w:val="00867AC3"/>
    <w:rsid w:val="00876DD6"/>
    <w:rsid w:val="00877517"/>
    <w:rsid w:val="00883185"/>
    <w:rsid w:val="00885DCE"/>
    <w:rsid w:val="00890893"/>
    <w:rsid w:val="0089507E"/>
    <w:rsid w:val="008A0B8E"/>
    <w:rsid w:val="008A29AE"/>
    <w:rsid w:val="008A3F01"/>
    <w:rsid w:val="008A6EC9"/>
    <w:rsid w:val="008B0255"/>
    <w:rsid w:val="008B15A6"/>
    <w:rsid w:val="008B379C"/>
    <w:rsid w:val="008B407E"/>
    <w:rsid w:val="008C2437"/>
    <w:rsid w:val="008C303B"/>
    <w:rsid w:val="008D15FF"/>
    <w:rsid w:val="008D1980"/>
    <w:rsid w:val="008E3C5B"/>
    <w:rsid w:val="008E3DD8"/>
    <w:rsid w:val="008F0CE0"/>
    <w:rsid w:val="008F1E38"/>
    <w:rsid w:val="008F2369"/>
    <w:rsid w:val="008F3EA5"/>
    <w:rsid w:val="008F56EB"/>
    <w:rsid w:val="008F65E5"/>
    <w:rsid w:val="00900C95"/>
    <w:rsid w:val="00916AFB"/>
    <w:rsid w:val="00916CA1"/>
    <w:rsid w:val="00916FB6"/>
    <w:rsid w:val="00921A86"/>
    <w:rsid w:val="00925E15"/>
    <w:rsid w:val="009264FF"/>
    <w:rsid w:val="00930203"/>
    <w:rsid w:val="0093098F"/>
    <w:rsid w:val="00933A66"/>
    <w:rsid w:val="00934370"/>
    <w:rsid w:val="0093458A"/>
    <w:rsid w:val="0093508C"/>
    <w:rsid w:val="00943819"/>
    <w:rsid w:val="0095326E"/>
    <w:rsid w:val="00955A5D"/>
    <w:rsid w:val="00961C39"/>
    <w:rsid w:val="00963197"/>
    <w:rsid w:val="009723B8"/>
    <w:rsid w:val="00984BAE"/>
    <w:rsid w:val="00985663"/>
    <w:rsid w:val="00987953"/>
    <w:rsid w:val="00990D49"/>
    <w:rsid w:val="00993DD1"/>
    <w:rsid w:val="009A27CB"/>
    <w:rsid w:val="009B1FBC"/>
    <w:rsid w:val="009B35F8"/>
    <w:rsid w:val="009B7EC2"/>
    <w:rsid w:val="009C2D0F"/>
    <w:rsid w:val="009C537A"/>
    <w:rsid w:val="009C5566"/>
    <w:rsid w:val="009C7314"/>
    <w:rsid w:val="009D152A"/>
    <w:rsid w:val="009D2837"/>
    <w:rsid w:val="009D6F89"/>
    <w:rsid w:val="009E6730"/>
    <w:rsid w:val="009F0367"/>
    <w:rsid w:val="009F3EC0"/>
    <w:rsid w:val="009F401A"/>
    <w:rsid w:val="009F4707"/>
    <w:rsid w:val="00A03BCE"/>
    <w:rsid w:val="00A0658E"/>
    <w:rsid w:val="00A077A5"/>
    <w:rsid w:val="00A07F54"/>
    <w:rsid w:val="00A15340"/>
    <w:rsid w:val="00A20564"/>
    <w:rsid w:val="00A24E8F"/>
    <w:rsid w:val="00A270B0"/>
    <w:rsid w:val="00A348FE"/>
    <w:rsid w:val="00A35BE5"/>
    <w:rsid w:val="00A37D7A"/>
    <w:rsid w:val="00A43368"/>
    <w:rsid w:val="00A4389A"/>
    <w:rsid w:val="00A5184D"/>
    <w:rsid w:val="00A5367C"/>
    <w:rsid w:val="00A55D77"/>
    <w:rsid w:val="00A6315A"/>
    <w:rsid w:val="00A648B6"/>
    <w:rsid w:val="00A65C79"/>
    <w:rsid w:val="00A678F0"/>
    <w:rsid w:val="00A67A53"/>
    <w:rsid w:val="00A7030B"/>
    <w:rsid w:val="00A74B14"/>
    <w:rsid w:val="00A80063"/>
    <w:rsid w:val="00A85025"/>
    <w:rsid w:val="00A8565D"/>
    <w:rsid w:val="00A87B3E"/>
    <w:rsid w:val="00A918FD"/>
    <w:rsid w:val="00A92278"/>
    <w:rsid w:val="00A9243B"/>
    <w:rsid w:val="00AA0CCA"/>
    <w:rsid w:val="00AA363C"/>
    <w:rsid w:val="00AA617D"/>
    <w:rsid w:val="00AB17DB"/>
    <w:rsid w:val="00AB1B83"/>
    <w:rsid w:val="00AB33E5"/>
    <w:rsid w:val="00AC406E"/>
    <w:rsid w:val="00AC4E61"/>
    <w:rsid w:val="00AC6C9C"/>
    <w:rsid w:val="00AC71B6"/>
    <w:rsid w:val="00AC7BC2"/>
    <w:rsid w:val="00AD0665"/>
    <w:rsid w:val="00AD1DBC"/>
    <w:rsid w:val="00AE03D0"/>
    <w:rsid w:val="00AE1D15"/>
    <w:rsid w:val="00AF0848"/>
    <w:rsid w:val="00AF216F"/>
    <w:rsid w:val="00AF2A4B"/>
    <w:rsid w:val="00B05EBB"/>
    <w:rsid w:val="00B12509"/>
    <w:rsid w:val="00B17529"/>
    <w:rsid w:val="00B23413"/>
    <w:rsid w:val="00B26007"/>
    <w:rsid w:val="00B26332"/>
    <w:rsid w:val="00B30847"/>
    <w:rsid w:val="00B3322F"/>
    <w:rsid w:val="00B37B76"/>
    <w:rsid w:val="00B424C0"/>
    <w:rsid w:val="00B45C18"/>
    <w:rsid w:val="00B526A9"/>
    <w:rsid w:val="00B607BC"/>
    <w:rsid w:val="00B61F65"/>
    <w:rsid w:val="00B66AFD"/>
    <w:rsid w:val="00B709FF"/>
    <w:rsid w:val="00B765FE"/>
    <w:rsid w:val="00B776AA"/>
    <w:rsid w:val="00B80DF4"/>
    <w:rsid w:val="00B812DC"/>
    <w:rsid w:val="00B83F5C"/>
    <w:rsid w:val="00B85116"/>
    <w:rsid w:val="00B91CB8"/>
    <w:rsid w:val="00B928F3"/>
    <w:rsid w:val="00B93CD1"/>
    <w:rsid w:val="00B942C4"/>
    <w:rsid w:val="00B96867"/>
    <w:rsid w:val="00BA0361"/>
    <w:rsid w:val="00BA0DF6"/>
    <w:rsid w:val="00BA1CBA"/>
    <w:rsid w:val="00BA3823"/>
    <w:rsid w:val="00BA50D5"/>
    <w:rsid w:val="00BA5323"/>
    <w:rsid w:val="00BA60B4"/>
    <w:rsid w:val="00BB0A2C"/>
    <w:rsid w:val="00BB147C"/>
    <w:rsid w:val="00BB2272"/>
    <w:rsid w:val="00BB6A37"/>
    <w:rsid w:val="00BB6D41"/>
    <w:rsid w:val="00BC0A70"/>
    <w:rsid w:val="00BC2351"/>
    <w:rsid w:val="00BC5BF6"/>
    <w:rsid w:val="00BC5E28"/>
    <w:rsid w:val="00BC6211"/>
    <w:rsid w:val="00BC65EE"/>
    <w:rsid w:val="00BC73F4"/>
    <w:rsid w:val="00BD48DB"/>
    <w:rsid w:val="00BD4FCE"/>
    <w:rsid w:val="00BE19A6"/>
    <w:rsid w:val="00BE322A"/>
    <w:rsid w:val="00BF0118"/>
    <w:rsid w:val="00BF2DA4"/>
    <w:rsid w:val="00BF486E"/>
    <w:rsid w:val="00BF4F40"/>
    <w:rsid w:val="00BF6FB1"/>
    <w:rsid w:val="00C00D03"/>
    <w:rsid w:val="00C01815"/>
    <w:rsid w:val="00C01CBB"/>
    <w:rsid w:val="00C03E0F"/>
    <w:rsid w:val="00C0616A"/>
    <w:rsid w:val="00C0715A"/>
    <w:rsid w:val="00C07C3A"/>
    <w:rsid w:val="00C11432"/>
    <w:rsid w:val="00C14F42"/>
    <w:rsid w:val="00C164CE"/>
    <w:rsid w:val="00C2017B"/>
    <w:rsid w:val="00C20424"/>
    <w:rsid w:val="00C310C3"/>
    <w:rsid w:val="00C31AD6"/>
    <w:rsid w:val="00C31CC5"/>
    <w:rsid w:val="00C33234"/>
    <w:rsid w:val="00C35217"/>
    <w:rsid w:val="00C35C8F"/>
    <w:rsid w:val="00C36BEA"/>
    <w:rsid w:val="00C36F3F"/>
    <w:rsid w:val="00C379A4"/>
    <w:rsid w:val="00C46AF3"/>
    <w:rsid w:val="00C53515"/>
    <w:rsid w:val="00C53ED9"/>
    <w:rsid w:val="00C5447F"/>
    <w:rsid w:val="00C576C6"/>
    <w:rsid w:val="00C615F6"/>
    <w:rsid w:val="00C62254"/>
    <w:rsid w:val="00C64BD0"/>
    <w:rsid w:val="00C665BE"/>
    <w:rsid w:val="00C71737"/>
    <w:rsid w:val="00C72A31"/>
    <w:rsid w:val="00C73656"/>
    <w:rsid w:val="00C77955"/>
    <w:rsid w:val="00C83805"/>
    <w:rsid w:val="00C8678B"/>
    <w:rsid w:val="00C90ECD"/>
    <w:rsid w:val="00C9122F"/>
    <w:rsid w:val="00CA49E5"/>
    <w:rsid w:val="00CA55A4"/>
    <w:rsid w:val="00CB33A3"/>
    <w:rsid w:val="00CB4455"/>
    <w:rsid w:val="00CB4D95"/>
    <w:rsid w:val="00CB4F51"/>
    <w:rsid w:val="00CB524F"/>
    <w:rsid w:val="00CB5EA8"/>
    <w:rsid w:val="00CB6846"/>
    <w:rsid w:val="00CC2450"/>
    <w:rsid w:val="00CC2B1B"/>
    <w:rsid w:val="00CC3A94"/>
    <w:rsid w:val="00CC45CC"/>
    <w:rsid w:val="00CC5400"/>
    <w:rsid w:val="00CE023E"/>
    <w:rsid w:val="00CE2AB7"/>
    <w:rsid w:val="00CE3DE7"/>
    <w:rsid w:val="00CF042A"/>
    <w:rsid w:val="00CF058D"/>
    <w:rsid w:val="00CF4E63"/>
    <w:rsid w:val="00CF6C5D"/>
    <w:rsid w:val="00D00CAC"/>
    <w:rsid w:val="00D06093"/>
    <w:rsid w:val="00D06EB7"/>
    <w:rsid w:val="00D077A9"/>
    <w:rsid w:val="00D112D5"/>
    <w:rsid w:val="00D14181"/>
    <w:rsid w:val="00D15482"/>
    <w:rsid w:val="00D21B24"/>
    <w:rsid w:val="00D220E7"/>
    <w:rsid w:val="00D233C5"/>
    <w:rsid w:val="00D25467"/>
    <w:rsid w:val="00D36112"/>
    <w:rsid w:val="00D37DE0"/>
    <w:rsid w:val="00D41A15"/>
    <w:rsid w:val="00D42262"/>
    <w:rsid w:val="00D43A1E"/>
    <w:rsid w:val="00D47CAD"/>
    <w:rsid w:val="00D55997"/>
    <w:rsid w:val="00D620BC"/>
    <w:rsid w:val="00D62C69"/>
    <w:rsid w:val="00D659AA"/>
    <w:rsid w:val="00D71550"/>
    <w:rsid w:val="00D719BE"/>
    <w:rsid w:val="00D726A8"/>
    <w:rsid w:val="00D7395A"/>
    <w:rsid w:val="00D741C0"/>
    <w:rsid w:val="00D75174"/>
    <w:rsid w:val="00D911AF"/>
    <w:rsid w:val="00D975FB"/>
    <w:rsid w:val="00DA275E"/>
    <w:rsid w:val="00DA2B4D"/>
    <w:rsid w:val="00DA2F7C"/>
    <w:rsid w:val="00DA3199"/>
    <w:rsid w:val="00DB7C87"/>
    <w:rsid w:val="00DD0A99"/>
    <w:rsid w:val="00DD3850"/>
    <w:rsid w:val="00DD43B7"/>
    <w:rsid w:val="00DD45BA"/>
    <w:rsid w:val="00DD5444"/>
    <w:rsid w:val="00DD7427"/>
    <w:rsid w:val="00DE1D01"/>
    <w:rsid w:val="00DE33A8"/>
    <w:rsid w:val="00DE385E"/>
    <w:rsid w:val="00DE4F4C"/>
    <w:rsid w:val="00DE5E5F"/>
    <w:rsid w:val="00DF5627"/>
    <w:rsid w:val="00DF6CA8"/>
    <w:rsid w:val="00DF76AD"/>
    <w:rsid w:val="00E00B47"/>
    <w:rsid w:val="00E048F5"/>
    <w:rsid w:val="00E06233"/>
    <w:rsid w:val="00E11CF3"/>
    <w:rsid w:val="00E11F26"/>
    <w:rsid w:val="00E14EDB"/>
    <w:rsid w:val="00E16092"/>
    <w:rsid w:val="00E17783"/>
    <w:rsid w:val="00E2661B"/>
    <w:rsid w:val="00E27222"/>
    <w:rsid w:val="00E30C1D"/>
    <w:rsid w:val="00E31C4F"/>
    <w:rsid w:val="00E337DA"/>
    <w:rsid w:val="00E36F75"/>
    <w:rsid w:val="00E37F16"/>
    <w:rsid w:val="00E4216C"/>
    <w:rsid w:val="00E42E17"/>
    <w:rsid w:val="00E45EE7"/>
    <w:rsid w:val="00E54056"/>
    <w:rsid w:val="00E602B9"/>
    <w:rsid w:val="00E61FC5"/>
    <w:rsid w:val="00E77732"/>
    <w:rsid w:val="00E81D79"/>
    <w:rsid w:val="00E82D12"/>
    <w:rsid w:val="00E8679F"/>
    <w:rsid w:val="00E90095"/>
    <w:rsid w:val="00E92754"/>
    <w:rsid w:val="00E9452F"/>
    <w:rsid w:val="00E955B4"/>
    <w:rsid w:val="00EA25A2"/>
    <w:rsid w:val="00EB1492"/>
    <w:rsid w:val="00EB17A0"/>
    <w:rsid w:val="00EB6454"/>
    <w:rsid w:val="00EB65FC"/>
    <w:rsid w:val="00EC35AC"/>
    <w:rsid w:val="00EC38E9"/>
    <w:rsid w:val="00ED0522"/>
    <w:rsid w:val="00ED176F"/>
    <w:rsid w:val="00ED4086"/>
    <w:rsid w:val="00ED5390"/>
    <w:rsid w:val="00EE272A"/>
    <w:rsid w:val="00EE47E3"/>
    <w:rsid w:val="00EE64DE"/>
    <w:rsid w:val="00EE6DBB"/>
    <w:rsid w:val="00EF6DF1"/>
    <w:rsid w:val="00F02EE1"/>
    <w:rsid w:val="00F0434F"/>
    <w:rsid w:val="00F15276"/>
    <w:rsid w:val="00F17BB1"/>
    <w:rsid w:val="00F205EB"/>
    <w:rsid w:val="00F20F3B"/>
    <w:rsid w:val="00F41C6D"/>
    <w:rsid w:val="00F43D59"/>
    <w:rsid w:val="00F52DA4"/>
    <w:rsid w:val="00F53AFD"/>
    <w:rsid w:val="00F54FCE"/>
    <w:rsid w:val="00F5514E"/>
    <w:rsid w:val="00F642CD"/>
    <w:rsid w:val="00F643DD"/>
    <w:rsid w:val="00F6536B"/>
    <w:rsid w:val="00F65795"/>
    <w:rsid w:val="00F67E02"/>
    <w:rsid w:val="00F77C3B"/>
    <w:rsid w:val="00F82926"/>
    <w:rsid w:val="00F82957"/>
    <w:rsid w:val="00F83D4F"/>
    <w:rsid w:val="00F84F42"/>
    <w:rsid w:val="00F87826"/>
    <w:rsid w:val="00F95C8C"/>
    <w:rsid w:val="00FA211A"/>
    <w:rsid w:val="00FA6363"/>
    <w:rsid w:val="00FA6436"/>
    <w:rsid w:val="00FA73EC"/>
    <w:rsid w:val="00FA77B6"/>
    <w:rsid w:val="00FB0BB2"/>
    <w:rsid w:val="00FC0B56"/>
    <w:rsid w:val="00FD01AA"/>
    <w:rsid w:val="00FD1F34"/>
    <w:rsid w:val="00FD21B5"/>
    <w:rsid w:val="00FD2ECD"/>
    <w:rsid w:val="00FD2FE2"/>
    <w:rsid w:val="00FE6042"/>
    <w:rsid w:val="00FE746C"/>
    <w:rsid w:val="00FF7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Body Text 3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3DF3"/>
    <w:rPr>
      <w:lang w:val="ru-RU"/>
    </w:rPr>
  </w:style>
  <w:style w:type="paragraph" w:styleId="1">
    <w:name w:val="heading 1"/>
    <w:basedOn w:val="a"/>
    <w:next w:val="a"/>
    <w:qFormat/>
    <w:rsid w:val="001D3DF3"/>
    <w:pPr>
      <w:keepNext/>
      <w:jc w:val="center"/>
      <w:outlineLvl w:val="0"/>
    </w:pPr>
    <w:rPr>
      <w:b/>
      <w:sz w:val="28"/>
      <w:lang w:val="uk-UA"/>
    </w:rPr>
  </w:style>
  <w:style w:type="paragraph" w:styleId="2">
    <w:name w:val="heading 2"/>
    <w:basedOn w:val="a"/>
    <w:next w:val="a"/>
    <w:qFormat/>
    <w:rsid w:val="001D3DF3"/>
    <w:pPr>
      <w:keepNext/>
      <w:jc w:val="center"/>
      <w:outlineLvl w:val="1"/>
    </w:pPr>
    <w:rPr>
      <w:b/>
      <w:sz w:val="32"/>
      <w:lang w:val="uk-UA"/>
    </w:rPr>
  </w:style>
  <w:style w:type="paragraph" w:styleId="3">
    <w:name w:val="heading 3"/>
    <w:basedOn w:val="a"/>
    <w:next w:val="a"/>
    <w:qFormat/>
    <w:rsid w:val="001D3DF3"/>
    <w:pPr>
      <w:keepNext/>
      <w:outlineLvl w:val="2"/>
    </w:pPr>
    <w:rPr>
      <w:b/>
      <w:sz w:val="24"/>
      <w:lang w:val="uk-UA"/>
    </w:rPr>
  </w:style>
  <w:style w:type="paragraph" w:styleId="4">
    <w:name w:val="heading 4"/>
    <w:basedOn w:val="a"/>
    <w:next w:val="a"/>
    <w:qFormat/>
    <w:rsid w:val="001D3DF3"/>
    <w:pPr>
      <w:keepNext/>
      <w:jc w:val="right"/>
      <w:outlineLvl w:val="3"/>
    </w:pPr>
    <w:rPr>
      <w:b/>
      <w:sz w:val="24"/>
      <w:u w:val="single"/>
      <w:lang w:val="uk-UA"/>
    </w:rPr>
  </w:style>
  <w:style w:type="paragraph" w:styleId="6">
    <w:name w:val="heading 6"/>
    <w:basedOn w:val="a"/>
    <w:next w:val="a"/>
    <w:link w:val="60"/>
    <w:semiHidden/>
    <w:unhideWhenUsed/>
    <w:qFormat/>
    <w:rsid w:val="00A9227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704B7A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semiHidden/>
    <w:rsid w:val="001D3DF3"/>
    <w:pPr>
      <w:ind w:firstLine="720"/>
    </w:pPr>
    <w:rPr>
      <w:sz w:val="24"/>
    </w:rPr>
  </w:style>
  <w:style w:type="paragraph" w:styleId="a4">
    <w:name w:val="header"/>
    <w:basedOn w:val="a"/>
    <w:semiHidden/>
    <w:rsid w:val="001D3DF3"/>
    <w:pPr>
      <w:tabs>
        <w:tab w:val="center" w:pos="4153"/>
        <w:tab w:val="right" w:pos="8306"/>
      </w:tabs>
    </w:pPr>
  </w:style>
  <w:style w:type="character" w:styleId="a5">
    <w:name w:val="page number"/>
    <w:basedOn w:val="a0"/>
    <w:semiHidden/>
    <w:rsid w:val="001D3DF3"/>
  </w:style>
  <w:style w:type="paragraph" w:styleId="a6">
    <w:name w:val="Balloon Text"/>
    <w:basedOn w:val="a"/>
    <w:semiHidden/>
    <w:rsid w:val="00CB4D95"/>
    <w:rPr>
      <w:rFonts w:ascii="Tahoma" w:hAnsi="Tahoma" w:cs="Tahoma"/>
      <w:sz w:val="16"/>
      <w:szCs w:val="16"/>
    </w:rPr>
  </w:style>
  <w:style w:type="paragraph" w:styleId="a7">
    <w:name w:val="Body Text"/>
    <w:basedOn w:val="a"/>
    <w:rsid w:val="00D741C0"/>
    <w:pPr>
      <w:spacing w:after="120"/>
    </w:pPr>
  </w:style>
  <w:style w:type="paragraph" w:styleId="a8">
    <w:name w:val="footer"/>
    <w:basedOn w:val="a"/>
    <w:link w:val="a9"/>
    <w:uiPriority w:val="99"/>
    <w:rsid w:val="00D741C0"/>
    <w:pPr>
      <w:tabs>
        <w:tab w:val="center" w:pos="4677"/>
        <w:tab w:val="right" w:pos="9355"/>
      </w:tabs>
    </w:pPr>
    <w:rPr>
      <w:sz w:val="28"/>
      <w:lang w:val="uk-UA" w:eastAsia="ru-RU"/>
    </w:rPr>
  </w:style>
  <w:style w:type="paragraph" w:styleId="aa">
    <w:name w:val="Title"/>
    <w:basedOn w:val="a"/>
    <w:link w:val="ab"/>
    <w:qFormat/>
    <w:rsid w:val="00D741C0"/>
    <w:pPr>
      <w:jc w:val="center"/>
    </w:pPr>
    <w:rPr>
      <w:sz w:val="28"/>
      <w:lang w:val="uk-UA" w:eastAsia="ru-RU"/>
    </w:rPr>
  </w:style>
  <w:style w:type="table" w:styleId="ac">
    <w:name w:val="Table Grid"/>
    <w:basedOn w:val="a1"/>
    <w:rsid w:val="005F6D1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link w:val="ae"/>
    <w:uiPriority w:val="1"/>
    <w:qFormat/>
    <w:rsid w:val="00B3322F"/>
    <w:rPr>
      <w:sz w:val="24"/>
      <w:szCs w:val="24"/>
      <w:lang w:eastAsia="ru-RU"/>
    </w:rPr>
  </w:style>
  <w:style w:type="character" w:customStyle="1" w:styleId="ae">
    <w:name w:val="Без интервала Знак"/>
    <w:link w:val="ad"/>
    <w:uiPriority w:val="1"/>
    <w:rsid w:val="00B3322F"/>
    <w:rPr>
      <w:sz w:val="24"/>
      <w:szCs w:val="24"/>
      <w:lang w:val="uk-UA" w:eastAsia="ru-RU" w:bidi="ar-SA"/>
    </w:rPr>
  </w:style>
  <w:style w:type="paragraph" w:styleId="30">
    <w:name w:val="Body Text 3"/>
    <w:basedOn w:val="a"/>
    <w:link w:val="31"/>
    <w:uiPriority w:val="99"/>
    <w:unhideWhenUsed/>
    <w:rsid w:val="00D112D5"/>
    <w:pPr>
      <w:spacing w:after="120"/>
    </w:pPr>
    <w:rPr>
      <w:sz w:val="16"/>
      <w:szCs w:val="16"/>
      <w:lang w:eastAsia="ru-RU"/>
    </w:rPr>
  </w:style>
  <w:style w:type="character" w:customStyle="1" w:styleId="31">
    <w:name w:val="Основной текст 3 Знак"/>
    <w:link w:val="30"/>
    <w:uiPriority w:val="99"/>
    <w:rsid w:val="00D112D5"/>
    <w:rPr>
      <w:sz w:val="16"/>
      <w:szCs w:val="16"/>
    </w:rPr>
  </w:style>
  <w:style w:type="paragraph" w:styleId="af">
    <w:name w:val="List Paragraph"/>
    <w:basedOn w:val="a"/>
    <w:qFormat/>
    <w:rsid w:val="00486696"/>
    <w:pPr>
      <w:ind w:left="720"/>
      <w:contextualSpacing/>
    </w:pPr>
    <w:rPr>
      <w:sz w:val="24"/>
      <w:szCs w:val="24"/>
      <w:lang w:eastAsia="ru-RU"/>
    </w:rPr>
  </w:style>
  <w:style w:type="character" w:styleId="af0">
    <w:name w:val="Strong"/>
    <w:uiPriority w:val="22"/>
    <w:qFormat/>
    <w:rsid w:val="00486696"/>
    <w:rPr>
      <w:b/>
      <w:bCs/>
    </w:rPr>
  </w:style>
  <w:style w:type="paragraph" w:styleId="af1">
    <w:name w:val="Normal (Web)"/>
    <w:basedOn w:val="a"/>
    <w:uiPriority w:val="99"/>
    <w:rsid w:val="005C7B09"/>
    <w:pPr>
      <w:spacing w:before="40" w:after="20"/>
    </w:pPr>
    <w:rPr>
      <w:sz w:val="24"/>
      <w:szCs w:val="24"/>
      <w:lang w:val="uk-UA"/>
    </w:rPr>
  </w:style>
  <w:style w:type="paragraph" w:styleId="20">
    <w:name w:val="Body Text 2"/>
    <w:basedOn w:val="a"/>
    <w:link w:val="21"/>
    <w:uiPriority w:val="99"/>
    <w:rsid w:val="005C7B09"/>
    <w:pPr>
      <w:spacing w:after="120" w:line="480" w:lineRule="auto"/>
    </w:pPr>
    <w:rPr>
      <w:sz w:val="24"/>
      <w:szCs w:val="24"/>
      <w:lang w:val="uk-UA" w:eastAsia="ru-RU"/>
    </w:rPr>
  </w:style>
  <w:style w:type="character" w:customStyle="1" w:styleId="21">
    <w:name w:val="Основной текст 2 Знак"/>
    <w:link w:val="20"/>
    <w:uiPriority w:val="99"/>
    <w:rsid w:val="005C7B09"/>
    <w:rPr>
      <w:sz w:val="24"/>
      <w:szCs w:val="24"/>
      <w:lang w:val="uk-UA"/>
    </w:rPr>
  </w:style>
  <w:style w:type="character" w:customStyle="1" w:styleId="ab">
    <w:name w:val="Название Знак"/>
    <w:link w:val="aa"/>
    <w:rsid w:val="005C7B09"/>
    <w:rPr>
      <w:sz w:val="28"/>
      <w:lang w:val="uk-UA"/>
    </w:rPr>
  </w:style>
  <w:style w:type="character" w:customStyle="1" w:styleId="a9">
    <w:name w:val="Нижний колонтитул Знак"/>
    <w:link w:val="a8"/>
    <w:uiPriority w:val="99"/>
    <w:rsid w:val="00B66AFD"/>
    <w:rPr>
      <w:sz w:val="28"/>
      <w:lang w:val="uk-UA"/>
    </w:rPr>
  </w:style>
  <w:style w:type="character" w:customStyle="1" w:styleId="60">
    <w:name w:val="Заголовок 6 Знак"/>
    <w:link w:val="6"/>
    <w:semiHidden/>
    <w:rsid w:val="00A92278"/>
    <w:rPr>
      <w:rFonts w:ascii="Calibri" w:eastAsia="Times New Roman" w:hAnsi="Calibri" w:cs="Times New Roman"/>
      <w:b/>
      <w:bCs/>
      <w:sz w:val="22"/>
      <w:szCs w:val="22"/>
      <w:lang w:eastAsia="uk-UA"/>
    </w:rPr>
  </w:style>
  <w:style w:type="paragraph" w:styleId="32">
    <w:name w:val="Body Text Indent 3"/>
    <w:basedOn w:val="a"/>
    <w:link w:val="33"/>
    <w:rsid w:val="00A92278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rsid w:val="00A92278"/>
    <w:rPr>
      <w:sz w:val="16"/>
      <w:szCs w:val="16"/>
      <w:lang w:eastAsia="uk-UA"/>
    </w:rPr>
  </w:style>
  <w:style w:type="paragraph" w:styleId="af2">
    <w:name w:val="caption"/>
    <w:basedOn w:val="a"/>
    <w:next w:val="a"/>
    <w:qFormat/>
    <w:rsid w:val="00A92278"/>
    <w:pPr>
      <w:jc w:val="center"/>
    </w:pPr>
    <w:rPr>
      <w:b/>
      <w:sz w:val="32"/>
      <w:lang w:val="uk-UA" w:eastAsia="ru-RU"/>
    </w:rPr>
  </w:style>
  <w:style w:type="paragraph" w:customStyle="1" w:styleId="BodyTextIndent">
    <w:name w:val="Body Text Indent"/>
    <w:basedOn w:val="a"/>
    <w:rsid w:val="000337D1"/>
    <w:pPr>
      <w:ind w:firstLine="540"/>
      <w:jc w:val="both"/>
    </w:pPr>
    <w:rPr>
      <w:sz w:val="28"/>
      <w:szCs w:val="28"/>
      <w:lang w:val="uk-UA" w:eastAsia="ru-RU"/>
    </w:rPr>
  </w:style>
  <w:style w:type="character" w:customStyle="1" w:styleId="70">
    <w:name w:val="Заголовок 7 Знак"/>
    <w:link w:val="7"/>
    <w:semiHidden/>
    <w:rsid w:val="00704B7A"/>
    <w:rPr>
      <w:rFonts w:ascii="Calibri" w:eastAsia="Times New Roman" w:hAnsi="Calibri" w:cs="Times New Roman"/>
      <w:sz w:val="24"/>
      <w:szCs w:val="24"/>
      <w:lang w:val="ru-RU"/>
    </w:rPr>
  </w:style>
  <w:style w:type="paragraph" w:customStyle="1" w:styleId="ListParagraph">
    <w:name w:val="List Paragraph"/>
    <w:basedOn w:val="a"/>
    <w:rsid w:val="00C9122F"/>
    <w:pPr>
      <w:ind w:left="720"/>
      <w:contextualSpacing/>
    </w:pPr>
    <w:rPr>
      <w:sz w:val="24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93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43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9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8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69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7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7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4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3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2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4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3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3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1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1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4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6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7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2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BBBD752-A102-4BCF-8890-08BF9E47A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557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2020-12-18T12:27:00Z</cp:lastPrinted>
  <dcterms:created xsi:type="dcterms:W3CDTF">2020-12-18T12:28:00Z</dcterms:created>
  <dcterms:modified xsi:type="dcterms:W3CDTF">2020-12-18T12:28:00Z</dcterms:modified>
</cp:coreProperties>
</file>