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3A1" w:rsidRDefault="00AD13A1" w:rsidP="00257223">
      <w:pPr>
        <w:spacing w:after="0"/>
      </w:pPr>
    </w:p>
    <w:p w:rsidR="00F93909" w:rsidRPr="0056167D" w:rsidRDefault="00F93909" w:rsidP="00F93909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57223" w:rsidRPr="0056167D" w:rsidRDefault="00257223" w:rsidP="0056167D">
      <w:pPr>
        <w:spacing w:after="0" w:line="240" w:lineRule="auto"/>
        <w:ind w:left="5664" w:firstLine="708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56167D">
        <w:rPr>
          <w:rFonts w:ascii="Times New Roman" w:eastAsia="Times New Roman" w:hAnsi="Times New Roman"/>
          <w:sz w:val="26"/>
          <w:szCs w:val="26"/>
          <w:lang w:val="uk-UA" w:eastAsia="ru-RU"/>
        </w:rPr>
        <w:t>Додаток</w:t>
      </w:r>
      <w:r w:rsidR="004448F5" w:rsidRPr="0056167D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6</w:t>
      </w:r>
    </w:p>
    <w:p w:rsidR="00257223" w:rsidRPr="0056167D" w:rsidRDefault="00257223" w:rsidP="0056167D">
      <w:pPr>
        <w:spacing w:after="0" w:line="240" w:lineRule="auto"/>
        <w:ind w:left="4956" w:firstLine="708"/>
        <w:rPr>
          <w:rFonts w:ascii="Times New Roman" w:eastAsia="Times New Roman" w:hAnsi="Times New Roman"/>
          <w:snapToGrid w:val="0"/>
          <w:sz w:val="26"/>
          <w:szCs w:val="26"/>
          <w:lang w:val="uk-UA" w:eastAsia="ru-RU"/>
        </w:rPr>
      </w:pPr>
      <w:r w:rsidRPr="0056167D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до рішення міської ради </w:t>
      </w:r>
    </w:p>
    <w:p w:rsidR="00257223" w:rsidRPr="0056167D" w:rsidRDefault="0056167D" w:rsidP="0056167D">
      <w:pPr>
        <w:spacing w:after="0" w:line="240" w:lineRule="auto"/>
        <w:ind w:left="4956" w:firstLine="708"/>
        <w:rPr>
          <w:rFonts w:ascii="Times New Roman" w:eastAsia="Times New Roman" w:hAnsi="Times New Roman"/>
          <w:snapToGrid w:val="0"/>
          <w:sz w:val="26"/>
          <w:szCs w:val="26"/>
          <w:lang w:val="uk-UA" w:eastAsia="ru-RU"/>
        </w:rPr>
      </w:pPr>
      <w:bookmarkStart w:id="0" w:name="_GoBack"/>
      <w:bookmarkEnd w:id="0"/>
      <w:r w:rsidRPr="0056167D">
        <w:rPr>
          <w:rFonts w:ascii="Times New Roman" w:eastAsia="Times New Roman" w:hAnsi="Times New Roman"/>
          <w:snapToGrid w:val="0"/>
          <w:sz w:val="26"/>
          <w:szCs w:val="26"/>
          <w:lang w:val="uk-UA" w:eastAsia="ru-RU"/>
        </w:rPr>
        <w:t>10</w:t>
      </w:r>
      <w:r w:rsidR="00257223" w:rsidRPr="0056167D">
        <w:rPr>
          <w:rFonts w:ascii="Times New Roman" w:eastAsia="Times New Roman" w:hAnsi="Times New Roman"/>
          <w:snapToGrid w:val="0"/>
          <w:sz w:val="26"/>
          <w:szCs w:val="26"/>
          <w:lang w:val="uk-UA" w:eastAsia="ru-RU"/>
        </w:rPr>
        <w:t>.</w:t>
      </w:r>
      <w:r w:rsidRPr="0056167D">
        <w:rPr>
          <w:rFonts w:ascii="Times New Roman" w:eastAsia="Times New Roman" w:hAnsi="Times New Roman"/>
          <w:snapToGrid w:val="0"/>
          <w:sz w:val="26"/>
          <w:szCs w:val="26"/>
          <w:lang w:val="uk-UA" w:eastAsia="ru-RU"/>
        </w:rPr>
        <w:t>12</w:t>
      </w:r>
      <w:r w:rsidR="00257223" w:rsidRPr="0056167D">
        <w:rPr>
          <w:rFonts w:ascii="Times New Roman" w:eastAsia="Times New Roman" w:hAnsi="Times New Roman"/>
          <w:snapToGrid w:val="0"/>
          <w:sz w:val="26"/>
          <w:szCs w:val="26"/>
          <w:lang w:val="uk-UA" w:eastAsia="ru-RU"/>
        </w:rPr>
        <w:t>. 20</w:t>
      </w:r>
      <w:r w:rsidR="00651C4C" w:rsidRPr="0056167D">
        <w:rPr>
          <w:rFonts w:ascii="Times New Roman" w:eastAsia="Times New Roman" w:hAnsi="Times New Roman"/>
          <w:snapToGrid w:val="0"/>
          <w:sz w:val="26"/>
          <w:szCs w:val="26"/>
          <w:lang w:val="uk-UA" w:eastAsia="ru-RU"/>
        </w:rPr>
        <w:t>20</w:t>
      </w:r>
      <w:r w:rsidRPr="0056167D">
        <w:rPr>
          <w:rFonts w:ascii="Times New Roman" w:eastAsia="Times New Roman" w:hAnsi="Times New Roman"/>
          <w:snapToGrid w:val="0"/>
          <w:sz w:val="26"/>
          <w:szCs w:val="26"/>
          <w:lang w:val="uk-UA" w:eastAsia="ru-RU"/>
        </w:rPr>
        <w:t xml:space="preserve">  </w:t>
      </w:r>
      <w:r w:rsidR="00257223" w:rsidRPr="0056167D">
        <w:rPr>
          <w:rFonts w:ascii="Times New Roman" w:eastAsia="Times New Roman" w:hAnsi="Times New Roman"/>
          <w:snapToGrid w:val="0"/>
          <w:sz w:val="26"/>
          <w:szCs w:val="26"/>
          <w:lang w:val="uk-UA" w:eastAsia="ru-RU"/>
        </w:rPr>
        <w:t xml:space="preserve">  №</w:t>
      </w:r>
      <w:r w:rsidRPr="0056167D">
        <w:rPr>
          <w:rFonts w:ascii="Times New Roman" w:eastAsia="Times New Roman" w:hAnsi="Times New Roman"/>
          <w:snapToGrid w:val="0"/>
          <w:sz w:val="26"/>
          <w:szCs w:val="26"/>
          <w:lang w:val="uk-UA" w:eastAsia="ru-RU"/>
        </w:rPr>
        <w:t xml:space="preserve">  77</w:t>
      </w:r>
    </w:p>
    <w:p w:rsidR="00257223" w:rsidRPr="0056167D" w:rsidRDefault="00257223" w:rsidP="00F93909">
      <w:pPr>
        <w:widowControl w:val="0"/>
        <w:tabs>
          <w:tab w:val="left" w:pos="11503"/>
          <w:tab w:val="left" w:pos="11771"/>
          <w:tab w:val="right" w:pos="145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</w:p>
    <w:p w:rsidR="00257223" w:rsidRPr="0056167D" w:rsidRDefault="00257223" w:rsidP="00F9390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6"/>
          <w:szCs w:val="26"/>
          <w:lang w:val="uk-UA" w:eastAsia="ru-RU"/>
        </w:rPr>
      </w:pPr>
      <w:r w:rsidRPr="0056167D">
        <w:rPr>
          <w:rFonts w:ascii="Times New Roman" w:eastAsia="Times New Roman" w:hAnsi="Times New Roman"/>
          <w:b/>
          <w:bCs/>
          <w:kern w:val="32"/>
          <w:sz w:val="26"/>
          <w:szCs w:val="26"/>
          <w:lang w:val="uk-UA" w:eastAsia="ru-RU"/>
        </w:rPr>
        <w:t>Список</w:t>
      </w:r>
    </w:p>
    <w:p w:rsidR="00A839FC" w:rsidRDefault="00257223" w:rsidP="00F93909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A839FC">
        <w:rPr>
          <w:rFonts w:ascii="Times New Roman" w:eastAsia="Times New Roman" w:hAnsi="Times New Roman"/>
          <w:sz w:val="26"/>
          <w:szCs w:val="26"/>
          <w:lang w:val="uk-UA" w:eastAsia="ru-RU"/>
        </w:rPr>
        <w:t>громадян, яким</w:t>
      </w:r>
      <w:r w:rsidRPr="0056167D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 </w:t>
      </w:r>
      <w:r w:rsidR="00706D93" w:rsidRPr="0056167D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затверджуються проекти </w:t>
      </w:r>
      <w:r w:rsidR="00706D93" w:rsidRPr="0056167D">
        <w:rPr>
          <w:rFonts w:ascii="Times New Roman" w:hAnsi="Times New Roman"/>
          <w:sz w:val="26"/>
          <w:szCs w:val="26"/>
          <w:lang w:val="uk-UA"/>
        </w:rPr>
        <w:t xml:space="preserve">землеустрою щодо </w:t>
      </w:r>
      <w:r w:rsidR="00706D93" w:rsidRPr="0056167D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відведення </w:t>
      </w:r>
      <w:r w:rsidR="00706D93" w:rsidRPr="0056167D">
        <w:rPr>
          <w:rFonts w:ascii="Times New Roman" w:hAnsi="Times New Roman"/>
          <w:bCs/>
          <w:sz w:val="26"/>
          <w:szCs w:val="26"/>
          <w:lang w:val="uk-UA" w:eastAsia="ru-RU"/>
        </w:rPr>
        <w:t xml:space="preserve">земельних ділянок та </w:t>
      </w:r>
      <w:r w:rsidR="00706D93" w:rsidRPr="0056167D">
        <w:rPr>
          <w:rFonts w:ascii="Times New Roman" w:hAnsi="Times New Roman"/>
          <w:b/>
          <w:bCs/>
          <w:sz w:val="26"/>
          <w:szCs w:val="26"/>
          <w:lang w:val="uk-UA" w:eastAsia="ru-RU"/>
        </w:rPr>
        <w:t>пере</w:t>
      </w:r>
      <w:r w:rsidRPr="0056167D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даються земельні ділянки у власність </w:t>
      </w:r>
    </w:p>
    <w:p w:rsidR="00257223" w:rsidRPr="0056167D" w:rsidRDefault="00257223" w:rsidP="00F93909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56167D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для ведення садівництва</w:t>
      </w:r>
    </w:p>
    <w:p w:rsidR="00A839FC" w:rsidRDefault="00AC6364" w:rsidP="00F93909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56167D">
        <w:rPr>
          <w:rFonts w:ascii="Times New Roman" w:eastAsia="Times New Roman" w:hAnsi="Times New Roman"/>
          <w:sz w:val="26"/>
          <w:szCs w:val="26"/>
          <w:lang w:val="uk-UA" w:eastAsia="ru-RU"/>
        </w:rPr>
        <w:t>(</w:t>
      </w:r>
      <w:r w:rsidRPr="0056167D">
        <w:rPr>
          <w:rFonts w:ascii="Times New Roman" w:hAnsi="Times New Roman"/>
          <w:sz w:val="26"/>
          <w:szCs w:val="26"/>
          <w:lang w:val="uk-UA"/>
        </w:rPr>
        <w:t xml:space="preserve">код цільового призначення: 01.05; категорія земель: </w:t>
      </w:r>
    </w:p>
    <w:p w:rsidR="00257223" w:rsidRPr="0056167D" w:rsidRDefault="00AC6364" w:rsidP="00F93909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167D">
        <w:rPr>
          <w:rFonts w:ascii="Times New Roman" w:hAnsi="Times New Roman"/>
          <w:sz w:val="26"/>
          <w:szCs w:val="26"/>
          <w:lang w:val="uk-UA"/>
        </w:rPr>
        <w:t>землі сільськогосподарського призначення</w:t>
      </w:r>
      <w:r w:rsidRPr="0056167D">
        <w:rPr>
          <w:rFonts w:ascii="Times New Roman" w:eastAsia="Times New Roman" w:hAnsi="Times New Roman"/>
          <w:sz w:val="26"/>
          <w:szCs w:val="26"/>
          <w:lang w:val="uk-UA" w:eastAsia="ru-RU"/>
        </w:rPr>
        <w:t>).</w:t>
      </w:r>
    </w:p>
    <w:p w:rsidR="00B076E4" w:rsidRPr="0056167D" w:rsidRDefault="00B076E4" w:rsidP="00F93909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023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836"/>
        <w:gridCol w:w="2438"/>
        <w:gridCol w:w="3119"/>
        <w:gridCol w:w="1134"/>
      </w:tblGrid>
      <w:tr w:rsidR="00B054DA" w:rsidRPr="00151E37" w:rsidTr="0056167D">
        <w:trPr>
          <w:cantSplit/>
          <w:trHeight w:val="51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DA" w:rsidRPr="0056167D" w:rsidRDefault="00B054DA" w:rsidP="00EB125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№</w:t>
            </w:r>
          </w:p>
          <w:p w:rsidR="00B054DA" w:rsidRPr="0056167D" w:rsidRDefault="00B054DA" w:rsidP="00EB125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DA" w:rsidRPr="0056167D" w:rsidRDefault="00B054DA" w:rsidP="00EB1251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b/>
                <w:snapToGrid w:val="0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b/>
                <w:snapToGrid w:val="0"/>
                <w:sz w:val="26"/>
                <w:szCs w:val="26"/>
                <w:lang w:val="uk-UA" w:eastAsia="ru-RU"/>
              </w:rPr>
              <w:t xml:space="preserve">Прізвище, </w:t>
            </w:r>
            <w:proofErr w:type="spellStart"/>
            <w:r w:rsidRPr="0056167D">
              <w:rPr>
                <w:rFonts w:ascii="Times New Roman" w:eastAsia="Times New Roman" w:hAnsi="Times New Roman"/>
                <w:b/>
                <w:snapToGrid w:val="0"/>
                <w:sz w:val="26"/>
                <w:szCs w:val="26"/>
                <w:lang w:val="uk-UA" w:eastAsia="ru-RU"/>
              </w:rPr>
              <w:t>ім</w:t>
            </w:r>
            <w:proofErr w:type="spellEnd"/>
            <w:r w:rsidRPr="0056167D">
              <w:rPr>
                <w:rFonts w:ascii="Times New Roman" w:eastAsia="Times New Roman" w:hAnsi="Times New Roman"/>
                <w:b/>
                <w:snapToGrid w:val="0"/>
                <w:sz w:val="26"/>
                <w:szCs w:val="26"/>
                <w:lang w:eastAsia="ru-RU"/>
              </w:rPr>
              <w:t>`</w:t>
            </w:r>
            <w:r w:rsidRPr="0056167D">
              <w:rPr>
                <w:rFonts w:ascii="Times New Roman" w:eastAsia="Times New Roman" w:hAnsi="Times New Roman"/>
                <w:b/>
                <w:snapToGrid w:val="0"/>
                <w:sz w:val="26"/>
                <w:szCs w:val="26"/>
                <w:lang w:val="uk-UA" w:eastAsia="ru-RU"/>
              </w:rPr>
              <w:t>я та</w:t>
            </w:r>
          </w:p>
          <w:p w:rsidR="00B054DA" w:rsidRPr="0056167D" w:rsidRDefault="00B054DA" w:rsidP="00EB1251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b/>
                <w:snapToGrid w:val="0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b/>
                <w:snapToGrid w:val="0"/>
                <w:sz w:val="26"/>
                <w:szCs w:val="26"/>
                <w:lang w:val="uk-UA" w:eastAsia="ru-RU"/>
              </w:rPr>
              <w:t>по батькові</w:t>
            </w:r>
          </w:p>
          <w:p w:rsidR="00B054DA" w:rsidRPr="0056167D" w:rsidRDefault="00B054DA" w:rsidP="00EB125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DA" w:rsidRPr="0056167D" w:rsidRDefault="00B054DA" w:rsidP="00EB125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DA" w:rsidRPr="0056167D" w:rsidRDefault="00B054DA" w:rsidP="00EB125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Кадастровий номер земельної ділянки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DA" w:rsidRPr="0056167D" w:rsidRDefault="00B054DA" w:rsidP="00EB1251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b/>
                <w:snapToGrid w:val="0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b/>
                <w:snapToGrid w:val="0"/>
                <w:sz w:val="26"/>
                <w:szCs w:val="26"/>
                <w:lang w:val="uk-UA" w:eastAsia="ru-RU"/>
              </w:rPr>
              <w:t>Всього землі,</w:t>
            </w:r>
          </w:p>
          <w:p w:rsidR="00B054DA" w:rsidRPr="0056167D" w:rsidRDefault="00B054DA" w:rsidP="00EB1251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b/>
                <w:snapToGrid w:val="0"/>
                <w:sz w:val="26"/>
                <w:szCs w:val="26"/>
                <w:lang w:val="uk-UA" w:eastAsia="ru-RU"/>
              </w:rPr>
              <w:t>(га)</w:t>
            </w:r>
          </w:p>
        </w:tc>
      </w:tr>
      <w:tr w:rsidR="00B054DA" w:rsidRPr="00151E37" w:rsidTr="0056167D">
        <w:trPr>
          <w:cantSplit/>
          <w:trHeight w:val="51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4DA" w:rsidRPr="0056167D" w:rsidRDefault="00B054DA" w:rsidP="00EB1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4DA" w:rsidRPr="0056167D" w:rsidRDefault="00B054DA" w:rsidP="00EB1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4DA" w:rsidRPr="0056167D" w:rsidRDefault="00B054DA" w:rsidP="00EB1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4DA" w:rsidRPr="0056167D" w:rsidRDefault="00B054DA" w:rsidP="00EB1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4DA" w:rsidRPr="0056167D" w:rsidRDefault="00B054DA" w:rsidP="00EB1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</w:tc>
      </w:tr>
      <w:tr w:rsidR="00AD044F" w:rsidRPr="00151E37" w:rsidTr="0056167D">
        <w:trPr>
          <w:cantSplit/>
          <w:trHeight w:val="5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B8" w:rsidRPr="0056167D" w:rsidRDefault="00096BB8" w:rsidP="00AD04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</w:p>
          <w:p w:rsidR="00AD044F" w:rsidRPr="0056167D" w:rsidRDefault="00AD044F" w:rsidP="00AD04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44F" w:rsidRPr="0056167D" w:rsidRDefault="00AD044F" w:rsidP="00AD04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proofErr w:type="spellStart"/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Барщевський</w:t>
            </w:r>
            <w:proofErr w:type="spellEnd"/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 Володимир Михайлович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4F" w:rsidRPr="0056167D" w:rsidRDefault="00AD044F" w:rsidP="00AD04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с/т «Хімік»,</w:t>
            </w:r>
          </w:p>
          <w:p w:rsidR="00AD044F" w:rsidRPr="0056167D" w:rsidRDefault="00AD044F" w:rsidP="00AD04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 сад №10,</w:t>
            </w:r>
          </w:p>
          <w:p w:rsidR="00AD044F" w:rsidRPr="0056167D" w:rsidRDefault="00AD044F" w:rsidP="00AD04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«Залісся-Комунальник»,</w:t>
            </w:r>
          </w:p>
          <w:p w:rsidR="00AD044F" w:rsidRPr="0056167D" w:rsidRDefault="00D111FC" w:rsidP="00AD04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ділянка №14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4F" w:rsidRPr="0056167D" w:rsidRDefault="00DB41DC" w:rsidP="00DB41DC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2610400000:33</w:t>
            </w:r>
            <w:r w:rsidR="00AD044F"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:0</w:t>
            </w: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04:012</w:t>
            </w:r>
            <w:r w:rsidR="00AD044F"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4F" w:rsidRPr="0056167D" w:rsidRDefault="00DB41DC" w:rsidP="00AD04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0,0586</w:t>
            </w:r>
          </w:p>
        </w:tc>
      </w:tr>
      <w:tr w:rsidR="00AD044F" w:rsidRPr="00151E37" w:rsidTr="0056167D">
        <w:trPr>
          <w:cantSplit/>
          <w:trHeight w:val="5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4F" w:rsidRPr="0056167D" w:rsidRDefault="00AD044F" w:rsidP="00AD04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44F" w:rsidRPr="0056167D" w:rsidRDefault="00AD044F" w:rsidP="00AD04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proofErr w:type="spellStart"/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Воврин</w:t>
            </w:r>
            <w:proofErr w:type="spellEnd"/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 Роман Володимирович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4F" w:rsidRPr="0056167D" w:rsidRDefault="00AD044F" w:rsidP="00AD04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с/т «Хімік», сад №10 Залісся,</w:t>
            </w:r>
          </w:p>
          <w:p w:rsidR="00AD044F" w:rsidRPr="0056167D" w:rsidRDefault="00AD044F" w:rsidP="00AD04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ділянка №12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4F" w:rsidRPr="0056167D" w:rsidRDefault="00AD044F" w:rsidP="00AD044F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2610400000:31:010:0150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4F" w:rsidRPr="0056167D" w:rsidRDefault="00AD044F" w:rsidP="00AD04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0,0813</w:t>
            </w:r>
          </w:p>
        </w:tc>
      </w:tr>
      <w:tr w:rsidR="00AD044F" w:rsidRPr="00151E37" w:rsidTr="0056167D">
        <w:trPr>
          <w:cantSplit/>
          <w:trHeight w:val="5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4F" w:rsidRPr="0056167D" w:rsidRDefault="00AD044F" w:rsidP="00AD04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44F" w:rsidRPr="0056167D" w:rsidRDefault="00AD044F" w:rsidP="00AD04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Головченко Наталія Миколаївна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4F" w:rsidRPr="0056167D" w:rsidRDefault="00AD044F" w:rsidP="00AD04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с/т «Хімік», сад №9 Автопарк,</w:t>
            </w:r>
          </w:p>
          <w:p w:rsidR="00AD044F" w:rsidRPr="0056167D" w:rsidRDefault="00AD044F" w:rsidP="00AD04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ділянка №10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4F" w:rsidRPr="0056167D" w:rsidRDefault="00AD044F" w:rsidP="00AD044F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2610400000:30:001:0250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4F" w:rsidRPr="0056167D" w:rsidRDefault="00AD044F" w:rsidP="00AD04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0,0473</w:t>
            </w:r>
          </w:p>
        </w:tc>
      </w:tr>
      <w:tr w:rsidR="00F20B34" w:rsidRPr="00151E37" w:rsidTr="0056167D">
        <w:trPr>
          <w:cantSplit/>
          <w:trHeight w:val="5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19" w:rsidRPr="0056167D" w:rsidRDefault="00B83219" w:rsidP="00F20B3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  <w:p w:rsidR="00F20B34" w:rsidRPr="0056167D" w:rsidRDefault="00F20B34" w:rsidP="00F20B3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B34" w:rsidRPr="0056167D" w:rsidRDefault="00F20B34" w:rsidP="007C0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proofErr w:type="spellStart"/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Гринькевич</w:t>
            </w:r>
            <w:proofErr w:type="spellEnd"/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 Оксана Петрівна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34" w:rsidRPr="0056167D" w:rsidRDefault="00F20B34" w:rsidP="00F20B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с/т «Хімік»,</w:t>
            </w:r>
          </w:p>
          <w:p w:rsidR="00F20B34" w:rsidRPr="0056167D" w:rsidRDefault="00F20B34" w:rsidP="00F20B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 сад №10,</w:t>
            </w:r>
          </w:p>
          <w:p w:rsidR="00F20B34" w:rsidRPr="0056167D" w:rsidRDefault="00F20B34" w:rsidP="00F20B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«Залісся-Комунальник»,</w:t>
            </w:r>
          </w:p>
          <w:p w:rsidR="00F20B34" w:rsidRPr="0056167D" w:rsidRDefault="00F20B34" w:rsidP="00F20B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ділянка №16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34" w:rsidRPr="0056167D" w:rsidRDefault="00F20B34" w:rsidP="00F20B34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2610400000:33:004:0121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34" w:rsidRPr="0056167D" w:rsidRDefault="00F20B34" w:rsidP="00F20B3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0,0558</w:t>
            </w:r>
          </w:p>
        </w:tc>
      </w:tr>
      <w:tr w:rsidR="00F20B34" w:rsidRPr="00151E37" w:rsidTr="0056167D">
        <w:trPr>
          <w:cantSplit/>
          <w:trHeight w:val="5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34" w:rsidRPr="0056167D" w:rsidRDefault="00F20B34" w:rsidP="00F20B3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B34" w:rsidRPr="0056167D" w:rsidRDefault="00F20B34" w:rsidP="00F20B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proofErr w:type="spellStart"/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Лещишин</w:t>
            </w:r>
            <w:proofErr w:type="spellEnd"/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 Ірина Мирославівна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34" w:rsidRPr="0056167D" w:rsidRDefault="00F20B34" w:rsidP="00F20B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с/т «Хімік», сад №10 Залісся,</w:t>
            </w:r>
          </w:p>
          <w:p w:rsidR="00F20B34" w:rsidRPr="0056167D" w:rsidRDefault="00F20B34" w:rsidP="00F20B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ділянка №70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34" w:rsidRPr="0056167D" w:rsidRDefault="00F20B34" w:rsidP="00F20B34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2610400000:31:010:0149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34" w:rsidRPr="0056167D" w:rsidRDefault="00F20B34" w:rsidP="00F20B3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0,0580</w:t>
            </w:r>
          </w:p>
        </w:tc>
      </w:tr>
      <w:tr w:rsidR="00F20B34" w:rsidRPr="00151E37" w:rsidTr="0056167D">
        <w:trPr>
          <w:cantSplit/>
          <w:trHeight w:val="5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34" w:rsidRPr="0056167D" w:rsidRDefault="00F20B34" w:rsidP="00F20B3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B34" w:rsidRPr="0056167D" w:rsidRDefault="00F20B34" w:rsidP="00F20B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proofErr w:type="spellStart"/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Пелехач</w:t>
            </w:r>
            <w:proofErr w:type="spellEnd"/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 Оксана Володимирівна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34" w:rsidRPr="0056167D" w:rsidRDefault="00F20B34" w:rsidP="00F20B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с/т «Хімік», сад №1,</w:t>
            </w:r>
          </w:p>
          <w:p w:rsidR="00F20B34" w:rsidRPr="0056167D" w:rsidRDefault="00F20B34" w:rsidP="00F20B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ділянка №110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34" w:rsidRPr="0056167D" w:rsidRDefault="00F20B34" w:rsidP="00F20B34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2610400000:28:001:0147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34" w:rsidRPr="0056167D" w:rsidRDefault="00F20B34" w:rsidP="00F20B3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0,0547</w:t>
            </w:r>
          </w:p>
        </w:tc>
      </w:tr>
      <w:tr w:rsidR="00F20B34" w:rsidRPr="00151E37" w:rsidTr="0056167D">
        <w:trPr>
          <w:cantSplit/>
          <w:trHeight w:val="5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34" w:rsidRPr="0056167D" w:rsidRDefault="00F20B34" w:rsidP="00F20B3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B34" w:rsidRPr="0056167D" w:rsidRDefault="00F20B34" w:rsidP="00F20B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proofErr w:type="spellStart"/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Пелехач</w:t>
            </w:r>
            <w:proofErr w:type="spellEnd"/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 Віталій Володимирович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34" w:rsidRPr="0056167D" w:rsidRDefault="00F20B34" w:rsidP="00F20B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с/т «Нафтовик», </w:t>
            </w:r>
          </w:p>
          <w:p w:rsidR="00F20B34" w:rsidRPr="0056167D" w:rsidRDefault="00F20B34" w:rsidP="00F20B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ділянка №91,92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34" w:rsidRPr="0056167D" w:rsidRDefault="00F20B34" w:rsidP="00F20B34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2610400000:33:004:0119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34" w:rsidRPr="0056167D" w:rsidRDefault="00F20B34" w:rsidP="00F20B3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0,0867</w:t>
            </w:r>
          </w:p>
        </w:tc>
      </w:tr>
      <w:tr w:rsidR="00F20B34" w:rsidRPr="00151E37" w:rsidTr="0056167D">
        <w:trPr>
          <w:cantSplit/>
          <w:trHeight w:val="5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34" w:rsidRPr="0056167D" w:rsidRDefault="00F20B34" w:rsidP="00F20B3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B34" w:rsidRPr="0056167D" w:rsidRDefault="00F20B34" w:rsidP="00F20B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Побережна Лідія Михайлівна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34" w:rsidRPr="0056167D" w:rsidRDefault="00F20B34" w:rsidP="00F20B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с/т «Хімік», сад №9 Автопарк-Мрія,</w:t>
            </w:r>
          </w:p>
          <w:p w:rsidR="00F20B34" w:rsidRPr="0056167D" w:rsidRDefault="00F20B34" w:rsidP="00F20B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ділянка №40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34" w:rsidRPr="0056167D" w:rsidRDefault="00F20B34" w:rsidP="00F20B34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2610400000:30:002:0137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34" w:rsidRPr="0056167D" w:rsidRDefault="00F20B34" w:rsidP="00F20B3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0,0642</w:t>
            </w:r>
          </w:p>
        </w:tc>
      </w:tr>
      <w:tr w:rsidR="00F20B34" w:rsidRPr="00151E37" w:rsidTr="0056167D">
        <w:trPr>
          <w:cantSplit/>
          <w:trHeight w:val="5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34" w:rsidRPr="0056167D" w:rsidRDefault="00F20B34" w:rsidP="00F20B3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B34" w:rsidRPr="0056167D" w:rsidRDefault="00F20B34" w:rsidP="00F20B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proofErr w:type="spellStart"/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Явецька</w:t>
            </w:r>
            <w:proofErr w:type="spellEnd"/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 Ірина Валеріївна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34" w:rsidRPr="0056167D" w:rsidRDefault="00F20B34" w:rsidP="00F20B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с/т «Квітучий  сад», ділянка № 94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34" w:rsidRPr="0056167D" w:rsidRDefault="00F20B34" w:rsidP="00F20B34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2610400000:33:003:0089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34" w:rsidRPr="0056167D" w:rsidRDefault="00F20B34" w:rsidP="00F20B3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0,0604</w:t>
            </w:r>
          </w:p>
        </w:tc>
      </w:tr>
      <w:tr w:rsidR="00F20B34" w:rsidRPr="00151E37" w:rsidTr="0056167D">
        <w:trPr>
          <w:cantSplit/>
          <w:trHeight w:val="5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34" w:rsidRPr="0056167D" w:rsidRDefault="00375055" w:rsidP="00375055">
            <w:pPr>
              <w:spacing w:after="0" w:line="360" w:lineRule="auto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10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B34" w:rsidRPr="0056167D" w:rsidRDefault="00F20B34" w:rsidP="00F20B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proofErr w:type="spellStart"/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Явецький</w:t>
            </w:r>
            <w:proofErr w:type="spellEnd"/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 Тарас Васильович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34" w:rsidRPr="0056167D" w:rsidRDefault="00F20B34" w:rsidP="00F20B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с/т «Квітучий  сад», ділянка № 93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34" w:rsidRPr="0056167D" w:rsidRDefault="00F20B34" w:rsidP="00F20B34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2610400000:33:003:0088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34" w:rsidRPr="0056167D" w:rsidRDefault="00F20B34" w:rsidP="00F20B3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56167D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0,0647</w:t>
            </w:r>
          </w:p>
        </w:tc>
      </w:tr>
    </w:tbl>
    <w:p w:rsidR="0056167D" w:rsidRDefault="0056167D" w:rsidP="002253D8">
      <w:pPr>
        <w:tabs>
          <w:tab w:val="left" w:pos="6435"/>
        </w:tabs>
        <w:rPr>
          <w:rFonts w:ascii="Times New Roman" w:eastAsia="Times New Roman" w:hAnsi="Times New Roman"/>
          <w:bCs/>
          <w:sz w:val="26"/>
          <w:szCs w:val="26"/>
          <w:lang w:val="uk-UA" w:eastAsia="ru-RU"/>
        </w:rPr>
      </w:pPr>
    </w:p>
    <w:p w:rsidR="0056167D" w:rsidRPr="0056167D" w:rsidRDefault="0056167D" w:rsidP="002253D8">
      <w:pPr>
        <w:tabs>
          <w:tab w:val="left" w:pos="6435"/>
        </w:tabs>
        <w:rPr>
          <w:rFonts w:ascii="Times New Roman" w:eastAsia="Times New Roman" w:hAnsi="Times New Roman"/>
          <w:bCs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val="uk-UA" w:eastAsia="ru-RU"/>
        </w:rPr>
        <w:t>Міський голова</w:t>
      </w:r>
      <w:r>
        <w:rPr>
          <w:rFonts w:ascii="Times New Roman" w:eastAsia="Times New Roman" w:hAnsi="Times New Roman"/>
          <w:bCs/>
          <w:sz w:val="26"/>
          <w:szCs w:val="26"/>
          <w:lang w:val="uk-UA" w:eastAsia="ru-RU"/>
        </w:rPr>
        <w:tab/>
        <w:t xml:space="preserve">Андрій Найда </w:t>
      </w:r>
    </w:p>
    <w:p w:rsidR="00257223" w:rsidRPr="0056167D" w:rsidRDefault="002253D8" w:rsidP="002253D8">
      <w:pPr>
        <w:tabs>
          <w:tab w:val="left" w:pos="6435"/>
        </w:tabs>
        <w:rPr>
          <w:rFonts w:ascii="Times New Roman" w:hAnsi="Times New Roman"/>
          <w:sz w:val="26"/>
          <w:szCs w:val="26"/>
        </w:rPr>
      </w:pPr>
      <w:r w:rsidRPr="0056167D">
        <w:rPr>
          <w:rFonts w:ascii="Times New Roman" w:hAnsi="Times New Roman"/>
          <w:sz w:val="26"/>
          <w:szCs w:val="26"/>
        </w:rPr>
        <w:tab/>
      </w:r>
    </w:p>
    <w:sectPr w:rsidR="00257223" w:rsidRPr="0056167D" w:rsidSect="00F93909">
      <w:pgSz w:w="11906" w:h="16838"/>
      <w:pgMar w:top="426" w:right="850" w:bottom="568" w:left="22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05CD"/>
    <w:rsid w:val="00000987"/>
    <w:rsid w:val="00012956"/>
    <w:rsid w:val="000229F4"/>
    <w:rsid w:val="000269B8"/>
    <w:rsid w:val="0003177B"/>
    <w:rsid w:val="000341CF"/>
    <w:rsid w:val="000456F9"/>
    <w:rsid w:val="00051EAD"/>
    <w:rsid w:val="00053975"/>
    <w:rsid w:val="00055CD9"/>
    <w:rsid w:val="00071BAE"/>
    <w:rsid w:val="0007476D"/>
    <w:rsid w:val="0007560E"/>
    <w:rsid w:val="0008001E"/>
    <w:rsid w:val="00096BB8"/>
    <w:rsid w:val="000A1145"/>
    <w:rsid w:val="000A3BD0"/>
    <w:rsid w:val="000A5C60"/>
    <w:rsid w:val="000D5202"/>
    <w:rsid w:val="000E0C35"/>
    <w:rsid w:val="000F736D"/>
    <w:rsid w:val="00127FA8"/>
    <w:rsid w:val="001306AE"/>
    <w:rsid w:val="001347FD"/>
    <w:rsid w:val="00151E37"/>
    <w:rsid w:val="00152CC8"/>
    <w:rsid w:val="0016714A"/>
    <w:rsid w:val="00170940"/>
    <w:rsid w:val="00183EAD"/>
    <w:rsid w:val="001840C0"/>
    <w:rsid w:val="00192867"/>
    <w:rsid w:val="001A7FEC"/>
    <w:rsid w:val="001B058C"/>
    <w:rsid w:val="001C604B"/>
    <w:rsid w:val="001F16D1"/>
    <w:rsid w:val="001F552C"/>
    <w:rsid w:val="00200A57"/>
    <w:rsid w:val="00204597"/>
    <w:rsid w:val="002253D8"/>
    <w:rsid w:val="00237B0C"/>
    <w:rsid w:val="00241253"/>
    <w:rsid w:val="002433F4"/>
    <w:rsid w:val="00244AE2"/>
    <w:rsid w:val="00257223"/>
    <w:rsid w:val="00260CEF"/>
    <w:rsid w:val="0026228B"/>
    <w:rsid w:val="002A0B8A"/>
    <w:rsid w:val="002B2554"/>
    <w:rsid w:val="002C3020"/>
    <w:rsid w:val="002D461C"/>
    <w:rsid w:val="002D625F"/>
    <w:rsid w:val="002E01BD"/>
    <w:rsid w:val="002E53C0"/>
    <w:rsid w:val="00300EC2"/>
    <w:rsid w:val="003071DE"/>
    <w:rsid w:val="003163E5"/>
    <w:rsid w:val="003240D1"/>
    <w:rsid w:val="003248FD"/>
    <w:rsid w:val="00325C5B"/>
    <w:rsid w:val="00326625"/>
    <w:rsid w:val="0032670C"/>
    <w:rsid w:val="00332517"/>
    <w:rsid w:val="00334F25"/>
    <w:rsid w:val="00336908"/>
    <w:rsid w:val="00336A64"/>
    <w:rsid w:val="003672E3"/>
    <w:rsid w:val="00375055"/>
    <w:rsid w:val="0039407F"/>
    <w:rsid w:val="00394EC9"/>
    <w:rsid w:val="003C1E5E"/>
    <w:rsid w:val="003C565B"/>
    <w:rsid w:val="003D1F7A"/>
    <w:rsid w:val="003E1A08"/>
    <w:rsid w:val="003E3898"/>
    <w:rsid w:val="003E4FEE"/>
    <w:rsid w:val="003F16C9"/>
    <w:rsid w:val="003F5503"/>
    <w:rsid w:val="0040691A"/>
    <w:rsid w:val="00413DF2"/>
    <w:rsid w:val="00420D0F"/>
    <w:rsid w:val="00424567"/>
    <w:rsid w:val="0042797D"/>
    <w:rsid w:val="00431DBC"/>
    <w:rsid w:val="004448F5"/>
    <w:rsid w:val="00452C11"/>
    <w:rsid w:val="00456C50"/>
    <w:rsid w:val="00466144"/>
    <w:rsid w:val="004756AE"/>
    <w:rsid w:val="00476D2E"/>
    <w:rsid w:val="004D76B6"/>
    <w:rsid w:val="004D7926"/>
    <w:rsid w:val="004E001C"/>
    <w:rsid w:val="004E5882"/>
    <w:rsid w:val="004F6460"/>
    <w:rsid w:val="004F6F6D"/>
    <w:rsid w:val="00505E17"/>
    <w:rsid w:val="00506162"/>
    <w:rsid w:val="00507342"/>
    <w:rsid w:val="00514AFC"/>
    <w:rsid w:val="0053102C"/>
    <w:rsid w:val="00545513"/>
    <w:rsid w:val="0056167D"/>
    <w:rsid w:val="005632AE"/>
    <w:rsid w:val="00570A7F"/>
    <w:rsid w:val="005711B9"/>
    <w:rsid w:val="00572F9A"/>
    <w:rsid w:val="005B721B"/>
    <w:rsid w:val="005C540C"/>
    <w:rsid w:val="005D7895"/>
    <w:rsid w:val="005E2699"/>
    <w:rsid w:val="005E74E0"/>
    <w:rsid w:val="00600D8E"/>
    <w:rsid w:val="006035FC"/>
    <w:rsid w:val="00641AF3"/>
    <w:rsid w:val="00651C4C"/>
    <w:rsid w:val="00666A5B"/>
    <w:rsid w:val="00670139"/>
    <w:rsid w:val="006702EB"/>
    <w:rsid w:val="006766AE"/>
    <w:rsid w:val="00685382"/>
    <w:rsid w:val="00687733"/>
    <w:rsid w:val="006C1F33"/>
    <w:rsid w:val="006C4044"/>
    <w:rsid w:val="006F5D3D"/>
    <w:rsid w:val="00706D93"/>
    <w:rsid w:val="0071375C"/>
    <w:rsid w:val="007264BC"/>
    <w:rsid w:val="00741AB8"/>
    <w:rsid w:val="00745CF7"/>
    <w:rsid w:val="00747AAA"/>
    <w:rsid w:val="00754F2F"/>
    <w:rsid w:val="00761286"/>
    <w:rsid w:val="007734A3"/>
    <w:rsid w:val="007734E2"/>
    <w:rsid w:val="00783EB2"/>
    <w:rsid w:val="007853CD"/>
    <w:rsid w:val="00791F02"/>
    <w:rsid w:val="007A0CBD"/>
    <w:rsid w:val="007A5DB7"/>
    <w:rsid w:val="007A7CFB"/>
    <w:rsid w:val="007C0D48"/>
    <w:rsid w:val="007C70C7"/>
    <w:rsid w:val="007E089F"/>
    <w:rsid w:val="007F476D"/>
    <w:rsid w:val="007F5810"/>
    <w:rsid w:val="00804165"/>
    <w:rsid w:val="00827CFA"/>
    <w:rsid w:val="008322CD"/>
    <w:rsid w:val="00833348"/>
    <w:rsid w:val="00833636"/>
    <w:rsid w:val="00845E74"/>
    <w:rsid w:val="008473C1"/>
    <w:rsid w:val="00850F8F"/>
    <w:rsid w:val="00881D11"/>
    <w:rsid w:val="00892458"/>
    <w:rsid w:val="008C4E31"/>
    <w:rsid w:val="008C5E2B"/>
    <w:rsid w:val="008D4EDE"/>
    <w:rsid w:val="008E750D"/>
    <w:rsid w:val="008F33C3"/>
    <w:rsid w:val="008F7204"/>
    <w:rsid w:val="0090369D"/>
    <w:rsid w:val="00903D4B"/>
    <w:rsid w:val="0097063E"/>
    <w:rsid w:val="0098185C"/>
    <w:rsid w:val="00984FA9"/>
    <w:rsid w:val="0098743C"/>
    <w:rsid w:val="009905AA"/>
    <w:rsid w:val="009905CD"/>
    <w:rsid w:val="009B05B1"/>
    <w:rsid w:val="009B08FE"/>
    <w:rsid w:val="009C4A92"/>
    <w:rsid w:val="009C652E"/>
    <w:rsid w:val="009D245C"/>
    <w:rsid w:val="009E74BF"/>
    <w:rsid w:val="009F0D22"/>
    <w:rsid w:val="009F25CD"/>
    <w:rsid w:val="009F7045"/>
    <w:rsid w:val="00A013C9"/>
    <w:rsid w:val="00A41C6D"/>
    <w:rsid w:val="00A53AF8"/>
    <w:rsid w:val="00A62002"/>
    <w:rsid w:val="00A839FC"/>
    <w:rsid w:val="00A853AF"/>
    <w:rsid w:val="00A87BD8"/>
    <w:rsid w:val="00A963BB"/>
    <w:rsid w:val="00AA07BE"/>
    <w:rsid w:val="00AA0C0B"/>
    <w:rsid w:val="00AB7B7C"/>
    <w:rsid w:val="00AB7C61"/>
    <w:rsid w:val="00AC6364"/>
    <w:rsid w:val="00AD044F"/>
    <w:rsid w:val="00AD13A1"/>
    <w:rsid w:val="00AD23FB"/>
    <w:rsid w:val="00AD7956"/>
    <w:rsid w:val="00AD7AB2"/>
    <w:rsid w:val="00AE1862"/>
    <w:rsid w:val="00AF54B0"/>
    <w:rsid w:val="00B054DA"/>
    <w:rsid w:val="00B076E4"/>
    <w:rsid w:val="00B20D0F"/>
    <w:rsid w:val="00B30ABF"/>
    <w:rsid w:val="00B3185D"/>
    <w:rsid w:val="00B3292A"/>
    <w:rsid w:val="00B535B6"/>
    <w:rsid w:val="00B55387"/>
    <w:rsid w:val="00B62641"/>
    <w:rsid w:val="00B62A63"/>
    <w:rsid w:val="00B669EF"/>
    <w:rsid w:val="00B83219"/>
    <w:rsid w:val="00B83470"/>
    <w:rsid w:val="00B931CE"/>
    <w:rsid w:val="00BA218B"/>
    <w:rsid w:val="00BA2D5C"/>
    <w:rsid w:val="00BD6B83"/>
    <w:rsid w:val="00BE2384"/>
    <w:rsid w:val="00BF51BB"/>
    <w:rsid w:val="00C05CEE"/>
    <w:rsid w:val="00C1144B"/>
    <w:rsid w:val="00C217A6"/>
    <w:rsid w:val="00C4087D"/>
    <w:rsid w:val="00C41ADE"/>
    <w:rsid w:val="00C5323C"/>
    <w:rsid w:val="00C62ABB"/>
    <w:rsid w:val="00C81D84"/>
    <w:rsid w:val="00CB4AE4"/>
    <w:rsid w:val="00CC41FC"/>
    <w:rsid w:val="00CD1F6F"/>
    <w:rsid w:val="00CD4765"/>
    <w:rsid w:val="00CE60C2"/>
    <w:rsid w:val="00D111FC"/>
    <w:rsid w:val="00D30B3D"/>
    <w:rsid w:val="00D33934"/>
    <w:rsid w:val="00D37127"/>
    <w:rsid w:val="00D91696"/>
    <w:rsid w:val="00D92B4C"/>
    <w:rsid w:val="00DA4092"/>
    <w:rsid w:val="00DB41DC"/>
    <w:rsid w:val="00DD571A"/>
    <w:rsid w:val="00E35CC3"/>
    <w:rsid w:val="00E455DE"/>
    <w:rsid w:val="00E527FE"/>
    <w:rsid w:val="00E564C5"/>
    <w:rsid w:val="00E76040"/>
    <w:rsid w:val="00E7624B"/>
    <w:rsid w:val="00E8343C"/>
    <w:rsid w:val="00E8345F"/>
    <w:rsid w:val="00EB1251"/>
    <w:rsid w:val="00EC214A"/>
    <w:rsid w:val="00EC2AC7"/>
    <w:rsid w:val="00EC56EB"/>
    <w:rsid w:val="00ED375C"/>
    <w:rsid w:val="00EE50F8"/>
    <w:rsid w:val="00EE5B4B"/>
    <w:rsid w:val="00EE7E87"/>
    <w:rsid w:val="00EE7F95"/>
    <w:rsid w:val="00EF60E9"/>
    <w:rsid w:val="00F00560"/>
    <w:rsid w:val="00F01E02"/>
    <w:rsid w:val="00F068C0"/>
    <w:rsid w:val="00F07446"/>
    <w:rsid w:val="00F10ABE"/>
    <w:rsid w:val="00F20B34"/>
    <w:rsid w:val="00F252B0"/>
    <w:rsid w:val="00F2635E"/>
    <w:rsid w:val="00F31D94"/>
    <w:rsid w:val="00F4052D"/>
    <w:rsid w:val="00F412E6"/>
    <w:rsid w:val="00F5235F"/>
    <w:rsid w:val="00F74479"/>
    <w:rsid w:val="00F76908"/>
    <w:rsid w:val="00F9345E"/>
    <w:rsid w:val="00F93909"/>
    <w:rsid w:val="00F95AC1"/>
    <w:rsid w:val="00F96155"/>
    <w:rsid w:val="00FA579B"/>
    <w:rsid w:val="00FC33DF"/>
    <w:rsid w:val="00FC50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2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04597"/>
    <w:pPr>
      <w:spacing w:after="60"/>
      <w:jc w:val="center"/>
      <w:outlineLvl w:val="1"/>
    </w:pPr>
    <w:rPr>
      <w:rFonts w:ascii="Arial" w:hAnsi="Arial" w:cs="Arial"/>
      <w:sz w:val="24"/>
      <w:szCs w:val="24"/>
      <w:lang w:val="uk-UA"/>
    </w:rPr>
  </w:style>
  <w:style w:type="character" w:customStyle="1" w:styleId="a4">
    <w:name w:val="Подзаголовок Знак"/>
    <w:basedOn w:val="a0"/>
    <w:link w:val="a3"/>
    <w:rsid w:val="00204597"/>
    <w:rPr>
      <w:rFonts w:ascii="Arial" w:eastAsia="Calibri" w:hAnsi="Arial" w:cs="Arial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34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47F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2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25A23-496B-4AE5-B66D-B73B6A354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959</Words>
  <Characters>548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2020-03-11T12:00:00Z</cp:lastPrinted>
  <dcterms:created xsi:type="dcterms:W3CDTF">2020-12-17T07:42:00Z</dcterms:created>
  <dcterms:modified xsi:type="dcterms:W3CDTF">2020-12-17T07:43:00Z</dcterms:modified>
</cp:coreProperties>
</file>