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0C55AB" w:rsidRDefault="0017555A" w:rsidP="00A04459">
      <w:pPr>
        <w:ind w:left="13892" w:hanging="440"/>
      </w:pPr>
      <w:r w:rsidRPr="000C55A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 w:rsidRPr="000C55AB">
        <w:t xml:space="preserve">            </w:t>
      </w:r>
      <w:r w:rsidR="00A04459">
        <w:t xml:space="preserve">            </w:t>
      </w:r>
      <w:r w:rsidR="00BC307D" w:rsidRPr="000C55AB">
        <w:t>Додаток</w:t>
      </w:r>
    </w:p>
    <w:p w:rsidR="00BC307D" w:rsidRPr="000C55AB" w:rsidRDefault="00BC307D" w:rsidP="00D25BCF">
      <w:pPr>
        <w:jc w:val="center"/>
      </w:pPr>
      <w:r w:rsidRPr="000C55AB"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0C55AB">
        <w:t xml:space="preserve">      </w:t>
      </w:r>
      <w:r w:rsidR="00F75D67" w:rsidRPr="000C55AB">
        <w:t xml:space="preserve"> </w:t>
      </w:r>
      <w:r w:rsidR="00237726" w:rsidRPr="000C55AB">
        <w:t xml:space="preserve"> </w:t>
      </w:r>
      <w:r w:rsidR="00902A05" w:rsidRPr="000C55AB">
        <w:t xml:space="preserve">                    </w:t>
      </w:r>
      <w:r w:rsidRPr="000C55AB">
        <w:t>до рішення міської ради</w:t>
      </w:r>
    </w:p>
    <w:p w:rsidR="008C0C94" w:rsidRPr="00A04459" w:rsidRDefault="00BC307D" w:rsidP="00C73DFB">
      <w:pPr>
        <w:jc w:val="center"/>
      </w:pPr>
      <w:r w:rsidRPr="00A04459">
        <w:t xml:space="preserve">                                                                                                                                                                                                    </w:t>
      </w:r>
      <w:r w:rsidR="00F75D67" w:rsidRPr="00A04459">
        <w:t xml:space="preserve">   </w:t>
      </w:r>
      <w:r w:rsidR="000C55AB" w:rsidRPr="00A04459">
        <w:t xml:space="preserve">        </w:t>
      </w:r>
      <w:r w:rsidR="00902A05" w:rsidRPr="00A04459">
        <w:t xml:space="preserve">         </w:t>
      </w:r>
      <w:r w:rsidR="00F75D67" w:rsidRPr="00A04459">
        <w:t xml:space="preserve"> </w:t>
      </w:r>
      <w:r w:rsidR="00A04459" w:rsidRPr="00A04459">
        <w:t xml:space="preserve"> 10.12.2020  </w:t>
      </w:r>
      <w:r w:rsidR="00A04459">
        <w:t xml:space="preserve">   №  </w:t>
      </w:r>
      <w:r w:rsidR="00A04459" w:rsidRPr="00A04459">
        <w:t>63</w:t>
      </w:r>
    </w:p>
    <w:p w:rsidR="000C55AB" w:rsidRDefault="000C55AB" w:rsidP="004C08CA">
      <w:pPr>
        <w:jc w:val="center"/>
        <w:rPr>
          <w:b/>
        </w:rPr>
      </w:pPr>
    </w:p>
    <w:p w:rsidR="000C55AB" w:rsidRDefault="000C55AB" w:rsidP="004C08CA">
      <w:pPr>
        <w:jc w:val="center"/>
        <w:rPr>
          <w:b/>
        </w:rPr>
      </w:pPr>
    </w:p>
    <w:p w:rsidR="00237726" w:rsidRPr="000C55AB" w:rsidRDefault="00BC307D" w:rsidP="004C08CA">
      <w:pPr>
        <w:jc w:val="center"/>
        <w:rPr>
          <w:b/>
        </w:rPr>
      </w:pPr>
      <w:r w:rsidRPr="000C55AB">
        <w:rPr>
          <w:b/>
        </w:rPr>
        <w:t>Перелік</w:t>
      </w:r>
      <w:r w:rsidR="00E04338" w:rsidRPr="000C55AB">
        <w:rPr>
          <w:b/>
        </w:rPr>
        <w:t xml:space="preserve"> </w:t>
      </w:r>
      <w:r w:rsidRPr="000C55AB">
        <w:rPr>
          <w:b/>
        </w:rPr>
        <w:t xml:space="preserve">землекористувачів, яким </w:t>
      </w:r>
      <w:r w:rsidR="00BA4D3E" w:rsidRPr="000C55AB">
        <w:rPr>
          <w:b/>
        </w:rPr>
        <w:t>продовжено</w:t>
      </w:r>
      <w:r w:rsidRPr="000C55AB">
        <w:rPr>
          <w:b/>
        </w:rPr>
        <w:t xml:space="preserve"> (</w:t>
      </w:r>
      <w:r w:rsidR="00BA4D3E" w:rsidRPr="000C55AB">
        <w:rPr>
          <w:b/>
        </w:rPr>
        <w:t>поновлено</w:t>
      </w:r>
      <w:r w:rsidR="00A16E25" w:rsidRPr="000C55AB">
        <w:rPr>
          <w:b/>
        </w:rPr>
        <w:t>) строк</w:t>
      </w:r>
      <w:r w:rsidRPr="000C55AB">
        <w:rPr>
          <w:b/>
        </w:rPr>
        <w:t xml:space="preserve"> дії договорів оренди земельних ділянок</w:t>
      </w:r>
    </w:p>
    <w:p w:rsidR="00B36D29" w:rsidRPr="000C55AB" w:rsidRDefault="00B36D29" w:rsidP="004C08CA"/>
    <w:tbl>
      <w:tblPr>
        <w:tblpPr w:leftFromText="180" w:rightFromText="180" w:vertAnchor="text" w:tblpX="20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019"/>
        <w:gridCol w:w="1383"/>
        <w:gridCol w:w="2762"/>
        <w:gridCol w:w="2126"/>
        <w:gridCol w:w="1066"/>
        <w:gridCol w:w="3260"/>
        <w:gridCol w:w="1418"/>
        <w:gridCol w:w="1417"/>
      </w:tblGrid>
      <w:tr w:rsidR="00BC307D" w:rsidRPr="000C55AB" w:rsidTr="00A04459">
        <w:trPr>
          <w:trHeight w:val="3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0C55AB" w:rsidRDefault="00BC307D" w:rsidP="00A04459">
            <w:pPr>
              <w:ind w:left="-108" w:right="-288" w:firstLine="108"/>
              <w:jc w:val="center"/>
            </w:pPr>
            <w:r w:rsidRPr="000C55AB">
              <w:t>№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0C55AB" w:rsidRDefault="00BC307D" w:rsidP="00A04459">
            <w:pPr>
              <w:jc w:val="center"/>
            </w:pPr>
            <w:r w:rsidRPr="000C55AB">
              <w:t>№ та дата реєстр.</w:t>
            </w:r>
          </w:p>
          <w:p w:rsidR="00BC307D" w:rsidRPr="000C55AB" w:rsidRDefault="00EF11F2" w:rsidP="00A04459">
            <w:pPr>
              <w:jc w:val="center"/>
            </w:pPr>
            <w:r w:rsidRPr="000C55AB">
              <w:t>д</w:t>
            </w:r>
            <w:r w:rsidR="00BC307D" w:rsidRPr="000C55AB">
              <w:t>оговору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0C55AB" w:rsidRDefault="00EF11F2" w:rsidP="00A04459">
            <w:pPr>
              <w:ind w:right="-108"/>
              <w:jc w:val="center"/>
            </w:pPr>
          </w:p>
          <w:p w:rsidR="00BC307D" w:rsidRPr="000C55AB" w:rsidRDefault="00BC307D" w:rsidP="00A04459">
            <w:pPr>
              <w:ind w:right="-108"/>
              <w:jc w:val="center"/>
            </w:pPr>
            <w:r w:rsidRPr="000C55AB">
              <w:t>Термін дії договору</w:t>
            </w:r>
          </w:p>
        </w:tc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0C55AB" w:rsidRDefault="00EF11F2" w:rsidP="00A04459">
            <w:pPr>
              <w:pStyle w:val="2"/>
              <w:ind w:right="36"/>
              <w:rPr>
                <w:rFonts w:ascii="Times New Roman" w:hAnsi="Times New Roman"/>
                <w:szCs w:val="24"/>
              </w:rPr>
            </w:pPr>
          </w:p>
          <w:p w:rsidR="00BC307D" w:rsidRPr="000C55AB" w:rsidRDefault="00BC307D" w:rsidP="00A04459">
            <w:pPr>
              <w:pStyle w:val="2"/>
              <w:ind w:right="36"/>
              <w:rPr>
                <w:rFonts w:ascii="Times New Roman" w:hAnsi="Times New Roman"/>
                <w:szCs w:val="24"/>
              </w:rPr>
            </w:pPr>
            <w:r w:rsidRPr="000C55AB">
              <w:rPr>
                <w:rFonts w:ascii="Times New Roman" w:hAnsi="Times New Roman"/>
                <w:szCs w:val="24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0C55AB" w:rsidRDefault="00EF11F2" w:rsidP="00A04459">
            <w:pPr>
              <w:tabs>
                <w:tab w:val="left" w:pos="1224"/>
              </w:tabs>
              <w:ind w:right="-108"/>
              <w:jc w:val="center"/>
            </w:pPr>
          </w:p>
          <w:p w:rsidR="00BC307D" w:rsidRPr="000C55AB" w:rsidRDefault="00BC307D" w:rsidP="00A04459">
            <w:pPr>
              <w:tabs>
                <w:tab w:val="left" w:pos="1224"/>
              </w:tabs>
              <w:ind w:right="-108"/>
              <w:jc w:val="center"/>
              <w:rPr>
                <w:lang w:val="en-US"/>
              </w:rPr>
            </w:pPr>
            <w:r w:rsidRPr="000C55AB">
              <w:t>Місцезнаходження</w:t>
            </w:r>
          </w:p>
          <w:p w:rsidR="00BC307D" w:rsidRPr="000C55AB" w:rsidRDefault="00BC307D" w:rsidP="00A04459">
            <w:pPr>
              <w:tabs>
                <w:tab w:val="left" w:pos="1224"/>
              </w:tabs>
              <w:jc w:val="center"/>
            </w:pPr>
            <w:r w:rsidRPr="000C55AB">
              <w:t>зем.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0C55AB" w:rsidRDefault="00BC307D" w:rsidP="00A04459">
            <w:pPr>
              <w:ind w:right="-95"/>
              <w:jc w:val="center"/>
            </w:pPr>
            <w:r w:rsidRPr="000C55AB">
              <w:t>Площа зем. діл</w:t>
            </w:r>
          </w:p>
          <w:p w:rsidR="00BC307D" w:rsidRPr="000C55AB" w:rsidRDefault="00BC307D" w:rsidP="00A04459">
            <w:pPr>
              <w:ind w:right="-95"/>
              <w:jc w:val="center"/>
            </w:pPr>
            <w:r w:rsidRPr="000C55AB">
              <w:t>га.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0C55AB" w:rsidRDefault="00BC307D" w:rsidP="00A04459">
            <w:pPr>
              <w:pStyle w:val="a3"/>
              <w:ind w:right="0"/>
              <w:rPr>
                <w:rFonts w:ascii="Times New Roman" w:hAnsi="Times New Roman"/>
                <w:szCs w:val="24"/>
              </w:rPr>
            </w:pPr>
          </w:p>
          <w:p w:rsidR="00BC307D" w:rsidRPr="000C55AB" w:rsidRDefault="00BC307D" w:rsidP="00A04459">
            <w:pPr>
              <w:pStyle w:val="a3"/>
              <w:ind w:right="0"/>
              <w:rPr>
                <w:rFonts w:ascii="Times New Roman" w:hAnsi="Times New Roman"/>
                <w:szCs w:val="24"/>
              </w:rPr>
            </w:pPr>
            <w:r w:rsidRPr="000C55AB">
              <w:rPr>
                <w:rFonts w:ascii="Times New Roman" w:hAnsi="Times New Roman"/>
                <w:szCs w:val="24"/>
              </w:rPr>
              <w:t>Цільове призначення</w:t>
            </w:r>
          </w:p>
          <w:p w:rsidR="00BC307D" w:rsidRPr="000C55AB" w:rsidRDefault="00BC307D" w:rsidP="00A04459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0C55AB" w:rsidRDefault="00BC307D" w:rsidP="00A04459">
            <w:pPr>
              <w:ind w:right="-108"/>
              <w:jc w:val="center"/>
              <w:rPr>
                <w:lang w:val="ru-RU"/>
              </w:rPr>
            </w:pPr>
            <w:proofErr w:type="spellStart"/>
            <w:r w:rsidRPr="000C55AB">
              <w:rPr>
                <w:lang w:val="ru-RU"/>
              </w:rPr>
              <w:t>Догові</w:t>
            </w:r>
            <w:proofErr w:type="gramStart"/>
            <w:r w:rsidRPr="000C55AB">
              <w:rPr>
                <w:lang w:val="ru-RU"/>
              </w:rPr>
              <w:t>р</w:t>
            </w:r>
            <w:proofErr w:type="spellEnd"/>
            <w:proofErr w:type="gramEnd"/>
            <w:r w:rsidRPr="000C55AB">
              <w:rPr>
                <w:lang w:val="ru-RU"/>
              </w:rPr>
              <w:t xml:space="preserve"> </w:t>
            </w:r>
            <w:proofErr w:type="spellStart"/>
            <w:r w:rsidRPr="000C55AB">
              <w:rPr>
                <w:lang w:val="ru-RU"/>
              </w:rPr>
              <w:t>поновити</w:t>
            </w:r>
            <w:proofErr w:type="spellEnd"/>
            <w:r w:rsidRPr="000C55AB">
              <w:rPr>
                <w:lang w:val="ru-RU"/>
              </w:rPr>
              <w:t xml:space="preserve"> </w:t>
            </w:r>
          </w:p>
          <w:p w:rsidR="00BC307D" w:rsidRPr="000C55AB" w:rsidRDefault="00BC307D" w:rsidP="00A04459">
            <w:pPr>
              <w:ind w:right="-108"/>
              <w:jc w:val="center"/>
              <w:rPr>
                <w:lang w:val="ru-RU"/>
              </w:rPr>
            </w:pPr>
            <w:r w:rsidRPr="000C55AB">
              <w:rPr>
                <w:lang w:val="ru-RU"/>
              </w:rPr>
              <w:t xml:space="preserve">з (дата) </w:t>
            </w:r>
          </w:p>
          <w:p w:rsidR="00BC307D" w:rsidRPr="000C55AB" w:rsidRDefault="00BC307D" w:rsidP="00A04459">
            <w:pPr>
              <w:ind w:right="-108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0C55AB" w:rsidRDefault="00BC307D" w:rsidP="00A04459">
            <w:pPr>
              <w:ind w:right="-108"/>
              <w:jc w:val="center"/>
            </w:pPr>
            <w:r w:rsidRPr="000C55AB">
              <w:t>Договір поновити по (дата)</w:t>
            </w:r>
          </w:p>
        </w:tc>
      </w:tr>
      <w:tr w:rsidR="00BC307D" w:rsidRPr="000C55AB" w:rsidTr="00A04459">
        <w:trPr>
          <w:trHeight w:val="3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>
            <w:pPr>
              <w:jc w:val="center"/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/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/>
        </w:tc>
        <w:tc>
          <w:tcPr>
            <w:tcW w:w="2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/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0C55AB" w:rsidRDefault="00BC307D" w:rsidP="00A04459"/>
        </w:tc>
      </w:tr>
      <w:tr w:rsidR="00C650BD" w:rsidRPr="000C55AB" w:rsidTr="00A04459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0C55AB" w:rsidRDefault="00AB035F" w:rsidP="00A04459">
            <w:pPr>
              <w:jc w:val="center"/>
            </w:pPr>
            <w:r w:rsidRPr="000C55AB">
              <w:t>1</w:t>
            </w:r>
            <w:r w:rsidR="00C650BD" w:rsidRPr="000C55AB">
              <w:t>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0C55AB" w:rsidRDefault="00377658" w:rsidP="00A04459">
            <w:pPr>
              <w:jc w:val="center"/>
            </w:pPr>
            <w:r w:rsidRPr="000C55AB">
              <w:t>Номер запису про інше речове право:12108054 від 16.11.2015 року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0C55AB" w:rsidRDefault="00377658" w:rsidP="00A04459">
            <w:pPr>
              <w:jc w:val="center"/>
            </w:pPr>
            <w:r w:rsidRPr="000C55AB">
              <w:t>15</w:t>
            </w:r>
            <w:r w:rsidR="005A7FFD" w:rsidRPr="000C55AB">
              <w:t>.10</w:t>
            </w:r>
            <w:r w:rsidR="00C650BD" w:rsidRPr="000C55AB">
              <w:t>.2020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0C55AB" w:rsidRDefault="00377658" w:rsidP="00A04459">
            <w:pPr>
              <w:jc w:val="center"/>
            </w:pPr>
            <w:r w:rsidRPr="000C55AB">
              <w:t xml:space="preserve">Громадянка </w:t>
            </w:r>
            <w:proofErr w:type="spellStart"/>
            <w:r w:rsidRPr="000C55AB">
              <w:t>Горбатікова</w:t>
            </w:r>
            <w:proofErr w:type="spellEnd"/>
            <w:r w:rsidRPr="000C55AB">
              <w:t xml:space="preserve"> Ольга Іванівна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0C55AB" w:rsidRDefault="00A04459" w:rsidP="00A04459">
            <w:pPr>
              <w:jc w:val="center"/>
            </w:pPr>
            <w:r>
              <w:t>п</w:t>
            </w:r>
            <w:r w:rsidR="00377658" w:rsidRPr="000C55AB">
              <w:t>роспект Лесі Українки, 108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0C55AB" w:rsidRDefault="00377658" w:rsidP="00A04459">
            <w:pPr>
              <w:jc w:val="center"/>
            </w:pPr>
            <w:r w:rsidRPr="000C55AB">
              <w:t>0,0228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0C55AB" w:rsidRDefault="00C650BD" w:rsidP="00A04459">
            <w:pPr>
              <w:jc w:val="center"/>
            </w:pPr>
            <w:r w:rsidRPr="000C55AB">
              <w:t xml:space="preserve">03.15. Для будівництва та обслуговування інших будівель громадської забудови (для </w:t>
            </w:r>
            <w:r w:rsidR="00377658" w:rsidRPr="000C55AB">
              <w:t>будівництва комерційно-житлових приміщень</w:t>
            </w:r>
            <w:r w:rsidR="005A7FFD" w:rsidRPr="000C55AB">
              <w:t>) 2610400000:1</w:t>
            </w:r>
            <w:r w:rsidR="00377658" w:rsidRPr="000C55AB">
              <w:t>0:007</w:t>
            </w:r>
            <w:r w:rsidR="005A7FFD" w:rsidRPr="000C55AB">
              <w:t>:001</w:t>
            </w:r>
            <w:r w:rsidR="00377658" w:rsidRPr="000C55AB"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Default="00377658" w:rsidP="00A04459">
            <w:pPr>
              <w:jc w:val="center"/>
            </w:pPr>
            <w:r w:rsidRPr="000C55AB">
              <w:t>16</w:t>
            </w:r>
            <w:r w:rsidR="005A7FFD" w:rsidRPr="000C55AB">
              <w:t>.10</w:t>
            </w:r>
            <w:r w:rsidR="00C650BD" w:rsidRPr="000C55AB">
              <w:t>.2020</w:t>
            </w:r>
          </w:p>
          <w:p w:rsidR="00561CF4" w:rsidRPr="000C55AB" w:rsidRDefault="00561CF4" w:rsidP="00A044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Default="00377658" w:rsidP="00561CF4">
            <w:pPr>
              <w:jc w:val="center"/>
            </w:pPr>
            <w:r w:rsidRPr="000C55AB">
              <w:t>16</w:t>
            </w:r>
            <w:r w:rsidR="005A7FFD" w:rsidRPr="000C55AB">
              <w:t>.10</w:t>
            </w:r>
            <w:r w:rsidR="00C650BD" w:rsidRPr="000C55AB">
              <w:t>.202</w:t>
            </w:r>
            <w:r w:rsidR="00561CF4">
              <w:t>1</w:t>
            </w:r>
          </w:p>
          <w:p w:rsidR="00561CF4" w:rsidRPr="000C55AB" w:rsidRDefault="00561CF4" w:rsidP="00561CF4">
            <w:pPr>
              <w:jc w:val="center"/>
            </w:pPr>
          </w:p>
        </w:tc>
      </w:tr>
      <w:tr w:rsidR="00EF3D47" w:rsidRPr="000C55AB" w:rsidTr="00A04459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D47" w:rsidRPr="000C55AB" w:rsidRDefault="00EF3D47" w:rsidP="00A04459">
            <w:pPr>
              <w:jc w:val="center"/>
            </w:pPr>
            <w:r w:rsidRPr="000C55AB">
              <w:t>2.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D47" w:rsidRPr="000C55AB" w:rsidRDefault="00EF3D47" w:rsidP="00A04459">
            <w:pPr>
              <w:jc w:val="center"/>
            </w:pPr>
            <w:r w:rsidRPr="000C55AB">
              <w:t>Номер запису про інше речове право: 13115825 від 01.02.2016 року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D47" w:rsidRPr="000C55AB" w:rsidRDefault="00EF3D47" w:rsidP="00A04459">
            <w:pPr>
              <w:jc w:val="center"/>
            </w:pPr>
            <w:r w:rsidRPr="000C55AB">
              <w:t>29.12.2020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D47" w:rsidRPr="000C55AB" w:rsidRDefault="00EF3D47" w:rsidP="00A04459">
            <w:pPr>
              <w:jc w:val="center"/>
            </w:pPr>
            <w:r w:rsidRPr="000C55AB">
              <w:t xml:space="preserve">Громадянин Бабій Василь Ярославович та громадянин </w:t>
            </w:r>
            <w:proofErr w:type="spellStart"/>
            <w:r w:rsidRPr="000C55AB">
              <w:t>Криницький</w:t>
            </w:r>
            <w:proofErr w:type="spellEnd"/>
            <w:r w:rsidRPr="000C55AB">
              <w:t xml:space="preserve"> Богдан Богданович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4AC" w:rsidRDefault="00A04459" w:rsidP="00A04459">
            <w:pPr>
              <w:jc w:val="center"/>
            </w:pPr>
            <w:r>
              <w:t>в</w:t>
            </w:r>
            <w:r w:rsidR="00EF3D47" w:rsidRPr="000C55AB">
              <w:t xml:space="preserve">улиця </w:t>
            </w:r>
          </w:p>
          <w:p w:rsidR="00EF3D47" w:rsidRPr="000C55AB" w:rsidRDefault="00EF3D47" w:rsidP="00A04459">
            <w:pPr>
              <w:jc w:val="center"/>
            </w:pPr>
            <w:r w:rsidRPr="000C55AB">
              <w:t>О. Пчілки, 61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D47" w:rsidRPr="000C55AB" w:rsidRDefault="00EF3D47" w:rsidP="00A04459">
            <w:pPr>
              <w:jc w:val="center"/>
            </w:pPr>
            <w:r w:rsidRPr="000C55AB">
              <w:t>0,1056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D47" w:rsidRPr="000C55AB" w:rsidRDefault="00EF3D47" w:rsidP="00A04459">
            <w:pPr>
              <w:jc w:val="center"/>
            </w:pPr>
            <w:r w:rsidRPr="000C55AB">
              <w:t xml:space="preserve">03.15. Для будівництва та обслуговування інших будівель громадської забудови (для обслуговування 9-типоверхового 6-ти секційного житлового будинку з закладом комерційного призначення (третя черга, блоки </w:t>
            </w:r>
            <w:r w:rsidRPr="000C55AB">
              <w:rPr>
                <w:lang w:val="ru-RU"/>
              </w:rPr>
              <w:t>“</w:t>
            </w:r>
            <w:r w:rsidRPr="000C55AB">
              <w:t>д</w:t>
            </w:r>
            <w:r w:rsidRPr="000C55AB">
              <w:rPr>
                <w:lang w:val="ru-RU"/>
              </w:rPr>
              <w:t>” та “е”</w:t>
            </w:r>
            <w:r w:rsidRPr="000C55AB">
              <w:t>)) 2610400000:10:004:0063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D47" w:rsidRPr="000C55AB" w:rsidRDefault="00EF3D47" w:rsidP="00A04459">
            <w:pPr>
              <w:jc w:val="center"/>
            </w:pPr>
            <w:r w:rsidRPr="000C55AB">
              <w:t>30.12.2020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D47" w:rsidRPr="000C55AB" w:rsidRDefault="00EF3D47" w:rsidP="00A04459">
            <w:pPr>
              <w:jc w:val="center"/>
            </w:pPr>
            <w:r w:rsidRPr="000C55AB">
              <w:t>30.12.2025</w:t>
            </w:r>
          </w:p>
        </w:tc>
      </w:tr>
    </w:tbl>
    <w:p w:rsidR="00C73DFB" w:rsidRDefault="00C73DFB" w:rsidP="00135963"/>
    <w:p w:rsidR="00A04459" w:rsidRPr="000C55AB" w:rsidRDefault="00A04459" w:rsidP="00135963"/>
    <w:p w:rsidR="00ED1830" w:rsidRPr="000C55AB" w:rsidRDefault="00A04459" w:rsidP="00A04459">
      <w:pPr>
        <w:ind w:firstLine="708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Андрій Найда</w:t>
      </w:r>
    </w:p>
    <w:sectPr w:rsidR="00ED1830" w:rsidRPr="000C55AB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1713"/>
    <w:rsid w:val="0001259A"/>
    <w:rsid w:val="00012CF0"/>
    <w:rsid w:val="0001407B"/>
    <w:rsid w:val="00016F4C"/>
    <w:rsid w:val="000227EC"/>
    <w:rsid w:val="0002359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C55AB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0D2A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34C92"/>
    <w:rsid w:val="0033566B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77658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5B79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53E45"/>
    <w:rsid w:val="00561CF4"/>
    <w:rsid w:val="00565E5A"/>
    <w:rsid w:val="00566CDF"/>
    <w:rsid w:val="00570F62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A7FFD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E7AAD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2801"/>
    <w:rsid w:val="00706730"/>
    <w:rsid w:val="0071602E"/>
    <w:rsid w:val="00716A92"/>
    <w:rsid w:val="00720822"/>
    <w:rsid w:val="00721EB3"/>
    <w:rsid w:val="00724191"/>
    <w:rsid w:val="00741FD3"/>
    <w:rsid w:val="0074418A"/>
    <w:rsid w:val="00745653"/>
    <w:rsid w:val="00746258"/>
    <w:rsid w:val="0074792B"/>
    <w:rsid w:val="00752D51"/>
    <w:rsid w:val="007553DB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A52"/>
    <w:rsid w:val="00841BF9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8DD"/>
    <w:rsid w:val="008C0C94"/>
    <w:rsid w:val="008C155E"/>
    <w:rsid w:val="008D158A"/>
    <w:rsid w:val="008D327F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D6EA5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4459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035F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04AC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37E8"/>
    <w:rsid w:val="00C35882"/>
    <w:rsid w:val="00C3769C"/>
    <w:rsid w:val="00C402D8"/>
    <w:rsid w:val="00C42DB4"/>
    <w:rsid w:val="00C440E2"/>
    <w:rsid w:val="00C50196"/>
    <w:rsid w:val="00C50896"/>
    <w:rsid w:val="00C64412"/>
    <w:rsid w:val="00C650BD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767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3D47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AE9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uiPriority w:val="22"/>
    <w:qFormat/>
    <w:rsid w:val="009A6CDC"/>
    <w:rPr>
      <w:b/>
      <w:bCs/>
    </w:rPr>
  </w:style>
  <w:style w:type="paragraph" w:styleId="a5">
    <w:name w:val="Balloon Text"/>
    <w:basedOn w:val="a"/>
    <w:link w:val="a6"/>
    <w:rsid w:val="00553E45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553E4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D4233-37A9-476F-B116-10AE0ECF8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5</cp:revision>
  <cp:lastPrinted>2020-12-14T11:25:00Z</cp:lastPrinted>
  <dcterms:created xsi:type="dcterms:W3CDTF">2020-12-14T11:18:00Z</dcterms:created>
  <dcterms:modified xsi:type="dcterms:W3CDTF">2020-12-17T08:14:00Z</dcterms:modified>
</cp:coreProperties>
</file>