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C05AAB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05AA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8035CC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8035CC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</w:t>
      </w:r>
      <w:r w:rsidR="009F50DA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</w:t>
      </w:r>
      <w:r w:rsidR="009F50DA">
        <w:rPr>
          <w:b/>
          <w:sz w:val="26"/>
          <w:szCs w:val="26"/>
          <w:u w:val="single"/>
        </w:rPr>
        <w:t>1</w:t>
      </w:r>
      <w:r w:rsidR="004E6E91" w:rsidRPr="00685003">
        <w:rPr>
          <w:b/>
          <w:sz w:val="26"/>
          <w:szCs w:val="26"/>
          <w:u w:val="single"/>
        </w:rPr>
        <w:t>0</w:t>
      </w:r>
      <w:r w:rsidR="009F3BAE">
        <w:rPr>
          <w:b/>
          <w:sz w:val="26"/>
          <w:szCs w:val="26"/>
          <w:u w:val="single"/>
        </w:rPr>
        <w:t>.</w:t>
      </w:r>
      <w:r w:rsidR="006531BE">
        <w:rPr>
          <w:b/>
          <w:sz w:val="26"/>
          <w:szCs w:val="26"/>
          <w:u w:val="single"/>
        </w:rPr>
        <w:t>2020     №  3570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14376" w:rsidRDefault="004E6E91" w:rsidP="004E6E91">
      <w:pPr>
        <w:tabs>
          <w:tab w:val="left" w:pos="5954"/>
        </w:tabs>
        <w:spacing w:line="276" w:lineRule="auto"/>
        <w:ind w:right="-1050"/>
        <w:rPr>
          <w:sz w:val="22"/>
          <w:szCs w:val="22"/>
        </w:rPr>
      </w:pP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  <w:r w:rsidRPr="00A14376">
        <w:rPr>
          <w:sz w:val="22"/>
          <w:szCs w:val="22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1E50BC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1E50BC" w:rsidTr="00F87959">
              <w:tc>
                <w:tcPr>
                  <w:tcW w:w="4785" w:type="dxa"/>
                </w:tcPr>
                <w:p w:rsidR="001E50BC" w:rsidRPr="001E50BC" w:rsidRDefault="001E50BC" w:rsidP="001E50B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gram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r w:rsidRPr="001E50BC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продаж</w:t>
                  </w:r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                  </w:t>
                  </w:r>
                </w:p>
                <w:p w:rsidR="001E50BC" w:rsidRPr="001E50BC" w:rsidRDefault="001E50BC" w:rsidP="001E50B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                       </w:t>
                  </w:r>
                </w:p>
                <w:p w:rsidR="001E50BC" w:rsidRPr="001E50BC" w:rsidRDefault="001E50BC" w:rsidP="001E50B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proofErr w:type="spell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суб’єкту</w:t>
                  </w:r>
                  <w:proofErr w:type="spellEnd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господарської</w:t>
                  </w:r>
                  <w:proofErr w:type="spellEnd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1E50BC">
                    <w:rPr>
                      <w:rFonts w:ascii="Times New Roman" w:hAnsi="Times New Roman" w:cs="Times New Roman"/>
                      <w:sz w:val="25"/>
                      <w:szCs w:val="25"/>
                    </w:rPr>
                    <w:t>діяльності</w:t>
                  </w:r>
                  <w:proofErr w:type="spellEnd"/>
                </w:p>
                <w:p w:rsidR="001E50BC" w:rsidRPr="001E50BC" w:rsidRDefault="001E50BC" w:rsidP="001E50BC">
                  <w:pPr>
                    <w:pStyle w:val="a6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1E50BC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ФОП </w:t>
                  </w:r>
                  <w:proofErr w:type="spellStart"/>
                  <w:r w:rsidRPr="001E50BC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Савчаку</w:t>
                  </w:r>
                  <w:proofErr w:type="spellEnd"/>
                  <w:r w:rsidRPr="001E50BC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 xml:space="preserve"> А.І.</w:t>
                  </w:r>
                </w:p>
                <w:p w:rsidR="00935E31" w:rsidRPr="001E50BC" w:rsidRDefault="00935E31" w:rsidP="00935E31">
                  <w:pPr>
                    <w:rPr>
                      <w:sz w:val="26"/>
                      <w:szCs w:val="26"/>
                      <w:lang w:val="ru-RU"/>
                    </w:rPr>
                  </w:pPr>
                </w:p>
                <w:p w:rsidR="004E6E91" w:rsidRPr="001E50BC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1E50BC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1E50BC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1E50BC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1E50BC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4E6E91" w:rsidRPr="001E50BC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 w:rsidR="009F50DA"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шос</w:t>
                  </w:r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та </w:t>
                  </w:r>
                  <w:proofErr w:type="spellStart"/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1E50BC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1E50BC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1E50BC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1E50BC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1E50BC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1E50BC" w:rsidRPr="001E50BC" w:rsidRDefault="001E50BC" w:rsidP="001E50BC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1E50BC">
        <w:rPr>
          <w:sz w:val="25"/>
          <w:szCs w:val="25"/>
          <w:lang w:val="uk-UA" w:eastAsia="uk-UA"/>
        </w:rPr>
        <w:t xml:space="preserve">              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Розглянувши заяву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підприємця </w:t>
      </w:r>
      <w:proofErr w:type="spellStart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Савчака</w:t>
      </w:r>
      <w:proofErr w:type="spellEnd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Андрія Івановича 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31.08.2020 року</w:t>
      </w:r>
      <w:r w:rsidRPr="001E50BC">
        <w:rPr>
          <w:rFonts w:ascii="Times New Roman" w:hAnsi="Times New Roman" w:cs="Times New Roman"/>
          <w:sz w:val="25"/>
          <w:szCs w:val="25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1E50BC">
        <w:rPr>
          <w:rFonts w:ascii="Times New Roman" w:hAnsi="Times New Roman"/>
          <w:sz w:val="25"/>
          <w:szCs w:val="25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1E50BC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proofErr w:type="spellStart"/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>мiська</w:t>
      </w:r>
      <w:proofErr w:type="spellEnd"/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рада</w:t>
      </w:r>
      <w:r w:rsidRPr="001E50BC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  </w:t>
      </w:r>
    </w:p>
    <w:p w:rsidR="001E50BC" w:rsidRDefault="001E50BC" w:rsidP="001E50BC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1E50BC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ВИРІШИЛА:</w:t>
      </w:r>
    </w:p>
    <w:p w:rsidR="001E50BC" w:rsidRPr="001E50BC" w:rsidRDefault="001E50BC" w:rsidP="001E50BC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</w:p>
    <w:p w:rsidR="001E50BC" w:rsidRPr="001E50BC" w:rsidRDefault="001E50BC" w:rsidP="001E50BC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</w:pPr>
      <w:r w:rsidRPr="001E50BC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1. Затвердити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Савчаку</w:t>
      </w:r>
      <w:proofErr w:type="spellEnd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Андрію Івановичу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1E50BC">
        <w:rPr>
          <w:rFonts w:ascii="Times New Roman" w:hAnsi="Times New Roman" w:cs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1E50BC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 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155 грн. 90 коп.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 в сумі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79 664 </w:t>
      </w:r>
      <w:r w:rsidRPr="001E50BC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грн.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> 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90 коп.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(без урахування ПДВ).</w:t>
      </w:r>
    </w:p>
    <w:p w:rsidR="001E50BC" w:rsidRPr="001E50BC" w:rsidRDefault="001E50BC" w:rsidP="001E50BC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1E50BC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 xml:space="preserve">2. Продати у власність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підприємцю </w:t>
      </w:r>
      <w:proofErr w:type="spellStart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Савчаку</w:t>
      </w:r>
      <w:proofErr w:type="spellEnd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Андрію Івановичу 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земельну ділянку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площею 0,0511 га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(кадастровий номер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2610400000:25:003:0006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), на 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вул. Чорновола, 20-б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>, для реконструкції викуплених приміщень під виробничий цех (код КВЦПЗ 11.02).</w:t>
      </w:r>
    </w:p>
    <w:p w:rsidR="001E50BC" w:rsidRPr="001E50BC" w:rsidRDefault="001E50BC" w:rsidP="001E50BC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3.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1E50BC" w:rsidRPr="001E50BC" w:rsidRDefault="001E50BC" w:rsidP="001E50BC">
      <w:pPr>
        <w:pStyle w:val="a6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5"/>
          <w:szCs w:val="25"/>
          <w:lang w:val="uk-UA" w:eastAsia="uk-UA"/>
        </w:rPr>
      </w:pP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4.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1E50BC">
        <w:rPr>
          <w:rFonts w:ascii="Times New Roman" w:hAnsi="Times New Roman" w:cs="Times New Roman"/>
          <w:b/>
          <w:bCs/>
          <w:sz w:val="25"/>
          <w:szCs w:val="25"/>
          <w:lang w:val="uk-UA" w:eastAsia="uk-UA"/>
        </w:rPr>
        <w:t>Зобов’язати</w:t>
      </w: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підприємця </w:t>
      </w:r>
      <w:proofErr w:type="spellStart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Савчака</w:t>
      </w:r>
      <w:proofErr w:type="spellEnd"/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 xml:space="preserve"> Андрія Івановича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1E50BC" w:rsidRPr="001E50BC" w:rsidRDefault="001E50BC" w:rsidP="001E50BC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/>
        </w:rPr>
      </w:pPr>
      <w:r w:rsidRPr="001E50BC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1E50BC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1E50BC" w:rsidRPr="001E50BC" w:rsidRDefault="001E50BC" w:rsidP="001E50BC">
      <w:pPr>
        <w:ind w:firstLine="708"/>
        <w:jc w:val="both"/>
        <w:rPr>
          <w:sz w:val="25"/>
          <w:szCs w:val="25"/>
        </w:rPr>
      </w:pPr>
      <w:r w:rsidRPr="001E50BC">
        <w:rPr>
          <w:b/>
          <w:sz w:val="25"/>
          <w:szCs w:val="25"/>
        </w:rPr>
        <w:t>6</w:t>
      </w:r>
      <w:r w:rsidRPr="001E50BC">
        <w:rPr>
          <w:b/>
          <w:bCs/>
          <w:sz w:val="25"/>
          <w:szCs w:val="25"/>
        </w:rPr>
        <w:t xml:space="preserve">. </w:t>
      </w:r>
      <w:r w:rsidRPr="001E50BC">
        <w:rPr>
          <w:sz w:val="25"/>
          <w:szCs w:val="25"/>
        </w:rPr>
        <w:t>Внести зміни в земельно-кадастрові документи та Державний реєстр речових прав на нерухоме майно.</w:t>
      </w:r>
    </w:p>
    <w:p w:rsidR="001E50BC" w:rsidRPr="001E50BC" w:rsidRDefault="001E50BC" w:rsidP="001E50BC">
      <w:pPr>
        <w:pStyle w:val="a6"/>
        <w:spacing w:after="0" w:line="240" w:lineRule="auto"/>
        <w:ind w:firstLine="708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1E50BC">
        <w:rPr>
          <w:rFonts w:ascii="Times New Roman" w:hAnsi="Times New Roman" w:cs="Times New Roman"/>
          <w:b/>
          <w:sz w:val="25"/>
          <w:szCs w:val="25"/>
          <w:lang w:val="uk-UA" w:eastAsia="uk-UA"/>
        </w:rPr>
        <w:t>7.</w:t>
      </w:r>
      <w:r w:rsidRPr="001E50BC">
        <w:rPr>
          <w:rFonts w:ascii="Times New Roman" w:hAnsi="Times New Roman" w:cs="Times New Roman"/>
          <w:sz w:val="25"/>
          <w:szCs w:val="25"/>
          <w:lang w:val="uk-UA" w:eastAsia="uk-UA"/>
        </w:rPr>
        <w:t xml:space="preserve"> </w:t>
      </w:r>
      <w:r w:rsidRPr="001E50BC">
        <w:rPr>
          <w:rFonts w:ascii="Times New Roman" w:hAnsi="Times New Roman"/>
          <w:sz w:val="25"/>
          <w:szCs w:val="25"/>
          <w:lang w:val="uk-UA" w:eastAsia="uk-UA"/>
        </w:rPr>
        <w:t xml:space="preserve">Контроль за виконанням рішення покласти </w:t>
      </w:r>
      <w:r w:rsidRPr="001E50BC">
        <w:rPr>
          <w:rFonts w:ascii="Times New Roman" w:hAnsi="Times New Roman"/>
          <w:sz w:val="25"/>
          <w:szCs w:val="25"/>
          <w:lang w:val="uk-UA"/>
        </w:rPr>
        <w:t xml:space="preserve">на </w:t>
      </w:r>
      <w:r w:rsidRPr="001E50BC">
        <w:rPr>
          <w:rFonts w:ascii="Times New Roman" w:hAnsi="Times New Roman" w:cs="Times New Roman"/>
          <w:sz w:val="25"/>
          <w:szCs w:val="25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1E50BC">
        <w:rPr>
          <w:rFonts w:ascii="Times New Roman" w:hAnsi="Times New Roman"/>
          <w:sz w:val="25"/>
          <w:szCs w:val="25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1E50BC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1E50BC" w:rsidRPr="001E50BC" w:rsidRDefault="001E50BC" w:rsidP="001E50BC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1E50BC" w:rsidRPr="001E50BC" w:rsidRDefault="001E50BC" w:rsidP="001E50BC">
      <w:pPr>
        <w:pStyle w:val="a6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1E50BC" w:rsidRPr="001E50BC" w:rsidRDefault="001E50BC" w:rsidP="001E50BC">
      <w:pPr>
        <w:pStyle w:val="1"/>
        <w:rPr>
          <w:bCs/>
          <w:sz w:val="25"/>
          <w:szCs w:val="25"/>
        </w:rPr>
      </w:pPr>
      <w:r w:rsidRPr="001E50BC">
        <w:rPr>
          <w:sz w:val="25"/>
          <w:szCs w:val="25"/>
        </w:rPr>
        <w:t>Міський голова                                                                                           Ігор Матвійчук</w:t>
      </w:r>
    </w:p>
    <w:p w:rsidR="001E50BC" w:rsidRPr="001E50BC" w:rsidRDefault="001E50BC" w:rsidP="001E50BC">
      <w:pPr>
        <w:rPr>
          <w:sz w:val="28"/>
          <w:szCs w:val="28"/>
        </w:rPr>
      </w:pPr>
    </w:p>
    <w:p w:rsidR="006A5EDD" w:rsidRPr="001E50BC" w:rsidRDefault="006A5EDD" w:rsidP="00935E31">
      <w:pPr>
        <w:jc w:val="both"/>
        <w:rPr>
          <w:sz w:val="26"/>
          <w:szCs w:val="26"/>
          <w:lang w:eastAsia="uk-UA"/>
        </w:rPr>
      </w:pPr>
    </w:p>
    <w:sectPr w:rsidR="006A5EDD" w:rsidRPr="001E50BC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3010E"/>
    <w:rsid w:val="000560C9"/>
    <w:rsid w:val="0007639A"/>
    <w:rsid w:val="00076A37"/>
    <w:rsid w:val="00077EFF"/>
    <w:rsid w:val="000821D4"/>
    <w:rsid w:val="00093A01"/>
    <w:rsid w:val="00095C2A"/>
    <w:rsid w:val="00095F77"/>
    <w:rsid w:val="000C0F1B"/>
    <w:rsid w:val="000C39BE"/>
    <w:rsid w:val="000C7440"/>
    <w:rsid w:val="000D3088"/>
    <w:rsid w:val="000E0E2F"/>
    <w:rsid w:val="000F267D"/>
    <w:rsid w:val="000F7B59"/>
    <w:rsid w:val="00101663"/>
    <w:rsid w:val="00101F8C"/>
    <w:rsid w:val="0010640D"/>
    <w:rsid w:val="00111B95"/>
    <w:rsid w:val="00122625"/>
    <w:rsid w:val="0012280C"/>
    <w:rsid w:val="001234F4"/>
    <w:rsid w:val="00133E93"/>
    <w:rsid w:val="00133F33"/>
    <w:rsid w:val="00134095"/>
    <w:rsid w:val="00136280"/>
    <w:rsid w:val="001616C2"/>
    <w:rsid w:val="00173C2F"/>
    <w:rsid w:val="00175874"/>
    <w:rsid w:val="00177E2F"/>
    <w:rsid w:val="00183A64"/>
    <w:rsid w:val="0018632D"/>
    <w:rsid w:val="001A1D2B"/>
    <w:rsid w:val="001D0129"/>
    <w:rsid w:val="001D0884"/>
    <w:rsid w:val="001D2CFE"/>
    <w:rsid w:val="001D5511"/>
    <w:rsid w:val="001D6F7E"/>
    <w:rsid w:val="001E50BC"/>
    <w:rsid w:val="001E695E"/>
    <w:rsid w:val="00203326"/>
    <w:rsid w:val="00204F85"/>
    <w:rsid w:val="00207361"/>
    <w:rsid w:val="00210EC1"/>
    <w:rsid w:val="00214642"/>
    <w:rsid w:val="00225298"/>
    <w:rsid w:val="00227115"/>
    <w:rsid w:val="00227F52"/>
    <w:rsid w:val="00236560"/>
    <w:rsid w:val="00240D68"/>
    <w:rsid w:val="00243FC3"/>
    <w:rsid w:val="002453F9"/>
    <w:rsid w:val="002471C2"/>
    <w:rsid w:val="0025621A"/>
    <w:rsid w:val="00260CC5"/>
    <w:rsid w:val="00281B8A"/>
    <w:rsid w:val="00281D00"/>
    <w:rsid w:val="00291703"/>
    <w:rsid w:val="002951C5"/>
    <w:rsid w:val="002B18CC"/>
    <w:rsid w:val="002B34F5"/>
    <w:rsid w:val="002E148A"/>
    <w:rsid w:val="002F0BA0"/>
    <w:rsid w:val="002F3127"/>
    <w:rsid w:val="002F4123"/>
    <w:rsid w:val="002F4B88"/>
    <w:rsid w:val="00334C11"/>
    <w:rsid w:val="003474C6"/>
    <w:rsid w:val="0035048B"/>
    <w:rsid w:val="0036281A"/>
    <w:rsid w:val="00362CE8"/>
    <w:rsid w:val="00365B86"/>
    <w:rsid w:val="00366553"/>
    <w:rsid w:val="00366E28"/>
    <w:rsid w:val="00376E62"/>
    <w:rsid w:val="00382858"/>
    <w:rsid w:val="00386FEC"/>
    <w:rsid w:val="00395F7E"/>
    <w:rsid w:val="0039784F"/>
    <w:rsid w:val="003A1E08"/>
    <w:rsid w:val="003A3D7A"/>
    <w:rsid w:val="003A69E4"/>
    <w:rsid w:val="003B0092"/>
    <w:rsid w:val="003B1783"/>
    <w:rsid w:val="003B52EE"/>
    <w:rsid w:val="003B72EE"/>
    <w:rsid w:val="003C3DEA"/>
    <w:rsid w:val="003D776D"/>
    <w:rsid w:val="003E0CF8"/>
    <w:rsid w:val="003E5760"/>
    <w:rsid w:val="003F0F75"/>
    <w:rsid w:val="00410B0B"/>
    <w:rsid w:val="00424645"/>
    <w:rsid w:val="004379D6"/>
    <w:rsid w:val="00441495"/>
    <w:rsid w:val="0045472A"/>
    <w:rsid w:val="00471542"/>
    <w:rsid w:val="00486D15"/>
    <w:rsid w:val="00487A64"/>
    <w:rsid w:val="004972A9"/>
    <w:rsid w:val="004A3130"/>
    <w:rsid w:val="004B0BC7"/>
    <w:rsid w:val="004B1C47"/>
    <w:rsid w:val="004B2823"/>
    <w:rsid w:val="004B31A9"/>
    <w:rsid w:val="004D2182"/>
    <w:rsid w:val="004E6E91"/>
    <w:rsid w:val="004F1C9E"/>
    <w:rsid w:val="0050624B"/>
    <w:rsid w:val="0050753D"/>
    <w:rsid w:val="00512D9B"/>
    <w:rsid w:val="00531FF2"/>
    <w:rsid w:val="0053320F"/>
    <w:rsid w:val="00537D56"/>
    <w:rsid w:val="00540A08"/>
    <w:rsid w:val="0057636A"/>
    <w:rsid w:val="0059317F"/>
    <w:rsid w:val="005A7F29"/>
    <w:rsid w:val="005B04CD"/>
    <w:rsid w:val="005C48E6"/>
    <w:rsid w:val="005C527F"/>
    <w:rsid w:val="005D7BB0"/>
    <w:rsid w:val="00613EC1"/>
    <w:rsid w:val="0061503D"/>
    <w:rsid w:val="006241AE"/>
    <w:rsid w:val="00636367"/>
    <w:rsid w:val="0064635F"/>
    <w:rsid w:val="006531BE"/>
    <w:rsid w:val="00670EDB"/>
    <w:rsid w:val="00685003"/>
    <w:rsid w:val="00685AAA"/>
    <w:rsid w:val="006A5EDD"/>
    <w:rsid w:val="006A7F56"/>
    <w:rsid w:val="006B7A0D"/>
    <w:rsid w:val="006C4E0C"/>
    <w:rsid w:val="006D0FAE"/>
    <w:rsid w:val="006D1613"/>
    <w:rsid w:val="006D2CE0"/>
    <w:rsid w:val="006D39AD"/>
    <w:rsid w:val="006E0D9F"/>
    <w:rsid w:val="006E18D4"/>
    <w:rsid w:val="006F760A"/>
    <w:rsid w:val="00701A76"/>
    <w:rsid w:val="00707AC7"/>
    <w:rsid w:val="007109F2"/>
    <w:rsid w:val="007373D7"/>
    <w:rsid w:val="007473FB"/>
    <w:rsid w:val="00750B1E"/>
    <w:rsid w:val="00750E25"/>
    <w:rsid w:val="00771B8D"/>
    <w:rsid w:val="00781D63"/>
    <w:rsid w:val="007A44B7"/>
    <w:rsid w:val="007A63A6"/>
    <w:rsid w:val="007B7412"/>
    <w:rsid w:val="007B75F8"/>
    <w:rsid w:val="007C7EA9"/>
    <w:rsid w:val="007E7238"/>
    <w:rsid w:val="008017C6"/>
    <w:rsid w:val="008035CC"/>
    <w:rsid w:val="0080505E"/>
    <w:rsid w:val="00807724"/>
    <w:rsid w:val="00816EB7"/>
    <w:rsid w:val="008256D5"/>
    <w:rsid w:val="00840DC6"/>
    <w:rsid w:val="00850C71"/>
    <w:rsid w:val="00852D62"/>
    <w:rsid w:val="0086163F"/>
    <w:rsid w:val="00870E57"/>
    <w:rsid w:val="00872A68"/>
    <w:rsid w:val="00875F76"/>
    <w:rsid w:val="00882C21"/>
    <w:rsid w:val="00893E82"/>
    <w:rsid w:val="008A119B"/>
    <w:rsid w:val="008B6214"/>
    <w:rsid w:val="008B742A"/>
    <w:rsid w:val="008C1FA6"/>
    <w:rsid w:val="008D5E62"/>
    <w:rsid w:val="008D6426"/>
    <w:rsid w:val="008F16D7"/>
    <w:rsid w:val="00910AD0"/>
    <w:rsid w:val="00912764"/>
    <w:rsid w:val="009158B8"/>
    <w:rsid w:val="0092406F"/>
    <w:rsid w:val="00935E31"/>
    <w:rsid w:val="00957D9D"/>
    <w:rsid w:val="00964E56"/>
    <w:rsid w:val="00971759"/>
    <w:rsid w:val="00973637"/>
    <w:rsid w:val="00975D11"/>
    <w:rsid w:val="009A1449"/>
    <w:rsid w:val="009A56E0"/>
    <w:rsid w:val="009B6A17"/>
    <w:rsid w:val="009C7824"/>
    <w:rsid w:val="009D163F"/>
    <w:rsid w:val="009E2E03"/>
    <w:rsid w:val="009E471A"/>
    <w:rsid w:val="009F3BAE"/>
    <w:rsid w:val="009F50DA"/>
    <w:rsid w:val="00A06BC4"/>
    <w:rsid w:val="00A1297C"/>
    <w:rsid w:val="00A14376"/>
    <w:rsid w:val="00A1568F"/>
    <w:rsid w:val="00A2028E"/>
    <w:rsid w:val="00A231C9"/>
    <w:rsid w:val="00A2675C"/>
    <w:rsid w:val="00A41748"/>
    <w:rsid w:val="00A63BA7"/>
    <w:rsid w:val="00A65213"/>
    <w:rsid w:val="00A700C3"/>
    <w:rsid w:val="00A926B9"/>
    <w:rsid w:val="00A952CF"/>
    <w:rsid w:val="00AA2091"/>
    <w:rsid w:val="00AA5E8F"/>
    <w:rsid w:val="00AB7952"/>
    <w:rsid w:val="00AC7BAC"/>
    <w:rsid w:val="00AD6012"/>
    <w:rsid w:val="00AE0145"/>
    <w:rsid w:val="00AE6298"/>
    <w:rsid w:val="00AF0A8E"/>
    <w:rsid w:val="00B00937"/>
    <w:rsid w:val="00B100E7"/>
    <w:rsid w:val="00B23B41"/>
    <w:rsid w:val="00B4358B"/>
    <w:rsid w:val="00B47E5E"/>
    <w:rsid w:val="00B53F8E"/>
    <w:rsid w:val="00B57A61"/>
    <w:rsid w:val="00B84A10"/>
    <w:rsid w:val="00B84D0B"/>
    <w:rsid w:val="00BA10B4"/>
    <w:rsid w:val="00BA125C"/>
    <w:rsid w:val="00BA15C2"/>
    <w:rsid w:val="00BC7C3E"/>
    <w:rsid w:val="00BD4295"/>
    <w:rsid w:val="00BF484C"/>
    <w:rsid w:val="00C05AAB"/>
    <w:rsid w:val="00C11465"/>
    <w:rsid w:val="00C21F73"/>
    <w:rsid w:val="00C2762A"/>
    <w:rsid w:val="00C33552"/>
    <w:rsid w:val="00C43685"/>
    <w:rsid w:val="00C52902"/>
    <w:rsid w:val="00C61142"/>
    <w:rsid w:val="00C632EF"/>
    <w:rsid w:val="00C744E1"/>
    <w:rsid w:val="00C75B68"/>
    <w:rsid w:val="00C77CC2"/>
    <w:rsid w:val="00C90ECD"/>
    <w:rsid w:val="00C92876"/>
    <w:rsid w:val="00CA2103"/>
    <w:rsid w:val="00CA54B6"/>
    <w:rsid w:val="00CB3A4B"/>
    <w:rsid w:val="00CB6E3B"/>
    <w:rsid w:val="00CC1D16"/>
    <w:rsid w:val="00CC2187"/>
    <w:rsid w:val="00CC2DD0"/>
    <w:rsid w:val="00CD65F4"/>
    <w:rsid w:val="00CF1608"/>
    <w:rsid w:val="00CF2049"/>
    <w:rsid w:val="00D02CD4"/>
    <w:rsid w:val="00D256B2"/>
    <w:rsid w:val="00D37C0D"/>
    <w:rsid w:val="00D40048"/>
    <w:rsid w:val="00D410CC"/>
    <w:rsid w:val="00D72815"/>
    <w:rsid w:val="00D82D7A"/>
    <w:rsid w:val="00D946A6"/>
    <w:rsid w:val="00DA3AEF"/>
    <w:rsid w:val="00DA7794"/>
    <w:rsid w:val="00DC4A2E"/>
    <w:rsid w:val="00DF11B2"/>
    <w:rsid w:val="00E06A4C"/>
    <w:rsid w:val="00E323DD"/>
    <w:rsid w:val="00E442CA"/>
    <w:rsid w:val="00E52F56"/>
    <w:rsid w:val="00E57963"/>
    <w:rsid w:val="00E70F97"/>
    <w:rsid w:val="00E7238F"/>
    <w:rsid w:val="00E80015"/>
    <w:rsid w:val="00E84A15"/>
    <w:rsid w:val="00E93EE8"/>
    <w:rsid w:val="00EA1CA6"/>
    <w:rsid w:val="00EB4380"/>
    <w:rsid w:val="00EB53D8"/>
    <w:rsid w:val="00EC5B67"/>
    <w:rsid w:val="00EC6DAF"/>
    <w:rsid w:val="00ED2CD7"/>
    <w:rsid w:val="00EE4661"/>
    <w:rsid w:val="00EF1F23"/>
    <w:rsid w:val="00EF4417"/>
    <w:rsid w:val="00F06AB7"/>
    <w:rsid w:val="00F17D29"/>
    <w:rsid w:val="00F22A73"/>
    <w:rsid w:val="00F244E6"/>
    <w:rsid w:val="00F24B8E"/>
    <w:rsid w:val="00F408B0"/>
    <w:rsid w:val="00F50CF6"/>
    <w:rsid w:val="00F514F2"/>
    <w:rsid w:val="00F52E18"/>
    <w:rsid w:val="00F6482F"/>
    <w:rsid w:val="00F64FCD"/>
    <w:rsid w:val="00F70543"/>
    <w:rsid w:val="00F7378B"/>
    <w:rsid w:val="00F76348"/>
    <w:rsid w:val="00F770B9"/>
    <w:rsid w:val="00F81B60"/>
    <w:rsid w:val="00F87959"/>
    <w:rsid w:val="00FA0487"/>
    <w:rsid w:val="00FB113B"/>
    <w:rsid w:val="00FB43F5"/>
    <w:rsid w:val="00FC4967"/>
    <w:rsid w:val="00FC5A8A"/>
    <w:rsid w:val="00FC5FEF"/>
    <w:rsid w:val="00FD2773"/>
    <w:rsid w:val="00FE12E3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2020-11-02T08:56:00Z</cp:lastPrinted>
  <dcterms:created xsi:type="dcterms:W3CDTF">2020-10-29T12:40:00Z</dcterms:created>
  <dcterms:modified xsi:type="dcterms:W3CDTF">2020-11-02T08:56:00Z</dcterms:modified>
</cp:coreProperties>
</file>