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89" w:rsidRPr="002E4D89" w:rsidRDefault="00D0510D" w:rsidP="00D051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</w:t>
      </w:r>
      <w:r w:rsidR="002E4D8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Додаток </w:t>
      </w:r>
      <w:r w:rsidR="00D46D0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2E4D89" w:rsidRPr="002E4D89" w:rsidRDefault="002E4D89" w:rsidP="00CD2B5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 рішення 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міської ради</w:t>
      </w:r>
    </w:p>
    <w:p w:rsidR="002E4D89" w:rsidRPr="002E4D89" w:rsidRDefault="00D0510D" w:rsidP="00CD2B5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25.06.</w:t>
      </w:r>
      <w:r w:rsidR="002E4D8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>2020</w:t>
      </w:r>
      <w:r w:rsidR="00D46D0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D46D0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2E4D8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3234</w:t>
      </w:r>
    </w:p>
    <w:p w:rsidR="002E4D89" w:rsidRPr="00EB5A99" w:rsidRDefault="002E4D89" w:rsidP="00CD2B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EB5A9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Склад</w:t>
      </w:r>
    </w:p>
    <w:p w:rsidR="002E4D89" w:rsidRDefault="002E4D89" w:rsidP="00C60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комісії з реорганізації юридичної особи 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CD2B5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>омунальн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ого</w:t>
      </w:r>
      <w:r w:rsidR="00CD2B5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підприємств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CD2B5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Водотеплосервіс</w:t>
      </w:r>
      <w:r w:rsidR="00CD2B5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>»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Калуської місьміської ради</w:t>
      </w:r>
      <w:r w:rsidR="00CD2B5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(код за ЄДРПОУ 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32364207</w:t>
      </w:r>
      <w:r w:rsidR="00CD2B59" w:rsidRPr="002E4D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шляхом 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виділу</w:t>
      </w:r>
      <w:r w:rsidR="00D46D0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із нього Комунального підприємства «</w:t>
      </w:r>
      <w:proofErr w:type="spellStart"/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Калушвода</w:t>
      </w:r>
      <w:proofErr w:type="spellEnd"/>
      <w:r w:rsidR="00CD2B59">
        <w:rPr>
          <w:rFonts w:ascii="Times New Roman" w:eastAsia="Times New Roman" w:hAnsi="Times New Roman" w:cs="Times New Roman"/>
          <w:sz w:val="24"/>
          <w:szCs w:val="24"/>
          <w:lang w:eastAsia="uk-UA"/>
        </w:rPr>
        <w:t>» Калуської міської ради</w:t>
      </w:r>
    </w:p>
    <w:p w:rsidR="00B33D97" w:rsidRDefault="00D0510D" w:rsidP="00B33D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   </w:t>
      </w:r>
      <w:r w:rsidR="008A0C7F" w:rsidRPr="00EB5A9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Голова комісії: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770"/>
      </w:tblGrid>
      <w:tr w:rsidR="008A0C7F" w:rsidTr="008C340D">
        <w:tc>
          <w:tcPr>
            <w:tcW w:w="3085" w:type="dxa"/>
          </w:tcPr>
          <w:p w:rsidR="008A0C7F" w:rsidRDefault="008A0C7F" w:rsidP="008A0C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Яковина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І.Д.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</w:tc>
        <w:tc>
          <w:tcPr>
            <w:tcW w:w="6770" w:type="dxa"/>
          </w:tcPr>
          <w:p w:rsidR="008A0C7F" w:rsidRP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директор Комунального підприємства «</w:t>
            </w:r>
            <w:proofErr w:type="spellStart"/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Водотеплосервіс</w:t>
            </w:r>
            <w:proofErr w:type="spellEnd"/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» Калуської   міської ради, </w:t>
            </w:r>
          </w:p>
          <w:p w:rsidR="008A0C7F" w:rsidRP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інд.код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 </w:t>
            </w:r>
            <w:r w:rsidR="000F13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</w:t>
            </w:r>
          </w:p>
          <w:p w:rsidR="008A0C7F" w:rsidRPr="008A0C7F" w:rsidRDefault="008A0C7F" w:rsidP="008A0C7F">
            <w:pPr>
              <w:pStyle w:val="a8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</w:tr>
    </w:tbl>
    <w:p w:rsidR="00D0510D" w:rsidRDefault="00D0510D" w:rsidP="008A0C7F">
      <w:pPr>
        <w:pStyle w:val="a8"/>
        <w:tabs>
          <w:tab w:val="left" w:pos="3369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  </w:t>
      </w:r>
      <w:r w:rsidRPr="00EB5A9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Заступник голови комісії:</w:t>
      </w:r>
    </w:p>
    <w:p w:rsidR="00D0510D" w:rsidRPr="008A0C7F" w:rsidRDefault="00D0510D" w:rsidP="008A0C7F">
      <w:pPr>
        <w:pStyle w:val="a8"/>
        <w:tabs>
          <w:tab w:val="left" w:pos="3369"/>
        </w:tabs>
        <w:rPr>
          <w:rFonts w:ascii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770"/>
      </w:tblGrid>
      <w:tr w:rsidR="008A0C7F" w:rsidTr="008C340D">
        <w:tc>
          <w:tcPr>
            <w:tcW w:w="3085" w:type="dxa"/>
          </w:tcPr>
          <w:p w:rsidR="008A0C7F" w:rsidRDefault="008A0C7F" w:rsidP="008A0C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Вайда </w:t>
            </w:r>
            <w:r w:rsidRPr="00CD2B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.Б</w:t>
            </w:r>
          </w:p>
        </w:tc>
        <w:tc>
          <w:tcPr>
            <w:tcW w:w="6770" w:type="dxa"/>
          </w:tcPr>
          <w:p w:rsidR="008A0C7F" w:rsidRP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заступник міського голови з питань діяльності виконавчих</w:t>
            </w:r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органів міської ради, </w:t>
            </w:r>
          </w:p>
          <w:p w:rsidR="008A0C7F" w:rsidRPr="008A0C7F" w:rsidRDefault="008A0C7F" w:rsidP="000F13A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інд.код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 </w:t>
            </w:r>
            <w:r w:rsidR="000F13A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_______________</w:t>
            </w:r>
          </w:p>
        </w:tc>
      </w:tr>
    </w:tbl>
    <w:p w:rsidR="00D0510D" w:rsidRDefault="00D0510D" w:rsidP="008A0C7F">
      <w:pPr>
        <w:pStyle w:val="a8"/>
        <w:tabs>
          <w:tab w:val="left" w:pos="3369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D0510D" w:rsidRDefault="00D0510D" w:rsidP="008A0C7F">
      <w:pPr>
        <w:pStyle w:val="a8"/>
        <w:tabs>
          <w:tab w:val="left" w:pos="3369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  </w:t>
      </w:r>
      <w:r w:rsidRPr="00EB5A9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Члени комісії:</w:t>
      </w:r>
    </w:p>
    <w:p w:rsidR="00D0510D" w:rsidRPr="008A0C7F" w:rsidRDefault="00D0510D" w:rsidP="008A0C7F">
      <w:pPr>
        <w:pStyle w:val="a8"/>
        <w:tabs>
          <w:tab w:val="left" w:pos="3369"/>
        </w:tabs>
        <w:rPr>
          <w:rFonts w:ascii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770"/>
      </w:tblGrid>
      <w:tr w:rsidR="008A0C7F" w:rsidTr="00D0510D">
        <w:tc>
          <w:tcPr>
            <w:tcW w:w="3085" w:type="dxa"/>
          </w:tcPr>
          <w:p w:rsidR="008A0C7F" w:rsidRDefault="008A0C7F" w:rsidP="008A0C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Шевчук П.В.</w:t>
            </w:r>
          </w:p>
        </w:tc>
        <w:tc>
          <w:tcPr>
            <w:tcW w:w="6770" w:type="dxa"/>
          </w:tcPr>
          <w:p w:rsid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начальник юридичного відділу Комунального підприємства «</w:t>
            </w:r>
            <w:proofErr w:type="spellStart"/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Водотеплосервіс</w:t>
            </w:r>
            <w:proofErr w:type="spellEnd"/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» Калуської міської ради</w:t>
            </w:r>
          </w:p>
          <w:p w:rsid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інд.код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 </w:t>
            </w:r>
            <w:r w:rsidR="000F13A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_____________</w:t>
            </w:r>
          </w:p>
          <w:p w:rsidR="00D0510D" w:rsidRPr="008A0C7F" w:rsidRDefault="00D0510D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</w:p>
        </w:tc>
      </w:tr>
      <w:tr w:rsidR="008A0C7F" w:rsidTr="00D0510D">
        <w:tc>
          <w:tcPr>
            <w:tcW w:w="3085" w:type="dxa"/>
          </w:tcPr>
          <w:p w:rsidR="008A0C7F" w:rsidRDefault="008A0C7F" w:rsidP="008A0C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Рекунов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Ю.І</w:t>
            </w:r>
          </w:p>
        </w:tc>
        <w:tc>
          <w:tcPr>
            <w:tcW w:w="6770" w:type="dxa"/>
          </w:tcPr>
          <w:p w:rsid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начальник управління житлово-комунального господарства Калуської міської ради</w:t>
            </w:r>
          </w:p>
          <w:p w:rsid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інд.код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 </w:t>
            </w:r>
            <w:r w:rsidR="000F13A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____________</w:t>
            </w:r>
          </w:p>
          <w:p w:rsidR="00D0510D" w:rsidRPr="008A0C7F" w:rsidRDefault="00D0510D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</w:p>
        </w:tc>
      </w:tr>
      <w:tr w:rsidR="008A0C7F" w:rsidTr="00D0510D">
        <w:tc>
          <w:tcPr>
            <w:tcW w:w="3085" w:type="dxa"/>
          </w:tcPr>
          <w:p w:rsidR="008A0C7F" w:rsidRDefault="008A0C7F" w:rsidP="008A0C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Шуляр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І.В.</w:t>
            </w:r>
          </w:p>
        </w:tc>
        <w:tc>
          <w:tcPr>
            <w:tcW w:w="6770" w:type="dxa"/>
          </w:tcPr>
          <w:p w:rsid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заступник начальника управління комунальної власності Калуської міської ради</w:t>
            </w:r>
          </w:p>
          <w:p w:rsid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інд.код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 </w:t>
            </w:r>
            <w:r w:rsidR="000F13A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______________</w:t>
            </w:r>
          </w:p>
          <w:p w:rsidR="00D0510D" w:rsidRPr="008A0C7F" w:rsidRDefault="00D0510D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</w:p>
        </w:tc>
      </w:tr>
      <w:tr w:rsidR="008A0C7F" w:rsidTr="00D0510D">
        <w:tc>
          <w:tcPr>
            <w:tcW w:w="3085" w:type="dxa"/>
          </w:tcPr>
          <w:p w:rsidR="008A0C7F" w:rsidRDefault="008A0C7F" w:rsidP="008A0C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Соколовський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Ю.В.</w:t>
            </w:r>
          </w:p>
        </w:tc>
        <w:tc>
          <w:tcPr>
            <w:tcW w:w="6770" w:type="dxa"/>
          </w:tcPr>
          <w:p w:rsidR="008A0C7F" w:rsidRDefault="008A0C7F" w:rsidP="008A0C7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r w:rsidRPr="008A0C7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начальник управління економічного розвитку міста</w:t>
            </w:r>
          </w:p>
          <w:p w:rsidR="008A0C7F" w:rsidRPr="008A0C7F" w:rsidRDefault="008A0C7F" w:rsidP="000F13AF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інд.код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 </w:t>
            </w:r>
            <w:r w:rsidR="000F13AF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_________________</w:t>
            </w:r>
          </w:p>
        </w:tc>
      </w:tr>
    </w:tbl>
    <w:p w:rsidR="008A0C7F" w:rsidRDefault="008A0C7F" w:rsidP="008A0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D0510D" w:rsidRDefault="00D0510D">
      <w:pPr>
        <w:rPr>
          <w:rFonts w:ascii="Times New Roman" w:hAnsi="Times New Roman" w:cs="Times New Roman"/>
          <w:sz w:val="24"/>
          <w:szCs w:val="24"/>
        </w:rPr>
      </w:pPr>
    </w:p>
    <w:p w:rsidR="00D46D02" w:rsidRDefault="00D46D02">
      <w:pPr>
        <w:rPr>
          <w:rFonts w:ascii="Times New Roman" w:hAnsi="Times New Roman" w:cs="Times New Roman"/>
          <w:sz w:val="24"/>
          <w:szCs w:val="24"/>
        </w:rPr>
      </w:pPr>
      <w:r w:rsidRPr="00D46D02">
        <w:rPr>
          <w:rFonts w:ascii="Times New Roman" w:hAnsi="Times New Roman" w:cs="Times New Roman"/>
          <w:sz w:val="24"/>
          <w:szCs w:val="24"/>
        </w:rPr>
        <w:t>Секретар міської ради</w:t>
      </w:r>
      <w:r w:rsidRPr="00D46D02">
        <w:rPr>
          <w:rFonts w:ascii="Times New Roman" w:hAnsi="Times New Roman" w:cs="Times New Roman"/>
          <w:sz w:val="24"/>
          <w:szCs w:val="24"/>
        </w:rPr>
        <w:tab/>
      </w:r>
      <w:r w:rsidRPr="00D46D02">
        <w:rPr>
          <w:rFonts w:ascii="Times New Roman" w:hAnsi="Times New Roman" w:cs="Times New Roman"/>
          <w:sz w:val="24"/>
          <w:szCs w:val="24"/>
        </w:rPr>
        <w:tab/>
      </w:r>
      <w:r w:rsidRPr="00D46D02">
        <w:rPr>
          <w:rFonts w:ascii="Times New Roman" w:hAnsi="Times New Roman" w:cs="Times New Roman"/>
          <w:sz w:val="24"/>
          <w:szCs w:val="24"/>
        </w:rPr>
        <w:tab/>
      </w:r>
      <w:r w:rsidRPr="00D46D02">
        <w:rPr>
          <w:rFonts w:ascii="Times New Roman" w:hAnsi="Times New Roman" w:cs="Times New Roman"/>
          <w:sz w:val="24"/>
          <w:szCs w:val="24"/>
        </w:rPr>
        <w:tab/>
      </w:r>
      <w:r w:rsidRPr="00D46D02">
        <w:rPr>
          <w:rFonts w:ascii="Times New Roman" w:hAnsi="Times New Roman" w:cs="Times New Roman"/>
          <w:sz w:val="24"/>
          <w:szCs w:val="24"/>
        </w:rPr>
        <w:tab/>
        <w:t xml:space="preserve">          Роман </w:t>
      </w:r>
      <w:proofErr w:type="spellStart"/>
      <w:r w:rsidRPr="00D46D02">
        <w:rPr>
          <w:rFonts w:ascii="Times New Roman" w:hAnsi="Times New Roman" w:cs="Times New Roman"/>
          <w:sz w:val="24"/>
          <w:szCs w:val="24"/>
        </w:rPr>
        <w:t>Боднарчук</w:t>
      </w:r>
      <w:proofErr w:type="spellEnd"/>
    </w:p>
    <w:p w:rsidR="00D0510D" w:rsidRPr="00D0510D" w:rsidRDefault="00D0510D" w:rsidP="00D051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10D" w:rsidRPr="00D46D02" w:rsidRDefault="00D0510D">
      <w:pPr>
        <w:rPr>
          <w:rFonts w:ascii="Times New Roman" w:hAnsi="Times New Roman" w:cs="Times New Roman"/>
          <w:sz w:val="24"/>
          <w:szCs w:val="24"/>
        </w:rPr>
      </w:pPr>
    </w:p>
    <w:sectPr w:rsidR="00D0510D" w:rsidRPr="00D46D02" w:rsidSect="00167B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1B6"/>
    <w:rsid w:val="00013006"/>
    <w:rsid w:val="000F13AF"/>
    <w:rsid w:val="00156087"/>
    <w:rsid w:val="00166537"/>
    <w:rsid w:val="00167B54"/>
    <w:rsid w:val="00190807"/>
    <w:rsid w:val="00203603"/>
    <w:rsid w:val="002E4D89"/>
    <w:rsid w:val="00447AC5"/>
    <w:rsid w:val="00603151"/>
    <w:rsid w:val="00725904"/>
    <w:rsid w:val="007E71B6"/>
    <w:rsid w:val="0083698A"/>
    <w:rsid w:val="008A0C7F"/>
    <w:rsid w:val="008C340D"/>
    <w:rsid w:val="009E52DD"/>
    <w:rsid w:val="009F762C"/>
    <w:rsid w:val="00A13C15"/>
    <w:rsid w:val="00AD3717"/>
    <w:rsid w:val="00AE320C"/>
    <w:rsid w:val="00B33D97"/>
    <w:rsid w:val="00C60B97"/>
    <w:rsid w:val="00CD2B59"/>
    <w:rsid w:val="00D0510D"/>
    <w:rsid w:val="00D46D02"/>
    <w:rsid w:val="00D97C8C"/>
    <w:rsid w:val="00DA02DA"/>
    <w:rsid w:val="00EA0713"/>
    <w:rsid w:val="00EB5A99"/>
    <w:rsid w:val="00FF6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4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2E4D89"/>
    <w:rPr>
      <w:b/>
      <w:bCs/>
    </w:rPr>
  </w:style>
  <w:style w:type="paragraph" w:styleId="a5">
    <w:name w:val="Revision"/>
    <w:hidden/>
    <w:uiPriority w:val="99"/>
    <w:semiHidden/>
    <w:rsid w:val="00AD371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D3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371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D46D02"/>
    <w:pPr>
      <w:spacing w:after="0" w:line="240" w:lineRule="auto"/>
    </w:pPr>
  </w:style>
  <w:style w:type="table" w:styleId="a9">
    <w:name w:val="Table Grid"/>
    <w:basedOn w:val="a1"/>
    <w:uiPriority w:val="39"/>
    <w:rsid w:val="008A0C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6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1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0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9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796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40RN1</dc:creator>
  <cp:lastModifiedBy>user</cp:lastModifiedBy>
  <cp:revision>4</cp:revision>
  <cp:lastPrinted>2020-06-30T12:35:00Z</cp:lastPrinted>
  <dcterms:created xsi:type="dcterms:W3CDTF">2020-06-26T07:45:00Z</dcterms:created>
  <dcterms:modified xsi:type="dcterms:W3CDTF">2020-06-30T12:36:00Z</dcterms:modified>
</cp:coreProperties>
</file>