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BEA" w:rsidRDefault="00281BEA" w:rsidP="00281BE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1BEA" w:rsidRPr="00902A05" w:rsidRDefault="00281BEA" w:rsidP="00281BE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02A05">
        <w:rPr>
          <w:sz w:val="20"/>
          <w:szCs w:val="20"/>
        </w:rPr>
        <w:t>Додаток</w:t>
      </w:r>
    </w:p>
    <w:p w:rsidR="00281BEA" w:rsidRPr="00902A05" w:rsidRDefault="00281BEA" w:rsidP="00281BEA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</w:t>
      </w:r>
      <w:r w:rsidRPr="00902A05">
        <w:rPr>
          <w:sz w:val="20"/>
          <w:szCs w:val="20"/>
        </w:rPr>
        <w:t>до рішення міської ради</w:t>
      </w:r>
    </w:p>
    <w:p w:rsidR="00281BEA" w:rsidRPr="00A80433" w:rsidRDefault="00281BEA" w:rsidP="00281BEA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</w:t>
      </w:r>
      <w:r w:rsidRPr="00902A05">
        <w:rPr>
          <w:sz w:val="20"/>
          <w:szCs w:val="20"/>
        </w:rPr>
        <w:t xml:space="preserve"> </w:t>
      </w:r>
      <w:r w:rsidRPr="00A80433">
        <w:rPr>
          <w:sz w:val="20"/>
          <w:szCs w:val="20"/>
        </w:rPr>
        <w:t>28.05.2020   № 3167</w:t>
      </w:r>
    </w:p>
    <w:p w:rsidR="00281BEA" w:rsidRDefault="00281BEA" w:rsidP="00281BEA">
      <w:pPr>
        <w:jc w:val="center"/>
        <w:rPr>
          <w:b/>
          <w:sz w:val="20"/>
          <w:szCs w:val="20"/>
        </w:rPr>
      </w:pPr>
    </w:p>
    <w:p w:rsidR="00281BEA" w:rsidRDefault="00281BEA" w:rsidP="00281BEA">
      <w:pPr>
        <w:jc w:val="center"/>
        <w:rPr>
          <w:b/>
          <w:sz w:val="20"/>
          <w:szCs w:val="20"/>
        </w:rPr>
      </w:pPr>
      <w:r w:rsidRPr="00902A05">
        <w:rPr>
          <w:b/>
          <w:sz w:val="20"/>
          <w:szCs w:val="20"/>
        </w:rPr>
        <w:t>Перелік землекористувачів, яким продовжено (поновлено</w:t>
      </w:r>
      <w:r>
        <w:rPr>
          <w:b/>
          <w:sz w:val="20"/>
          <w:szCs w:val="20"/>
        </w:rPr>
        <w:t>) строк</w:t>
      </w:r>
      <w:r w:rsidRPr="00902A05">
        <w:rPr>
          <w:b/>
          <w:sz w:val="20"/>
          <w:szCs w:val="20"/>
        </w:rPr>
        <w:t xml:space="preserve"> дії договорів оренди земельних ділянок</w:t>
      </w:r>
    </w:p>
    <w:p w:rsidR="00281BEA" w:rsidRPr="00FB5403" w:rsidRDefault="00281BEA" w:rsidP="00281BEA">
      <w:pPr>
        <w:rPr>
          <w:sz w:val="20"/>
          <w:szCs w:val="20"/>
        </w:rPr>
      </w:pPr>
    </w:p>
    <w:tbl>
      <w:tblPr>
        <w:tblpPr w:leftFromText="180" w:rightFromText="180" w:vertAnchor="text" w:tblpX="-8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1417"/>
        <w:gridCol w:w="2620"/>
        <w:gridCol w:w="2126"/>
        <w:gridCol w:w="1066"/>
        <w:gridCol w:w="3402"/>
        <w:gridCol w:w="1276"/>
        <w:gridCol w:w="1275"/>
      </w:tblGrid>
      <w:tr w:rsidR="00281BEA" w:rsidRPr="00FB5403" w:rsidTr="0016793B">
        <w:trPr>
          <w:trHeight w:val="32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договору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ind w:right="-108"/>
              <w:jc w:val="center"/>
              <w:rPr>
                <w:sz w:val="20"/>
                <w:szCs w:val="20"/>
              </w:rPr>
            </w:pPr>
          </w:p>
          <w:p w:rsidR="00281BEA" w:rsidRPr="00FB5403" w:rsidRDefault="00281BEA" w:rsidP="0016793B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281BEA" w:rsidRPr="00FB5403" w:rsidRDefault="00281BEA" w:rsidP="0016793B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281BEA" w:rsidRPr="00FB5403" w:rsidRDefault="00281BEA" w:rsidP="0016793B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281BEA" w:rsidRPr="00FB5403" w:rsidRDefault="00281BEA" w:rsidP="0016793B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proofErr w:type="spellStart"/>
            <w:r w:rsidRPr="00FB5403">
              <w:rPr>
                <w:sz w:val="20"/>
                <w:szCs w:val="20"/>
              </w:rPr>
              <w:t>зем</w:t>
            </w:r>
            <w:proofErr w:type="spellEnd"/>
            <w:r w:rsidRPr="00FB5403">
              <w:rPr>
                <w:sz w:val="20"/>
                <w:szCs w:val="20"/>
              </w:rPr>
              <w:t>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 xml:space="preserve">Площа </w:t>
            </w:r>
            <w:proofErr w:type="spellStart"/>
            <w:r w:rsidRPr="00FB5403">
              <w:rPr>
                <w:sz w:val="20"/>
                <w:szCs w:val="20"/>
              </w:rPr>
              <w:t>зем</w:t>
            </w:r>
            <w:proofErr w:type="spellEnd"/>
            <w:r w:rsidRPr="00FB5403">
              <w:rPr>
                <w:sz w:val="20"/>
                <w:szCs w:val="20"/>
              </w:rPr>
              <w:t>. діл</w:t>
            </w:r>
          </w:p>
          <w:p w:rsidR="00281BEA" w:rsidRPr="00FB5403" w:rsidRDefault="00281BEA" w:rsidP="0016793B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281BEA" w:rsidRPr="00FB5403" w:rsidRDefault="00281BEA" w:rsidP="0016793B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Договір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281BEA" w:rsidRPr="00FB5403" w:rsidRDefault="00281BEA" w:rsidP="0016793B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281BEA" w:rsidRPr="00FB5403" w:rsidRDefault="00281BEA" w:rsidP="0016793B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BEA" w:rsidRPr="00FB5403" w:rsidRDefault="00281BEA" w:rsidP="0016793B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281BEA" w:rsidRPr="00FB5403" w:rsidTr="0016793B">
        <w:trPr>
          <w:trHeight w:val="38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rPr>
                <w:sz w:val="20"/>
                <w:szCs w:val="20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rPr>
                <w:sz w:val="20"/>
                <w:szCs w:val="20"/>
              </w:rPr>
            </w:pPr>
          </w:p>
        </w:tc>
      </w:tr>
      <w:tr w:rsidR="00281BEA" w:rsidRPr="00FB5403" w:rsidTr="0016793B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№040729600189 від 11.06.2007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12.05.2020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E44767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ТзОВ 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>БУДСЕРВІС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Б. Хмельницького, 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обслуговування викуплених виробничих приміщень) </w:t>
            </w:r>
          </w:p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2610400000:06:006:0012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13.05.2025</w:t>
            </w:r>
          </w:p>
        </w:tc>
      </w:tr>
      <w:tr w:rsidR="00281BEA" w:rsidRPr="00FB5403" w:rsidTr="0016793B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№040729600187 від 11.06.2007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12.05.2020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E44767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ТзОВ 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>БУДСЕРВІС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Б. Хмельницького, 103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обслуговування викуплених виробничих приміщень) </w:t>
            </w:r>
          </w:p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2610400000:06:006:0013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13.05.2025</w:t>
            </w:r>
          </w:p>
        </w:tc>
      </w:tr>
      <w:tr w:rsidR="00281BEA" w:rsidRPr="00FB5403" w:rsidTr="0016793B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№040729600190 від 11.06.2007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12.05.2020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E44767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ТзОВ 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>БУДСЕРВІС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Б. Хмельницького, 107-а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розміщення та обслуговування міні-цеху з виготовлення ковбасних виробів) </w:t>
            </w:r>
          </w:p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2610400000:06:006:0007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13.05.2025</w:t>
            </w:r>
          </w:p>
        </w:tc>
      </w:tr>
      <w:tr w:rsidR="00281BEA" w:rsidRPr="00FB5403" w:rsidTr="0016793B">
        <w:trPr>
          <w:trHeight w:val="11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10565925 від 21.07.2015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25.06.2020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7553DB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ТзОВ 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>ЕКОМІЛК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Промислова, 22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2,7972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01.13. Для іншого сільськогосподарського призначення (для обслуговування нежитлових приміщень (теплиці))</w:t>
            </w:r>
          </w:p>
          <w:p w:rsidR="00281BEA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2610400000:03:003:0003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BEA" w:rsidRPr="00FB5403" w:rsidRDefault="00281BEA" w:rsidP="00167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26.06.2025</w:t>
            </w:r>
          </w:p>
        </w:tc>
      </w:tr>
    </w:tbl>
    <w:p w:rsidR="00281BEA" w:rsidRDefault="00281BEA" w:rsidP="00281BEA">
      <w:pPr>
        <w:rPr>
          <w:sz w:val="20"/>
          <w:szCs w:val="20"/>
        </w:rPr>
      </w:pPr>
    </w:p>
    <w:p w:rsidR="00281BEA" w:rsidRDefault="00281BEA" w:rsidP="00281BEA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:rsidR="00281BEA" w:rsidRPr="00D55BB8" w:rsidRDefault="00281BEA" w:rsidP="00281BEA">
      <w:pPr>
        <w:rPr>
          <w:sz w:val="20"/>
          <w:szCs w:val="20"/>
        </w:rPr>
      </w:pPr>
      <w:r>
        <w:rPr>
          <w:sz w:val="20"/>
          <w:szCs w:val="20"/>
        </w:rPr>
        <w:t xml:space="preserve"> Секретар міської ради                                                                                                                                                                                        Роман </w:t>
      </w:r>
      <w:proofErr w:type="spellStart"/>
      <w:r>
        <w:rPr>
          <w:sz w:val="20"/>
          <w:szCs w:val="20"/>
        </w:rPr>
        <w:t>Боднарчук</w:t>
      </w:r>
      <w:proofErr w:type="spellEnd"/>
    </w:p>
    <w:p w:rsidR="00ED1830" w:rsidRPr="00281BEA" w:rsidRDefault="00ED1830" w:rsidP="00281BEA">
      <w:bookmarkStart w:id="0" w:name="_GoBack"/>
      <w:bookmarkEnd w:id="0"/>
    </w:p>
    <w:sectPr w:rsidR="00ED1830" w:rsidRPr="00281BEA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59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1BEA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65E5A"/>
    <w:rsid w:val="00566CDF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1FD3"/>
    <w:rsid w:val="0074418A"/>
    <w:rsid w:val="00745653"/>
    <w:rsid w:val="00746258"/>
    <w:rsid w:val="0074792B"/>
    <w:rsid w:val="00752D51"/>
    <w:rsid w:val="007553DB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BF9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433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D7368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767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132162-EDB9-4247-9DAF-BECE3DCA2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basedOn w:val="a0"/>
    <w:uiPriority w:val="22"/>
    <w:qFormat/>
    <w:rsid w:val="009A6C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0887A-C3D4-497A-B7B6-94260E48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Пользователь Windows</cp:lastModifiedBy>
  <cp:revision>4</cp:revision>
  <cp:lastPrinted>2020-06-01T13:01:00Z</cp:lastPrinted>
  <dcterms:created xsi:type="dcterms:W3CDTF">2020-06-01T12:59:00Z</dcterms:created>
  <dcterms:modified xsi:type="dcterms:W3CDTF">2020-06-03T12:46:00Z</dcterms:modified>
</cp:coreProperties>
</file>