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604" w:rsidRPr="00416FFE" w:rsidRDefault="00416FFE" w:rsidP="00815604">
      <w:pPr>
        <w:rPr>
          <w:b/>
          <w:lang w:val="uk-UA"/>
        </w:rPr>
      </w:pPr>
      <w:r>
        <w:rPr>
          <w:b/>
          <w:lang w:val="uk-UA"/>
        </w:rPr>
        <w:t xml:space="preserve">                                  </w:t>
      </w:r>
      <w:r w:rsidR="00815604" w:rsidRPr="00416FFE">
        <w:rPr>
          <w:b/>
          <w:lang w:val="uk-UA"/>
        </w:rPr>
        <w:t>Перелік заходів, обсяги та джерела фінансування районної цільової програми</w:t>
      </w:r>
    </w:p>
    <w:p w:rsidR="00815604" w:rsidRDefault="00815604" w:rsidP="00815604">
      <w:pPr>
        <w:jc w:val="both"/>
        <w:rPr>
          <w:b/>
          <w:sz w:val="28"/>
          <w:szCs w:val="28"/>
          <w:lang w:val="uk-UA"/>
        </w:rPr>
      </w:pPr>
    </w:p>
    <w:p w:rsidR="00815604" w:rsidRPr="00416FFE" w:rsidRDefault="00815604" w:rsidP="00815604">
      <w:pPr>
        <w:jc w:val="both"/>
        <w:rPr>
          <w:lang w:val="uk-UA"/>
        </w:rPr>
      </w:pPr>
      <w:r w:rsidRPr="00416FFE">
        <w:rPr>
          <w:b/>
          <w:lang w:val="uk-UA"/>
        </w:rPr>
        <w:t>Назва замовника</w:t>
      </w:r>
      <w:r w:rsidRPr="00416FFE">
        <w:rPr>
          <w:b/>
          <w:u w:val="single"/>
          <w:lang w:val="uk-UA"/>
        </w:rPr>
        <w:t xml:space="preserve">          </w:t>
      </w:r>
      <w:r w:rsidRPr="00416FFE">
        <w:rPr>
          <w:i/>
          <w:u w:val="single"/>
          <w:lang w:val="uk-UA"/>
        </w:rPr>
        <w:t xml:space="preserve">Калуський ВП </w:t>
      </w:r>
      <w:proofErr w:type="spellStart"/>
      <w:r w:rsidRPr="00416FFE">
        <w:rPr>
          <w:i/>
          <w:u w:val="single"/>
          <w:lang w:val="uk-UA"/>
        </w:rPr>
        <w:t>ГУНП</w:t>
      </w:r>
      <w:proofErr w:type="spellEnd"/>
      <w:r w:rsidRPr="00416FFE">
        <w:rPr>
          <w:i/>
          <w:u w:val="single"/>
          <w:lang w:val="uk-UA"/>
        </w:rPr>
        <w:t xml:space="preserve"> України в Івано-Франківській області</w:t>
      </w:r>
    </w:p>
    <w:p w:rsidR="00815604" w:rsidRPr="00416FFE" w:rsidRDefault="00815604" w:rsidP="00815604">
      <w:pPr>
        <w:jc w:val="both"/>
        <w:rPr>
          <w:i/>
          <w:u w:val="single"/>
          <w:lang w:val="uk-UA"/>
        </w:rPr>
      </w:pPr>
      <w:r w:rsidRPr="00416FFE">
        <w:rPr>
          <w:b/>
          <w:lang w:val="uk-UA"/>
        </w:rPr>
        <w:t>Назва програми</w:t>
      </w:r>
      <w:r w:rsidRPr="00416FFE">
        <w:rPr>
          <w:i/>
          <w:lang w:val="uk-UA"/>
        </w:rPr>
        <w:t xml:space="preserve">      </w:t>
      </w:r>
      <w:r w:rsidRPr="00416FFE">
        <w:rPr>
          <w:i/>
          <w:u w:val="single"/>
          <w:lang w:val="uk-UA"/>
        </w:rPr>
        <w:t xml:space="preserve">Програма перерахування субвенції з міського бюджету до державного бюджету для покращення матеріально-технічного стану Калуського ВП </w:t>
      </w:r>
      <w:proofErr w:type="spellStart"/>
      <w:r w:rsidRPr="00416FFE">
        <w:rPr>
          <w:i/>
          <w:u w:val="single"/>
          <w:lang w:val="uk-UA"/>
        </w:rPr>
        <w:t>ГУНП</w:t>
      </w:r>
      <w:proofErr w:type="spellEnd"/>
      <w:r w:rsidRPr="00416FFE">
        <w:rPr>
          <w:i/>
          <w:u w:val="single"/>
          <w:lang w:val="uk-UA"/>
        </w:rPr>
        <w:t xml:space="preserve"> України в Івано-Франківській області на 2020</w:t>
      </w:r>
      <w:r w:rsidRPr="00416FFE">
        <w:rPr>
          <w:i/>
          <w:u w:val="single"/>
        </w:rPr>
        <w:t>-202</w:t>
      </w:r>
      <w:r w:rsidRPr="00416FFE">
        <w:rPr>
          <w:i/>
          <w:u w:val="single"/>
          <w:lang w:val="uk-UA"/>
        </w:rPr>
        <w:t>2</w:t>
      </w:r>
      <w:r w:rsidRPr="00416FFE">
        <w:rPr>
          <w:i/>
          <w:u w:val="single"/>
        </w:rPr>
        <w:t xml:space="preserve"> </w:t>
      </w:r>
      <w:r w:rsidRPr="00416FFE">
        <w:rPr>
          <w:i/>
          <w:u w:val="single"/>
          <w:lang w:val="uk-UA"/>
        </w:rPr>
        <w:t xml:space="preserve">роки                                             </w:t>
      </w:r>
    </w:p>
    <w:p w:rsidR="00815604" w:rsidRPr="00416FFE" w:rsidRDefault="00815604" w:rsidP="00815604">
      <w:pPr>
        <w:jc w:val="both"/>
        <w:rPr>
          <w:b/>
          <w:u w:val="single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Pr="00416FFE">
        <w:rPr>
          <w:b/>
          <w:lang w:val="uk-UA"/>
        </w:rPr>
        <w:t>тис. грн.</w:t>
      </w:r>
    </w:p>
    <w:tbl>
      <w:tblPr>
        <w:tblW w:w="16171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3828"/>
        <w:gridCol w:w="1484"/>
        <w:gridCol w:w="1620"/>
        <w:gridCol w:w="1260"/>
        <w:gridCol w:w="1022"/>
        <w:gridCol w:w="1134"/>
        <w:gridCol w:w="1080"/>
        <w:gridCol w:w="1108"/>
        <w:gridCol w:w="2915"/>
      </w:tblGrid>
      <w:tr w:rsidR="00815604" w:rsidTr="00416FFE">
        <w:trPr>
          <w:cantSplit/>
          <w:trHeight w:val="694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604" w:rsidRPr="00416FFE" w:rsidRDefault="00815604" w:rsidP="006C35E2">
            <w:pPr>
              <w:jc w:val="right"/>
              <w:rPr>
                <w:b/>
                <w:lang w:val="uk-UA"/>
              </w:rPr>
            </w:pPr>
            <w:r w:rsidRPr="00416FFE">
              <w:rPr>
                <w:b/>
                <w:lang w:val="uk-UA"/>
              </w:rPr>
              <w:t>№</w:t>
            </w:r>
          </w:p>
          <w:p w:rsidR="00815604" w:rsidRPr="00416FFE" w:rsidRDefault="00815604" w:rsidP="006C35E2">
            <w:pPr>
              <w:tabs>
                <w:tab w:val="left" w:pos="360"/>
              </w:tabs>
              <w:jc w:val="right"/>
              <w:rPr>
                <w:b/>
                <w:lang w:val="uk-UA"/>
              </w:rPr>
            </w:pPr>
            <w:r w:rsidRPr="00416FFE">
              <w:rPr>
                <w:b/>
                <w:lang w:val="uk-UA"/>
              </w:rPr>
              <w:t>п/п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604" w:rsidRPr="00416FFE" w:rsidRDefault="00815604" w:rsidP="006C35E2">
            <w:pPr>
              <w:rPr>
                <w:b/>
                <w:lang w:val="uk-UA"/>
              </w:rPr>
            </w:pPr>
            <w:r w:rsidRPr="00416FFE">
              <w:rPr>
                <w:b/>
                <w:lang w:val="uk-UA"/>
              </w:rPr>
              <w:t>Найменування заходу</w:t>
            </w: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604" w:rsidRPr="00416FFE" w:rsidRDefault="00815604" w:rsidP="006C35E2">
            <w:pPr>
              <w:rPr>
                <w:b/>
                <w:lang w:val="en-US"/>
              </w:rPr>
            </w:pPr>
            <w:r w:rsidRPr="00416FFE">
              <w:rPr>
                <w:b/>
                <w:lang w:val="uk-UA"/>
              </w:rPr>
              <w:t>Виконавець</w:t>
            </w:r>
            <w:r w:rsidRPr="00416FFE">
              <w:rPr>
                <w:b/>
                <w:lang w:val="en-US"/>
              </w:rPr>
              <w:t xml:space="preserve"> 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604" w:rsidRPr="00416FFE" w:rsidRDefault="00815604" w:rsidP="006C35E2">
            <w:pPr>
              <w:rPr>
                <w:b/>
                <w:lang w:val="uk-UA"/>
              </w:rPr>
            </w:pPr>
            <w:r w:rsidRPr="00416FFE">
              <w:rPr>
                <w:b/>
                <w:lang w:val="uk-UA"/>
              </w:rPr>
              <w:t xml:space="preserve">Термін виконання </w:t>
            </w:r>
          </w:p>
        </w:tc>
        <w:tc>
          <w:tcPr>
            <w:tcW w:w="5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604" w:rsidRPr="00416FFE" w:rsidRDefault="00815604" w:rsidP="006C35E2">
            <w:pPr>
              <w:rPr>
                <w:b/>
                <w:lang w:val="uk-UA"/>
              </w:rPr>
            </w:pPr>
            <w:r w:rsidRPr="00416FFE">
              <w:rPr>
                <w:b/>
                <w:lang w:val="uk-UA"/>
              </w:rPr>
              <w:t xml:space="preserve">Орієнтовні обсяги фінансування тис. грн. </w:t>
            </w:r>
          </w:p>
        </w:tc>
        <w:tc>
          <w:tcPr>
            <w:tcW w:w="2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604" w:rsidRPr="00416FFE" w:rsidRDefault="00815604" w:rsidP="006C35E2">
            <w:pPr>
              <w:rPr>
                <w:b/>
                <w:lang w:val="uk-UA"/>
              </w:rPr>
            </w:pPr>
            <w:r w:rsidRPr="00416FFE">
              <w:rPr>
                <w:b/>
                <w:lang w:val="uk-UA"/>
              </w:rPr>
              <w:t>Очікувані результати</w:t>
            </w:r>
          </w:p>
        </w:tc>
      </w:tr>
      <w:tr w:rsidR="00815604" w:rsidTr="00416FFE">
        <w:trPr>
          <w:cantSplit/>
          <w:trHeight w:val="321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04" w:rsidRDefault="00815604" w:rsidP="006C35E2">
            <w:pPr>
              <w:jc w:val="right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04" w:rsidRDefault="00815604" w:rsidP="006C35E2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04" w:rsidRDefault="00815604" w:rsidP="006C35E2">
            <w:pPr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04" w:rsidRDefault="00815604" w:rsidP="006C35E2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604" w:rsidRDefault="00815604" w:rsidP="006C35E2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роки</w:t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604" w:rsidRDefault="00815604" w:rsidP="006C35E2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всього</w:t>
            </w:r>
          </w:p>
        </w:tc>
        <w:tc>
          <w:tcPr>
            <w:tcW w:w="3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604" w:rsidRDefault="00815604" w:rsidP="006C35E2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в т.ч. за джерелами фінансування</w:t>
            </w:r>
          </w:p>
        </w:tc>
        <w:tc>
          <w:tcPr>
            <w:tcW w:w="2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04" w:rsidRDefault="00815604" w:rsidP="006C35E2">
            <w:pPr>
              <w:rPr>
                <w:b/>
                <w:sz w:val="28"/>
                <w:szCs w:val="28"/>
                <w:lang w:val="uk-UA"/>
              </w:rPr>
            </w:pPr>
          </w:p>
        </w:tc>
      </w:tr>
      <w:tr w:rsidR="00815604" w:rsidTr="00416FFE">
        <w:trPr>
          <w:cantSplit/>
          <w:trHeight w:val="321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04" w:rsidRDefault="00815604" w:rsidP="006C35E2">
            <w:pPr>
              <w:jc w:val="right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04" w:rsidRDefault="00815604" w:rsidP="006C35E2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04" w:rsidRPr="000938B1" w:rsidRDefault="00815604" w:rsidP="006C35E2">
            <w:pPr>
              <w:rPr>
                <w:b/>
                <w:sz w:val="28"/>
                <w:szCs w:val="28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04" w:rsidRDefault="00815604" w:rsidP="006C35E2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04" w:rsidRDefault="00815604" w:rsidP="006C35E2">
            <w:pPr>
              <w:rPr>
                <w:b/>
                <w:lang w:val="uk-UA"/>
              </w:rPr>
            </w:pPr>
          </w:p>
        </w:tc>
        <w:tc>
          <w:tcPr>
            <w:tcW w:w="1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04" w:rsidRDefault="00815604" w:rsidP="006C35E2">
            <w:pPr>
              <w:rPr>
                <w:b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604" w:rsidRDefault="00815604" w:rsidP="006C35E2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обласний бюджет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604" w:rsidRDefault="00815604" w:rsidP="006C35E2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604" w:rsidRDefault="00815604" w:rsidP="006C35E2">
            <w:pPr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інші джерела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604" w:rsidRDefault="00815604" w:rsidP="006C35E2">
            <w:pPr>
              <w:rPr>
                <w:lang w:val="uk-UA"/>
              </w:rPr>
            </w:pPr>
          </w:p>
        </w:tc>
      </w:tr>
      <w:tr w:rsidR="00815604" w:rsidRPr="00416FFE" w:rsidTr="00416FFE">
        <w:trPr>
          <w:cantSplit/>
          <w:trHeight w:val="321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604" w:rsidRDefault="00815604" w:rsidP="006C35E2">
            <w:pPr>
              <w:jc w:val="right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1.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604" w:rsidRDefault="00815604" w:rsidP="00416FFE">
            <w:pPr>
              <w:ind w:right="34"/>
              <w:jc w:val="both"/>
              <w:rPr>
                <w:i/>
                <w:lang w:val="uk-UA"/>
              </w:rPr>
            </w:pPr>
            <w:r>
              <w:rPr>
                <w:i/>
                <w:lang w:val="uk-UA"/>
              </w:rPr>
              <w:t>Профілактика злочинності на території міста Калуш, проведення оперативно-профілактичних відпрацювань, з метою здійснення роз’яснювальної роботи серед молоді, населення, осіб, звільнених з місць позбавлення волі. Надання громадянам району практичної допомоги з виїздом на місця.</w:t>
            </w: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604" w:rsidRPr="00C04792" w:rsidRDefault="00815604" w:rsidP="00416FFE">
            <w:pPr>
              <w:jc w:val="center"/>
              <w:rPr>
                <w:lang w:val="uk-UA"/>
              </w:rPr>
            </w:pPr>
            <w:proofErr w:type="spellStart"/>
            <w:r>
              <w:rPr>
                <w:i/>
                <w:lang w:val="en-US"/>
              </w:rPr>
              <w:t>Калуський</w:t>
            </w:r>
            <w:proofErr w:type="spellEnd"/>
            <w:r>
              <w:rPr>
                <w:i/>
                <w:lang w:val="en-US"/>
              </w:rPr>
              <w:t xml:space="preserve"> </w:t>
            </w:r>
            <w:r>
              <w:rPr>
                <w:i/>
                <w:lang w:val="uk-UA"/>
              </w:rPr>
              <w:t xml:space="preserve"> ВП</w:t>
            </w:r>
            <w:r>
              <w:rPr>
                <w:i/>
                <w:lang w:val="en-US"/>
              </w:rPr>
              <w:t xml:space="preserve"> </w:t>
            </w:r>
            <w:proofErr w:type="spellStart"/>
            <w:r>
              <w:rPr>
                <w:i/>
                <w:lang w:val="uk-UA"/>
              </w:rPr>
              <w:t>ГУНП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604" w:rsidRPr="007A5E55" w:rsidRDefault="00815604" w:rsidP="00416FFE">
            <w:pPr>
              <w:jc w:val="center"/>
              <w:rPr>
                <w:i/>
                <w:lang w:val="uk-UA"/>
              </w:rPr>
            </w:pPr>
            <w:r>
              <w:rPr>
                <w:i/>
                <w:lang w:val="uk-UA"/>
              </w:rPr>
              <w:t>2020-2022</w:t>
            </w:r>
            <w:r w:rsidRPr="007A5E55">
              <w:rPr>
                <w:i/>
                <w:lang w:val="uk-UA"/>
              </w:rPr>
              <w:t>роки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604" w:rsidRDefault="00815604" w:rsidP="006C35E2">
            <w:pPr>
              <w:rPr>
                <w:lang w:val="uk-UA"/>
              </w:rPr>
            </w:pPr>
            <w:r>
              <w:rPr>
                <w:lang w:val="uk-UA"/>
              </w:rPr>
              <w:t>2020-2022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604" w:rsidRDefault="00815604" w:rsidP="006C35E2">
            <w:pPr>
              <w:rPr>
                <w:lang w:val="uk-UA"/>
              </w:rPr>
            </w:pPr>
            <w:r>
              <w:rPr>
                <w:lang w:val="uk-UA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604" w:rsidRDefault="00815604" w:rsidP="006C35E2">
            <w:pPr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604" w:rsidRDefault="00815604" w:rsidP="006C35E2">
            <w:pPr>
              <w:rPr>
                <w:lang w:val="uk-UA"/>
              </w:rPr>
            </w:pPr>
            <w:r>
              <w:rPr>
                <w:lang w:val="uk-UA"/>
              </w:rPr>
              <w:t>150,0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604" w:rsidRDefault="00815604" w:rsidP="006C35E2">
            <w:pPr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604" w:rsidRDefault="00815604" w:rsidP="006C35E2">
            <w:pPr>
              <w:jc w:val="both"/>
              <w:rPr>
                <w:i/>
                <w:lang w:val="uk-UA"/>
              </w:rPr>
            </w:pPr>
            <w:r>
              <w:rPr>
                <w:i/>
                <w:lang w:val="uk-UA"/>
              </w:rPr>
              <w:t>Забезпечення належної мобільності підрозділів поліції для попередження правопорушень та розкриття злочинів, профілактики злочинності.</w:t>
            </w:r>
          </w:p>
        </w:tc>
      </w:tr>
      <w:tr w:rsidR="00815604" w:rsidTr="00416FFE">
        <w:trPr>
          <w:cantSplit/>
          <w:trHeight w:val="321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04" w:rsidRDefault="00815604" w:rsidP="006C35E2">
            <w:pPr>
              <w:jc w:val="right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04" w:rsidRDefault="00815604" w:rsidP="00416FFE">
            <w:pPr>
              <w:ind w:right="34"/>
              <w:rPr>
                <w:i/>
                <w:lang w:val="uk-UA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04" w:rsidRDefault="00815604" w:rsidP="00416FFE">
            <w:pPr>
              <w:jc w:val="center"/>
              <w:rPr>
                <w:lang w:val="uk-UA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04" w:rsidRDefault="00815604" w:rsidP="00416FFE">
            <w:pPr>
              <w:jc w:val="center"/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604" w:rsidRDefault="00815604" w:rsidP="006C35E2">
            <w:pPr>
              <w:rPr>
                <w:lang w:val="uk-UA"/>
              </w:rPr>
            </w:pPr>
            <w:r>
              <w:rPr>
                <w:lang w:val="uk-UA"/>
              </w:rPr>
              <w:t>2020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604" w:rsidRDefault="00815604" w:rsidP="006C35E2">
            <w:pPr>
              <w:rPr>
                <w:lang w:val="uk-UA"/>
              </w:rPr>
            </w:pPr>
            <w:r>
              <w:rPr>
                <w:lang w:val="uk-UA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604" w:rsidRDefault="00815604" w:rsidP="006C35E2">
            <w:pPr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604" w:rsidRDefault="00815604" w:rsidP="006C35E2">
            <w:r>
              <w:rPr>
                <w:lang w:val="uk-UA"/>
              </w:rPr>
              <w:t>50,0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604" w:rsidRDefault="00815604" w:rsidP="006C35E2">
            <w:pPr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04" w:rsidRDefault="00815604" w:rsidP="006C35E2">
            <w:pPr>
              <w:rPr>
                <w:i/>
                <w:lang w:val="uk-UA"/>
              </w:rPr>
            </w:pPr>
          </w:p>
        </w:tc>
      </w:tr>
      <w:tr w:rsidR="00815604" w:rsidTr="00416FFE">
        <w:trPr>
          <w:cantSplit/>
          <w:trHeight w:val="321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04" w:rsidRDefault="00815604" w:rsidP="006C35E2">
            <w:pPr>
              <w:jc w:val="right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04" w:rsidRDefault="00815604" w:rsidP="00416FFE">
            <w:pPr>
              <w:ind w:right="34"/>
              <w:rPr>
                <w:i/>
                <w:lang w:val="uk-UA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04" w:rsidRDefault="00815604" w:rsidP="00416FFE">
            <w:pPr>
              <w:jc w:val="center"/>
              <w:rPr>
                <w:lang w:val="uk-UA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04" w:rsidRDefault="00815604" w:rsidP="00416FFE">
            <w:pPr>
              <w:jc w:val="center"/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604" w:rsidRDefault="00815604" w:rsidP="006C35E2">
            <w:pPr>
              <w:rPr>
                <w:lang w:val="uk-UA"/>
              </w:rPr>
            </w:pPr>
            <w:r>
              <w:rPr>
                <w:lang w:val="uk-UA"/>
              </w:rPr>
              <w:t>2021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604" w:rsidRDefault="00815604" w:rsidP="006C35E2">
            <w:pPr>
              <w:rPr>
                <w:lang w:val="uk-UA"/>
              </w:rPr>
            </w:pPr>
            <w:r>
              <w:rPr>
                <w:lang w:val="uk-UA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604" w:rsidRDefault="00815604" w:rsidP="006C35E2">
            <w:pPr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604" w:rsidRDefault="00815604" w:rsidP="006C35E2">
            <w:r w:rsidRPr="00816773">
              <w:rPr>
                <w:lang w:val="uk-UA"/>
              </w:rPr>
              <w:t>50,0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604" w:rsidRDefault="00815604" w:rsidP="006C35E2">
            <w:pPr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04" w:rsidRDefault="00815604" w:rsidP="006C35E2">
            <w:pPr>
              <w:rPr>
                <w:i/>
                <w:lang w:val="uk-UA"/>
              </w:rPr>
            </w:pPr>
          </w:p>
        </w:tc>
      </w:tr>
      <w:tr w:rsidR="00815604" w:rsidTr="00416FFE">
        <w:trPr>
          <w:cantSplit/>
          <w:trHeight w:val="321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04" w:rsidRDefault="00815604" w:rsidP="006C35E2">
            <w:pPr>
              <w:jc w:val="right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04" w:rsidRDefault="00815604" w:rsidP="00416FFE">
            <w:pPr>
              <w:ind w:right="34"/>
              <w:rPr>
                <w:i/>
                <w:lang w:val="uk-UA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04" w:rsidRDefault="00815604" w:rsidP="00416FFE">
            <w:pPr>
              <w:jc w:val="center"/>
              <w:rPr>
                <w:lang w:val="uk-UA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04" w:rsidRDefault="00815604" w:rsidP="00416FFE">
            <w:pPr>
              <w:jc w:val="center"/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604" w:rsidRDefault="00815604" w:rsidP="006C35E2">
            <w:pPr>
              <w:rPr>
                <w:lang w:val="uk-UA"/>
              </w:rPr>
            </w:pPr>
            <w:r>
              <w:rPr>
                <w:lang w:val="uk-UA"/>
              </w:rPr>
              <w:t>2022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604" w:rsidRDefault="00815604" w:rsidP="006C35E2">
            <w:r w:rsidRPr="000D78EF">
              <w:rPr>
                <w:lang w:val="uk-UA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604" w:rsidRDefault="00815604" w:rsidP="006C35E2">
            <w:pPr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604" w:rsidRDefault="00815604" w:rsidP="006C35E2">
            <w:r w:rsidRPr="00816773">
              <w:rPr>
                <w:lang w:val="uk-UA"/>
              </w:rPr>
              <w:t>50,0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604" w:rsidRDefault="00815604" w:rsidP="006C35E2">
            <w:pPr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04" w:rsidRDefault="00815604" w:rsidP="006C35E2">
            <w:pPr>
              <w:rPr>
                <w:i/>
                <w:lang w:val="uk-UA"/>
              </w:rPr>
            </w:pPr>
          </w:p>
        </w:tc>
      </w:tr>
      <w:tr w:rsidR="00815604" w:rsidTr="00416FFE">
        <w:trPr>
          <w:cantSplit/>
          <w:trHeight w:val="321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04" w:rsidRDefault="00815604" w:rsidP="006C35E2">
            <w:pPr>
              <w:jc w:val="right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04" w:rsidRDefault="00815604" w:rsidP="00416FFE">
            <w:pPr>
              <w:ind w:right="34"/>
              <w:rPr>
                <w:i/>
                <w:lang w:val="uk-UA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04" w:rsidRDefault="00815604" w:rsidP="00416FFE">
            <w:pPr>
              <w:jc w:val="center"/>
              <w:rPr>
                <w:lang w:val="uk-UA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04" w:rsidRDefault="00815604" w:rsidP="00416FFE">
            <w:pPr>
              <w:jc w:val="center"/>
              <w:rPr>
                <w:lang w:val="uk-UA"/>
              </w:rPr>
            </w:pPr>
          </w:p>
        </w:tc>
        <w:tc>
          <w:tcPr>
            <w:tcW w:w="5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604" w:rsidRDefault="00815604" w:rsidP="006C35E2">
            <w:pPr>
              <w:rPr>
                <w:lang w:val="uk-UA"/>
              </w:rPr>
            </w:pPr>
          </w:p>
        </w:tc>
        <w:tc>
          <w:tcPr>
            <w:tcW w:w="2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04" w:rsidRDefault="00815604" w:rsidP="006C35E2">
            <w:pPr>
              <w:rPr>
                <w:i/>
                <w:lang w:val="uk-UA"/>
              </w:rPr>
            </w:pPr>
          </w:p>
        </w:tc>
      </w:tr>
      <w:tr w:rsidR="00815604" w:rsidRPr="000938B1" w:rsidTr="00416FFE">
        <w:trPr>
          <w:cantSplit/>
          <w:trHeight w:val="321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604" w:rsidRDefault="00815604" w:rsidP="006C35E2">
            <w:pPr>
              <w:jc w:val="right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2.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604" w:rsidRDefault="00815604" w:rsidP="00416FFE">
            <w:pPr>
              <w:ind w:right="34"/>
              <w:jc w:val="both"/>
              <w:rPr>
                <w:i/>
                <w:lang w:val="uk-UA"/>
              </w:rPr>
            </w:pPr>
            <w:r>
              <w:rPr>
                <w:i/>
                <w:lang w:val="uk-UA"/>
              </w:rPr>
              <w:t>Забезпечення діяльності груп швидкого реагування на заяви і повідомлення громадян на території міста Калуша.</w:t>
            </w: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604" w:rsidRPr="00C04792" w:rsidRDefault="00815604" w:rsidP="00416FFE">
            <w:pPr>
              <w:jc w:val="center"/>
              <w:rPr>
                <w:lang w:val="uk-UA"/>
              </w:rPr>
            </w:pPr>
            <w:proofErr w:type="spellStart"/>
            <w:r>
              <w:rPr>
                <w:i/>
                <w:lang w:val="en-US"/>
              </w:rPr>
              <w:t>Калуський</w:t>
            </w:r>
            <w:proofErr w:type="spellEnd"/>
            <w:r>
              <w:rPr>
                <w:i/>
                <w:lang w:val="en-US"/>
              </w:rPr>
              <w:t xml:space="preserve"> </w:t>
            </w:r>
            <w:r>
              <w:rPr>
                <w:i/>
                <w:lang w:val="uk-UA"/>
              </w:rPr>
              <w:t xml:space="preserve">ВП </w:t>
            </w:r>
            <w:proofErr w:type="spellStart"/>
            <w:r>
              <w:rPr>
                <w:i/>
                <w:lang w:val="uk-UA"/>
              </w:rPr>
              <w:t>ГУНП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604" w:rsidRPr="007A5E55" w:rsidRDefault="00815604" w:rsidP="00416FFE">
            <w:pPr>
              <w:jc w:val="center"/>
              <w:rPr>
                <w:i/>
                <w:lang w:val="uk-UA"/>
              </w:rPr>
            </w:pPr>
            <w:r>
              <w:rPr>
                <w:i/>
                <w:lang w:val="uk-UA"/>
              </w:rPr>
              <w:t>2020-2022</w:t>
            </w:r>
            <w:r w:rsidRPr="007A5E55">
              <w:rPr>
                <w:i/>
                <w:lang w:val="uk-UA"/>
              </w:rPr>
              <w:t>роки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604" w:rsidRDefault="00815604" w:rsidP="006C35E2">
            <w:pPr>
              <w:rPr>
                <w:lang w:val="uk-UA"/>
              </w:rPr>
            </w:pPr>
            <w:r>
              <w:rPr>
                <w:lang w:val="uk-UA"/>
              </w:rPr>
              <w:t>2020-2022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604" w:rsidRDefault="00815604" w:rsidP="006C35E2">
            <w:pPr>
              <w:rPr>
                <w:lang w:val="uk-UA"/>
              </w:rPr>
            </w:pPr>
            <w:r>
              <w:rPr>
                <w:lang w:val="uk-UA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604" w:rsidRDefault="00815604" w:rsidP="006C35E2">
            <w:pPr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604" w:rsidRDefault="00815604" w:rsidP="006C35E2">
            <w:pPr>
              <w:rPr>
                <w:lang w:val="uk-UA"/>
              </w:rPr>
            </w:pPr>
            <w:r>
              <w:rPr>
                <w:lang w:val="uk-UA"/>
              </w:rPr>
              <w:t>150,0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604" w:rsidRDefault="00815604" w:rsidP="006C35E2">
            <w:pPr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604" w:rsidRDefault="00815604" w:rsidP="006C35E2">
            <w:pPr>
              <w:jc w:val="both"/>
              <w:rPr>
                <w:i/>
                <w:lang w:val="uk-UA"/>
              </w:rPr>
            </w:pPr>
            <w:r>
              <w:rPr>
                <w:i/>
                <w:lang w:val="uk-UA"/>
              </w:rPr>
              <w:t>Негайне реагування на заяви і повідомлення громадян, недопущення вчинення злочинів та правопорушень на території міста Калуш</w:t>
            </w:r>
          </w:p>
        </w:tc>
      </w:tr>
      <w:tr w:rsidR="00815604" w:rsidTr="00416FFE">
        <w:trPr>
          <w:cantSplit/>
          <w:trHeight w:val="321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04" w:rsidRDefault="00815604" w:rsidP="006C35E2">
            <w:pPr>
              <w:jc w:val="right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04" w:rsidRDefault="00815604" w:rsidP="00416FFE">
            <w:pPr>
              <w:ind w:right="34"/>
              <w:rPr>
                <w:i/>
                <w:lang w:val="uk-UA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04" w:rsidRDefault="00815604" w:rsidP="00416FFE">
            <w:pPr>
              <w:jc w:val="center"/>
              <w:rPr>
                <w:lang w:val="uk-UA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04" w:rsidRDefault="00815604" w:rsidP="00416FFE">
            <w:pPr>
              <w:jc w:val="center"/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604" w:rsidRDefault="00815604" w:rsidP="006C35E2">
            <w:pPr>
              <w:rPr>
                <w:lang w:val="uk-UA"/>
              </w:rPr>
            </w:pPr>
            <w:r>
              <w:rPr>
                <w:lang w:val="uk-UA"/>
              </w:rPr>
              <w:t>2020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604" w:rsidRDefault="00815604" w:rsidP="006C35E2">
            <w:r w:rsidRPr="003A528B">
              <w:rPr>
                <w:lang w:val="uk-UA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604" w:rsidRDefault="00815604" w:rsidP="006C35E2">
            <w:pPr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604" w:rsidRDefault="00815604" w:rsidP="006C35E2">
            <w:r w:rsidRPr="006C39BB">
              <w:rPr>
                <w:lang w:val="uk-UA"/>
              </w:rPr>
              <w:t>50,0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604" w:rsidRDefault="00815604" w:rsidP="006C35E2">
            <w:pPr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04" w:rsidRDefault="00815604" w:rsidP="006C35E2">
            <w:pPr>
              <w:rPr>
                <w:i/>
                <w:lang w:val="uk-UA"/>
              </w:rPr>
            </w:pPr>
          </w:p>
        </w:tc>
      </w:tr>
      <w:tr w:rsidR="00815604" w:rsidTr="00416FFE">
        <w:trPr>
          <w:cantSplit/>
          <w:trHeight w:val="321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04" w:rsidRDefault="00815604" w:rsidP="006C35E2">
            <w:pPr>
              <w:jc w:val="right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04" w:rsidRDefault="00815604" w:rsidP="00416FFE">
            <w:pPr>
              <w:ind w:right="34"/>
              <w:rPr>
                <w:i/>
                <w:lang w:val="uk-UA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04" w:rsidRDefault="00815604" w:rsidP="00416FFE">
            <w:pPr>
              <w:jc w:val="center"/>
              <w:rPr>
                <w:lang w:val="uk-UA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04" w:rsidRDefault="00815604" w:rsidP="00416FFE">
            <w:pPr>
              <w:jc w:val="center"/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604" w:rsidRDefault="00815604" w:rsidP="006C35E2">
            <w:pPr>
              <w:rPr>
                <w:lang w:val="uk-UA"/>
              </w:rPr>
            </w:pPr>
            <w:r>
              <w:rPr>
                <w:lang w:val="uk-UA"/>
              </w:rPr>
              <w:t>2021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604" w:rsidRDefault="00815604" w:rsidP="006C35E2">
            <w:r w:rsidRPr="003A528B">
              <w:rPr>
                <w:lang w:val="uk-UA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604" w:rsidRDefault="00815604" w:rsidP="006C35E2">
            <w:pPr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604" w:rsidRDefault="00815604" w:rsidP="006C35E2">
            <w:r w:rsidRPr="006C39BB">
              <w:rPr>
                <w:lang w:val="uk-UA"/>
              </w:rPr>
              <w:t>50,0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604" w:rsidRDefault="00815604" w:rsidP="006C35E2">
            <w:pPr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04" w:rsidRDefault="00815604" w:rsidP="006C35E2">
            <w:pPr>
              <w:rPr>
                <w:i/>
                <w:lang w:val="uk-UA"/>
              </w:rPr>
            </w:pPr>
          </w:p>
        </w:tc>
      </w:tr>
      <w:tr w:rsidR="00815604" w:rsidTr="00416FFE">
        <w:trPr>
          <w:cantSplit/>
          <w:trHeight w:val="321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04" w:rsidRDefault="00815604" w:rsidP="006C35E2">
            <w:pPr>
              <w:jc w:val="right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04" w:rsidRDefault="00815604" w:rsidP="00416FFE">
            <w:pPr>
              <w:ind w:right="34"/>
              <w:rPr>
                <w:i/>
                <w:lang w:val="uk-UA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04" w:rsidRDefault="00815604" w:rsidP="00416FFE">
            <w:pPr>
              <w:jc w:val="center"/>
              <w:rPr>
                <w:lang w:val="uk-UA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04" w:rsidRDefault="00815604" w:rsidP="00416FFE">
            <w:pPr>
              <w:jc w:val="center"/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604" w:rsidRDefault="00815604" w:rsidP="006C35E2">
            <w:pPr>
              <w:rPr>
                <w:lang w:val="uk-UA"/>
              </w:rPr>
            </w:pPr>
            <w:r>
              <w:rPr>
                <w:lang w:val="uk-UA"/>
              </w:rPr>
              <w:t>2022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604" w:rsidRDefault="00815604" w:rsidP="006C35E2">
            <w:r w:rsidRPr="003A528B">
              <w:rPr>
                <w:lang w:val="uk-UA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604" w:rsidRDefault="00815604" w:rsidP="006C35E2">
            <w:pPr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604" w:rsidRDefault="00815604" w:rsidP="006C35E2">
            <w:r w:rsidRPr="006C39BB">
              <w:rPr>
                <w:lang w:val="uk-UA"/>
              </w:rPr>
              <w:t>50,0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604" w:rsidRDefault="00815604" w:rsidP="006C35E2">
            <w:pPr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04" w:rsidRDefault="00815604" w:rsidP="006C35E2">
            <w:pPr>
              <w:rPr>
                <w:i/>
                <w:lang w:val="uk-UA"/>
              </w:rPr>
            </w:pPr>
          </w:p>
        </w:tc>
      </w:tr>
      <w:tr w:rsidR="00815604" w:rsidRPr="000938B1" w:rsidTr="00416FFE">
        <w:trPr>
          <w:cantSplit/>
          <w:trHeight w:val="321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604" w:rsidRDefault="00815604" w:rsidP="006C35E2">
            <w:pPr>
              <w:jc w:val="right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3.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604" w:rsidRDefault="00815604" w:rsidP="00416FFE">
            <w:pPr>
              <w:ind w:right="34"/>
              <w:jc w:val="both"/>
              <w:rPr>
                <w:i/>
                <w:lang w:val="uk-UA"/>
              </w:rPr>
            </w:pPr>
            <w:r>
              <w:rPr>
                <w:i/>
                <w:lang w:val="uk-UA"/>
              </w:rPr>
              <w:t>Облаштування опорних пунктів поліцейських для здійснення прийому громадян на території міста Калуш та Калуського району</w:t>
            </w: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604" w:rsidRPr="00DB27D2" w:rsidRDefault="00815604" w:rsidP="00416FFE">
            <w:pPr>
              <w:jc w:val="center"/>
              <w:rPr>
                <w:lang w:val="uk-UA"/>
              </w:rPr>
            </w:pPr>
            <w:proofErr w:type="spellStart"/>
            <w:r>
              <w:rPr>
                <w:i/>
                <w:lang w:val="en-US"/>
              </w:rPr>
              <w:t>Калуський</w:t>
            </w:r>
            <w:proofErr w:type="spellEnd"/>
            <w:r>
              <w:rPr>
                <w:i/>
                <w:lang w:val="en-US"/>
              </w:rPr>
              <w:t xml:space="preserve"> </w:t>
            </w:r>
            <w:r>
              <w:rPr>
                <w:i/>
                <w:lang w:val="uk-UA"/>
              </w:rPr>
              <w:t>ВП</w:t>
            </w:r>
            <w:r>
              <w:rPr>
                <w:i/>
                <w:lang w:val="en-US"/>
              </w:rPr>
              <w:t xml:space="preserve"> </w:t>
            </w:r>
            <w:proofErr w:type="spellStart"/>
            <w:r>
              <w:rPr>
                <w:i/>
                <w:lang w:val="uk-UA"/>
              </w:rPr>
              <w:t>ГУНП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604" w:rsidRPr="007A5E55" w:rsidRDefault="00815604" w:rsidP="00416FFE">
            <w:pPr>
              <w:jc w:val="center"/>
              <w:rPr>
                <w:i/>
                <w:lang w:val="uk-UA"/>
              </w:rPr>
            </w:pPr>
            <w:r>
              <w:rPr>
                <w:i/>
                <w:lang w:val="uk-UA"/>
              </w:rPr>
              <w:t>2020-2022</w:t>
            </w:r>
            <w:r w:rsidRPr="007A5E55">
              <w:rPr>
                <w:i/>
                <w:lang w:val="uk-UA"/>
              </w:rPr>
              <w:t>роки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604" w:rsidRDefault="00815604" w:rsidP="006C35E2">
            <w:pPr>
              <w:rPr>
                <w:lang w:val="uk-UA"/>
              </w:rPr>
            </w:pPr>
            <w:r>
              <w:rPr>
                <w:lang w:val="uk-UA"/>
              </w:rPr>
              <w:t>2020-2022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604" w:rsidRDefault="00815604" w:rsidP="006C35E2">
            <w:pPr>
              <w:rPr>
                <w:lang w:val="uk-UA"/>
              </w:rPr>
            </w:pPr>
            <w:r>
              <w:rPr>
                <w:lang w:val="uk-UA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604" w:rsidRDefault="00815604" w:rsidP="006C35E2">
            <w:pPr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604" w:rsidRDefault="00815604" w:rsidP="006C35E2">
            <w:pPr>
              <w:rPr>
                <w:lang w:val="uk-UA"/>
              </w:rPr>
            </w:pPr>
            <w:r>
              <w:rPr>
                <w:lang w:val="uk-UA"/>
              </w:rPr>
              <w:t>150,0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604" w:rsidRDefault="00815604" w:rsidP="006C35E2">
            <w:pPr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604" w:rsidRDefault="00815604" w:rsidP="006C35E2">
            <w:pPr>
              <w:jc w:val="both"/>
              <w:rPr>
                <w:i/>
                <w:lang w:val="uk-UA"/>
              </w:rPr>
            </w:pPr>
            <w:r>
              <w:rPr>
                <w:i/>
                <w:lang w:val="uk-UA"/>
              </w:rPr>
              <w:t>Здійснення прийому громадян на дільниці обслуговування, негайне реагування на заяви і повідомлення</w:t>
            </w:r>
          </w:p>
        </w:tc>
      </w:tr>
      <w:tr w:rsidR="00815604" w:rsidTr="00416FFE">
        <w:trPr>
          <w:cantSplit/>
          <w:trHeight w:val="321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04" w:rsidRDefault="00815604" w:rsidP="006C35E2">
            <w:pPr>
              <w:jc w:val="right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04" w:rsidRDefault="00815604" w:rsidP="006C35E2">
            <w:pPr>
              <w:rPr>
                <w:i/>
                <w:lang w:val="uk-UA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04" w:rsidRDefault="00815604" w:rsidP="006C35E2">
            <w:pPr>
              <w:rPr>
                <w:lang w:val="uk-UA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04" w:rsidRDefault="00815604" w:rsidP="006C35E2">
            <w:pPr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604" w:rsidRDefault="00815604" w:rsidP="006C35E2">
            <w:pPr>
              <w:rPr>
                <w:lang w:val="uk-UA"/>
              </w:rPr>
            </w:pPr>
            <w:r>
              <w:rPr>
                <w:lang w:val="uk-UA"/>
              </w:rPr>
              <w:t>2020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604" w:rsidRDefault="00815604" w:rsidP="006C35E2">
            <w:r w:rsidRPr="003A528B">
              <w:rPr>
                <w:lang w:val="uk-UA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604" w:rsidRDefault="00815604" w:rsidP="006C35E2">
            <w:pPr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604" w:rsidRDefault="00815604" w:rsidP="006C35E2">
            <w:r w:rsidRPr="003A528B">
              <w:rPr>
                <w:lang w:val="uk-UA"/>
              </w:rPr>
              <w:t>50,0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604" w:rsidRDefault="00815604" w:rsidP="006C35E2">
            <w:pPr>
              <w:rPr>
                <w:lang w:val="uk-UA"/>
              </w:rPr>
            </w:pPr>
          </w:p>
        </w:tc>
        <w:tc>
          <w:tcPr>
            <w:tcW w:w="2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04" w:rsidRDefault="00815604" w:rsidP="006C35E2">
            <w:pPr>
              <w:rPr>
                <w:i/>
                <w:lang w:val="uk-UA"/>
              </w:rPr>
            </w:pPr>
          </w:p>
        </w:tc>
      </w:tr>
      <w:tr w:rsidR="00815604" w:rsidTr="00416FFE">
        <w:trPr>
          <w:cantSplit/>
          <w:trHeight w:val="321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04" w:rsidRDefault="00815604" w:rsidP="006C35E2">
            <w:pPr>
              <w:jc w:val="right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04" w:rsidRDefault="00815604" w:rsidP="006C35E2">
            <w:pPr>
              <w:rPr>
                <w:i/>
                <w:lang w:val="uk-UA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04" w:rsidRDefault="00815604" w:rsidP="006C35E2">
            <w:pPr>
              <w:rPr>
                <w:lang w:val="uk-UA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04" w:rsidRDefault="00815604" w:rsidP="006C35E2">
            <w:pPr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604" w:rsidRDefault="00815604" w:rsidP="006C35E2">
            <w:pPr>
              <w:rPr>
                <w:lang w:val="uk-UA"/>
              </w:rPr>
            </w:pPr>
            <w:r>
              <w:rPr>
                <w:lang w:val="uk-UA"/>
              </w:rPr>
              <w:t>2021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604" w:rsidRDefault="00815604" w:rsidP="006C35E2">
            <w:r w:rsidRPr="003A528B">
              <w:rPr>
                <w:lang w:val="uk-UA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604" w:rsidRDefault="00815604" w:rsidP="006C35E2">
            <w:pPr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604" w:rsidRDefault="00815604" w:rsidP="006C35E2">
            <w:r w:rsidRPr="003A528B">
              <w:rPr>
                <w:lang w:val="uk-UA"/>
              </w:rPr>
              <w:t>50,0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604" w:rsidRDefault="00815604" w:rsidP="006C35E2">
            <w:pPr>
              <w:rPr>
                <w:lang w:val="uk-UA"/>
              </w:rPr>
            </w:pPr>
          </w:p>
        </w:tc>
        <w:tc>
          <w:tcPr>
            <w:tcW w:w="2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04" w:rsidRDefault="00815604" w:rsidP="006C35E2">
            <w:pPr>
              <w:rPr>
                <w:i/>
                <w:lang w:val="uk-UA"/>
              </w:rPr>
            </w:pPr>
          </w:p>
        </w:tc>
      </w:tr>
      <w:tr w:rsidR="00815604" w:rsidTr="00416FFE">
        <w:trPr>
          <w:cantSplit/>
          <w:trHeight w:val="321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04" w:rsidRDefault="00815604" w:rsidP="006C35E2">
            <w:pPr>
              <w:jc w:val="right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04" w:rsidRDefault="00815604" w:rsidP="006C35E2">
            <w:pPr>
              <w:rPr>
                <w:i/>
                <w:lang w:val="uk-UA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04" w:rsidRDefault="00815604" w:rsidP="006C35E2">
            <w:pPr>
              <w:rPr>
                <w:lang w:val="uk-UA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04" w:rsidRDefault="00815604" w:rsidP="006C35E2">
            <w:pPr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604" w:rsidRDefault="00815604" w:rsidP="006C35E2">
            <w:pPr>
              <w:rPr>
                <w:lang w:val="uk-UA"/>
              </w:rPr>
            </w:pPr>
            <w:r>
              <w:rPr>
                <w:lang w:val="uk-UA"/>
              </w:rPr>
              <w:t>2022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604" w:rsidRDefault="00815604" w:rsidP="006C35E2">
            <w:r w:rsidRPr="003A528B">
              <w:rPr>
                <w:lang w:val="uk-UA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604" w:rsidRDefault="00815604" w:rsidP="006C35E2">
            <w:pPr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604" w:rsidRDefault="00815604" w:rsidP="006C35E2">
            <w:r w:rsidRPr="003A528B">
              <w:rPr>
                <w:lang w:val="uk-UA"/>
              </w:rPr>
              <w:t>50,0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604" w:rsidRDefault="00815604" w:rsidP="006C35E2">
            <w:pPr>
              <w:rPr>
                <w:lang w:val="uk-UA"/>
              </w:rPr>
            </w:pPr>
          </w:p>
        </w:tc>
        <w:tc>
          <w:tcPr>
            <w:tcW w:w="2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604" w:rsidRDefault="00815604" w:rsidP="006C35E2">
            <w:pPr>
              <w:rPr>
                <w:i/>
                <w:lang w:val="uk-UA"/>
              </w:rPr>
            </w:pPr>
          </w:p>
        </w:tc>
      </w:tr>
    </w:tbl>
    <w:p w:rsidR="00815604" w:rsidRPr="00815604" w:rsidRDefault="00815604" w:rsidP="00815604">
      <w:pPr>
        <w:jc w:val="both"/>
        <w:rPr>
          <w:b/>
          <w:u w:val="single"/>
          <w:lang w:val="uk-UA"/>
        </w:rPr>
      </w:pPr>
    </w:p>
    <w:p w:rsidR="00815604" w:rsidRPr="00416FFE" w:rsidRDefault="00815604" w:rsidP="00815604">
      <w:pPr>
        <w:rPr>
          <w:b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r w:rsidRPr="00416FFE">
        <w:rPr>
          <w:b/>
          <w:lang w:val="uk-UA"/>
        </w:rPr>
        <w:t xml:space="preserve">Замовник програми                                                             </w:t>
      </w:r>
      <w:r w:rsidRPr="00416FFE">
        <w:rPr>
          <w:b/>
          <w:u w:val="single"/>
          <w:lang w:val="uk-UA"/>
        </w:rPr>
        <w:t xml:space="preserve">        </w:t>
      </w:r>
      <w:proofErr w:type="spellStart"/>
      <w:r w:rsidRPr="00416FFE">
        <w:rPr>
          <w:b/>
          <w:u w:val="single"/>
          <w:lang w:val="uk-UA"/>
        </w:rPr>
        <w:t>Газукін</w:t>
      </w:r>
      <w:proofErr w:type="spellEnd"/>
      <w:r w:rsidRPr="00416FFE">
        <w:rPr>
          <w:b/>
          <w:u w:val="single"/>
          <w:lang w:val="uk-UA"/>
        </w:rPr>
        <w:t xml:space="preserve"> І.В.</w:t>
      </w:r>
      <w:r w:rsidRPr="00416FFE">
        <w:rPr>
          <w:b/>
          <w:lang w:val="uk-UA"/>
        </w:rPr>
        <w:t xml:space="preserve">                   </w:t>
      </w:r>
      <w:r w:rsidR="00416FFE">
        <w:rPr>
          <w:b/>
          <w:lang w:val="uk-UA"/>
        </w:rPr>
        <w:tab/>
      </w:r>
      <w:r w:rsidR="00416FFE">
        <w:rPr>
          <w:b/>
          <w:lang w:val="uk-UA"/>
        </w:rPr>
        <w:tab/>
      </w:r>
      <w:r w:rsidRPr="00416FFE">
        <w:rPr>
          <w:b/>
          <w:u w:val="single"/>
          <w:lang w:val="uk-UA"/>
        </w:rPr>
        <w:t xml:space="preserve">                             ____       </w:t>
      </w:r>
      <w:r w:rsidRPr="00416FFE">
        <w:rPr>
          <w:b/>
          <w:lang w:val="uk-UA"/>
        </w:rPr>
        <w:t xml:space="preserve"> </w:t>
      </w:r>
    </w:p>
    <w:p w:rsidR="00815604" w:rsidRDefault="00815604" w:rsidP="00815604">
      <w:pPr>
        <w:ind w:hanging="72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                                           </w:t>
      </w:r>
      <w:r>
        <w:rPr>
          <w:lang w:val="uk-UA"/>
        </w:rPr>
        <w:t>(П.І.Б.)</w:t>
      </w:r>
      <w:r>
        <w:rPr>
          <w:b/>
          <w:sz w:val="28"/>
          <w:szCs w:val="28"/>
          <w:lang w:val="uk-UA"/>
        </w:rPr>
        <w:t xml:space="preserve">                                                      </w:t>
      </w:r>
      <w:r>
        <w:rPr>
          <w:lang w:val="uk-UA"/>
        </w:rPr>
        <w:t>(підпис)</w:t>
      </w:r>
    </w:p>
    <w:p w:rsidR="00815604" w:rsidRPr="00416FFE" w:rsidRDefault="00815604" w:rsidP="00815604">
      <w:pPr>
        <w:ind w:hanging="720"/>
        <w:rPr>
          <w:b/>
          <w:u w:val="single"/>
          <w:lang w:val="uk-UA"/>
        </w:rPr>
      </w:pPr>
      <w:r w:rsidRPr="00416FFE">
        <w:rPr>
          <w:b/>
          <w:lang w:val="uk-UA"/>
        </w:rPr>
        <w:t xml:space="preserve">            </w:t>
      </w:r>
      <w:r w:rsidR="00416FFE">
        <w:rPr>
          <w:b/>
          <w:lang w:val="uk-UA"/>
        </w:rPr>
        <w:t xml:space="preserve"> </w:t>
      </w:r>
      <w:r w:rsidRPr="00416FFE">
        <w:rPr>
          <w:b/>
          <w:lang w:val="uk-UA"/>
        </w:rPr>
        <w:t xml:space="preserve">Керівник програми                                                               </w:t>
      </w:r>
      <w:proofErr w:type="spellStart"/>
      <w:r w:rsidRPr="00416FFE">
        <w:rPr>
          <w:b/>
          <w:u w:val="single"/>
          <w:lang w:val="uk-UA"/>
        </w:rPr>
        <w:t>____Романко</w:t>
      </w:r>
      <w:proofErr w:type="spellEnd"/>
      <w:r w:rsidRPr="00416FFE">
        <w:rPr>
          <w:b/>
          <w:u w:val="single"/>
          <w:lang w:val="uk-UA"/>
        </w:rPr>
        <w:t xml:space="preserve"> Г.В.____  </w:t>
      </w:r>
      <w:r w:rsidRPr="00416FFE">
        <w:rPr>
          <w:b/>
          <w:lang w:val="uk-UA"/>
        </w:rPr>
        <w:t xml:space="preserve">                  </w:t>
      </w:r>
      <w:r w:rsidR="00416FFE">
        <w:rPr>
          <w:b/>
          <w:lang w:val="uk-UA"/>
        </w:rPr>
        <w:tab/>
      </w:r>
      <w:r w:rsidRPr="00416FFE">
        <w:rPr>
          <w:b/>
          <w:u w:val="single"/>
          <w:lang w:val="uk-UA"/>
        </w:rPr>
        <w:t xml:space="preserve">___________________ </w:t>
      </w:r>
    </w:p>
    <w:p w:rsidR="00815604" w:rsidRPr="00416FFE" w:rsidRDefault="00815604" w:rsidP="00416FFE">
      <w:pPr>
        <w:ind w:hanging="720"/>
        <w:rPr>
          <w:lang w:val="uk-UA"/>
        </w:rPr>
        <w:sectPr w:rsidR="00815604" w:rsidRPr="00416FFE" w:rsidSect="00815604">
          <w:type w:val="oddPage"/>
          <w:pgSz w:w="16838" w:h="11906" w:orient="landscape"/>
          <w:pgMar w:top="284" w:right="1134" w:bottom="142" w:left="1134" w:header="708" w:footer="708" w:gutter="0"/>
          <w:cols w:space="708"/>
          <w:docGrid w:linePitch="360"/>
        </w:sectPr>
      </w:pPr>
      <w:r>
        <w:rPr>
          <w:b/>
          <w:sz w:val="28"/>
          <w:szCs w:val="28"/>
          <w:lang w:val="uk-UA"/>
        </w:rPr>
        <w:t xml:space="preserve">                                                                                                      </w:t>
      </w:r>
      <w:r>
        <w:rPr>
          <w:lang w:val="uk-UA"/>
        </w:rPr>
        <w:t>(П.І.Б.)</w:t>
      </w:r>
      <w:r>
        <w:rPr>
          <w:b/>
          <w:sz w:val="28"/>
          <w:szCs w:val="28"/>
          <w:lang w:val="uk-UA"/>
        </w:rPr>
        <w:t xml:space="preserve">                                                      </w:t>
      </w:r>
      <w:r>
        <w:rPr>
          <w:lang w:val="uk-UA"/>
        </w:rPr>
        <w:t>(підпис)</w:t>
      </w:r>
    </w:p>
    <w:p w:rsidR="00427C3F" w:rsidRPr="00416FFE" w:rsidRDefault="00427C3F" w:rsidP="00416FFE">
      <w:pPr>
        <w:rPr>
          <w:b/>
          <w:lang w:val="uk-UA"/>
        </w:rPr>
      </w:pPr>
    </w:p>
    <w:sectPr w:rsidR="00427C3F" w:rsidRPr="00416FFE" w:rsidSect="006C35E2">
      <w:type w:val="evenPage"/>
      <w:pgSz w:w="16838" w:h="11906" w:orient="landscape"/>
      <w:pgMar w:top="567" w:right="1440" w:bottom="1418" w:left="56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E44591"/>
    <w:multiLevelType w:val="hybridMultilevel"/>
    <w:tmpl w:val="B786FDC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AE02E2"/>
    <w:multiLevelType w:val="hybridMultilevel"/>
    <w:tmpl w:val="BB7ABC00"/>
    <w:lvl w:ilvl="0" w:tplc="ED1261A0">
      <w:start w:val="200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A7317E2"/>
    <w:multiLevelType w:val="hybridMultilevel"/>
    <w:tmpl w:val="566A8C26"/>
    <w:lvl w:ilvl="0" w:tplc="A9D273E4">
      <w:start w:val="20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872D74"/>
    <w:multiLevelType w:val="hybridMultilevel"/>
    <w:tmpl w:val="FA8082DA"/>
    <w:lvl w:ilvl="0" w:tplc="09CC2C46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D255644"/>
    <w:multiLevelType w:val="hybridMultilevel"/>
    <w:tmpl w:val="EF7E514C"/>
    <w:lvl w:ilvl="0" w:tplc="DC7AEF4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427C3F"/>
    <w:rsid w:val="000B2127"/>
    <w:rsid w:val="00101738"/>
    <w:rsid w:val="00113FD2"/>
    <w:rsid w:val="001B268B"/>
    <w:rsid w:val="001F0680"/>
    <w:rsid w:val="00416FFE"/>
    <w:rsid w:val="00427C3F"/>
    <w:rsid w:val="006C35E2"/>
    <w:rsid w:val="007407FC"/>
    <w:rsid w:val="007C0B6E"/>
    <w:rsid w:val="00801645"/>
    <w:rsid w:val="00815604"/>
    <w:rsid w:val="008A59CF"/>
    <w:rsid w:val="00907E89"/>
    <w:rsid w:val="00BF374E"/>
    <w:rsid w:val="00DB1D8B"/>
    <w:rsid w:val="00E6224C"/>
    <w:rsid w:val="00EC18ED"/>
    <w:rsid w:val="00F04C1C"/>
    <w:rsid w:val="00F40B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480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C3F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27C3F"/>
    <w:pPr>
      <w:keepNext/>
      <w:jc w:val="center"/>
      <w:outlineLvl w:val="0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27C3F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Body Text"/>
    <w:basedOn w:val="a"/>
    <w:link w:val="a4"/>
    <w:rsid w:val="00427C3F"/>
    <w:pPr>
      <w:jc w:val="center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427C3F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427C3F"/>
    <w:pPr>
      <w:ind w:left="720"/>
      <w:contextualSpacing/>
    </w:pPr>
  </w:style>
  <w:style w:type="paragraph" w:styleId="a6">
    <w:name w:val="Title"/>
    <w:basedOn w:val="a"/>
    <w:link w:val="a7"/>
    <w:qFormat/>
    <w:rsid w:val="00427C3F"/>
    <w:pPr>
      <w:tabs>
        <w:tab w:val="left" w:pos="4253"/>
      </w:tabs>
      <w:jc w:val="center"/>
    </w:pPr>
    <w:rPr>
      <w:b/>
      <w:sz w:val="28"/>
    </w:rPr>
  </w:style>
  <w:style w:type="character" w:customStyle="1" w:styleId="a7">
    <w:name w:val="Название Знак"/>
    <w:basedOn w:val="a0"/>
    <w:link w:val="a6"/>
    <w:rsid w:val="00427C3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8">
    <w:name w:val="caption"/>
    <w:basedOn w:val="a"/>
    <w:next w:val="a"/>
    <w:qFormat/>
    <w:rsid w:val="00427C3F"/>
    <w:pPr>
      <w:tabs>
        <w:tab w:val="left" w:pos="4253"/>
      </w:tabs>
      <w:jc w:val="center"/>
    </w:pPr>
    <w:rPr>
      <w:b/>
      <w:sz w:val="32"/>
      <w:szCs w:val="20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F7C7F0-B1FD-4E32-AAA9-D82F89941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1686</Words>
  <Characters>962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2020-06-01T08:40:00Z</cp:lastPrinted>
  <dcterms:created xsi:type="dcterms:W3CDTF">2020-06-01T08:41:00Z</dcterms:created>
  <dcterms:modified xsi:type="dcterms:W3CDTF">2020-06-01T08:41:00Z</dcterms:modified>
</cp:coreProperties>
</file>