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5E2" w:rsidRDefault="006C35E2" w:rsidP="006468D1">
      <w:pPr>
        <w:jc w:val="center"/>
        <w:rPr>
          <w:b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</w:p>
    <w:p w:rsidR="006C35E2" w:rsidRDefault="006C35E2" w:rsidP="006C35E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6468D1">
        <w:rPr>
          <w:b/>
          <w:sz w:val="28"/>
          <w:szCs w:val="28"/>
          <w:lang w:val="uk-UA"/>
        </w:rPr>
        <w:t xml:space="preserve"> </w:t>
      </w:r>
    </w:p>
    <w:p w:rsidR="006C35E2" w:rsidRPr="000220D5" w:rsidRDefault="006C35E2" w:rsidP="006C35E2">
      <w:pPr>
        <w:jc w:val="center"/>
        <w:rPr>
          <w:b/>
          <w:sz w:val="28"/>
          <w:szCs w:val="28"/>
          <w:lang w:val="uk-UA"/>
        </w:rPr>
      </w:pPr>
      <w:r w:rsidRPr="000220D5">
        <w:rPr>
          <w:b/>
          <w:sz w:val="28"/>
          <w:szCs w:val="28"/>
          <w:lang w:val="uk-UA"/>
        </w:rPr>
        <w:t>Перелік  заходів, обсяги та джерела фінансування Програми</w:t>
      </w:r>
    </w:p>
    <w:p w:rsidR="006C35E2" w:rsidRPr="000220D5" w:rsidRDefault="006C35E2" w:rsidP="006C35E2">
      <w:pPr>
        <w:jc w:val="both"/>
        <w:rPr>
          <w:sz w:val="28"/>
          <w:szCs w:val="28"/>
          <w:lang w:val="uk-UA"/>
        </w:rPr>
      </w:pPr>
      <w:r w:rsidRPr="000220D5">
        <w:rPr>
          <w:b/>
          <w:sz w:val="28"/>
          <w:szCs w:val="28"/>
          <w:lang w:val="uk-UA"/>
        </w:rPr>
        <w:t xml:space="preserve">Назва замовника: </w:t>
      </w:r>
      <w:r w:rsidRPr="000220D5">
        <w:rPr>
          <w:sz w:val="28"/>
          <w:szCs w:val="28"/>
          <w:lang w:val="uk-UA"/>
        </w:rPr>
        <w:t xml:space="preserve"> управління з питань надзвичайних ситуацій Калуської міської ради</w:t>
      </w:r>
    </w:p>
    <w:p w:rsidR="006C35E2" w:rsidRPr="000220D5" w:rsidRDefault="006C35E2" w:rsidP="006C35E2">
      <w:pPr>
        <w:jc w:val="both"/>
        <w:rPr>
          <w:sz w:val="28"/>
          <w:szCs w:val="28"/>
          <w:lang w:val="uk-UA"/>
        </w:rPr>
      </w:pPr>
    </w:p>
    <w:p w:rsidR="006C35E2" w:rsidRPr="000220D5" w:rsidRDefault="006C35E2" w:rsidP="006C35E2">
      <w:pPr>
        <w:ind w:firstLine="708"/>
        <w:jc w:val="both"/>
        <w:rPr>
          <w:b/>
          <w:sz w:val="28"/>
          <w:szCs w:val="28"/>
          <w:lang w:val="uk-UA"/>
        </w:rPr>
      </w:pPr>
      <w:r w:rsidRPr="000220D5">
        <w:rPr>
          <w:b/>
          <w:sz w:val="28"/>
          <w:szCs w:val="28"/>
          <w:lang w:val="uk-UA"/>
        </w:rPr>
        <w:t xml:space="preserve">Назва програми: </w:t>
      </w:r>
      <w:r w:rsidRPr="000220D5">
        <w:rPr>
          <w:sz w:val="28"/>
          <w:szCs w:val="28"/>
          <w:lang w:val="uk-UA"/>
        </w:rPr>
        <w:t>Комплексна Програма профілактики злочинності, співробітництва із силовими структурами та громадськими формуваннями на 20</w:t>
      </w:r>
      <w:r>
        <w:rPr>
          <w:sz w:val="28"/>
          <w:szCs w:val="28"/>
          <w:lang w:val="uk-UA"/>
        </w:rPr>
        <w:t>20-2022</w:t>
      </w:r>
      <w:r w:rsidRPr="000220D5">
        <w:rPr>
          <w:sz w:val="28"/>
          <w:szCs w:val="28"/>
          <w:lang w:val="uk-UA"/>
        </w:rPr>
        <w:t xml:space="preserve"> р</w:t>
      </w:r>
      <w:r>
        <w:rPr>
          <w:sz w:val="28"/>
          <w:szCs w:val="28"/>
          <w:lang w:val="uk-UA"/>
        </w:rPr>
        <w:t>о</w:t>
      </w:r>
      <w:r w:rsidRPr="000220D5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и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3184"/>
        <w:gridCol w:w="2160"/>
        <w:gridCol w:w="1260"/>
        <w:gridCol w:w="1258"/>
        <w:gridCol w:w="1080"/>
        <w:gridCol w:w="1080"/>
        <w:gridCol w:w="1100"/>
        <w:gridCol w:w="1260"/>
        <w:gridCol w:w="1080"/>
        <w:gridCol w:w="2037"/>
      </w:tblGrid>
      <w:tr w:rsidR="006C35E2" w:rsidRPr="00B93653" w:rsidTr="006C35E2">
        <w:trPr>
          <w:trHeight w:val="532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B93653" w:rsidRDefault="006C35E2" w:rsidP="006C35E2">
            <w:pPr>
              <w:jc w:val="both"/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№</w:t>
            </w:r>
          </w:p>
          <w:p w:rsidR="006C35E2" w:rsidRPr="00B93653" w:rsidRDefault="006C35E2" w:rsidP="006C35E2">
            <w:pPr>
              <w:jc w:val="both"/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з/п</w:t>
            </w:r>
          </w:p>
        </w:tc>
        <w:tc>
          <w:tcPr>
            <w:tcW w:w="3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B93653" w:rsidRDefault="006C35E2" w:rsidP="006C35E2">
            <w:pPr>
              <w:jc w:val="both"/>
              <w:rPr>
                <w:b/>
                <w:lang w:val="uk-UA"/>
              </w:rPr>
            </w:pPr>
          </w:p>
          <w:p w:rsidR="006C35E2" w:rsidRPr="00B93653" w:rsidRDefault="006C35E2" w:rsidP="006C35E2">
            <w:pPr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Найменування заходу програми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B93653" w:rsidRDefault="006C35E2" w:rsidP="006C35E2">
            <w:pPr>
              <w:jc w:val="both"/>
              <w:rPr>
                <w:b/>
                <w:lang w:val="uk-UA"/>
              </w:rPr>
            </w:pPr>
          </w:p>
          <w:p w:rsidR="006C35E2" w:rsidRPr="00B93653" w:rsidRDefault="006C35E2" w:rsidP="006C35E2">
            <w:pPr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Виконавець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B93653" w:rsidRDefault="006C35E2" w:rsidP="006C35E2">
            <w:pPr>
              <w:jc w:val="both"/>
              <w:rPr>
                <w:b/>
                <w:lang w:val="uk-UA"/>
              </w:rPr>
            </w:pPr>
          </w:p>
          <w:p w:rsidR="006C35E2" w:rsidRPr="00B93653" w:rsidRDefault="006C35E2" w:rsidP="006C35E2">
            <w:pPr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Термін виконання</w:t>
            </w:r>
          </w:p>
        </w:tc>
        <w:tc>
          <w:tcPr>
            <w:tcW w:w="68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B93653" w:rsidRDefault="006C35E2" w:rsidP="006C35E2">
            <w:pPr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 xml:space="preserve">Орієнтовні обсяги фінансування </w:t>
            </w:r>
          </w:p>
          <w:p w:rsidR="006C35E2" w:rsidRPr="00B93653" w:rsidRDefault="006C35E2" w:rsidP="006C35E2">
            <w:pPr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тис. грн.</w:t>
            </w:r>
          </w:p>
        </w:tc>
        <w:tc>
          <w:tcPr>
            <w:tcW w:w="2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B93653" w:rsidRDefault="006C35E2" w:rsidP="006C35E2">
            <w:pPr>
              <w:jc w:val="both"/>
              <w:rPr>
                <w:b/>
                <w:lang w:val="uk-UA"/>
              </w:rPr>
            </w:pPr>
          </w:p>
          <w:p w:rsidR="006C35E2" w:rsidRPr="00B93653" w:rsidRDefault="006C35E2" w:rsidP="006C35E2">
            <w:pPr>
              <w:jc w:val="both"/>
              <w:rPr>
                <w:b/>
                <w:lang w:val="uk-UA"/>
              </w:rPr>
            </w:pPr>
          </w:p>
          <w:p w:rsidR="006C35E2" w:rsidRPr="00B93653" w:rsidRDefault="006C35E2" w:rsidP="006C35E2">
            <w:pPr>
              <w:jc w:val="both"/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Очікувані результати</w:t>
            </w:r>
          </w:p>
        </w:tc>
      </w:tr>
      <w:tr w:rsidR="006C35E2" w:rsidRPr="00B93653" w:rsidTr="006C35E2">
        <w:trPr>
          <w:trHeight w:val="430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5E2" w:rsidRPr="00B93653" w:rsidRDefault="006C35E2" w:rsidP="006C35E2">
            <w:pPr>
              <w:rPr>
                <w:b/>
                <w:lang w:val="uk-UA"/>
              </w:rPr>
            </w:pPr>
          </w:p>
        </w:tc>
        <w:tc>
          <w:tcPr>
            <w:tcW w:w="3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5E2" w:rsidRPr="00B93653" w:rsidRDefault="006C35E2" w:rsidP="006C35E2">
            <w:pPr>
              <w:rPr>
                <w:b/>
                <w:lang w:val="uk-UA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5E2" w:rsidRPr="00B93653" w:rsidRDefault="006C35E2" w:rsidP="006C35E2">
            <w:pPr>
              <w:rPr>
                <w:b/>
                <w:lang w:val="uk-UA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5E2" w:rsidRPr="00B93653" w:rsidRDefault="006C35E2" w:rsidP="006C35E2">
            <w:pPr>
              <w:rPr>
                <w:b/>
                <w:lang w:val="uk-U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B93653" w:rsidRDefault="006C35E2" w:rsidP="006C35E2">
            <w:pPr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роки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Default="006C35E2" w:rsidP="006C35E2">
            <w:pPr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м</w:t>
            </w:r>
            <w:r w:rsidRPr="00B93653">
              <w:rPr>
                <w:b/>
                <w:lang w:val="uk-UA"/>
              </w:rPr>
              <w:t>ісце</w:t>
            </w:r>
            <w:r>
              <w:rPr>
                <w:b/>
                <w:lang w:val="uk-UA"/>
              </w:rPr>
              <w:t>-</w:t>
            </w:r>
            <w:proofErr w:type="spellEnd"/>
          </w:p>
          <w:p w:rsidR="006C35E2" w:rsidRPr="00B93653" w:rsidRDefault="006C35E2" w:rsidP="006C35E2">
            <w:pPr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 xml:space="preserve">вий </w:t>
            </w:r>
          </w:p>
          <w:p w:rsidR="006C35E2" w:rsidRPr="00B93653" w:rsidRDefault="006C35E2" w:rsidP="006C35E2">
            <w:pPr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бюджет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Default="006C35E2" w:rsidP="006C35E2">
            <w:pPr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облас-</w:t>
            </w:r>
            <w:proofErr w:type="spellEnd"/>
          </w:p>
          <w:p w:rsidR="006C35E2" w:rsidRDefault="006C35E2" w:rsidP="006C35E2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ний</w:t>
            </w:r>
          </w:p>
          <w:p w:rsidR="006C35E2" w:rsidRPr="00B93653" w:rsidRDefault="006C35E2" w:rsidP="006C35E2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бюджет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Default="006C35E2" w:rsidP="006C35E2">
            <w:pPr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держав-</w:t>
            </w:r>
            <w:proofErr w:type="spellEnd"/>
          </w:p>
          <w:p w:rsidR="006C35E2" w:rsidRDefault="006C35E2" w:rsidP="006C35E2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ний</w:t>
            </w:r>
          </w:p>
          <w:p w:rsidR="006C35E2" w:rsidRPr="00B93653" w:rsidRDefault="006C35E2" w:rsidP="006C35E2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бюджет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Default="006C35E2" w:rsidP="006C35E2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інше </w:t>
            </w:r>
            <w:proofErr w:type="spellStart"/>
            <w:r>
              <w:rPr>
                <w:b/>
                <w:lang w:val="uk-UA"/>
              </w:rPr>
              <w:t>фінан</w:t>
            </w:r>
            <w:r w:rsidRPr="00B93653">
              <w:rPr>
                <w:b/>
                <w:lang w:val="uk-UA"/>
              </w:rPr>
              <w:t>су</w:t>
            </w:r>
            <w:r>
              <w:rPr>
                <w:b/>
                <w:lang w:val="uk-UA"/>
              </w:rPr>
              <w:t>-</w:t>
            </w:r>
            <w:proofErr w:type="spellEnd"/>
          </w:p>
          <w:p w:rsidR="006C35E2" w:rsidRPr="00B93653" w:rsidRDefault="006C35E2" w:rsidP="006C35E2">
            <w:pPr>
              <w:rPr>
                <w:b/>
                <w:lang w:val="uk-UA"/>
              </w:rPr>
            </w:pPr>
            <w:proofErr w:type="spellStart"/>
            <w:r w:rsidRPr="00B93653">
              <w:rPr>
                <w:b/>
                <w:lang w:val="uk-UA"/>
              </w:rPr>
              <w:t>вання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Default="006C35E2" w:rsidP="006C35E2">
            <w:pPr>
              <w:jc w:val="both"/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Всього</w:t>
            </w:r>
          </w:p>
          <w:p w:rsidR="006C35E2" w:rsidRPr="00B93653" w:rsidRDefault="006C35E2" w:rsidP="006C35E2">
            <w:pPr>
              <w:jc w:val="both"/>
              <w:rPr>
                <w:b/>
                <w:lang w:val="uk-UA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5E2" w:rsidRPr="00B93653" w:rsidRDefault="006C35E2" w:rsidP="006C35E2">
            <w:pPr>
              <w:rPr>
                <w:b/>
                <w:lang w:val="uk-UA"/>
              </w:rPr>
            </w:pPr>
          </w:p>
        </w:tc>
      </w:tr>
      <w:tr w:rsidR="006C35E2" w:rsidRPr="00B93653" w:rsidTr="006C35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B93653" w:rsidRDefault="006C35E2" w:rsidP="006C35E2">
            <w:pPr>
              <w:rPr>
                <w:lang w:val="uk-UA"/>
              </w:rPr>
            </w:pPr>
            <w:r w:rsidRPr="00B93653">
              <w:rPr>
                <w:lang w:val="uk-UA"/>
              </w:rPr>
              <w:t>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B93653" w:rsidRDefault="006C35E2" w:rsidP="006C35E2">
            <w:pPr>
              <w:rPr>
                <w:lang w:val="uk-UA"/>
              </w:rPr>
            </w:pPr>
            <w:r w:rsidRPr="00B93653">
              <w:rPr>
                <w:lang w:val="uk-UA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B93653" w:rsidRDefault="006C35E2" w:rsidP="006C35E2">
            <w:pPr>
              <w:rPr>
                <w:lang w:val="uk-UA"/>
              </w:rPr>
            </w:pPr>
            <w:r w:rsidRPr="00B93653">
              <w:rPr>
                <w:lang w:val="uk-UA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B93653" w:rsidRDefault="006C35E2" w:rsidP="006C35E2">
            <w:pPr>
              <w:rPr>
                <w:lang w:val="uk-UA"/>
              </w:rPr>
            </w:pPr>
            <w:r w:rsidRPr="00B93653">
              <w:rPr>
                <w:lang w:val="uk-UA"/>
              </w:rPr>
              <w:t>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B93653" w:rsidRDefault="006C35E2" w:rsidP="006C35E2">
            <w:pPr>
              <w:rPr>
                <w:lang w:val="uk-UA"/>
              </w:rPr>
            </w:pPr>
            <w:r w:rsidRPr="00B93653">
              <w:rPr>
                <w:lang w:val="uk-UA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B93653" w:rsidRDefault="006C35E2" w:rsidP="006C35E2">
            <w:pPr>
              <w:rPr>
                <w:lang w:val="uk-UA"/>
              </w:rPr>
            </w:pPr>
            <w:r w:rsidRPr="00B93653">
              <w:rPr>
                <w:lang w:val="uk-UA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B93653" w:rsidRDefault="006C35E2" w:rsidP="006C35E2">
            <w:pPr>
              <w:rPr>
                <w:lang w:val="uk-U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B93653" w:rsidRDefault="006C35E2" w:rsidP="006C35E2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B93653" w:rsidRDefault="006C35E2" w:rsidP="006C35E2">
            <w:pPr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B93653" w:rsidRDefault="006C35E2" w:rsidP="006C35E2">
            <w:pPr>
              <w:rPr>
                <w:lang w:val="uk-UA"/>
              </w:rPr>
            </w:pPr>
            <w:r w:rsidRPr="00B93653">
              <w:rPr>
                <w:lang w:val="uk-UA"/>
              </w:rPr>
              <w:t>7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B93653" w:rsidRDefault="006C35E2" w:rsidP="006C35E2">
            <w:pPr>
              <w:rPr>
                <w:lang w:val="uk-UA"/>
              </w:rPr>
            </w:pPr>
            <w:r w:rsidRPr="00B93653">
              <w:rPr>
                <w:lang w:val="uk-UA"/>
              </w:rPr>
              <w:t>8</w:t>
            </w:r>
          </w:p>
        </w:tc>
      </w:tr>
      <w:tr w:rsidR="006C35E2" w:rsidRPr="00B93653" w:rsidTr="006C35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F91FF9" w:rsidRDefault="006C35E2" w:rsidP="006C35E2">
            <w:pPr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  <w:r w:rsidRPr="00F91FF9">
              <w:rPr>
                <w:b/>
                <w:lang w:val="uk-UA"/>
              </w:rPr>
              <w:t>.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27723F" w:rsidRDefault="006C35E2" w:rsidP="006C35E2">
            <w:pPr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Вилучено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B93653" w:rsidRDefault="006C35E2" w:rsidP="006C35E2">
            <w:pPr>
              <w:rPr>
                <w:lang w:val="uk-UA"/>
              </w:rPr>
            </w:pPr>
            <w:r w:rsidRPr="00B93653">
              <w:rPr>
                <w:lang w:val="uk-UA"/>
              </w:rPr>
              <w:t xml:space="preserve">Управління  </w:t>
            </w:r>
            <w:r>
              <w:rPr>
                <w:lang w:val="uk-UA"/>
              </w:rPr>
              <w:t>з питань НС міської ради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367F70" w:rsidRDefault="006C35E2" w:rsidP="006C35E2">
            <w:pPr>
              <w:rPr>
                <w:lang w:val="uk-UA"/>
              </w:rPr>
            </w:pPr>
            <w:r w:rsidRPr="00367F70">
              <w:rPr>
                <w:lang w:val="uk-UA"/>
              </w:rPr>
              <w:t>2020-2022</w:t>
            </w:r>
          </w:p>
          <w:p w:rsidR="006C35E2" w:rsidRPr="00B93653" w:rsidRDefault="006C35E2" w:rsidP="006C35E2">
            <w:pPr>
              <w:jc w:val="both"/>
              <w:rPr>
                <w:b/>
                <w:lang w:val="uk-U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B93653" w:rsidRDefault="006C35E2" w:rsidP="006C35E2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2020-2022</w:t>
            </w:r>
          </w:p>
          <w:p w:rsidR="006C35E2" w:rsidRPr="00C16A04" w:rsidRDefault="006C35E2" w:rsidP="006C35E2">
            <w:pPr>
              <w:jc w:val="both"/>
              <w:rPr>
                <w:lang w:val="uk-UA"/>
              </w:rPr>
            </w:pPr>
            <w:r w:rsidRPr="00C16A04">
              <w:rPr>
                <w:lang w:val="uk-UA"/>
              </w:rPr>
              <w:t>2020 рік</w:t>
            </w:r>
          </w:p>
          <w:p w:rsidR="006C35E2" w:rsidRPr="00C16A04" w:rsidRDefault="006C35E2" w:rsidP="006C35E2">
            <w:pPr>
              <w:jc w:val="both"/>
              <w:rPr>
                <w:lang w:val="uk-UA"/>
              </w:rPr>
            </w:pPr>
            <w:r w:rsidRPr="00C16A04">
              <w:rPr>
                <w:lang w:val="uk-UA"/>
              </w:rPr>
              <w:t>2021 рік</w:t>
            </w:r>
          </w:p>
          <w:p w:rsidR="006C35E2" w:rsidRPr="00B93653" w:rsidRDefault="006C35E2" w:rsidP="006C35E2">
            <w:pPr>
              <w:jc w:val="both"/>
              <w:rPr>
                <w:b/>
                <w:lang w:val="uk-UA"/>
              </w:rPr>
            </w:pPr>
            <w:r w:rsidRPr="00C16A04">
              <w:rPr>
                <w:lang w:val="uk-UA"/>
              </w:rPr>
              <w:t>2022 рік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Default="006C35E2" w:rsidP="006C35E2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  <w:p w:rsidR="006C35E2" w:rsidRDefault="006C35E2" w:rsidP="006C35E2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  <w:p w:rsidR="006C35E2" w:rsidRDefault="006C35E2" w:rsidP="006C35E2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  <w:p w:rsidR="006C35E2" w:rsidRPr="00703E3F" w:rsidRDefault="006C35E2" w:rsidP="006C35E2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B93653" w:rsidRDefault="006C35E2" w:rsidP="006C35E2">
            <w:pPr>
              <w:rPr>
                <w:lang w:val="uk-U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B93653" w:rsidRDefault="006C35E2" w:rsidP="006C35E2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B93653" w:rsidRDefault="006C35E2" w:rsidP="006C35E2">
            <w:pPr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Default="006C35E2" w:rsidP="006C35E2">
            <w:pPr>
              <w:rPr>
                <w:b/>
                <w:lang w:val="uk-UA"/>
              </w:rPr>
            </w:pPr>
          </w:p>
          <w:p w:rsidR="006C35E2" w:rsidRDefault="006C35E2" w:rsidP="006C35E2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  <w:p w:rsidR="006C35E2" w:rsidRDefault="006C35E2" w:rsidP="006C35E2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  <w:p w:rsidR="006C35E2" w:rsidRPr="00703E3F" w:rsidRDefault="006C35E2" w:rsidP="006C35E2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B93653" w:rsidRDefault="006C35E2" w:rsidP="006C35E2">
            <w:pPr>
              <w:jc w:val="both"/>
              <w:rPr>
                <w:lang w:val="uk-UA"/>
              </w:rPr>
            </w:pPr>
          </w:p>
        </w:tc>
      </w:tr>
      <w:tr w:rsidR="006C35E2" w:rsidRPr="00B93653" w:rsidTr="006C35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F91FF9" w:rsidRDefault="006C35E2" w:rsidP="006C35E2">
            <w:pPr>
              <w:jc w:val="both"/>
              <w:rPr>
                <w:b/>
                <w:lang w:val="uk-UA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9E33AB" w:rsidRDefault="006C35E2" w:rsidP="006C35E2">
            <w:pPr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 тому числі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B93653" w:rsidRDefault="006C35E2" w:rsidP="006C35E2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B93653" w:rsidRDefault="006C35E2" w:rsidP="006C35E2">
            <w:pPr>
              <w:rPr>
                <w:lang w:val="uk-U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B93653" w:rsidRDefault="006C35E2" w:rsidP="006C35E2">
            <w:pPr>
              <w:rPr>
                <w:b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10552D" w:rsidRDefault="006C35E2" w:rsidP="006C35E2">
            <w:pPr>
              <w:rPr>
                <w:b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B93653" w:rsidRDefault="006C35E2" w:rsidP="006C35E2">
            <w:pPr>
              <w:rPr>
                <w:lang w:val="uk-U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B93653" w:rsidRDefault="006C35E2" w:rsidP="006C35E2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B93653" w:rsidRDefault="006C35E2" w:rsidP="006C35E2">
            <w:pPr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10552D" w:rsidRDefault="006C35E2" w:rsidP="006C35E2">
            <w:pPr>
              <w:rPr>
                <w:b/>
                <w:lang w:val="uk-U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B93653" w:rsidRDefault="006C35E2" w:rsidP="006C35E2">
            <w:pPr>
              <w:rPr>
                <w:lang w:val="uk-UA"/>
              </w:rPr>
            </w:pPr>
          </w:p>
        </w:tc>
      </w:tr>
      <w:tr w:rsidR="006C35E2" w:rsidRPr="00B93653" w:rsidTr="006C35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B93653" w:rsidRDefault="006C35E2" w:rsidP="006C35E2">
            <w:pPr>
              <w:jc w:val="both"/>
              <w:rPr>
                <w:lang w:val="uk-UA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610D58" w:rsidRDefault="006C35E2" w:rsidP="006C35E2">
            <w:pPr>
              <w:pStyle w:val="a5"/>
              <w:numPr>
                <w:ilvl w:val="0"/>
                <w:numId w:val="2"/>
              </w:numPr>
              <w:spacing w:after="160" w:line="259" w:lineRule="auto"/>
              <w:jc w:val="both"/>
              <w:rPr>
                <w:b/>
                <w:lang w:val="uk-UA"/>
              </w:rPr>
            </w:pPr>
            <w:r w:rsidRPr="00610D58">
              <w:rPr>
                <w:lang w:val="uk-UA"/>
              </w:rPr>
              <w:t>придбання товарів і надання послуг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B93653" w:rsidRDefault="006C35E2" w:rsidP="006C35E2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B93653" w:rsidRDefault="006C35E2" w:rsidP="006C35E2">
            <w:pPr>
              <w:rPr>
                <w:lang w:val="uk-U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B93653" w:rsidRDefault="006C35E2" w:rsidP="006C35E2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2020-2022</w:t>
            </w:r>
          </w:p>
          <w:p w:rsidR="006C35E2" w:rsidRPr="00C16A04" w:rsidRDefault="006C35E2" w:rsidP="006C35E2">
            <w:pPr>
              <w:jc w:val="both"/>
              <w:rPr>
                <w:lang w:val="uk-UA"/>
              </w:rPr>
            </w:pPr>
            <w:r w:rsidRPr="00C16A04">
              <w:rPr>
                <w:lang w:val="uk-UA"/>
              </w:rPr>
              <w:t>2020 рік</w:t>
            </w:r>
          </w:p>
          <w:p w:rsidR="006C35E2" w:rsidRPr="00C16A04" w:rsidRDefault="006C35E2" w:rsidP="006C35E2">
            <w:pPr>
              <w:jc w:val="both"/>
              <w:rPr>
                <w:lang w:val="uk-UA"/>
              </w:rPr>
            </w:pPr>
            <w:r w:rsidRPr="00C16A04">
              <w:rPr>
                <w:lang w:val="uk-UA"/>
              </w:rPr>
              <w:t>2021 рік</w:t>
            </w:r>
          </w:p>
          <w:p w:rsidR="006C35E2" w:rsidRPr="00B93653" w:rsidRDefault="006C35E2" w:rsidP="006C35E2">
            <w:pPr>
              <w:jc w:val="both"/>
              <w:rPr>
                <w:b/>
                <w:lang w:val="uk-UA"/>
              </w:rPr>
            </w:pPr>
            <w:r w:rsidRPr="00C16A04">
              <w:rPr>
                <w:lang w:val="uk-UA"/>
              </w:rPr>
              <w:t>2022 рік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Default="006C35E2" w:rsidP="006C35E2">
            <w:pPr>
              <w:rPr>
                <w:b/>
                <w:lang w:val="uk-UA"/>
              </w:rPr>
            </w:pPr>
          </w:p>
          <w:p w:rsidR="006C35E2" w:rsidRDefault="006C35E2" w:rsidP="006C35E2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  <w:p w:rsidR="006C35E2" w:rsidRDefault="006C35E2" w:rsidP="006C35E2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  <w:p w:rsidR="006C35E2" w:rsidRPr="00703E3F" w:rsidRDefault="006C35E2" w:rsidP="006C35E2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B93653" w:rsidRDefault="006C35E2" w:rsidP="006C35E2">
            <w:pPr>
              <w:rPr>
                <w:lang w:val="uk-U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B93653" w:rsidRDefault="006C35E2" w:rsidP="006C35E2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B93653" w:rsidRDefault="006C35E2" w:rsidP="006C35E2">
            <w:pPr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Default="006C35E2" w:rsidP="006C35E2">
            <w:pPr>
              <w:rPr>
                <w:b/>
                <w:lang w:val="uk-UA"/>
              </w:rPr>
            </w:pPr>
          </w:p>
          <w:p w:rsidR="006C35E2" w:rsidRDefault="006C35E2" w:rsidP="006C35E2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  <w:p w:rsidR="006C35E2" w:rsidRDefault="006C35E2" w:rsidP="006C35E2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  <w:p w:rsidR="006C35E2" w:rsidRPr="00B93653" w:rsidRDefault="006C35E2" w:rsidP="006C35E2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B93653" w:rsidRDefault="006C35E2" w:rsidP="006C35E2">
            <w:pPr>
              <w:rPr>
                <w:lang w:val="uk-UA"/>
              </w:rPr>
            </w:pPr>
          </w:p>
        </w:tc>
      </w:tr>
      <w:tr w:rsidR="006C35E2" w:rsidRPr="00B93653" w:rsidTr="006C35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B93653" w:rsidRDefault="006C35E2" w:rsidP="006C35E2">
            <w:pPr>
              <w:jc w:val="both"/>
              <w:rPr>
                <w:lang w:val="uk-UA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Default="006C35E2" w:rsidP="006C35E2">
            <w:pPr>
              <w:jc w:val="right"/>
              <w:rPr>
                <w:lang w:val="uk-UA"/>
              </w:rPr>
            </w:pPr>
            <w:r w:rsidRPr="00B93653">
              <w:rPr>
                <w:b/>
                <w:lang w:val="uk-UA"/>
              </w:rPr>
              <w:t>Всього</w:t>
            </w:r>
            <w:r>
              <w:rPr>
                <w:b/>
                <w:lang w:val="uk-UA"/>
              </w:rPr>
              <w:t xml:space="preserve"> по Програмі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B93653" w:rsidRDefault="006C35E2" w:rsidP="006C35E2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B93653" w:rsidRDefault="006C35E2" w:rsidP="006C35E2">
            <w:pPr>
              <w:rPr>
                <w:lang w:val="uk-U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B93653" w:rsidRDefault="006C35E2" w:rsidP="006C35E2">
            <w:pPr>
              <w:rPr>
                <w:b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433CB5" w:rsidRDefault="006C35E2" w:rsidP="006C35E2">
            <w:pPr>
              <w:rPr>
                <w:lang w:val="uk-UA"/>
              </w:rPr>
            </w:pPr>
            <w:r>
              <w:rPr>
                <w:b/>
                <w:lang w:val="uk-UA"/>
              </w:rPr>
              <w:t>13350,3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433CB5" w:rsidRDefault="006C35E2" w:rsidP="006C35E2">
            <w:pPr>
              <w:rPr>
                <w:lang w:val="uk-U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433CB5" w:rsidRDefault="006C35E2" w:rsidP="006C35E2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FF2E28" w:rsidRDefault="006C35E2" w:rsidP="006C35E2">
            <w:pPr>
              <w:rPr>
                <w:b/>
                <w:lang w:val="uk-UA"/>
              </w:rPr>
            </w:pPr>
            <w:r w:rsidRPr="00FF2E28">
              <w:rPr>
                <w:b/>
                <w:lang w:val="uk-UA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433CB5" w:rsidRDefault="006C35E2" w:rsidP="006C35E2">
            <w:pPr>
              <w:rPr>
                <w:lang w:val="uk-UA"/>
              </w:rPr>
            </w:pPr>
            <w:r>
              <w:rPr>
                <w:b/>
                <w:lang w:val="uk-UA"/>
              </w:rPr>
              <w:t>13360,3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B93653" w:rsidRDefault="006C35E2" w:rsidP="006C35E2">
            <w:pPr>
              <w:rPr>
                <w:lang w:val="uk-UA"/>
              </w:rPr>
            </w:pPr>
          </w:p>
        </w:tc>
      </w:tr>
      <w:tr w:rsidR="006C35E2" w:rsidRPr="00B93653" w:rsidTr="006C35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B93653" w:rsidRDefault="006C35E2" w:rsidP="006C35E2">
            <w:pPr>
              <w:jc w:val="both"/>
              <w:rPr>
                <w:lang w:val="uk-UA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B93653" w:rsidRDefault="006C35E2" w:rsidP="006C35E2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в тому числі            2020 рік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B93653" w:rsidRDefault="006C35E2" w:rsidP="006C35E2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B93653" w:rsidRDefault="006C35E2" w:rsidP="006C35E2">
            <w:pPr>
              <w:rPr>
                <w:lang w:val="uk-U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B93653" w:rsidRDefault="006C35E2" w:rsidP="006C35E2">
            <w:pPr>
              <w:rPr>
                <w:b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Default="006C35E2" w:rsidP="006C35E2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3828,5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433CB5" w:rsidRDefault="006C35E2" w:rsidP="006C35E2">
            <w:pPr>
              <w:rPr>
                <w:lang w:val="uk-U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433CB5" w:rsidRDefault="006C35E2" w:rsidP="006C35E2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FF2E28" w:rsidRDefault="006C35E2" w:rsidP="006C35E2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Default="006C35E2" w:rsidP="006C35E2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3838,5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B93653" w:rsidRDefault="006C35E2" w:rsidP="006C35E2">
            <w:pPr>
              <w:rPr>
                <w:lang w:val="uk-UA"/>
              </w:rPr>
            </w:pPr>
          </w:p>
        </w:tc>
      </w:tr>
      <w:tr w:rsidR="006C35E2" w:rsidRPr="00B93653" w:rsidTr="006C35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B93653" w:rsidRDefault="006C35E2" w:rsidP="006C35E2">
            <w:pPr>
              <w:jc w:val="both"/>
              <w:rPr>
                <w:lang w:val="uk-UA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B93653" w:rsidRDefault="006C35E2" w:rsidP="006C35E2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 рік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B93653" w:rsidRDefault="006C35E2" w:rsidP="006C35E2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B93653" w:rsidRDefault="006C35E2" w:rsidP="006C35E2">
            <w:pPr>
              <w:rPr>
                <w:lang w:val="uk-U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B93653" w:rsidRDefault="006C35E2" w:rsidP="006C35E2">
            <w:pPr>
              <w:rPr>
                <w:b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Default="006C35E2" w:rsidP="006C35E2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4612,3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433CB5" w:rsidRDefault="006C35E2" w:rsidP="006C35E2">
            <w:pPr>
              <w:rPr>
                <w:lang w:val="uk-U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433CB5" w:rsidRDefault="006C35E2" w:rsidP="006C35E2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FF2E28" w:rsidRDefault="006C35E2" w:rsidP="006C35E2">
            <w:pPr>
              <w:rPr>
                <w:b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Default="006C35E2" w:rsidP="006C35E2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4612,3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B93653" w:rsidRDefault="006C35E2" w:rsidP="006C35E2">
            <w:pPr>
              <w:rPr>
                <w:lang w:val="uk-UA"/>
              </w:rPr>
            </w:pPr>
          </w:p>
        </w:tc>
      </w:tr>
      <w:tr w:rsidR="006C35E2" w:rsidRPr="00B93653" w:rsidTr="006C35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B93653" w:rsidRDefault="006C35E2" w:rsidP="006C35E2">
            <w:pPr>
              <w:jc w:val="both"/>
              <w:rPr>
                <w:lang w:val="uk-UA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B93653" w:rsidRDefault="006C35E2" w:rsidP="006C35E2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 рік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B93653" w:rsidRDefault="006C35E2" w:rsidP="006C35E2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B93653" w:rsidRDefault="006C35E2" w:rsidP="006C35E2">
            <w:pPr>
              <w:rPr>
                <w:lang w:val="uk-U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B93653" w:rsidRDefault="006C35E2" w:rsidP="006C35E2">
            <w:pPr>
              <w:rPr>
                <w:b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Default="006C35E2" w:rsidP="006C35E2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4909,5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433CB5" w:rsidRDefault="006C35E2" w:rsidP="006C35E2">
            <w:pPr>
              <w:rPr>
                <w:lang w:val="uk-U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433CB5" w:rsidRDefault="006C35E2" w:rsidP="006C35E2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FF2E28" w:rsidRDefault="006C35E2" w:rsidP="006C35E2">
            <w:pPr>
              <w:rPr>
                <w:b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Default="006C35E2" w:rsidP="006C35E2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4909,5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E2" w:rsidRPr="00B93653" w:rsidRDefault="006C35E2" w:rsidP="006C35E2">
            <w:pPr>
              <w:rPr>
                <w:lang w:val="uk-UA"/>
              </w:rPr>
            </w:pPr>
          </w:p>
        </w:tc>
      </w:tr>
    </w:tbl>
    <w:p w:rsidR="006C35E2" w:rsidRDefault="006C35E2" w:rsidP="006C35E2">
      <w:pPr>
        <w:rPr>
          <w:b/>
          <w:lang w:val="uk-UA"/>
        </w:rPr>
      </w:pPr>
    </w:p>
    <w:p w:rsidR="006C35E2" w:rsidRDefault="006C35E2" w:rsidP="006C35E2">
      <w:pPr>
        <w:rPr>
          <w:b/>
          <w:lang w:val="uk-UA"/>
        </w:rPr>
      </w:pPr>
    </w:p>
    <w:p w:rsidR="006C35E2" w:rsidRPr="00822905" w:rsidRDefault="006C35E2" w:rsidP="006C35E2">
      <w:pPr>
        <w:jc w:val="both"/>
        <w:rPr>
          <w:sz w:val="28"/>
          <w:szCs w:val="28"/>
          <w:lang w:val="uk-UA"/>
        </w:rPr>
      </w:pPr>
      <w:r w:rsidRPr="00822905">
        <w:rPr>
          <w:sz w:val="28"/>
          <w:szCs w:val="28"/>
          <w:lang w:val="uk-UA"/>
        </w:rPr>
        <w:t>Замовник програми:</w:t>
      </w:r>
      <w:r w:rsidRPr="00822905">
        <w:rPr>
          <w:sz w:val="28"/>
          <w:szCs w:val="28"/>
          <w:lang w:val="uk-UA"/>
        </w:rPr>
        <w:tab/>
        <w:t>Головатчук Ігор Миколайович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___________________</w:t>
      </w:r>
    </w:p>
    <w:p w:rsidR="006C35E2" w:rsidRDefault="006C35E2" w:rsidP="006C35E2">
      <w:pPr>
        <w:rPr>
          <w:sz w:val="28"/>
          <w:szCs w:val="28"/>
          <w:lang w:val="uk-UA"/>
        </w:rPr>
      </w:pPr>
    </w:p>
    <w:p w:rsidR="006C35E2" w:rsidRDefault="006C35E2" w:rsidP="006C35E2">
      <w:pPr>
        <w:rPr>
          <w:b/>
          <w:lang w:val="uk-UA"/>
        </w:rPr>
      </w:pPr>
      <w:r w:rsidRPr="00822905">
        <w:rPr>
          <w:sz w:val="28"/>
          <w:szCs w:val="28"/>
          <w:lang w:val="uk-UA"/>
        </w:rPr>
        <w:t>Керівник програми:</w:t>
      </w:r>
      <w:r w:rsidRPr="00822905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Романко Галина Василівна</w:t>
      </w:r>
      <w:r>
        <w:rPr>
          <w:sz w:val="28"/>
          <w:szCs w:val="28"/>
          <w:lang w:val="uk-UA"/>
        </w:rPr>
        <w:tab/>
        <w:t xml:space="preserve">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____________________</w:t>
      </w:r>
    </w:p>
    <w:p w:rsidR="006C35E2" w:rsidRPr="00962754" w:rsidRDefault="006C35E2" w:rsidP="006C35E2">
      <w:pPr>
        <w:rPr>
          <w:b/>
          <w:lang w:val="uk-UA"/>
        </w:rPr>
      </w:pPr>
    </w:p>
    <w:p w:rsidR="00427C3F" w:rsidRPr="00427C3F" w:rsidRDefault="00427C3F" w:rsidP="00815604">
      <w:pPr>
        <w:ind w:firstLine="708"/>
        <w:jc w:val="both"/>
        <w:rPr>
          <w:lang w:val="uk-UA"/>
        </w:rPr>
      </w:pPr>
    </w:p>
    <w:sectPr w:rsidR="00427C3F" w:rsidRPr="00427C3F" w:rsidSect="006C35E2">
      <w:type w:val="evenPage"/>
      <w:pgSz w:w="16838" w:h="11906" w:orient="landscape"/>
      <w:pgMar w:top="567" w:right="1440" w:bottom="1418" w:left="5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E44591"/>
    <w:multiLevelType w:val="hybridMultilevel"/>
    <w:tmpl w:val="B786FDC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AE02E2"/>
    <w:multiLevelType w:val="hybridMultilevel"/>
    <w:tmpl w:val="BB7ABC00"/>
    <w:lvl w:ilvl="0" w:tplc="ED1261A0">
      <w:start w:val="200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A7317E2"/>
    <w:multiLevelType w:val="hybridMultilevel"/>
    <w:tmpl w:val="566A8C26"/>
    <w:lvl w:ilvl="0" w:tplc="A9D273E4">
      <w:start w:val="20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872D74"/>
    <w:multiLevelType w:val="hybridMultilevel"/>
    <w:tmpl w:val="FA8082DA"/>
    <w:lvl w:ilvl="0" w:tplc="09CC2C4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255644"/>
    <w:multiLevelType w:val="hybridMultilevel"/>
    <w:tmpl w:val="EF7E514C"/>
    <w:lvl w:ilvl="0" w:tplc="DC7AEF4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427C3F"/>
    <w:rsid w:val="000B2127"/>
    <w:rsid w:val="00113FD2"/>
    <w:rsid w:val="00427C3F"/>
    <w:rsid w:val="006468D1"/>
    <w:rsid w:val="006C35E2"/>
    <w:rsid w:val="007407FC"/>
    <w:rsid w:val="007C0B6E"/>
    <w:rsid w:val="00801645"/>
    <w:rsid w:val="00815604"/>
    <w:rsid w:val="008A59CF"/>
    <w:rsid w:val="00907E89"/>
    <w:rsid w:val="00914575"/>
    <w:rsid w:val="00A85EB0"/>
    <w:rsid w:val="00CF4D59"/>
    <w:rsid w:val="00DB1D8B"/>
    <w:rsid w:val="00E6224C"/>
    <w:rsid w:val="00EC18ED"/>
    <w:rsid w:val="00F04C1C"/>
    <w:rsid w:val="00F40B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48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C3F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27C3F"/>
    <w:pPr>
      <w:keepNext/>
      <w:jc w:val="center"/>
      <w:outlineLvl w:val="0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27C3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ody Text"/>
    <w:basedOn w:val="a"/>
    <w:link w:val="a4"/>
    <w:rsid w:val="00427C3F"/>
    <w:pPr>
      <w:jc w:val="center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427C3F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427C3F"/>
    <w:pPr>
      <w:ind w:left="720"/>
      <w:contextualSpacing/>
    </w:pPr>
  </w:style>
  <w:style w:type="paragraph" w:styleId="a6">
    <w:name w:val="Title"/>
    <w:basedOn w:val="a"/>
    <w:link w:val="a7"/>
    <w:qFormat/>
    <w:rsid w:val="00427C3F"/>
    <w:pPr>
      <w:tabs>
        <w:tab w:val="left" w:pos="4253"/>
      </w:tabs>
      <w:jc w:val="center"/>
    </w:pPr>
    <w:rPr>
      <w:b/>
      <w:sz w:val="28"/>
    </w:rPr>
  </w:style>
  <w:style w:type="character" w:customStyle="1" w:styleId="a7">
    <w:name w:val="Название Знак"/>
    <w:basedOn w:val="a0"/>
    <w:link w:val="a6"/>
    <w:rsid w:val="00427C3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8">
    <w:name w:val="caption"/>
    <w:basedOn w:val="a"/>
    <w:next w:val="a"/>
    <w:qFormat/>
    <w:rsid w:val="00427C3F"/>
    <w:pPr>
      <w:tabs>
        <w:tab w:val="left" w:pos="4253"/>
      </w:tabs>
      <w:jc w:val="center"/>
    </w:pPr>
    <w:rPr>
      <w:b/>
      <w:sz w:val="32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7C7F0-B1FD-4E32-AAA9-D82F89941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715</Words>
  <Characters>409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2020-04-29T13:10:00Z</cp:lastPrinted>
  <dcterms:created xsi:type="dcterms:W3CDTF">2020-06-01T08:18:00Z</dcterms:created>
  <dcterms:modified xsi:type="dcterms:W3CDTF">2020-06-01T08:18:00Z</dcterms:modified>
</cp:coreProperties>
</file>