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C3F" w:rsidRDefault="00427C3F" w:rsidP="00427C3F">
      <w:pPr>
        <w:jc w:val="center"/>
        <w:rPr>
          <w:b/>
          <w:lang w:val="uk-UA"/>
        </w:rPr>
      </w:pP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 w:rsidR="007049D1">
        <w:rPr>
          <w:b/>
          <w:lang w:val="uk-UA"/>
        </w:rPr>
        <w:t xml:space="preserve">   Додаток до Програми</w:t>
      </w:r>
    </w:p>
    <w:p w:rsidR="00427C3F" w:rsidRPr="006311BB" w:rsidRDefault="00427C3F" w:rsidP="00427C3F">
      <w:pPr>
        <w:rPr>
          <w:b/>
          <w:sz w:val="16"/>
          <w:szCs w:val="16"/>
          <w:lang w:val="uk-UA"/>
        </w:rPr>
      </w:pPr>
    </w:p>
    <w:p w:rsidR="00427C3F" w:rsidRPr="00B93653" w:rsidRDefault="00427C3F" w:rsidP="00427C3F">
      <w:pPr>
        <w:jc w:val="center"/>
        <w:rPr>
          <w:b/>
          <w:lang w:val="uk-UA"/>
        </w:rPr>
      </w:pPr>
      <w:r w:rsidRPr="00B93653">
        <w:rPr>
          <w:b/>
          <w:lang w:val="uk-UA"/>
        </w:rPr>
        <w:t>Перелік  заходів, обсяги та джерела фінансування Програми</w:t>
      </w:r>
    </w:p>
    <w:p w:rsidR="00427C3F" w:rsidRPr="00B93653" w:rsidRDefault="00427C3F" w:rsidP="00427C3F">
      <w:pPr>
        <w:jc w:val="both"/>
        <w:rPr>
          <w:lang w:val="uk-UA"/>
        </w:rPr>
      </w:pPr>
      <w:r w:rsidRPr="00B93653">
        <w:rPr>
          <w:b/>
          <w:lang w:val="uk-UA"/>
        </w:rPr>
        <w:t xml:space="preserve">Назва замовника: </w:t>
      </w:r>
      <w:r w:rsidRPr="00B93653">
        <w:rPr>
          <w:lang w:val="uk-UA"/>
        </w:rPr>
        <w:t xml:space="preserve"> управління з питань надзвичайних ситуацій Калуської міської ради</w:t>
      </w:r>
    </w:p>
    <w:p w:rsidR="00427C3F" w:rsidRPr="006311BB" w:rsidRDefault="00427C3F" w:rsidP="00427C3F">
      <w:pPr>
        <w:jc w:val="both"/>
        <w:rPr>
          <w:sz w:val="16"/>
          <w:szCs w:val="16"/>
          <w:lang w:val="uk-UA"/>
        </w:rPr>
      </w:pPr>
    </w:p>
    <w:p w:rsidR="00427C3F" w:rsidRPr="008A77DE" w:rsidRDefault="00427C3F" w:rsidP="00427C3F">
      <w:pPr>
        <w:ind w:firstLine="708"/>
        <w:jc w:val="both"/>
        <w:rPr>
          <w:b/>
          <w:lang w:val="uk-UA"/>
        </w:rPr>
      </w:pPr>
      <w:r w:rsidRPr="00B93653">
        <w:rPr>
          <w:b/>
          <w:lang w:val="uk-UA"/>
        </w:rPr>
        <w:t xml:space="preserve">Назва програми: </w:t>
      </w:r>
      <w:r w:rsidRPr="008A77DE">
        <w:rPr>
          <w:lang w:val="uk-UA"/>
        </w:rPr>
        <w:t>Комплексна Програма профілактики злочинності, співробітництва із силовими структурами та громадськими формуваннями на 20</w:t>
      </w:r>
      <w:r>
        <w:rPr>
          <w:lang w:val="uk-UA"/>
        </w:rPr>
        <w:t>20-2022</w:t>
      </w:r>
      <w:r w:rsidRPr="008A77DE">
        <w:rPr>
          <w:lang w:val="uk-UA"/>
        </w:rPr>
        <w:t xml:space="preserve"> р</w:t>
      </w:r>
      <w:r>
        <w:rPr>
          <w:lang w:val="uk-UA"/>
        </w:rPr>
        <w:t>о</w:t>
      </w:r>
      <w:r w:rsidRPr="008A77DE">
        <w:rPr>
          <w:lang w:val="uk-UA"/>
        </w:rPr>
        <w:t>к</w:t>
      </w:r>
      <w:r>
        <w:rPr>
          <w:lang w:val="uk-UA"/>
        </w:rPr>
        <w:t>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тис. грн.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3326"/>
        <w:gridCol w:w="2160"/>
        <w:gridCol w:w="1384"/>
        <w:gridCol w:w="1275"/>
        <w:gridCol w:w="1080"/>
        <w:gridCol w:w="1047"/>
        <w:gridCol w:w="1134"/>
        <w:gridCol w:w="850"/>
        <w:gridCol w:w="1134"/>
        <w:gridCol w:w="1701"/>
      </w:tblGrid>
      <w:tr w:rsidR="00427C3F" w:rsidRPr="00B93653" w:rsidTr="007049D1">
        <w:trPr>
          <w:trHeight w:val="532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jc w:val="both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№</w:t>
            </w:r>
          </w:p>
          <w:p w:rsidR="00427C3F" w:rsidRPr="00B93653" w:rsidRDefault="00427C3F" w:rsidP="00A910F9">
            <w:pPr>
              <w:jc w:val="both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з/п</w:t>
            </w:r>
          </w:p>
        </w:tc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jc w:val="both"/>
              <w:rPr>
                <w:b/>
                <w:lang w:val="uk-UA"/>
              </w:rPr>
            </w:pPr>
          </w:p>
          <w:p w:rsidR="00427C3F" w:rsidRPr="00B93653" w:rsidRDefault="00427C3F" w:rsidP="00A910F9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Найменування заходу програми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jc w:val="both"/>
              <w:rPr>
                <w:b/>
                <w:lang w:val="uk-UA"/>
              </w:rPr>
            </w:pPr>
          </w:p>
          <w:p w:rsidR="00427C3F" w:rsidRPr="00B93653" w:rsidRDefault="00427C3F" w:rsidP="00A910F9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Виконавець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jc w:val="both"/>
              <w:rPr>
                <w:b/>
                <w:lang w:val="uk-UA"/>
              </w:rPr>
            </w:pPr>
          </w:p>
          <w:p w:rsidR="00427C3F" w:rsidRPr="00B93653" w:rsidRDefault="00427C3F" w:rsidP="00A910F9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Термін виконання</w:t>
            </w:r>
          </w:p>
        </w:tc>
        <w:tc>
          <w:tcPr>
            <w:tcW w:w="6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 xml:space="preserve">Орієнтовні обсяги фінансування </w:t>
            </w:r>
          </w:p>
          <w:p w:rsidR="00427C3F" w:rsidRPr="00B93653" w:rsidRDefault="00427C3F" w:rsidP="00A910F9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тис. грн.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jc w:val="both"/>
              <w:rPr>
                <w:b/>
                <w:lang w:val="uk-UA"/>
              </w:rPr>
            </w:pPr>
          </w:p>
          <w:p w:rsidR="00427C3F" w:rsidRPr="00B93653" w:rsidRDefault="00427C3F" w:rsidP="00A910F9">
            <w:pPr>
              <w:jc w:val="both"/>
              <w:rPr>
                <w:b/>
                <w:lang w:val="uk-UA"/>
              </w:rPr>
            </w:pPr>
          </w:p>
          <w:p w:rsidR="00427C3F" w:rsidRPr="00B93653" w:rsidRDefault="00427C3F" w:rsidP="00A910F9">
            <w:pPr>
              <w:jc w:val="both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Очікувані результати</w:t>
            </w:r>
          </w:p>
        </w:tc>
      </w:tr>
      <w:tr w:rsidR="00427C3F" w:rsidRPr="00B93653" w:rsidTr="007049D1">
        <w:trPr>
          <w:trHeight w:val="430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3F" w:rsidRPr="00B93653" w:rsidRDefault="00427C3F" w:rsidP="00A910F9">
            <w:pPr>
              <w:rPr>
                <w:b/>
                <w:lang w:val="uk-UA"/>
              </w:rPr>
            </w:pPr>
          </w:p>
        </w:tc>
        <w:tc>
          <w:tcPr>
            <w:tcW w:w="3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3F" w:rsidRPr="00B93653" w:rsidRDefault="00427C3F" w:rsidP="00A910F9">
            <w:pPr>
              <w:rPr>
                <w:b/>
                <w:lang w:val="uk-UA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3F" w:rsidRPr="00B93653" w:rsidRDefault="00427C3F" w:rsidP="00A910F9">
            <w:pPr>
              <w:rPr>
                <w:b/>
                <w:lang w:val="uk-UA"/>
              </w:rPr>
            </w:pP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3F" w:rsidRPr="00B93653" w:rsidRDefault="00427C3F" w:rsidP="00A910F9">
            <w:pPr>
              <w:rPr>
                <w:b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роки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Default="00427C3F" w:rsidP="00A910F9">
            <w:pPr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м</w:t>
            </w:r>
            <w:r w:rsidRPr="00B93653">
              <w:rPr>
                <w:b/>
                <w:lang w:val="uk-UA"/>
              </w:rPr>
              <w:t>ісце</w:t>
            </w:r>
            <w:r>
              <w:rPr>
                <w:b/>
                <w:lang w:val="uk-UA"/>
              </w:rPr>
              <w:t>-</w:t>
            </w:r>
            <w:proofErr w:type="spellEnd"/>
          </w:p>
          <w:p w:rsidR="00427C3F" w:rsidRPr="00B93653" w:rsidRDefault="00427C3F" w:rsidP="00A910F9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 xml:space="preserve">вий </w:t>
            </w:r>
          </w:p>
          <w:p w:rsidR="00427C3F" w:rsidRPr="00B93653" w:rsidRDefault="00427C3F" w:rsidP="00A910F9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бюджет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Default="00427C3F" w:rsidP="00A910F9">
            <w:pPr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облас-</w:t>
            </w:r>
            <w:proofErr w:type="spellEnd"/>
          </w:p>
          <w:p w:rsidR="00427C3F" w:rsidRDefault="00427C3F" w:rsidP="00A910F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ний</w:t>
            </w:r>
          </w:p>
          <w:p w:rsidR="00427C3F" w:rsidRPr="00B93653" w:rsidRDefault="00427C3F" w:rsidP="00A910F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Default="00427C3F" w:rsidP="00A910F9">
            <w:pPr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держав-</w:t>
            </w:r>
            <w:proofErr w:type="spellEnd"/>
          </w:p>
          <w:p w:rsidR="00427C3F" w:rsidRDefault="00427C3F" w:rsidP="00A910F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ний</w:t>
            </w:r>
          </w:p>
          <w:p w:rsidR="00427C3F" w:rsidRPr="00B93653" w:rsidRDefault="00427C3F" w:rsidP="00A910F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Районний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Default="00427C3F" w:rsidP="00A910F9">
            <w:pPr>
              <w:jc w:val="both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Всього</w:t>
            </w:r>
          </w:p>
          <w:p w:rsidR="00427C3F" w:rsidRPr="00B93653" w:rsidRDefault="00427C3F" w:rsidP="00A910F9">
            <w:pPr>
              <w:jc w:val="both"/>
              <w:rPr>
                <w:b/>
                <w:lang w:val="uk-U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3F" w:rsidRPr="00B93653" w:rsidRDefault="00427C3F" w:rsidP="00A910F9">
            <w:pPr>
              <w:rPr>
                <w:b/>
                <w:lang w:val="uk-UA"/>
              </w:rPr>
            </w:pPr>
          </w:p>
        </w:tc>
      </w:tr>
      <w:tr w:rsidR="00427C3F" w:rsidRPr="00B93653" w:rsidTr="007049D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F91FF9" w:rsidRDefault="00427C3F" w:rsidP="00A910F9">
            <w:pPr>
              <w:jc w:val="both"/>
              <w:rPr>
                <w:b/>
                <w:lang w:val="uk-UA"/>
              </w:rPr>
            </w:pPr>
            <w:r w:rsidRPr="00F91FF9">
              <w:rPr>
                <w:b/>
                <w:lang w:val="uk-UA"/>
              </w:rPr>
              <w:t>1.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9E33AB" w:rsidRDefault="00427C3F" w:rsidP="00A910F9">
            <w:pPr>
              <w:jc w:val="both"/>
              <w:rPr>
                <w:b/>
                <w:lang w:val="uk-UA"/>
              </w:rPr>
            </w:pPr>
            <w:r w:rsidRPr="009E33AB">
              <w:rPr>
                <w:b/>
                <w:lang w:val="uk-UA"/>
              </w:rPr>
              <w:t>Утримання громадського формування Калуська «Міська варта»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lang w:val="uk-UA"/>
              </w:rPr>
            </w:pPr>
            <w:r w:rsidRPr="00B93653">
              <w:rPr>
                <w:lang w:val="uk-UA"/>
              </w:rPr>
              <w:t xml:space="preserve">Управління  </w:t>
            </w:r>
            <w:r>
              <w:rPr>
                <w:lang w:val="uk-UA"/>
              </w:rPr>
              <w:t>з питань НС міської ради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lang w:val="uk-UA"/>
              </w:rPr>
            </w:pPr>
            <w:r>
              <w:rPr>
                <w:lang w:val="uk-UA"/>
              </w:rPr>
              <w:t>2020-2022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2020-2022</w:t>
            </w:r>
          </w:p>
          <w:p w:rsidR="00427C3F" w:rsidRPr="00C16A04" w:rsidRDefault="00427C3F" w:rsidP="00A910F9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2020 рік</w:t>
            </w:r>
          </w:p>
          <w:p w:rsidR="00427C3F" w:rsidRPr="00C16A04" w:rsidRDefault="00427C3F" w:rsidP="00A910F9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2021 рік</w:t>
            </w:r>
          </w:p>
          <w:p w:rsidR="00427C3F" w:rsidRPr="00B93653" w:rsidRDefault="00427C3F" w:rsidP="00A910F9">
            <w:pPr>
              <w:jc w:val="both"/>
              <w:rPr>
                <w:b/>
                <w:lang w:val="uk-UA"/>
              </w:rPr>
            </w:pPr>
            <w:r w:rsidRPr="00C16A04">
              <w:rPr>
                <w:lang w:val="uk-UA"/>
              </w:rPr>
              <w:t>2022 рік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Default="00427C3F" w:rsidP="00A910F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11045,3</w:t>
            </w:r>
          </w:p>
          <w:p w:rsidR="00427C3F" w:rsidRPr="00C16A04" w:rsidRDefault="00427C3F" w:rsidP="00A910F9">
            <w:pPr>
              <w:rPr>
                <w:lang w:val="uk-UA"/>
              </w:rPr>
            </w:pPr>
            <w:r>
              <w:rPr>
                <w:lang w:val="uk-UA"/>
              </w:rPr>
              <w:t>3011,2</w:t>
            </w:r>
          </w:p>
          <w:p w:rsidR="00427C3F" w:rsidRPr="00C16A04" w:rsidRDefault="00427C3F" w:rsidP="00A910F9">
            <w:pPr>
              <w:rPr>
                <w:lang w:val="uk-UA"/>
              </w:rPr>
            </w:pPr>
            <w:r w:rsidRPr="00C16A04">
              <w:rPr>
                <w:lang w:val="uk-UA"/>
              </w:rPr>
              <w:t>3873,9</w:t>
            </w:r>
          </w:p>
          <w:p w:rsidR="00427C3F" w:rsidRPr="00CF6826" w:rsidRDefault="00427C3F" w:rsidP="00A910F9">
            <w:pPr>
              <w:rPr>
                <w:b/>
                <w:lang w:val="uk-UA"/>
              </w:rPr>
            </w:pPr>
            <w:r w:rsidRPr="00C16A04">
              <w:rPr>
                <w:lang w:val="uk-UA"/>
              </w:rPr>
              <w:t>4160,2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Default="00427C3F" w:rsidP="00A910F9">
            <w:pPr>
              <w:rPr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Default="00427C3F" w:rsidP="00A910F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11045,3</w:t>
            </w:r>
          </w:p>
          <w:p w:rsidR="00427C3F" w:rsidRPr="00C16A04" w:rsidRDefault="00427C3F" w:rsidP="00A910F9">
            <w:pPr>
              <w:rPr>
                <w:lang w:val="uk-UA"/>
              </w:rPr>
            </w:pPr>
            <w:r>
              <w:rPr>
                <w:lang w:val="uk-UA"/>
              </w:rPr>
              <w:t>3011,2</w:t>
            </w:r>
          </w:p>
          <w:p w:rsidR="00427C3F" w:rsidRPr="00C16A04" w:rsidRDefault="00427C3F" w:rsidP="00A910F9">
            <w:pPr>
              <w:rPr>
                <w:lang w:val="uk-UA"/>
              </w:rPr>
            </w:pPr>
            <w:r w:rsidRPr="00C16A04">
              <w:rPr>
                <w:lang w:val="uk-UA"/>
              </w:rPr>
              <w:t>3873,9</w:t>
            </w:r>
          </w:p>
          <w:p w:rsidR="00427C3F" w:rsidRPr="00CF6826" w:rsidRDefault="00427C3F" w:rsidP="00A910F9">
            <w:pPr>
              <w:rPr>
                <w:b/>
                <w:lang w:val="uk-UA"/>
              </w:rPr>
            </w:pPr>
            <w:r w:rsidRPr="00C16A04">
              <w:rPr>
                <w:lang w:val="uk-UA"/>
              </w:rPr>
              <w:t>4160,2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Покращення громадського порядку в місті</w:t>
            </w:r>
          </w:p>
        </w:tc>
      </w:tr>
      <w:tr w:rsidR="00427C3F" w:rsidRPr="00B93653" w:rsidTr="007049D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F91FF9" w:rsidRDefault="00427C3F" w:rsidP="00A910F9">
            <w:pPr>
              <w:jc w:val="both"/>
              <w:rPr>
                <w:b/>
                <w:lang w:val="uk-UA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9E33AB" w:rsidRDefault="00427C3F" w:rsidP="00A910F9">
            <w:pPr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 тому числі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lang w:val="uk-UA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CF6826" w:rsidRDefault="00427C3F" w:rsidP="00A910F9">
            <w:pPr>
              <w:rPr>
                <w:b/>
                <w:lang w:val="uk-UA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Default="00427C3F" w:rsidP="00A910F9">
            <w:pPr>
              <w:rPr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CF6826" w:rsidRDefault="00427C3F" w:rsidP="00A910F9">
            <w:pPr>
              <w:rPr>
                <w:b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jc w:val="both"/>
              <w:rPr>
                <w:lang w:val="uk-UA"/>
              </w:rPr>
            </w:pPr>
          </w:p>
        </w:tc>
      </w:tr>
      <w:tr w:rsidR="00427C3F" w:rsidRPr="00B93653" w:rsidTr="007049D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Default="00427C3F" w:rsidP="00A910F9">
            <w:pPr>
              <w:jc w:val="both"/>
              <w:rPr>
                <w:lang w:val="uk-UA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DF2EA6" w:rsidRDefault="00427C3F" w:rsidP="00A910F9">
            <w:pPr>
              <w:pStyle w:val="a5"/>
              <w:numPr>
                <w:ilvl w:val="0"/>
                <w:numId w:val="2"/>
              </w:numPr>
              <w:spacing w:after="160" w:line="259" w:lineRule="auto"/>
              <w:jc w:val="both"/>
              <w:rPr>
                <w:lang w:val="uk-UA"/>
              </w:rPr>
            </w:pPr>
            <w:r w:rsidRPr="00DF2EA6">
              <w:rPr>
                <w:lang w:val="uk-UA"/>
              </w:rPr>
              <w:t>оплата праці</w:t>
            </w:r>
          </w:p>
          <w:p w:rsidR="00427C3F" w:rsidRDefault="00427C3F" w:rsidP="00A910F9">
            <w:pPr>
              <w:jc w:val="both"/>
              <w:rPr>
                <w:lang w:val="uk-UA"/>
              </w:rPr>
            </w:pPr>
          </w:p>
          <w:p w:rsidR="00427C3F" w:rsidRDefault="00427C3F" w:rsidP="00A910F9">
            <w:pPr>
              <w:jc w:val="both"/>
              <w:rPr>
                <w:lang w:val="uk-UA"/>
              </w:rPr>
            </w:pPr>
          </w:p>
          <w:p w:rsidR="00427C3F" w:rsidRDefault="00427C3F" w:rsidP="00A910F9">
            <w:pPr>
              <w:jc w:val="both"/>
              <w:rPr>
                <w:lang w:val="uk-UA"/>
              </w:rPr>
            </w:pPr>
          </w:p>
          <w:p w:rsidR="00427C3F" w:rsidRDefault="00427C3F" w:rsidP="00A910F9">
            <w:pPr>
              <w:jc w:val="both"/>
              <w:rPr>
                <w:lang w:val="uk-UA"/>
              </w:rPr>
            </w:pPr>
          </w:p>
          <w:p w:rsidR="00427C3F" w:rsidRPr="00DF2EA6" w:rsidRDefault="00427C3F" w:rsidP="00A910F9">
            <w:pPr>
              <w:pStyle w:val="a5"/>
              <w:numPr>
                <w:ilvl w:val="0"/>
                <w:numId w:val="2"/>
              </w:numPr>
              <w:spacing w:after="160" w:line="259" w:lineRule="auto"/>
              <w:jc w:val="both"/>
              <w:rPr>
                <w:lang w:val="uk-UA"/>
              </w:rPr>
            </w:pPr>
            <w:r w:rsidRPr="00DF2EA6">
              <w:rPr>
                <w:lang w:val="uk-UA"/>
              </w:rPr>
              <w:t>придбання товарів і послуг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lang w:val="uk-UA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2020-2022</w:t>
            </w:r>
          </w:p>
          <w:p w:rsidR="00427C3F" w:rsidRPr="00C16A04" w:rsidRDefault="00427C3F" w:rsidP="00A910F9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2020 рік</w:t>
            </w:r>
          </w:p>
          <w:p w:rsidR="00427C3F" w:rsidRPr="00C16A04" w:rsidRDefault="00427C3F" w:rsidP="00A910F9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2021 рік</w:t>
            </w:r>
          </w:p>
          <w:p w:rsidR="00427C3F" w:rsidRDefault="00427C3F" w:rsidP="00A910F9">
            <w:pPr>
              <w:rPr>
                <w:b/>
                <w:lang w:val="uk-UA"/>
              </w:rPr>
            </w:pPr>
            <w:r w:rsidRPr="00C16A04">
              <w:rPr>
                <w:lang w:val="uk-UA"/>
              </w:rPr>
              <w:t>2022 рік</w:t>
            </w:r>
          </w:p>
          <w:p w:rsidR="00427C3F" w:rsidRDefault="00427C3F" w:rsidP="00A910F9">
            <w:pPr>
              <w:rPr>
                <w:b/>
                <w:lang w:val="uk-UA"/>
              </w:rPr>
            </w:pPr>
          </w:p>
          <w:p w:rsidR="00427C3F" w:rsidRPr="00B93653" w:rsidRDefault="00427C3F" w:rsidP="00A910F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2020-2022</w:t>
            </w:r>
          </w:p>
          <w:p w:rsidR="00427C3F" w:rsidRPr="00C16A04" w:rsidRDefault="00427C3F" w:rsidP="00A910F9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2020 рік</w:t>
            </w:r>
          </w:p>
          <w:p w:rsidR="00427C3F" w:rsidRPr="00C16A04" w:rsidRDefault="00427C3F" w:rsidP="00A910F9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2021 рік</w:t>
            </w:r>
          </w:p>
          <w:p w:rsidR="00427C3F" w:rsidRPr="00B93653" w:rsidRDefault="00427C3F" w:rsidP="00A910F9">
            <w:pPr>
              <w:rPr>
                <w:b/>
                <w:lang w:val="uk-UA"/>
              </w:rPr>
            </w:pPr>
            <w:r w:rsidRPr="00C16A04">
              <w:rPr>
                <w:lang w:val="uk-UA"/>
              </w:rPr>
              <w:t>2022 рік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C16A04" w:rsidRDefault="00427C3F" w:rsidP="00A910F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10823,3</w:t>
            </w:r>
          </w:p>
          <w:p w:rsidR="00427C3F" w:rsidRDefault="00427C3F" w:rsidP="00A910F9">
            <w:pPr>
              <w:rPr>
                <w:lang w:val="uk-UA"/>
              </w:rPr>
            </w:pPr>
            <w:r>
              <w:rPr>
                <w:lang w:val="uk-UA"/>
              </w:rPr>
              <w:t>2929,6</w:t>
            </w:r>
          </w:p>
          <w:p w:rsidR="00427C3F" w:rsidRDefault="00427C3F" w:rsidP="00A910F9">
            <w:pPr>
              <w:rPr>
                <w:lang w:val="uk-UA"/>
              </w:rPr>
            </w:pPr>
            <w:r>
              <w:rPr>
                <w:lang w:val="uk-UA"/>
              </w:rPr>
              <w:t>3837,2</w:t>
            </w:r>
          </w:p>
          <w:p w:rsidR="00427C3F" w:rsidRDefault="00427C3F" w:rsidP="00A910F9">
            <w:pPr>
              <w:rPr>
                <w:lang w:val="uk-UA"/>
              </w:rPr>
            </w:pPr>
            <w:r>
              <w:rPr>
                <w:lang w:val="uk-UA"/>
              </w:rPr>
              <w:t>4056,5</w:t>
            </w:r>
          </w:p>
          <w:p w:rsidR="00427C3F" w:rsidRDefault="00427C3F" w:rsidP="00A910F9">
            <w:pPr>
              <w:rPr>
                <w:lang w:val="uk-UA"/>
              </w:rPr>
            </w:pPr>
          </w:p>
          <w:p w:rsidR="00427C3F" w:rsidRPr="00C16A04" w:rsidRDefault="00427C3F" w:rsidP="00A910F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222,0</w:t>
            </w:r>
          </w:p>
          <w:p w:rsidR="00427C3F" w:rsidRDefault="00427C3F" w:rsidP="00A910F9">
            <w:pPr>
              <w:rPr>
                <w:lang w:val="uk-UA"/>
              </w:rPr>
            </w:pPr>
            <w:r>
              <w:rPr>
                <w:lang w:val="uk-UA"/>
              </w:rPr>
              <w:t xml:space="preserve">  81,6</w:t>
            </w:r>
          </w:p>
          <w:p w:rsidR="00427C3F" w:rsidRDefault="00427C3F" w:rsidP="00A910F9">
            <w:pPr>
              <w:rPr>
                <w:lang w:val="uk-UA"/>
              </w:rPr>
            </w:pPr>
            <w:r>
              <w:rPr>
                <w:lang w:val="uk-UA"/>
              </w:rPr>
              <w:t xml:space="preserve">  36,7</w:t>
            </w:r>
          </w:p>
          <w:p w:rsidR="00427C3F" w:rsidRPr="00D971E8" w:rsidRDefault="00427C3F" w:rsidP="00A910F9">
            <w:pPr>
              <w:rPr>
                <w:lang w:val="uk-UA"/>
              </w:rPr>
            </w:pPr>
            <w:r>
              <w:rPr>
                <w:lang w:val="uk-UA"/>
              </w:rPr>
              <w:t>103,7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Default="00427C3F" w:rsidP="00A910F9">
            <w:pPr>
              <w:rPr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C16A04" w:rsidRDefault="00427C3F" w:rsidP="00A910F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10823,3</w:t>
            </w:r>
          </w:p>
          <w:p w:rsidR="00427C3F" w:rsidRDefault="00427C3F" w:rsidP="00A910F9">
            <w:pPr>
              <w:rPr>
                <w:lang w:val="uk-UA"/>
              </w:rPr>
            </w:pPr>
            <w:r>
              <w:rPr>
                <w:lang w:val="uk-UA"/>
              </w:rPr>
              <w:t>2929,6</w:t>
            </w:r>
          </w:p>
          <w:p w:rsidR="00427C3F" w:rsidRDefault="00427C3F" w:rsidP="00A910F9">
            <w:pPr>
              <w:rPr>
                <w:lang w:val="uk-UA"/>
              </w:rPr>
            </w:pPr>
            <w:r>
              <w:rPr>
                <w:lang w:val="uk-UA"/>
              </w:rPr>
              <w:t>3837,2</w:t>
            </w:r>
          </w:p>
          <w:p w:rsidR="00427C3F" w:rsidRDefault="00427C3F" w:rsidP="00A910F9">
            <w:pPr>
              <w:rPr>
                <w:lang w:val="uk-UA"/>
              </w:rPr>
            </w:pPr>
            <w:r>
              <w:rPr>
                <w:lang w:val="uk-UA"/>
              </w:rPr>
              <w:t>4056,5</w:t>
            </w:r>
          </w:p>
          <w:p w:rsidR="00427C3F" w:rsidRDefault="00427C3F" w:rsidP="00A910F9">
            <w:pPr>
              <w:rPr>
                <w:lang w:val="uk-UA"/>
              </w:rPr>
            </w:pPr>
          </w:p>
          <w:p w:rsidR="00427C3F" w:rsidRPr="00C16A04" w:rsidRDefault="00427C3F" w:rsidP="00A910F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222,0</w:t>
            </w:r>
          </w:p>
          <w:p w:rsidR="00427C3F" w:rsidRDefault="00427C3F" w:rsidP="00A910F9">
            <w:pPr>
              <w:rPr>
                <w:lang w:val="uk-UA"/>
              </w:rPr>
            </w:pPr>
            <w:r>
              <w:rPr>
                <w:lang w:val="uk-UA"/>
              </w:rPr>
              <w:t xml:space="preserve">  81,6</w:t>
            </w:r>
          </w:p>
          <w:p w:rsidR="00427C3F" w:rsidRDefault="00427C3F" w:rsidP="00A910F9">
            <w:pPr>
              <w:rPr>
                <w:lang w:val="uk-UA"/>
              </w:rPr>
            </w:pPr>
            <w:r>
              <w:rPr>
                <w:lang w:val="uk-UA"/>
              </w:rPr>
              <w:t xml:space="preserve">  36,7</w:t>
            </w:r>
          </w:p>
          <w:p w:rsidR="00427C3F" w:rsidRPr="00D971E8" w:rsidRDefault="00427C3F" w:rsidP="00A910F9">
            <w:pPr>
              <w:rPr>
                <w:lang w:val="uk-UA"/>
              </w:rPr>
            </w:pPr>
            <w:r>
              <w:rPr>
                <w:lang w:val="uk-UA"/>
              </w:rPr>
              <w:t>103,7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jc w:val="both"/>
              <w:rPr>
                <w:lang w:val="uk-UA"/>
              </w:rPr>
            </w:pPr>
          </w:p>
        </w:tc>
      </w:tr>
      <w:tr w:rsidR="00427C3F" w:rsidRPr="00B93653" w:rsidTr="007049D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jc w:val="both"/>
              <w:rPr>
                <w:lang w:val="uk-UA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Default="00427C3F" w:rsidP="00A910F9">
            <w:pPr>
              <w:jc w:val="right"/>
              <w:rPr>
                <w:lang w:val="uk-UA"/>
              </w:rPr>
            </w:pPr>
            <w:r w:rsidRPr="00B93653">
              <w:rPr>
                <w:b/>
                <w:lang w:val="uk-UA"/>
              </w:rPr>
              <w:t>Всього</w:t>
            </w:r>
            <w:r>
              <w:rPr>
                <w:b/>
                <w:lang w:val="uk-UA"/>
              </w:rPr>
              <w:t xml:space="preserve"> по Програмі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lang w:val="uk-UA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433CB5" w:rsidRDefault="00427C3F" w:rsidP="00A910F9">
            <w:pPr>
              <w:rPr>
                <w:lang w:val="uk-UA"/>
              </w:rPr>
            </w:pPr>
            <w:r>
              <w:rPr>
                <w:b/>
                <w:lang w:val="uk-UA"/>
              </w:rPr>
              <w:t>13770,3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433CB5" w:rsidRDefault="00427C3F" w:rsidP="00A910F9">
            <w:pPr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433CB5" w:rsidRDefault="00427C3F" w:rsidP="00A910F9">
            <w:pPr>
              <w:rPr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FF2E28" w:rsidRDefault="00427C3F" w:rsidP="00A910F9">
            <w:pPr>
              <w:rPr>
                <w:b/>
                <w:lang w:val="uk-UA"/>
              </w:rPr>
            </w:pPr>
            <w:r w:rsidRPr="00FF2E28">
              <w:rPr>
                <w:b/>
                <w:lang w:val="uk-UA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433CB5" w:rsidRDefault="00427C3F" w:rsidP="00A910F9">
            <w:pPr>
              <w:rPr>
                <w:lang w:val="uk-UA"/>
              </w:rPr>
            </w:pPr>
            <w:r>
              <w:rPr>
                <w:b/>
                <w:lang w:val="uk-UA"/>
              </w:rPr>
              <w:t>13780,3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lang w:val="uk-UA"/>
              </w:rPr>
            </w:pPr>
          </w:p>
        </w:tc>
      </w:tr>
      <w:tr w:rsidR="00427C3F" w:rsidRPr="00B93653" w:rsidTr="007049D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jc w:val="both"/>
              <w:rPr>
                <w:lang w:val="uk-UA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в тому числі              2020 рік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lang w:val="uk-UA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Default="00427C3F" w:rsidP="00A910F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3948,5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433CB5" w:rsidRDefault="00427C3F" w:rsidP="00A910F9">
            <w:pPr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433CB5" w:rsidRDefault="00427C3F" w:rsidP="00A910F9">
            <w:pPr>
              <w:rPr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FF2E28" w:rsidRDefault="00427C3F" w:rsidP="00A910F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Default="00427C3F" w:rsidP="00A910F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3958,0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lang w:val="uk-UA"/>
              </w:rPr>
            </w:pPr>
          </w:p>
        </w:tc>
      </w:tr>
      <w:tr w:rsidR="00427C3F" w:rsidRPr="00B93653" w:rsidTr="007049D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jc w:val="both"/>
              <w:rPr>
                <w:lang w:val="uk-UA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 рік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lang w:val="uk-UA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Default="00427C3F" w:rsidP="00A910F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4762,3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433CB5" w:rsidRDefault="00427C3F" w:rsidP="00A910F9">
            <w:pPr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433CB5" w:rsidRDefault="00427C3F" w:rsidP="00A910F9">
            <w:pPr>
              <w:rPr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FF2E28" w:rsidRDefault="00427C3F" w:rsidP="00A910F9">
            <w:pPr>
              <w:rPr>
                <w:b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Default="00427C3F" w:rsidP="00A910F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4762,3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lang w:val="uk-UA"/>
              </w:rPr>
            </w:pPr>
          </w:p>
        </w:tc>
      </w:tr>
      <w:tr w:rsidR="00427C3F" w:rsidRPr="00B93653" w:rsidTr="007049D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jc w:val="both"/>
              <w:rPr>
                <w:lang w:val="uk-UA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 рік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lang w:val="uk-UA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Default="00427C3F" w:rsidP="00A910F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5059,5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433CB5" w:rsidRDefault="00427C3F" w:rsidP="00A910F9">
            <w:pPr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433CB5" w:rsidRDefault="00427C3F" w:rsidP="00A910F9">
            <w:pPr>
              <w:rPr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FF2E28" w:rsidRDefault="00427C3F" w:rsidP="00A910F9">
            <w:pPr>
              <w:rPr>
                <w:b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Default="00427C3F" w:rsidP="00A910F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5059,5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lang w:val="uk-UA"/>
              </w:rPr>
            </w:pPr>
          </w:p>
        </w:tc>
      </w:tr>
    </w:tbl>
    <w:p w:rsidR="00427C3F" w:rsidRPr="00CB01B7" w:rsidRDefault="00427C3F" w:rsidP="00427C3F">
      <w:pPr>
        <w:rPr>
          <w:b/>
          <w:sz w:val="20"/>
          <w:szCs w:val="20"/>
          <w:lang w:val="uk-UA"/>
        </w:rPr>
      </w:pPr>
    </w:p>
    <w:p w:rsidR="00427C3F" w:rsidRPr="007049D1" w:rsidRDefault="00427C3F" w:rsidP="00427C3F">
      <w:pPr>
        <w:jc w:val="both"/>
        <w:rPr>
          <w:sz w:val="26"/>
          <w:szCs w:val="26"/>
          <w:lang w:val="uk-UA"/>
        </w:rPr>
      </w:pPr>
      <w:r w:rsidRPr="007049D1">
        <w:rPr>
          <w:sz w:val="26"/>
          <w:szCs w:val="26"/>
          <w:lang w:val="uk-UA"/>
        </w:rPr>
        <w:t>Замовник програми:</w:t>
      </w:r>
      <w:r w:rsidRPr="007049D1">
        <w:rPr>
          <w:sz w:val="26"/>
          <w:szCs w:val="26"/>
          <w:lang w:val="uk-UA"/>
        </w:rPr>
        <w:tab/>
      </w:r>
      <w:proofErr w:type="spellStart"/>
      <w:r w:rsidRPr="007049D1">
        <w:rPr>
          <w:sz w:val="26"/>
          <w:szCs w:val="26"/>
          <w:lang w:val="uk-UA"/>
        </w:rPr>
        <w:t>Головатчук</w:t>
      </w:r>
      <w:proofErr w:type="spellEnd"/>
      <w:r w:rsidRPr="007049D1">
        <w:rPr>
          <w:sz w:val="26"/>
          <w:szCs w:val="26"/>
          <w:lang w:val="uk-UA"/>
        </w:rPr>
        <w:t xml:space="preserve"> Ігор Миколайович</w:t>
      </w:r>
      <w:r w:rsidRPr="007049D1">
        <w:rPr>
          <w:sz w:val="26"/>
          <w:szCs w:val="26"/>
          <w:lang w:val="uk-UA"/>
        </w:rPr>
        <w:tab/>
      </w:r>
      <w:r w:rsidRPr="007049D1">
        <w:rPr>
          <w:sz w:val="26"/>
          <w:szCs w:val="26"/>
          <w:lang w:val="uk-UA"/>
        </w:rPr>
        <w:tab/>
      </w:r>
      <w:r w:rsidRPr="007049D1">
        <w:rPr>
          <w:sz w:val="26"/>
          <w:szCs w:val="26"/>
          <w:lang w:val="uk-UA"/>
        </w:rPr>
        <w:tab/>
      </w:r>
      <w:r w:rsidRPr="007049D1">
        <w:rPr>
          <w:sz w:val="26"/>
          <w:szCs w:val="26"/>
          <w:lang w:val="uk-UA"/>
        </w:rPr>
        <w:tab/>
      </w:r>
      <w:r w:rsidR="007049D1">
        <w:rPr>
          <w:sz w:val="26"/>
          <w:szCs w:val="26"/>
          <w:lang w:val="uk-UA"/>
        </w:rPr>
        <w:tab/>
      </w:r>
      <w:r w:rsidRPr="007049D1">
        <w:rPr>
          <w:sz w:val="26"/>
          <w:szCs w:val="26"/>
          <w:lang w:val="uk-UA"/>
        </w:rPr>
        <w:t>___________________</w:t>
      </w:r>
    </w:p>
    <w:p w:rsidR="00427C3F" w:rsidRPr="007049D1" w:rsidRDefault="00427C3F" w:rsidP="00427C3F">
      <w:pPr>
        <w:rPr>
          <w:sz w:val="26"/>
          <w:szCs w:val="26"/>
          <w:lang w:val="uk-UA"/>
        </w:rPr>
      </w:pPr>
    </w:p>
    <w:p w:rsidR="00427C3F" w:rsidRPr="007049D1" w:rsidRDefault="00427C3F" w:rsidP="00427C3F">
      <w:pPr>
        <w:rPr>
          <w:b/>
          <w:sz w:val="26"/>
          <w:szCs w:val="26"/>
          <w:lang w:val="uk-UA"/>
        </w:rPr>
      </w:pPr>
      <w:r w:rsidRPr="007049D1">
        <w:rPr>
          <w:sz w:val="26"/>
          <w:szCs w:val="26"/>
          <w:lang w:val="uk-UA"/>
        </w:rPr>
        <w:t>Керівник програми:</w:t>
      </w:r>
      <w:r w:rsidRPr="007049D1">
        <w:rPr>
          <w:sz w:val="26"/>
          <w:szCs w:val="26"/>
          <w:lang w:val="uk-UA"/>
        </w:rPr>
        <w:tab/>
        <w:t xml:space="preserve"> Романко Галина Василівна</w:t>
      </w:r>
      <w:r w:rsidRPr="007049D1">
        <w:rPr>
          <w:sz w:val="26"/>
          <w:szCs w:val="26"/>
          <w:lang w:val="uk-UA"/>
        </w:rPr>
        <w:tab/>
        <w:t xml:space="preserve"> </w:t>
      </w:r>
      <w:r w:rsidRPr="007049D1">
        <w:rPr>
          <w:sz w:val="26"/>
          <w:szCs w:val="26"/>
          <w:lang w:val="uk-UA"/>
        </w:rPr>
        <w:tab/>
      </w:r>
      <w:r w:rsidRPr="007049D1">
        <w:rPr>
          <w:sz w:val="26"/>
          <w:szCs w:val="26"/>
          <w:lang w:val="uk-UA"/>
        </w:rPr>
        <w:tab/>
      </w:r>
      <w:r w:rsidRPr="007049D1">
        <w:rPr>
          <w:sz w:val="26"/>
          <w:szCs w:val="26"/>
          <w:lang w:val="uk-UA"/>
        </w:rPr>
        <w:tab/>
      </w:r>
      <w:r w:rsidRPr="007049D1">
        <w:rPr>
          <w:sz w:val="26"/>
          <w:szCs w:val="26"/>
          <w:lang w:val="uk-UA"/>
        </w:rPr>
        <w:tab/>
        <w:t>____________________</w:t>
      </w:r>
    </w:p>
    <w:sectPr w:rsidR="00427C3F" w:rsidRPr="007049D1" w:rsidSect="007049D1">
      <w:type w:val="evenPage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317E2"/>
    <w:multiLevelType w:val="hybridMultilevel"/>
    <w:tmpl w:val="566A8C26"/>
    <w:lvl w:ilvl="0" w:tplc="A9D273E4">
      <w:start w:val="20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255644"/>
    <w:multiLevelType w:val="hybridMultilevel"/>
    <w:tmpl w:val="EF7E514C"/>
    <w:lvl w:ilvl="0" w:tplc="DC7AEF4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427C3F"/>
    <w:rsid w:val="000B2127"/>
    <w:rsid w:val="00427C3F"/>
    <w:rsid w:val="004E42B8"/>
    <w:rsid w:val="0056475C"/>
    <w:rsid w:val="006E53E6"/>
    <w:rsid w:val="007049D1"/>
    <w:rsid w:val="007407FC"/>
    <w:rsid w:val="007C0B6E"/>
    <w:rsid w:val="008A59CF"/>
    <w:rsid w:val="00DB1D8B"/>
    <w:rsid w:val="00F04C1C"/>
    <w:rsid w:val="00F40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48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C3F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27C3F"/>
    <w:pPr>
      <w:keepNext/>
      <w:jc w:val="center"/>
      <w:outlineLvl w:val="0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7C3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"/>
    <w:basedOn w:val="a"/>
    <w:link w:val="a4"/>
    <w:rsid w:val="00427C3F"/>
    <w:pPr>
      <w:jc w:val="center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427C3F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427C3F"/>
    <w:pPr>
      <w:ind w:left="720"/>
      <w:contextualSpacing/>
    </w:pPr>
  </w:style>
  <w:style w:type="paragraph" w:styleId="a6">
    <w:name w:val="Title"/>
    <w:basedOn w:val="a"/>
    <w:link w:val="a7"/>
    <w:qFormat/>
    <w:rsid w:val="00427C3F"/>
    <w:pPr>
      <w:tabs>
        <w:tab w:val="left" w:pos="4253"/>
      </w:tabs>
      <w:jc w:val="center"/>
    </w:pPr>
    <w:rPr>
      <w:b/>
      <w:sz w:val="28"/>
    </w:rPr>
  </w:style>
  <w:style w:type="character" w:customStyle="1" w:styleId="a7">
    <w:name w:val="Название Знак"/>
    <w:basedOn w:val="a0"/>
    <w:link w:val="a6"/>
    <w:rsid w:val="00427C3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8">
    <w:name w:val="caption"/>
    <w:basedOn w:val="a"/>
    <w:next w:val="a"/>
    <w:qFormat/>
    <w:rsid w:val="00427C3F"/>
    <w:pPr>
      <w:tabs>
        <w:tab w:val="left" w:pos="4253"/>
      </w:tabs>
      <w:jc w:val="center"/>
    </w:pPr>
    <w:rPr>
      <w:b/>
      <w:sz w:val="32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894</Words>
  <Characters>510</Characters>
  <Application>Microsoft Office Word</Application>
  <DocSecurity>0</DocSecurity>
  <Lines>4</Lines>
  <Paragraphs>2</Paragraphs>
  <ScaleCrop>false</ScaleCrop>
  <Company>Reanimator Extreme Edition</Company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2020-04-30T07:36:00Z</dcterms:created>
  <dcterms:modified xsi:type="dcterms:W3CDTF">2020-04-30T07:36:00Z</dcterms:modified>
</cp:coreProperties>
</file>