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5A" w:rsidRDefault="00044190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            </w:t>
      </w:r>
    </w:p>
    <w:p w:rsidR="00BC307D" w:rsidRPr="00902A05" w:rsidRDefault="0017555A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</w:t>
      </w:r>
      <w:r w:rsidR="00BC307D" w:rsidRPr="00902A05">
        <w:rPr>
          <w:sz w:val="20"/>
          <w:szCs w:val="20"/>
        </w:rPr>
        <w:t>Додаток</w:t>
      </w:r>
      <w:r w:rsidR="00C90B19">
        <w:rPr>
          <w:sz w:val="20"/>
          <w:szCs w:val="20"/>
        </w:rPr>
        <w:t xml:space="preserve">   </w:t>
      </w:r>
      <w:r w:rsidR="00A0297B">
        <w:rPr>
          <w:sz w:val="20"/>
          <w:szCs w:val="20"/>
        </w:rPr>
        <w:t xml:space="preserve"> </w:t>
      </w:r>
      <w:r w:rsidR="00C90B19">
        <w:rPr>
          <w:sz w:val="20"/>
          <w:szCs w:val="20"/>
        </w:rPr>
        <w:t>.</w:t>
      </w:r>
    </w:p>
    <w:p w:rsidR="00BC307D" w:rsidRPr="00902A05" w:rsidRDefault="00BC307D" w:rsidP="00D25BCF">
      <w:pPr>
        <w:jc w:val="center"/>
        <w:rPr>
          <w:sz w:val="20"/>
          <w:szCs w:val="20"/>
        </w:rPr>
      </w:pPr>
      <w:r w:rsidRPr="00902A0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237726" w:rsidRPr="00902A05">
        <w:rPr>
          <w:sz w:val="20"/>
          <w:szCs w:val="20"/>
        </w:rPr>
        <w:t xml:space="preserve">      </w:t>
      </w:r>
      <w:r w:rsidR="00F75D67" w:rsidRPr="00902A05">
        <w:rPr>
          <w:sz w:val="20"/>
          <w:szCs w:val="20"/>
        </w:rPr>
        <w:t xml:space="preserve"> </w:t>
      </w:r>
      <w:r w:rsidR="00237726" w:rsidRPr="00902A05">
        <w:rPr>
          <w:sz w:val="20"/>
          <w:szCs w:val="20"/>
        </w:rPr>
        <w:t xml:space="preserve"> </w:t>
      </w:r>
      <w:r w:rsidR="00902A05">
        <w:rPr>
          <w:sz w:val="20"/>
          <w:szCs w:val="20"/>
        </w:rPr>
        <w:t xml:space="preserve">                                            </w:t>
      </w:r>
      <w:r w:rsidRPr="00902A05">
        <w:rPr>
          <w:sz w:val="20"/>
          <w:szCs w:val="20"/>
        </w:rPr>
        <w:t>до рішення міської ради</w:t>
      </w:r>
    </w:p>
    <w:p w:rsidR="008C0C94" w:rsidRPr="00A0297B" w:rsidRDefault="00BC307D" w:rsidP="00C73DFB">
      <w:pPr>
        <w:jc w:val="center"/>
        <w:rPr>
          <w:sz w:val="20"/>
          <w:szCs w:val="20"/>
        </w:rPr>
      </w:pPr>
      <w:r w:rsidRPr="00A0297B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F75D67" w:rsidRPr="00A0297B">
        <w:rPr>
          <w:sz w:val="20"/>
          <w:szCs w:val="20"/>
        </w:rPr>
        <w:t xml:space="preserve">    </w:t>
      </w:r>
      <w:r w:rsidR="00902A05" w:rsidRPr="00A0297B">
        <w:rPr>
          <w:sz w:val="20"/>
          <w:szCs w:val="20"/>
        </w:rPr>
        <w:t xml:space="preserve">                                             </w:t>
      </w:r>
      <w:r w:rsidR="00F75D67" w:rsidRPr="00A0297B">
        <w:rPr>
          <w:sz w:val="20"/>
          <w:szCs w:val="20"/>
        </w:rPr>
        <w:t xml:space="preserve"> </w:t>
      </w:r>
      <w:r w:rsidR="00A0297B" w:rsidRPr="00A0297B">
        <w:rPr>
          <w:sz w:val="20"/>
          <w:szCs w:val="20"/>
        </w:rPr>
        <w:t>26.03.2020  № 3061</w:t>
      </w:r>
    </w:p>
    <w:p w:rsidR="00A0297B" w:rsidRDefault="00A0297B" w:rsidP="004C08CA">
      <w:pPr>
        <w:jc w:val="center"/>
        <w:rPr>
          <w:b/>
          <w:sz w:val="20"/>
          <w:szCs w:val="20"/>
        </w:rPr>
      </w:pPr>
    </w:p>
    <w:p w:rsidR="00237726" w:rsidRDefault="00BC307D" w:rsidP="004C08CA">
      <w:pPr>
        <w:jc w:val="center"/>
        <w:rPr>
          <w:b/>
          <w:sz w:val="20"/>
          <w:szCs w:val="20"/>
        </w:rPr>
      </w:pPr>
      <w:r w:rsidRPr="00902A05">
        <w:rPr>
          <w:b/>
          <w:sz w:val="20"/>
          <w:szCs w:val="20"/>
        </w:rPr>
        <w:t>Перелік</w:t>
      </w:r>
      <w:r w:rsidR="00E04338" w:rsidRPr="00902A05">
        <w:rPr>
          <w:b/>
          <w:sz w:val="20"/>
          <w:szCs w:val="20"/>
        </w:rPr>
        <w:t xml:space="preserve"> </w:t>
      </w:r>
      <w:r w:rsidRPr="00902A05">
        <w:rPr>
          <w:b/>
          <w:sz w:val="20"/>
          <w:szCs w:val="20"/>
        </w:rPr>
        <w:t xml:space="preserve">землекористувачів, яким </w:t>
      </w:r>
      <w:r w:rsidR="00BA4D3E" w:rsidRPr="00902A05">
        <w:rPr>
          <w:b/>
          <w:sz w:val="20"/>
          <w:szCs w:val="20"/>
        </w:rPr>
        <w:t>продовжено</w:t>
      </w:r>
      <w:r w:rsidRPr="00902A05">
        <w:rPr>
          <w:b/>
          <w:sz w:val="20"/>
          <w:szCs w:val="20"/>
        </w:rPr>
        <w:t xml:space="preserve"> (</w:t>
      </w:r>
      <w:r w:rsidR="00BA4D3E" w:rsidRPr="00902A05">
        <w:rPr>
          <w:b/>
          <w:sz w:val="20"/>
          <w:szCs w:val="20"/>
        </w:rPr>
        <w:t>поновлено</w:t>
      </w:r>
      <w:r w:rsidR="00A16E25">
        <w:rPr>
          <w:b/>
          <w:sz w:val="20"/>
          <w:szCs w:val="20"/>
        </w:rPr>
        <w:t>) строк</w:t>
      </w:r>
      <w:r w:rsidRPr="00902A05">
        <w:rPr>
          <w:b/>
          <w:sz w:val="20"/>
          <w:szCs w:val="20"/>
        </w:rPr>
        <w:t xml:space="preserve"> дії договорів оренди земельних ділянок</w:t>
      </w:r>
    </w:p>
    <w:p w:rsidR="00B36D29" w:rsidRPr="00FB5403" w:rsidRDefault="00B36D29" w:rsidP="004C08CA">
      <w:pPr>
        <w:rPr>
          <w:sz w:val="20"/>
          <w:szCs w:val="20"/>
        </w:rPr>
      </w:pPr>
    </w:p>
    <w:tbl>
      <w:tblPr>
        <w:tblpPr w:leftFromText="180" w:rightFromText="180" w:vertAnchor="text" w:tblpX="-88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877"/>
        <w:gridCol w:w="1276"/>
        <w:gridCol w:w="2375"/>
        <w:gridCol w:w="1985"/>
        <w:gridCol w:w="1276"/>
        <w:gridCol w:w="3827"/>
        <w:gridCol w:w="1276"/>
        <w:gridCol w:w="1275"/>
      </w:tblGrid>
      <w:tr w:rsidR="00BC307D" w:rsidRPr="00FB5403" w:rsidTr="00A0297B">
        <w:trPr>
          <w:trHeight w:val="327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left="-108" w:right="-288" w:firstLine="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 та дата реєстр.</w:t>
            </w:r>
          </w:p>
          <w:p w:rsidR="00BC307D" w:rsidRPr="00FB5403" w:rsidRDefault="00EF11F2" w:rsidP="004C08CA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</w:t>
            </w:r>
            <w:r w:rsidR="00BC307D" w:rsidRPr="00FB5403">
              <w:rPr>
                <w:sz w:val="20"/>
                <w:szCs w:val="20"/>
              </w:rPr>
              <w:t>оговору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4C08CA">
            <w:pPr>
              <w:ind w:right="-108"/>
              <w:jc w:val="center"/>
              <w:rPr>
                <w:sz w:val="20"/>
                <w:szCs w:val="20"/>
              </w:rPr>
            </w:pPr>
          </w:p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Термін дії договору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4C08CA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</w:p>
          <w:p w:rsidR="00BC307D" w:rsidRPr="00FB5403" w:rsidRDefault="00BC307D" w:rsidP="004C08CA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Назва землекористувача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4C08CA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</w:rPr>
            </w:pPr>
          </w:p>
          <w:p w:rsidR="00BC307D" w:rsidRPr="00FB5403" w:rsidRDefault="00BC307D" w:rsidP="004C08CA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FB5403">
              <w:rPr>
                <w:sz w:val="20"/>
                <w:szCs w:val="20"/>
              </w:rPr>
              <w:t>Місцезнаходження</w:t>
            </w:r>
          </w:p>
          <w:p w:rsidR="00BC307D" w:rsidRPr="00FB5403" w:rsidRDefault="00BC307D" w:rsidP="004C08CA">
            <w:pPr>
              <w:tabs>
                <w:tab w:val="left" w:pos="1224"/>
              </w:tabs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зем. ділянки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Площа зем. діл</w:t>
            </w:r>
          </w:p>
          <w:p w:rsidR="00BC307D" w:rsidRPr="00FB5403" w:rsidRDefault="00BC307D" w:rsidP="004C08CA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га.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</w:p>
          <w:p w:rsidR="00BC307D" w:rsidRPr="00FB5403" w:rsidRDefault="00BC307D" w:rsidP="004C08CA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Цільове призначення</w:t>
            </w:r>
          </w:p>
          <w:p w:rsidR="00BC307D" w:rsidRPr="00FB5403" w:rsidRDefault="00BC307D" w:rsidP="004C08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B5403">
              <w:rPr>
                <w:sz w:val="20"/>
                <w:szCs w:val="20"/>
                <w:lang w:val="ru-RU"/>
              </w:rPr>
              <w:t>Догові</w:t>
            </w:r>
            <w:proofErr w:type="gramStart"/>
            <w:r w:rsidRPr="00FB5403">
              <w:rPr>
                <w:sz w:val="20"/>
                <w:szCs w:val="20"/>
                <w:lang w:val="ru-RU"/>
              </w:rPr>
              <w:t>р</w:t>
            </w:r>
            <w:proofErr w:type="spellEnd"/>
            <w:proofErr w:type="gram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5403">
              <w:rPr>
                <w:sz w:val="20"/>
                <w:szCs w:val="20"/>
                <w:lang w:val="ru-RU"/>
              </w:rPr>
              <w:t>поновити</w:t>
            </w:r>
            <w:proofErr w:type="spell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</w:p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r w:rsidRPr="00FB5403">
              <w:rPr>
                <w:sz w:val="20"/>
                <w:szCs w:val="20"/>
                <w:lang w:val="ru-RU"/>
              </w:rPr>
              <w:t xml:space="preserve">з (дата) </w:t>
            </w:r>
          </w:p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Договір поновити по (дата)</w:t>
            </w:r>
          </w:p>
        </w:tc>
      </w:tr>
      <w:tr w:rsidR="00BC307D" w:rsidRPr="00FB5403" w:rsidTr="00A0297B">
        <w:trPr>
          <w:trHeight w:val="384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</w:tr>
      <w:tr w:rsidR="005371A7" w:rsidRPr="00FB5403" w:rsidTr="00A0297B">
        <w:trPr>
          <w:trHeight w:val="1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5371A7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5371A7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№163/01-23 від 31.10.2003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5371A7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29.10.2019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5371A7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Підприємець </w:t>
            </w:r>
            <w:proofErr w:type="spellStart"/>
            <w:r>
              <w:rPr>
                <w:sz w:val="20"/>
                <w:szCs w:val="20"/>
              </w:rPr>
              <w:t>Філяк</w:t>
            </w:r>
            <w:proofErr w:type="spellEnd"/>
            <w:r>
              <w:rPr>
                <w:sz w:val="20"/>
                <w:szCs w:val="20"/>
              </w:rPr>
              <w:t xml:space="preserve"> Тарас Михайлович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5371A7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С. Бандери, 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5371A7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0,2113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43B" w:rsidRDefault="0049743B" w:rsidP="004974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11.02. Для розміщення та експлуатації основних, підсобних і допоміжних будівель та споруд підприємств переробної, машинобудівної та іншої промисловості (для реконструкції з добудовою викупленої незавершеної будівництвом ремонтно-механічної майстерні під виробництво виробів з пластичних мас і полімерних матеріалів) </w:t>
            </w:r>
          </w:p>
          <w:p w:rsidR="005371A7" w:rsidRDefault="0049743B" w:rsidP="004974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2610400000:23:004:0004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987049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30.10.2019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987049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30.10.2024</w:t>
            </w:r>
          </w:p>
        </w:tc>
      </w:tr>
      <w:tr w:rsidR="005371A7" w:rsidRPr="00FB5403" w:rsidTr="00A0297B">
        <w:trPr>
          <w:trHeight w:val="1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5371A7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987049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№040729600260 від 20.08.2007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987049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02.03.2020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987049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Підприємець Мельник Марія Іванівна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987049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Вул. </w:t>
            </w:r>
            <w:proofErr w:type="spellStart"/>
            <w:r>
              <w:rPr>
                <w:sz w:val="20"/>
                <w:szCs w:val="20"/>
              </w:rPr>
              <w:t>Дзвонарська</w:t>
            </w:r>
            <w:proofErr w:type="spellEnd"/>
            <w:r>
              <w:rPr>
                <w:sz w:val="20"/>
                <w:szCs w:val="20"/>
              </w:rPr>
              <w:t xml:space="preserve"> (вставка 05)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987049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987049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03.07. Для будівництва та обслуговування будівель торгівлі (для будівництва промтоварного магазину) 2610400000:13:004:0023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987049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987049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03.03.2025</w:t>
            </w:r>
          </w:p>
        </w:tc>
      </w:tr>
      <w:tr w:rsidR="005371A7" w:rsidRPr="00FB5403" w:rsidTr="00A0297B">
        <w:trPr>
          <w:trHeight w:val="1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5371A7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987049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№040729600133 від 21.05.2007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987049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02.03.2020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987049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Підприємець Баран Василь Володимирович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987049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Хіміків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987049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0,1283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987049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03.15. Для будівництва та обслуговування інших будівель громадської забудови (для будівництва п’ятиповерхового будинку житлово-комерційного призначення)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0A4560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0A4560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03.03.2023</w:t>
            </w:r>
          </w:p>
        </w:tc>
      </w:tr>
      <w:tr w:rsidR="005371A7" w:rsidRPr="00FB5403" w:rsidTr="00A0297B">
        <w:trPr>
          <w:trHeight w:val="1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5371A7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C73DFB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№041030400003 від 18.08.2010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C73DFB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11.01.2020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0A4560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Підприємець Хомич Галина Іванівна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0A4560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Вістова, вул. Б. Хмельницького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0A4560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0A4560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03.07. Для будівництва та обслуговування будівель торгівлі </w:t>
            </w:r>
            <w:r w:rsidR="00C73DFB">
              <w:rPr>
                <w:sz w:val="20"/>
                <w:szCs w:val="20"/>
              </w:rPr>
              <w:t xml:space="preserve">(для обслуговування торгового павільйону) </w:t>
            </w:r>
            <w:r>
              <w:rPr>
                <w:sz w:val="20"/>
                <w:szCs w:val="20"/>
              </w:rPr>
              <w:t>2622881201:01:004:0028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C73DFB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C73DFB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12.01.2030</w:t>
            </w:r>
          </w:p>
        </w:tc>
      </w:tr>
      <w:tr w:rsidR="005371A7" w:rsidRPr="00FB5403" w:rsidTr="00A0297B">
        <w:trPr>
          <w:trHeight w:val="1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5371A7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C73DFB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№040730400006 від 16.08.2007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C73DFB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10.07.2017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C73DFB" w:rsidRDefault="00C73DFB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ПП 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>МЕЗОН-ЕКОЛОЖІ</w:t>
            </w:r>
            <w:r>
              <w:rPr>
                <w:sz w:val="20"/>
                <w:szCs w:val="20"/>
                <w:lang w:val="en-US"/>
              </w:rPr>
              <w:t>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C73DFB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Вістова, вул. Шевченка, 101 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C73DFB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1,8494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C73DFB" w:rsidP="00C73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11.02.  Для розміщення та експлуатації основних, підсобних і допоміжних будівель та споруд підприємств переробної, машинобудівної та іншої промисловості (для обслуговування столярного цеху, пилорами, котельні та контори)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C73DFB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11.07.2017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C73DFB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11.07.2022</w:t>
            </w:r>
          </w:p>
        </w:tc>
      </w:tr>
    </w:tbl>
    <w:p w:rsidR="00C73DFB" w:rsidRDefault="00C73DFB" w:rsidP="00135963">
      <w:pPr>
        <w:rPr>
          <w:sz w:val="20"/>
          <w:szCs w:val="20"/>
        </w:rPr>
      </w:pPr>
    </w:p>
    <w:p w:rsidR="00A0297B" w:rsidRDefault="00135963" w:rsidP="00A0297B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C90B19" w:rsidRPr="00D55BB8" w:rsidRDefault="00A0297B" w:rsidP="00A0297B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A66905">
        <w:rPr>
          <w:sz w:val="20"/>
          <w:szCs w:val="20"/>
        </w:rPr>
        <w:t xml:space="preserve">Секретар міської ради                                                                                                            </w:t>
      </w:r>
      <w:r w:rsidR="000227EC">
        <w:rPr>
          <w:sz w:val="20"/>
          <w:szCs w:val="20"/>
        </w:rPr>
        <w:t xml:space="preserve">                                  </w:t>
      </w:r>
      <w:r w:rsidR="00A66905">
        <w:rPr>
          <w:sz w:val="20"/>
          <w:szCs w:val="20"/>
        </w:rPr>
        <w:t xml:space="preserve">                                   </w:t>
      </w:r>
      <w:r w:rsidR="004C08CA">
        <w:rPr>
          <w:sz w:val="20"/>
          <w:szCs w:val="20"/>
        </w:rPr>
        <w:t xml:space="preserve">                  </w:t>
      </w:r>
      <w:r w:rsidR="00A66905">
        <w:rPr>
          <w:sz w:val="20"/>
          <w:szCs w:val="20"/>
        </w:rPr>
        <w:t xml:space="preserve">    Роман </w:t>
      </w:r>
      <w:proofErr w:type="spellStart"/>
      <w:r w:rsidR="00A66905">
        <w:rPr>
          <w:sz w:val="20"/>
          <w:szCs w:val="20"/>
        </w:rPr>
        <w:t>Боднарчук</w:t>
      </w:r>
      <w:proofErr w:type="spellEnd"/>
      <w:r w:rsidR="00C90B19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</w:t>
      </w:r>
    </w:p>
    <w:p w:rsidR="00C90B19" w:rsidRPr="00D55BB8" w:rsidRDefault="00C90B19" w:rsidP="00135963">
      <w:pPr>
        <w:rPr>
          <w:sz w:val="20"/>
          <w:szCs w:val="20"/>
        </w:rPr>
      </w:pPr>
    </w:p>
    <w:sectPr w:rsidR="00C90B19" w:rsidRPr="00D55BB8" w:rsidSect="00CE303F">
      <w:pgSz w:w="16838" w:h="11906" w:orient="landscape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noPunctuationKerning/>
  <w:characterSpacingControl w:val="doNotCompress"/>
  <w:compat/>
  <w:rsids>
    <w:rsidRoot w:val="00471970"/>
    <w:rsid w:val="000008E1"/>
    <w:rsid w:val="00004A70"/>
    <w:rsid w:val="000068B4"/>
    <w:rsid w:val="00006B3F"/>
    <w:rsid w:val="0001259A"/>
    <w:rsid w:val="00012CF0"/>
    <w:rsid w:val="0001407B"/>
    <w:rsid w:val="00016F4C"/>
    <w:rsid w:val="000227EC"/>
    <w:rsid w:val="00023CFF"/>
    <w:rsid w:val="000242C1"/>
    <w:rsid w:val="00025521"/>
    <w:rsid w:val="0003362C"/>
    <w:rsid w:val="000336FD"/>
    <w:rsid w:val="00036657"/>
    <w:rsid w:val="00042CCF"/>
    <w:rsid w:val="00043C44"/>
    <w:rsid w:val="00044190"/>
    <w:rsid w:val="00046AEB"/>
    <w:rsid w:val="000476B2"/>
    <w:rsid w:val="000534EA"/>
    <w:rsid w:val="0005500D"/>
    <w:rsid w:val="0005606A"/>
    <w:rsid w:val="00060F95"/>
    <w:rsid w:val="000641E3"/>
    <w:rsid w:val="000677C3"/>
    <w:rsid w:val="00071CE4"/>
    <w:rsid w:val="00074A63"/>
    <w:rsid w:val="00076E68"/>
    <w:rsid w:val="00077161"/>
    <w:rsid w:val="0008063D"/>
    <w:rsid w:val="00081E53"/>
    <w:rsid w:val="0008566A"/>
    <w:rsid w:val="000861FD"/>
    <w:rsid w:val="00090142"/>
    <w:rsid w:val="000A0030"/>
    <w:rsid w:val="000A4560"/>
    <w:rsid w:val="000A4F0B"/>
    <w:rsid w:val="000B344A"/>
    <w:rsid w:val="000B3DE0"/>
    <w:rsid w:val="000D095B"/>
    <w:rsid w:val="000D62E5"/>
    <w:rsid w:val="000E0E5E"/>
    <w:rsid w:val="000E2F13"/>
    <w:rsid w:val="000E43D4"/>
    <w:rsid w:val="000E6BEC"/>
    <w:rsid w:val="000F0438"/>
    <w:rsid w:val="000F071A"/>
    <w:rsid w:val="000F0C68"/>
    <w:rsid w:val="000F2D80"/>
    <w:rsid w:val="000F40FC"/>
    <w:rsid w:val="000F4647"/>
    <w:rsid w:val="000F472A"/>
    <w:rsid w:val="000F53ED"/>
    <w:rsid w:val="00104D68"/>
    <w:rsid w:val="001051BA"/>
    <w:rsid w:val="00105824"/>
    <w:rsid w:val="0010663F"/>
    <w:rsid w:val="0011454F"/>
    <w:rsid w:val="0011467D"/>
    <w:rsid w:val="00115919"/>
    <w:rsid w:val="001161F0"/>
    <w:rsid w:val="00133170"/>
    <w:rsid w:val="00133FFF"/>
    <w:rsid w:val="001345AF"/>
    <w:rsid w:val="00135963"/>
    <w:rsid w:val="0014020D"/>
    <w:rsid w:val="00141EAB"/>
    <w:rsid w:val="00157073"/>
    <w:rsid w:val="00161AE5"/>
    <w:rsid w:val="001659FF"/>
    <w:rsid w:val="00166884"/>
    <w:rsid w:val="00166D2B"/>
    <w:rsid w:val="0017555A"/>
    <w:rsid w:val="00181169"/>
    <w:rsid w:val="00185CA8"/>
    <w:rsid w:val="001906BE"/>
    <w:rsid w:val="00197667"/>
    <w:rsid w:val="001A2611"/>
    <w:rsid w:val="001A6824"/>
    <w:rsid w:val="001B0A23"/>
    <w:rsid w:val="001B1916"/>
    <w:rsid w:val="001C5166"/>
    <w:rsid w:val="001C5AFD"/>
    <w:rsid w:val="001D1B55"/>
    <w:rsid w:val="001D4DF7"/>
    <w:rsid w:val="001E099D"/>
    <w:rsid w:val="001E6027"/>
    <w:rsid w:val="001E71EB"/>
    <w:rsid w:val="001E7B12"/>
    <w:rsid w:val="001E7B22"/>
    <w:rsid w:val="001F7EC1"/>
    <w:rsid w:val="00202EF0"/>
    <w:rsid w:val="00203F29"/>
    <w:rsid w:val="00207D39"/>
    <w:rsid w:val="00211050"/>
    <w:rsid w:val="00212228"/>
    <w:rsid w:val="00212EAF"/>
    <w:rsid w:val="00224B3B"/>
    <w:rsid w:val="002272F5"/>
    <w:rsid w:val="00227E99"/>
    <w:rsid w:val="002314F7"/>
    <w:rsid w:val="00232B90"/>
    <w:rsid w:val="002333A8"/>
    <w:rsid w:val="00236755"/>
    <w:rsid w:val="00237726"/>
    <w:rsid w:val="00241833"/>
    <w:rsid w:val="00242187"/>
    <w:rsid w:val="002477EF"/>
    <w:rsid w:val="0025347E"/>
    <w:rsid w:val="002613A5"/>
    <w:rsid w:val="002626AC"/>
    <w:rsid w:val="002628F7"/>
    <w:rsid w:val="00263705"/>
    <w:rsid w:val="00264C3C"/>
    <w:rsid w:val="002763DF"/>
    <w:rsid w:val="00277059"/>
    <w:rsid w:val="00285A98"/>
    <w:rsid w:val="00285EEE"/>
    <w:rsid w:val="0029273E"/>
    <w:rsid w:val="00294B29"/>
    <w:rsid w:val="002A0B03"/>
    <w:rsid w:val="002A13A9"/>
    <w:rsid w:val="002A3540"/>
    <w:rsid w:val="002A536A"/>
    <w:rsid w:val="002A677B"/>
    <w:rsid w:val="002A6ACC"/>
    <w:rsid w:val="002A6D6B"/>
    <w:rsid w:val="002B007B"/>
    <w:rsid w:val="002B0240"/>
    <w:rsid w:val="002B0CFB"/>
    <w:rsid w:val="002B1837"/>
    <w:rsid w:val="002B1D48"/>
    <w:rsid w:val="002B20F0"/>
    <w:rsid w:val="002B30D8"/>
    <w:rsid w:val="002B5166"/>
    <w:rsid w:val="002C6527"/>
    <w:rsid w:val="002E24D2"/>
    <w:rsid w:val="002E366B"/>
    <w:rsid w:val="002E5EF2"/>
    <w:rsid w:val="002E6ECB"/>
    <w:rsid w:val="002F7C58"/>
    <w:rsid w:val="002F7D46"/>
    <w:rsid w:val="0030019F"/>
    <w:rsid w:val="00304109"/>
    <w:rsid w:val="00306DD3"/>
    <w:rsid w:val="003163DC"/>
    <w:rsid w:val="00316B34"/>
    <w:rsid w:val="00317304"/>
    <w:rsid w:val="00322A38"/>
    <w:rsid w:val="00323951"/>
    <w:rsid w:val="003304B5"/>
    <w:rsid w:val="00330B11"/>
    <w:rsid w:val="00331243"/>
    <w:rsid w:val="00332BD7"/>
    <w:rsid w:val="00333942"/>
    <w:rsid w:val="003408BD"/>
    <w:rsid w:val="00340D20"/>
    <w:rsid w:val="00344AC9"/>
    <w:rsid w:val="00344E0C"/>
    <w:rsid w:val="0034561E"/>
    <w:rsid w:val="00345C04"/>
    <w:rsid w:val="0035050B"/>
    <w:rsid w:val="0035292F"/>
    <w:rsid w:val="0035533B"/>
    <w:rsid w:val="00355717"/>
    <w:rsid w:val="00360434"/>
    <w:rsid w:val="00366AA2"/>
    <w:rsid w:val="003745D8"/>
    <w:rsid w:val="00374607"/>
    <w:rsid w:val="0037476C"/>
    <w:rsid w:val="00374DFC"/>
    <w:rsid w:val="0037599F"/>
    <w:rsid w:val="00376ADF"/>
    <w:rsid w:val="00380DA5"/>
    <w:rsid w:val="00381FAE"/>
    <w:rsid w:val="00382CC4"/>
    <w:rsid w:val="00385F0D"/>
    <w:rsid w:val="00385FD5"/>
    <w:rsid w:val="0039482F"/>
    <w:rsid w:val="00396E84"/>
    <w:rsid w:val="003A048F"/>
    <w:rsid w:val="003A171C"/>
    <w:rsid w:val="003A2AF9"/>
    <w:rsid w:val="003A4032"/>
    <w:rsid w:val="003A4CB9"/>
    <w:rsid w:val="003A4FA8"/>
    <w:rsid w:val="003B47B1"/>
    <w:rsid w:val="003C1520"/>
    <w:rsid w:val="003C6296"/>
    <w:rsid w:val="003D2695"/>
    <w:rsid w:val="003E3E1C"/>
    <w:rsid w:val="003F4EF1"/>
    <w:rsid w:val="00406275"/>
    <w:rsid w:val="00406C1D"/>
    <w:rsid w:val="00410173"/>
    <w:rsid w:val="00410C89"/>
    <w:rsid w:val="00410F16"/>
    <w:rsid w:val="00412626"/>
    <w:rsid w:val="00412E94"/>
    <w:rsid w:val="00415BA2"/>
    <w:rsid w:val="00424F03"/>
    <w:rsid w:val="0042550E"/>
    <w:rsid w:val="00444436"/>
    <w:rsid w:val="0044748C"/>
    <w:rsid w:val="004507DE"/>
    <w:rsid w:val="004527C0"/>
    <w:rsid w:val="00453647"/>
    <w:rsid w:val="00454E20"/>
    <w:rsid w:val="004664C5"/>
    <w:rsid w:val="00467579"/>
    <w:rsid w:val="00471970"/>
    <w:rsid w:val="00477114"/>
    <w:rsid w:val="00483E3C"/>
    <w:rsid w:val="00486DA2"/>
    <w:rsid w:val="004924AA"/>
    <w:rsid w:val="00492FAB"/>
    <w:rsid w:val="0049369F"/>
    <w:rsid w:val="004951B7"/>
    <w:rsid w:val="0049743B"/>
    <w:rsid w:val="004A294A"/>
    <w:rsid w:val="004A4902"/>
    <w:rsid w:val="004A6025"/>
    <w:rsid w:val="004A66F6"/>
    <w:rsid w:val="004A775D"/>
    <w:rsid w:val="004A7799"/>
    <w:rsid w:val="004B6E88"/>
    <w:rsid w:val="004C08CA"/>
    <w:rsid w:val="004C754E"/>
    <w:rsid w:val="004D093D"/>
    <w:rsid w:val="004D37AD"/>
    <w:rsid w:val="004E0B7D"/>
    <w:rsid w:val="004E18A7"/>
    <w:rsid w:val="004E1BC7"/>
    <w:rsid w:val="004F09FB"/>
    <w:rsid w:val="00501AE1"/>
    <w:rsid w:val="00503920"/>
    <w:rsid w:val="00505879"/>
    <w:rsid w:val="00510531"/>
    <w:rsid w:val="00510B57"/>
    <w:rsid w:val="00512416"/>
    <w:rsid w:val="0051599F"/>
    <w:rsid w:val="0052383D"/>
    <w:rsid w:val="00530F6E"/>
    <w:rsid w:val="005371A7"/>
    <w:rsid w:val="0054114F"/>
    <w:rsid w:val="00544B84"/>
    <w:rsid w:val="00546807"/>
    <w:rsid w:val="00552F66"/>
    <w:rsid w:val="005532C7"/>
    <w:rsid w:val="00565E5A"/>
    <w:rsid w:val="00566CDF"/>
    <w:rsid w:val="005721DB"/>
    <w:rsid w:val="00574F4E"/>
    <w:rsid w:val="00580D23"/>
    <w:rsid w:val="0058383A"/>
    <w:rsid w:val="005905C3"/>
    <w:rsid w:val="00590FBF"/>
    <w:rsid w:val="00592CA1"/>
    <w:rsid w:val="00594C78"/>
    <w:rsid w:val="005A33A3"/>
    <w:rsid w:val="005A3DEE"/>
    <w:rsid w:val="005A4A67"/>
    <w:rsid w:val="005B1785"/>
    <w:rsid w:val="005B2EEF"/>
    <w:rsid w:val="005B3476"/>
    <w:rsid w:val="005C202C"/>
    <w:rsid w:val="005C5C8C"/>
    <w:rsid w:val="005D58B7"/>
    <w:rsid w:val="005D7425"/>
    <w:rsid w:val="005E39A6"/>
    <w:rsid w:val="005E4859"/>
    <w:rsid w:val="005F47B0"/>
    <w:rsid w:val="005F6485"/>
    <w:rsid w:val="005F7325"/>
    <w:rsid w:val="00601143"/>
    <w:rsid w:val="006027F5"/>
    <w:rsid w:val="0060571F"/>
    <w:rsid w:val="00605757"/>
    <w:rsid w:val="00607C19"/>
    <w:rsid w:val="00616847"/>
    <w:rsid w:val="006179EF"/>
    <w:rsid w:val="00621DB4"/>
    <w:rsid w:val="00637963"/>
    <w:rsid w:val="006424DD"/>
    <w:rsid w:val="006572ED"/>
    <w:rsid w:val="00660829"/>
    <w:rsid w:val="006661AC"/>
    <w:rsid w:val="0067006A"/>
    <w:rsid w:val="00671AD6"/>
    <w:rsid w:val="00672C9A"/>
    <w:rsid w:val="006732AA"/>
    <w:rsid w:val="00676DCF"/>
    <w:rsid w:val="00680AFE"/>
    <w:rsid w:val="00680FFC"/>
    <w:rsid w:val="0069045B"/>
    <w:rsid w:val="0069541A"/>
    <w:rsid w:val="006A70BD"/>
    <w:rsid w:val="006A76AD"/>
    <w:rsid w:val="006B156C"/>
    <w:rsid w:val="006C03D5"/>
    <w:rsid w:val="006C0FBA"/>
    <w:rsid w:val="006C6968"/>
    <w:rsid w:val="006D15EA"/>
    <w:rsid w:val="006D213B"/>
    <w:rsid w:val="006D220B"/>
    <w:rsid w:val="006E250F"/>
    <w:rsid w:val="006E2EC8"/>
    <w:rsid w:val="006E70CC"/>
    <w:rsid w:val="006F1E72"/>
    <w:rsid w:val="006F47DF"/>
    <w:rsid w:val="00706730"/>
    <w:rsid w:val="0071602E"/>
    <w:rsid w:val="00716A92"/>
    <w:rsid w:val="00720822"/>
    <w:rsid w:val="00721EB3"/>
    <w:rsid w:val="00724191"/>
    <w:rsid w:val="0074418A"/>
    <w:rsid w:val="00745653"/>
    <w:rsid w:val="00746258"/>
    <w:rsid w:val="0074792B"/>
    <w:rsid w:val="00752D51"/>
    <w:rsid w:val="00755941"/>
    <w:rsid w:val="007660FB"/>
    <w:rsid w:val="00767885"/>
    <w:rsid w:val="007824A8"/>
    <w:rsid w:val="00795387"/>
    <w:rsid w:val="00796D99"/>
    <w:rsid w:val="007A0803"/>
    <w:rsid w:val="007A33AE"/>
    <w:rsid w:val="007A6058"/>
    <w:rsid w:val="007A7DD8"/>
    <w:rsid w:val="007B1DEE"/>
    <w:rsid w:val="007B4E65"/>
    <w:rsid w:val="007C3EC8"/>
    <w:rsid w:val="007C4C30"/>
    <w:rsid w:val="007D05B7"/>
    <w:rsid w:val="007D654D"/>
    <w:rsid w:val="007E117F"/>
    <w:rsid w:val="007E2B3B"/>
    <w:rsid w:val="007E6CD6"/>
    <w:rsid w:val="007F3714"/>
    <w:rsid w:val="007F61FA"/>
    <w:rsid w:val="008009B0"/>
    <w:rsid w:val="00803386"/>
    <w:rsid w:val="00807BCC"/>
    <w:rsid w:val="00811968"/>
    <w:rsid w:val="008129AD"/>
    <w:rsid w:val="008162C6"/>
    <w:rsid w:val="00816597"/>
    <w:rsid w:val="008166B9"/>
    <w:rsid w:val="0082246E"/>
    <w:rsid w:val="00824B76"/>
    <w:rsid w:val="00830DAC"/>
    <w:rsid w:val="0083248B"/>
    <w:rsid w:val="00833122"/>
    <w:rsid w:val="0083356F"/>
    <w:rsid w:val="008341D0"/>
    <w:rsid w:val="00835E0D"/>
    <w:rsid w:val="008370A1"/>
    <w:rsid w:val="008409B4"/>
    <w:rsid w:val="00841605"/>
    <w:rsid w:val="00842FEE"/>
    <w:rsid w:val="008433FB"/>
    <w:rsid w:val="0084414D"/>
    <w:rsid w:val="00845A5D"/>
    <w:rsid w:val="00851928"/>
    <w:rsid w:val="00864EE4"/>
    <w:rsid w:val="00867596"/>
    <w:rsid w:val="00875729"/>
    <w:rsid w:val="008771FC"/>
    <w:rsid w:val="008873FC"/>
    <w:rsid w:val="00890564"/>
    <w:rsid w:val="00892E56"/>
    <w:rsid w:val="00893711"/>
    <w:rsid w:val="00893F57"/>
    <w:rsid w:val="008943D5"/>
    <w:rsid w:val="008951F0"/>
    <w:rsid w:val="00897EEA"/>
    <w:rsid w:val="008A24E6"/>
    <w:rsid w:val="008A316D"/>
    <w:rsid w:val="008A4273"/>
    <w:rsid w:val="008A7EEC"/>
    <w:rsid w:val="008B04F4"/>
    <w:rsid w:val="008B2BBF"/>
    <w:rsid w:val="008B3315"/>
    <w:rsid w:val="008B35ED"/>
    <w:rsid w:val="008C0C94"/>
    <w:rsid w:val="008C155E"/>
    <w:rsid w:val="008D158A"/>
    <w:rsid w:val="008D4FDE"/>
    <w:rsid w:val="008D7E31"/>
    <w:rsid w:val="008E2655"/>
    <w:rsid w:val="008E4981"/>
    <w:rsid w:val="008F15A4"/>
    <w:rsid w:val="008F5D45"/>
    <w:rsid w:val="00902A05"/>
    <w:rsid w:val="00911DFE"/>
    <w:rsid w:val="00913169"/>
    <w:rsid w:val="009166AE"/>
    <w:rsid w:val="00920AAB"/>
    <w:rsid w:val="00923E90"/>
    <w:rsid w:val="00931889"/>
    <w:rsid w:val="00942193"/>
    <w:rsid w:val="00951CB6"/>
    <w:rsid w:val="00953D80"/>
    <w:rsid w:val="0096152C"/>
    <w:rsid w:val="00962C66"/>
    <w:rsid w:val="0096531A"/>
    <w:rsid w:val="00965540"/>
    <w:rsid w:val="00966839"/>
    <w:rsid w:val="00966C73"/>
    <w:rsid w:val="009746A4"/>
    <w:rsid w:val="009764B4"/>
    <w:rsid w:val="00982C1B"/>
    <w:rsid w:val="00984350"/>
    <w:rsid w:val="00986375"/>
    <w:rsid w:val="00987049"/>
    <w:rsid w:val="009913AD"/>
    <w:rsid w:val="00995E53"/>
    <w:rsid w:val="00996688"/>
    <w:rsid w:val="009A1CE8"/>
    <w:rsid w:val="009A1ECF"/>
    <w:rsid w:val="009A4FAC"/>
    <w:rsid w:val="009A6C87"/>
    <w:rsid w:val="009A6CDC"/>
    <w:rsid w:val="009B16F0"/>
    <w:rsid w:val="009B1712"/>
    <w:rsid w:val="009B1C76"/>
    <w:rsid w:val="009B2BF7"/>
    <w:rsid w:val="009C0260"/>
    <w:rsid w:val="009C7F5B"/>
    <w:rsid w:val="009D0275"/>
    <w:rsid w:val="009D2CDD"/>
    <w:rsid w:val="009D3E64"/>
    <w:rsid w:val="009D5174"/>
    <w:rsid w:val="009F2B8C"/>
    <w:rsid w:val="009F3FBF"/>
    <w:rsid w:val="009F4356"/>
    <w:rsid w:val="009F6463"/>
    <w:rsid w:val="009F714D"/>
    <w:rsid w:val="009F7189"/>
    <w:rsid w:val="009F7DE5"/>
    <w:rsid w:val="00A00C93"/>
    <w:rsid w:val="00A014BB"/>
    <w:rsid w:val="00A0297B"/>
    <w:rsid w:val="00A02A42"/>
    <w:rsid w:val="00A042E0"/>
    <w:rsid w:val="00A05822"/>
    <w:rsid w:val="00A1083B"/>
    <w:rsid w:val="00A140E1"/>
    <w:rsid w:val="00A16E25"/>
    <w:rsid w:val="00A305BA"/>
    <w:rsid w:val="00A343FD"/>
    <w:rsid w:val="00A36B5E"/>
    <w:rsid w:val="00A40272"/>
    <w:rsid w:val="00A43D6D"/>
    <w:rsid w:val="00A47E50"/>
    <w:rsid w:val="00A501C5"/>
    <w:rsid w:val="00A53FE7"/>
    <w:rsid w:val="00A5506A"/>
    <w:rsid w:val="00A550F5"/>
    <w:rsid w:val="00A61DFC"/>
    <w:rsid w:val="00A62CF6"/>
    <w:rsid w:val="00A66905"/>
    <w:rsid w:val="00A67991"/>
    <w:rsid w:val="00A717C4"/>
    <w:rsid w:val="00A74539"/>
    <w:rsid w:val="00A752D7"/>
    <w:rsid w:val="00A753B0"/>
    <w:rsid w:val="00A77306"/>
    <w:rsid w:val="00A80AA1"/>
    <w:rsid w:val="00A84B16"/>
    <w:rsid w:val="00A95186"/>
    <w:rsid w:val="00AA03C7"/>
    <w:rsid w:val="00AA2750"/>
    <w:rsid w:val="00AA45FA"/>
    <w:rsid w:val="00AA4AE0"/>
    <w:rsid w:val="00AA54A6"/>
    <w:rsid w:val="00AA5722"/>
    <w:rsid w:val="00AB2FB1"/>
    <w:rsid w:val="00AB48F3"/>
    <w:rsid w:val="00AC2635"/>
    <w:rsid w:val="00AC54AD"/>
    <w:rsid w:val="00AD018C"/>
    <w:rsid w:val="00AD16E3"/>
    <w:rsid w:val="00AD17F4"/>
    <w:rsid w:val="00AD3004"/>
    <w:rsid w:val="00AD4100"/>
    <w:rsid w:val="00AD6858"/>
    <w:rsid w:val="00AE0041"/>
    <w:rsid w:val="00AE3986"/>
    <w:rsid w:val="00AE4875"/>
    <w:rsid w:val="00AE5524"/>
    <w:rsid w:val="00AF0E15"/>
    <w:rsid w:val="00AF114F"/>
    <w:rsid w:val="00AF24D4"/>
    <w:rsid w:val="00AF4E26"/>
    <w:rsid w:val="00AF7ECD"/>
    <w:rsid w:val="00B01BF6"/>
    <w:rsid w:val="00B03C04"/>
    <w:rsid w:val="00B0636F"/>
    <w:rsid w:val="00B0638E"/>
    <w:rsid w:val="00B06B03"/>
    <w:rsid w:val="00B115D4"/>
    <w:rsid w:val="00B15229"/>
    <w:rsid w:val="00B17A52"/>
    <w:rsid w:val="00B34700"/>
    <w:rsid w:val="00B36D29"/>
    <w:rsid w:val="00B3715A"/>
    <w:rsid w:val="00B3738A"/>
    <w:rsid w:val="00B40D72"/>
    <w:rsid w:val="00B434D5"/>
    <w:rsid w:val="00B4517B"/>
    <w:rsid w:val="00B50AD2"/>
    <w:rsid w:val="00B53D9F"/>
    <w:rsid w:val="00B61852"/>
    <w:rsid w:val="00B62F0B"/>
    <w:rsid w:val="00B63882"/>
    <w:rsid w:val="00B670A0"/>
    <w:rsid w:val="00B675CA"/>
    <w:rsid w:val="00B74009"/>
    <w:rsid w:val="00B74AF8"/>
    <w:rsid w:val="00B81DCD"/>
    <w:rsid w:val="00B87005"/>
    <w:rsid w:val="00BA4D3E"/>
    <w:rsid w:val="00BA4EBF"/>
    <w:rsid w:val="00BA6467"/>
    <w:rsid w:val="00BA76A3"/>
    <w:rsid w:val="00BB21E4"/>
    <w:rsid w:val="00BB2E3B"/>
    <w:rsid w:val="00BB38D6"/>
    <w:rsid w:val="00BB417C"/>
    <w:rsid w:val="00BB5FC0"/>
    <w:rsid w:val="00BC307D"/>
    <w:rsid w:val="00BC6D63"/>
    <w:rsid w:val="00BC7FAB"/>
    <w:rsid w:val="00BD30C2"/>
    <w:rsid w:val="00BD46B0"/>
    <w:rsid w:val="00BE2851"/>
    <w:rsid w:val="00BE3F2D"/>
    <w:rsid w:val="00BE7940"/>
    <w:rsid w:val="00C02D1E"/>
    <w:rsid w:val="00C02DA9"/>
    <w:rsid w:val="00C05EC0"/>
    <w:rsid w:val="00C10B3F"/>
    <w:rsid w:val="00C111B0"/>
    <w:rsid w:val="00C136B3"/>
    <w:rsid w:val="00C150F2"/>
    <w:rsid w:val="00C1624C"/>
    <w:rsid w:val="00C20672"/>
    <w:rsid w:val="00C220C2"/>
    <w:rsid w:val="00C24950"/>
    <w:rsid w:val="00C26E03"/>
    <w:rsid w:val="00C35882"/>
    <w:rsid w:val="00C3769C"/>
    <w:rsid w:val="00C402D8"/>
    <w:rsid w:val="00C42DB4"/>
    <w:rsid w:val="00C440E2"/>
    <w:rsid w:val="00C50196"/>
    <w:rsid w:val="00C50896"/>
    <w:rsid w:val="00C64412"/>
    <w:rsid w:val="00C71024"/>
    <w:rsid w:val="00C72919"/>
    <w:rsid w:val="00C73662"/>
    <w:rsid w:val="00C73DFB"/>
    <w:rsid w:val="00C801D6"/>
    <w:rsid w:val="00C8771F"/>
    <w:rsid w:val="00C90B19"/>
    <w:rsid w:val="00C91A8F"/>
    <w:rsid w:val="00C94C67"/>
    <w:rsid w:val="00CA20A5"/>
    <w:rsid w:val="00CA3362"/>
    <w:rsid w:val="00CA5DA4"/>
    <w:rsid w:val="00CC02FE"/>
    <w:rsid w:val="00CC3744"/>
    <w:rsid w:val="00CC4984"/>
    <w:rsid w:val="00CC536A"/>
    <w:rsid w:val="00CC6520"/>
    <w:rsid w:val="00CC6911"/>
    <w:rsid w:val="00CD11F0"/>
    <w:rsid w:val="00CD38A2"/>
    <w:rsid w:val="00CD414A"/>
    <w:rsid w:val="00CD58AC"/>
    <w:rsid w:val="00CE1DCF"/>
    <w:rsid w:val="00CE303F"/>
    <w:rsid w:val="00CE39F2"/>
    <w:rsid w:val="00CE3E84"/>
    <w:rsid w:val="00CE774E"/>
    <w:rsid w:val="00CF2200"/>
    <w:rsid w:val="00CF5896"/>
    <w:rsid w:val="00CF70AB"/>
    <w:rsid w:val="00D03645"/>
    <w:rsid w:val="00D05595"/>
    <w:rsid w:val="00D0613E"/>
    <w:rsid w:val="00D07C5B"/>
    <w:rsid w:val="00D1297E"/>
    <w:rsid w:val="00D1726C"/>
    <w:rsid w:val="00D22133"/>
    <w:rsid w:val="00D226A3"/>
    <w:rsid w:val="00D23416"/>
    <w:rsid w:val="00D24E49"/>
    <w:rsid w:val="00D25BCF"/>
    <w:rsid w:val="00D34865"/>
    <w:rsid w:val="00D35D19"/>
    <w:rsid w:val="00D3657D"/>
    <w:rsid w:val="00D44B97"/>
    <w:rsid w:val="00D459DA"/>
    <w:rsid w:val="00D47357"/>
    <w:rsid w:val="00D55BB8"/>
    <w:rsid w:val="00D613E9"/>
    <w:rsid w:val="00D64B07"/>
    <w:rsid w:val="00D7403B"/>
    <w:rsid w:val="00D748C4"/>
    <w:rsid w:val="00D776F8"/>
    <w:rsid w:val="00D85298"/>
    <w:rsid w:val="00D941C2"/>
    <w:rsid w:val="00D96595"/>
    <w:rsid w:val="00D973FF"/>
    <w:rsid w:val="00DA4ACB"/>
    <w:rsid w:val="00DA58D9"/>
    <w:rsid w:val="00DA5AF7"/>
    <w:rsid w:val="00DA6C61"/>
    <w:rsid w:val="00DC0DBA"/>
    <w:rsid w:val="00DC145E"/>
    <w:rsid w:val="00DC1F19"/>
    <w:rsid w:val="00DC2206"/>
    <w:rsid w:val="00DC3F94"/>
    <w:rsid w:val="00DC4FA9"/>
    <w:rsid w:val="00DD280C"/>
    <w:rsid w:val="00DD6626"/>
    <w:rsid w:val="00DD66B2"/>
    <w:rsid w:val="00DD6A46"/>
    <w:rsid w:val="00DE5FD3"/>
    <w:rsid w:val="00DF15EA"/>
    <w:rsid w:val="00DF2AA9"/>
    <w:rsid w:val="00E002F4"/>
    <w:rsid w:val="00E01A8D"/>
    <w:rsid w:val="00E029E7"/>
    <w:rsid w:val="00E04338"/>
    <w:rsid w:val="00E06895"/>
    <w:rsid w:val="00E06B89"/>
    <w:rsid w:val="00E07964"/>
    <w:rsid w:val="00E1662B"/>
    <w:rsid w:val="00E21764"/>
    <w:rsid w:val="00E22A88"/>
    <w:rsid w:val="00E23ADA"/>
    <w:rsid w:val="00E307E1"/>
    <w:rsid w:val="00E40377"/>
    <w:rsid w:val="00E42E26"/>
    <w:rsid w:val="00E44844"/>
    <w:rsid w:val="00E45654"/>
    <w:rsid w:val="00E458E7"/>
    <w:rsid w:val="00E568DC"/>
    <w:rsid w:val="00E624CA"/>
    <w:rsid w:val="00E64046"/>
    <w:rsid w:val="00E675C1"/>
    <w:rsid w:val="00E70A91"/>
    <w:rsid w:val="00E71C5D"/>
    <w:rsid w:val="00E71D4D"/>
    <w:rsid w:val="00E80758"/>
    <w:rsid w:val="00E84315"/>
    <w:rsid w:val="00E905DA"/>
    <w:rsid w:val="00E9061F"/>
    <w:rsid w:val="00E91EBB"/>
    <w:rsid w:val="00E933FA"/>
    <w:rsid w:val="00E93942"/>
    <w:rsid w:val="00E94912"/>
    <w:rsid w:val="00EA0913"/>
    <w:rsid w:val="00EA1C28"/>
    <w:rsid w:val="00EA4E96"/>
    <w:rsid w:val="00EA5AD2"/>
    <w:rsid w:val="00EB2154"/>
    <w:rsid w:val="00EB2CD3"/>
    <w:rsid w:val="00EB3129"/>
    <w:rsid w:val="00EC45E0"/>
    <w:rsid w:val="00EC70C7"/>
    <w:rsid w:val="00ED1830"/>
    <w:rsid w:val="00ED33D4"/>
    <w:rsid w:val="00ED3A75"/>
    <w:rsid w:val="00EE34F7"/>
    <w:rsid w:val="00EE52BD"/>
    <w:rsid w:val="00EE67DE"/>
    <w:rsid w:val="00EE692F"/>
    <w:rsid w:val="00EF11F2"/>
    <w:rsid w:val="00EF282C"/>
    <w:rsid w:val="00EF4D20"/>
    <w:rsid w:val="00EF7DF0"/>
    <w:rsid w:val="00F01355"/>
    <w:rsid w:val="00F016B7"/>
    <w:rsid w:val="00F01A19"/>
    <w:rsid w:val="00F11BDA"/>
    <w:rsid w:val="00F12FFE"/>
    <w:rsid w:val="00F14C64"/>
    <w:rsid w:val="00F17DAC"/>
    <w:rsid w:val="00F208A6"/>
    <w:rsid w:val="00F22814"/>
    <w:rsid w:val="00F266D4"/>
    <w:rsid w:val="00F36553"/>
    <w:rsid w:val="00F416C3"/>
    <w:rsid w:val="00F443CE"/>
    <w:rsid w:val="00F465B3"/>
    <w:rsid w:val="00F52224"/>
    <w:rsid w:val="00F53651"/>
    <w:rsid w:val="00F565A6"/>
    <w:rsid w:val="00F67C98"/>
    <w:rsid w:val="00F7296B"/>
    <w:rsid w:val="00F75379"/>
    <w:rsid w:val="00F75D67"/>
    <w:rsid w:val="00F86CC1"/>
    <w:rsid w:val="00F91004"/>
    <w:rsid w:val="00F93526"/>
    <w:rsid w:val="00FA1B80"/>
    <w:rsid w:val="00FA3057"/>
    <w:rsid w:val="00FA3A33"/>
    <w:rsid w:val="00FA67F2"/>
    <w:rsid w:val="00FB3B14"/>
    <w:rsid w:val="00FB4BE1"/>
    <w:rsid w:val="00FB5403"/>
    <w:rsid w:val="00FB6D58"/>
    <w:rsid w:val="00FB713E"/>
    <w:rsid w:val="00FC492F"/>
    <w:rsid w:val="00FC6624"/>
    <w:rsid w:val="00FD1A47"/>
    <w:rsid w:val="00FD2692"/>
    <w:rsid w:val="00FD322E"/>
    <w:rsid w:val="00FD4E1E"/>
    <w:rsid w:val="00FD4E28"/>
    <w:rsid w:val="00FE24D9"/>
    <w:rsid w:val="00FE3751"/>
    <w:rsid w:val="00FE3C5F"/>
    <w:rsid w:val="00FE4FCF"/>
    <w:rsid w:val="00FE7F9E"/>
    <w:rsid w:val="00FF40C8"/>
    <w:rsid w:val="00FF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7D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C307D"/>
    <w:pPr>
      <w:keepNext/>
      <w:ind w:right="210"/>
      <w:jc w:val="center"/>
      <w:outlineLvl w:val="1"/>
    </w:pPr>
    <w:rPr>
      <w:rFonts w:ascii="Arial" w:hAnsi="Arial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BC307D"/>
    <w:pPr>
      <w:ind w:right="210"/>
      <w:jc w:val="center"/>
    </w:pPr>
    <w:rPr>
      <w:rFonts w:ascii="Arial" w:hAnsi="Arial"/>
      <w:szCs w:val="20"/>
    </w:rPr>
  </w:style>
  <w:style w:type="character" w:styleId="a5">
    <w:name w:val="Strong"/>
    <w:basedOn w:val="a0"/>
    <w:uiPriority w:val="22"/>
    <w:qFormat/>
    <w:rsid w:val="009A6CDC"/>
    <w:rPr>
      <w:b/>
      <w:bCs/>
    </w:rPr>
  </w:style>
  <w:style w:type="character" w:customStyle="1" w:styleId="20">
    <w:name w:val="Заголовок 2 Знак"/>
    <w:basedOn w:val="a0"/>
    <w:link w:val="2"/>
    <w:rsid w:val="00C90B19"/>
    <w:rPr>
      <w:rFonts w:ascii="Arial" w:hAnsi="Arial"/>
      <w:sz w:val="24"/>
      <w:lang w:eastAsia="ru-RU"/>
    </w:rPr>
  </w:style>
  <w:style w:type="character" w:customStyle="1" w:styleId="a4">
    <w:name w:val="Основной текст Знак"/>
    <w:basedOn w:val="a0"/>
    <w:link w:val="a3"/>
    <w:rsid w:val="00C90B19"/>
    <w:rPr>
      <w:rFonts w:ascii="Arial" w:hAnsi="Arial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9496C-8BCC-46C9-9001-C9F6B45C8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2262</Words>
  <Characters>1290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робота</Company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сергій</dc:creator>
  <cp:lastModifiedBy>user</cp:lastModifiedBy>
  <cp:revision>2</cp:revision>
  <cp:lastPrinted>2020-03-30T11:09:00Z</cp:lastPrinted>
  <dcterms:created xsi:type="dcterms:W3CDTF">2020-03-30T11:11:00Z</dcterms:created>
  <dcterms:modified xsi:type="dcterms:W3CDTF">2020-03-30T11:11:00Z</dcterms:modified>
</cp:coreProperties>
</file>