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381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D21381" w:rsidRDefault="00D21381" w:rsidP="00D25BCF">
      <w:pPr>
        <w:rPr>
          <w:sz w:val="20"/>
          <w:szCs w:val="20"/>
        </w:rPr>
      </w:pPr>
    </w:p>
    <w:p w:rsidR="00D21381" w:rsidRDefault="00D21381" w:rsidP="00D25BCF">
      <w:pPr>
        <w:rPr>
          <w:sz w:val="20"/>
          <w:szCs w:val="20"/>
        </w:rPr>
      </w:pPr>
    </w:p>
    <w:p w:rsidR="00D21381" w:rsidRDefault="00D21381" w:rsidP="00D25BCF">
      <w:pPr>
        <w:rPr>
          <w:sz w:val="20"/>
          <w:szCs w:val="20"/>
        </w:rPr>
      </w:pPr>
    </w:p>
    <w:p w:rsidR="00D21381" w:rsidRDefault="00D21381" w:rsidP="00D25BCF">
      <w:pPr>
        <w:rPr>
          <w:sz w:val="20"/>
          <w:szCs w:val="20"/>
        </w:rPr>
      </w:pPr>
    </w:p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D21381" w:rsidRDefault="0017555A" w:rsidP="00D21381">
      <w:pPr>
        <w:ind w:left="14160"/>
      </w:pPr>
      <w:r w:rsidRPr="00D2138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 w:rsidRPr="00D21381">
        <w:t xml:space="preserve">            </w:t>
      </w:r>
      <w:r w:rsidR="00BC307D" w:rsidRPr="00D21381">
        <w:t>Додаток</w:t>
      </w:r>
    </w:p>
    <w:p w:rsidR="00BC307D" w:rsidRPr="00D21381" w:rsidRDefault="00BC307D" w:rsidP="00D25BCF">
      <w:pPr>
        <w:jc w:val="center"/>
      </w:pPr>
      <w:r w:rsidRPr="00D21381"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D21381">
        <w:t xml:space="preserve">      </w:t>
      </w:r>
      <w:r w:rsidR="00F75D67" w:rsidRPr="00D21381">
        <w:t xml:space="preserve"> </w:t>
      </w:r>
      <w:r w:rsidR="00237726" w:rsidRPr="00D21381">
        <w:t xml:space="preserve"> </w:t>
      </w:r>
      <w:r w:rsidR="00902A05" w:rsidRPr="00D21381">
        <w:t xml:space="preserve">                 </w:t>
      </w:r>
      <w:r w:rsidRPr="00D21381">
        <w:t>до рішення міської ради</w:t>
      </w:r>
    </w:p>
    <w:p w:rsidR="00BC307D" w:rsidRPr="00DB05C1" w:rsidRDefault="00BC307D" w:rsidP="004C08CA">
      <w:pPr>
        <w:jc w:val="center"/>
      </w:pPr>
      <w:r w:rsidRPr="00DB05C1">
        <w:t xml:space="preserve">                                                                                                                                                                                                    </w:t>
      </w:r>
      <w:r w:rsidR="00F75D67" w:rsidRPr="00DB05C1">
        <w:t xml:space="preserve">    </w:t>
      </w:r>
      <w:r w:rsidR="00902A05" w:rsidRPr="00DB05C1">
        <w:t xml:space="preserve">          </w:t>
      </w:r>
      <w:r w:rsidR="00DB05C1" w:rsidRPr="00DB05C1">
        <w:t xml:space="preserve"> 27.02.2020    №  3002</w:t>
      </w:r>
    </w:p>
    <w:p w:rsidR="008C0C94" w:rsidRPr="00D21381" w:rsidRDefault="008C0C94" w:rsidP="004C08CA">
      <w:pPr>
        <w:jc w:val="center"/>
        <w:rPr>
          <w:b/>
          <w:u w:val="single"/>
        </w:rPr>
      </w:pPr>
    </w:p>
    <w:p w:rsidR="00D21381" w:rsidRDefault="00D21381" w:rsidP="004C08CA">
      <w:pPr>
        <w:jc w:val="center"/>
        <w:rPr>
          <w:b/>
        </w:rPr>
      </w:pPr>
    </w:p>
    <w:p w:rsidR="00D21381" w:rsidRDefault="00D21381" w:rsidP="004C08CA">
      <w:pPr>
        <w:jc w:val="center"/>
        <w:rPr>
          <w:b/>
        </w:rPr>
      </w:pPr>
    </w:p>
    <w:p w:rsidR="00237726" w:rsidRPr="00D21381" w:rsidRDefault="00BC307D" w:rsidP="004C08CA">
      <w:pPr>
        <w:jc w:val="center"/>
        <w:rPr>
          <w:b/>
        </w:rPr>
      </w:pPr>
      <w:r w:rsidRPr="00D21381">
        <w:rPr>
          <w:b/>
        </w:rPr>
        <w:t>Перелік</w:t>
      </w:r>
      <w:r w:rsidR="00E04338" w:rsidRPr="00D21381">
        <w:rPr>
          <w:b/>
        </w:rPr>
        <w:t xml:space="preserve"> </w:t>
      </w:r>
      <w:r w:rsidRPr="00D21381">
        <w:rPr>
          <w:b/>
        </w:rPr>
        <w:t xml:space="preserve">землекористувачів, яким </w:t>
      </w:r>
      <w:r w:rsidR="00BA4D3E" w:rsidRPr="00D21381">
        <w:rPr>
          <w:b/>
        </w:rPr>
        <w:t>продовжено</w:t>
      </w:r>
      <w:r w:rsidRPr="00D21381">
        <w:rPr>
          <w:b/>
        </w:rPr>
        <w:t xml:space="preserve"> (</w:t>
      </w:r>
      <w:r w:rsidR="00BA4D3E" w:rsidRPr="00D21381">
        <w:rPr>
          <w:b/>
        </w:rPr>
        <w:t>поновлено</w:t>
      </w:r>
      <w:r w:rsidR="00A16E25" w:rsidRPr="00D21381">
        <w:rPr>
          <w:b/>
        </w:rPr>
        <w:t>) строк</w:t>
      </w:r>
      <w:r w:rsidRPr="00D21381">
        <w:rPr>
          <w:b/>
        </w:rPr>
        <w:t xml:space="preserve"> дії договорів оренди земельних ділянок</w:t>
      </w: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tblpX="162" w:tblpY="1"/>
        <w:tblOverlap w:val="never"/>
        <w:tblW w:w="15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126"/>
        <w:gridCol w:w="1418"/>
        <w:gridCol w:w="2478"/>
        <w:gridCol w:w="1774"/>
        <w:gridCol w:w="1276"/>
        <w:gridCol w:w="3260"/>
        <w:gridCol w:w="1418"/>
        <w:gridCol w:w="1417"/>
      </w:tblGrid>
      <w:tr w:rsidR="00BC307D" w:rsidRPr="00FB5403" w:rsidTr="00DB05C1">
        <w:trPr>
          <w:trHeight w:val="3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DB05C1">
            <w:pPr>
              <w:ind w:left="-108" w:right="-288" w:firstLine="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DB05C1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 та дата реєстр.</w:t>
            </w:r>
          </w:p>
          <w:p w:rsidR="00BC307D" w:rsidRPr="00FB5403" w:rsidRDefault="00EF11F2" w:rsidP="00DB05C1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</w:t>
            </w:r>
            <w:r w:rsidR="00BC307D" w:rsidRPr="00FB5403">
              <w:rPr>
                <w:sz w:val="20"/>
                <w:szCs w:val="20"/>
              </w:rPr>
              <w:t>оговору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DB05C1">
            <w:pPr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DB05C1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Термін дії договору</w:t>
            </w:r>
          </w:p>
        </w:tc>
        <w:tc>
          <w:tcPr>
            <w:tcW w:w="2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DB05C1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DB05C1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Назва землекористувача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DB05C1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DB05C1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FB5403">
              <w:rPr>
                <w:sz w:val="20"/>
                <w:szCs w:val="20"/>
              </w:rPr>
              <w:t>Місцезнаходження</w:t>
            </w:r>
          </w:p>
          <w:p w:rsidR="00BC307D" w:rsidRPr="00FB5403" w:rsidRDefault="00BC307D" w:rsidP="00DB05C1">
            <w:pPr>
              <w:tabs>
                <w:tab w:val="left" w:pos="1224"/>
              </w:tabs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зем. ділянки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DB05C1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Площа зем. діл</w:t>
            </w:r>
          </w:p>
          <w:p w:rsidR="00BC307D" w:rsidRPr="00FB5403" w:rsidRDefault="00BC307D" w:rsidP="00DB05C1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га.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DB05C1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DB05C1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Цільове призначення</w:t>
            </w:r>
          </w:p>
          <w:p w:rsidR="00BC307D" w:rsidRPr="00FB5403" w:rsidRDefault="00BC307D" w:rsidP="00DB0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DB05C1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Догові</w:t>
            </w:r>
            <w:proofErr w:type="gramStart"/>
            <w:r w:rsidRPr="00FB540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5403">
              <w:rPr>
                <w:sz w:val="20"/>
                <w:szCs w:val="20"/>
                <w:lang w:val="ru-RU"/>
              </w:rPr>
              <w:t>поновити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</w:p>
          <w:p w:rsidR="00BC307D" w:rsidRPr="00FB5403" w:rsidRDefault="00BC307D" w:rsidP="00DB05C1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FB5403">
              <w:rPr>
                <w:sz w:val="20"/>
                <w:szCs w:val="20"/>
                <w:lang w:val="ru-RU"/>
              </w:rPr>
              <w:t xml:space="preserve">з (дата) </w:t>
            </w:r>
          </w:p>
          <w:p w:rsidR="00BC307D" w:rsidRPr="00FB5403" w:rsidRDefault="00BC307D" w:rsidP="00DB05C1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DB05C1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Договір поновити по (дата)</w:t>
            </w:r>
          </w:p>
        </w:tc>
      </w:tr>
      <w:tr w:rsidR="00BC307D" w:rsidRPr="00FB5403" w:rsidTr="00DB05C1">
        <w:trPr>
          <w:trHeight w:val="38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DB05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DB05C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DB05C1">
            <w:pPr>
              <w:rPr>
                <w:sz w:val="20"/>
                <w:szCs w:val="20"/>
              </w:rPr>
            </w:pPr>
          </w:p>
        </w:tc>
        <w:tc>
          <w:tcPr>
            <w:tcW w:w="2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DB05C1">
            <w:pPr>
              <w:rPr>
                <w:sz w:val="20"/>
                <w:szCs w:val="20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DB05C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DB05C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DB05C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DB05C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DB05C1">
            <w:pPr>
              <w:rPr>
                <w:sz w:val="20"/>
                <w:szCs w:val="20"/>
              </w:rPr>
            </w:pPr>
          </w:p>
        </w:tc>
      </w:tr>
      <w:tr w:rsidR="00E9061F" w:rsidRPr="00FB5403" w:rsidTr="00DB05C1">
        <w:trPr>
          <w:trHeight w:val="1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FB5403" w:rsidRDefault="00982C1B" w:rsidP="00DB05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061F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D21381" w:rsidRDefault="008E6566" w:rsidP="00DB05C1">
            <w:pPr>
              <w:jc w:val="center"/>
            </w:pPr>
            <w:r w:rsidRPr="00D21381">
              <w:t>№040729600161 від 30.05.2007</w:t>
            </w:r>
            <w:r w:rsidR="00366AA2" w:rsidRPr="00D21381">
              <w:t xml:space="preserve"> року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D21381" w:rsidRDefault="008E6566" w:rsidP="00DB05C1">
            <w:pPr>
              <w:jc w:val="center"/>
            </w:pPr>
            <w:r w:rsidRPr="00D21381">
              <w:t>02.03</w:t>
            </w:r>
            <w:r w:rsidR="0074418A" w:rsidRPr="00D21381">
              <w:t>.20</w:t>
            </w:r>
            <w:r w:rsidRPr="00D21381">
              <w:t>20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D21381" w:rsidRDefault="008E6566" w:rsidP="00DB05C1">
            <w:pPr>
              <w:jc w:val="center"/>
            </w:pPr>
            <w:r w:rsidRPr="00D21381">
              <w:t xml:space="preserve">ПАТ </w:t>
            </w:r>
            <w:r w:rsidRPr="00D21381">
              <w:rPr>
                <w:lang w:val="en-US"/>
              </w:rPr>
              <w:t>“</w:t>
            </w:r>
            <w:r w:rsidRPr="00D21381">
              <w:t>Калуське АТП</w:t>
            </w:r>
            <w:r w:rsidRPr="00D21381">
              <w:rPr>
                <w:lang w:val="en-US"/>
              </w:rPr>
              <w:t>”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D21381" w:rsidRDefault="00DB05C1" w:rsidP="00DB05C1">
            <w:pPr>
              <w:jc w:val="center"/>
            </w:pPr>
            <w:r>
              <w:t>в</w:t>
            </w:r>
            <w:r w:rsidR="00023CFF" w:rsidRPr="00D21381">
              <w:t>ул</w:t>
            </w:r>
            <w:r w:rsidR="0042550E" w:rsidRPr="00D21381">
              <w:t xml:space="preserve">. </w:t>
            </w:r>
            <w:r w:rsidR="008E6566" w:rsidRPr="00D21381">
              <w:t>Глібова, 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D21381" w:rsidRDefault="008E6566" w:rsidP="00DB05C1">
            <w:pPr>
              <w:jc w:val="center"/>
            </w:pPr>
            <w:r w:rsidRPr="00D21381">
              <w:t>4,4850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D21381" w:rsidRDefault="008E6566" w:rsidP="00DB05C1">
            <w:pPr>
              <w:jc w:val="center"/>
            </w:pPr>
            <w:r w:rsidRPr="00D21381">
              <w:t>Для обслуговування автотранспортного підприємства, код КВЦПЗ:12.04</w:t>
            </w:r>
            <w:r w:rsidR="0029273E" w:rsidRPr="00D21381">
              <w:t xml:space="preserve">. </w:t>
            </w:r>
            <w:r w:rsidRPr="00D21381">
              <w:t>2610400000:29:001</w:t>
            </w:r>
            <w:r w:rsidR="00023CFF" w:rsidRPr="00D21381">
              <w:t>:0</w:t>
            </w:r>
            <w:r w:rsidR="00F7296B" w:rsidRPr="00D21381">
              <w:t>0</w:t>
            </w:r>
            <w:r w:rsidRPr="00D21381"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D21381" w:rsidRDefault="008E6566" w:rsidP="00DB05C1">
            <w:pPr>
              <w:jc w:val="center"/>
            </w:pPr>
            <w:r w:rsidRPr="00D21381">
              <w:t>03.03</w:t>
            </w:r>
            <w:r w:rsidR="0074418A" w:rsidRPr="00D21381">
              <w:t>.20</w:t>
            </w:r>
            <w:r w:rsidRPr="00D21381"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61F" w:rsidRPr="00D21381" w:rsidRDefault="008E6566" w:rsidP="00DB05C1">
            <w:pPr>
              <w:jc w:val="center"/>
            </w:pPr>
            <w:r w:rsidRPr="00D21381">
              <w:t>03.03</w:t>
            </w:r>
            <w:r w:rsidR="0074418A" w:rsidRPr="00D21381">
              <w:t>.20</w:t>
            </w:r>
            <w:r w:rsidRPr="00D21381">
              <w:t>25</w:t>
            </w:r>
          </w:p>
        </w:tc>
      </w:tr>
    </w:tbl>
    <w:p w:rsidR="00544B84" w:rsidRDefault="00544B84" w:rsidP="00135963">
      <w:pPr>
        <w:rPr>
          <w:sz w:val="20"/>
          <w:szCs w:val="20"/>
        </w:rPr>
      </w:pPr>
    </w:p>
    <w:p w:rsidR="00374607" w:rsidRDefault="00374607" w:rsidP="00135963">
      <w:pPr>
        <w:rPr>
          <w:sz w:val="20"/>
          <w:szCs w:val="20"/>
        </w:rPr>
      </w:pPr>
    </w:p>
    <w:p w:rsidR="0029273E" w:rsidRDefault="0029273E" w:rsidP="00135963">
      <w:pPr>
        <w:rPr>
          <w:sz w:val="20"/>
          <w:szCs w:val="20"/>
        </w:rPr>
      </w:pPr>
    </w:p>
    <w:p w:rsidR="00D21381" w:rsidRDefault="00D21381" w:rsidP="00135963">
      <w:pPr>
        <w:rPr>
          <w:sz w:val="20"/>
          <w:szCs w:val="20"/>
        </w:rPr>
      </w:pPr>
    </w:p>
    <w:p w:rsidR="00ED1830" w:rsidRDefault="00135963" w:rsidP="00DB05C1">
      <w:pPr>
        <w:ind w:firstLine="708"/>
      </w:pPr>
      <w:r w:rsidRPr="00D21381">
        <w:t xml:space="preserve"> </w:t>
      </w:r>
      <w:r w:rsidR="00A66905" w:rsidRPr="00D21381">
        <w:t xml:space="preserve">Секретар міської ради                                                                              </w:t>
      </w:r>
      <w:r w:rsidR="000227EC" w:rsidRPr="00D21381">
        <w:t xml:space="preserve">   </w:t>
      </w:r>
      <w:r w:rsidR="00A66905" w:rsidRPr="00D21381">
        <w:t xml:space="preserve">                                   </w:t>
      </w:r>
      <w:r w:rsidR="004C08CA" w:rsidRPr="00D21381">
        <w:t xml:space="preserve">                  </w:t>
      </w:r>
      <w:r w:rsidR="00A66905" w:rsidRPr="00D21381">
        <w:t xml:space="preserve">    Роман </w:t>
      </w:r>
      <w:proofErr w:type="spellStart"/>
      <w:r w:rsidR="00A66905" w:rsidRPr="00D21381">
        <w:t>Боднарчук</w:t>
      </w:r>
      <w:proofErr w:type="spellEnd"/>
    </w:p>
    <w:p w:rsidR="00D21381" w:rsidRDefault="00D21381" w:rsidP="00135963"/>
    <w:p w:rsidR="00D21381" w:rsidRDefault="00D21381" w:rsidP="00135963"/>
    <w:p w:rsidR="00D21381" w:rsidRDefault="00D21381" w:rsidP="00135963"/>
    <w:p w:rsidR="00D21381" w:rsidRDefault="00D21381" w:rsidP="00D21381">
      <w:r w:rsidRPr="00D21381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1381" w:rsidRDefault="00D21381" w:rsidP="00D21381"/>
    <w:sectPr w:rsidR="00D21381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2CF0"/>
    <w:rsid w:val="0001407B"/>
    <w:rsid w:val="00016F4C"/>
    <w:rsid w:val="000227EC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664C5"/>
    <w:rsid w:val="00467579"/>
    <w:rsid w:val="00471970"/>
    <w:rsid w:val="00477114"/>
    <w:rsid w:val="00481E8E"/>
    <w:rsid w:val="00483E3C"/>
    <w:rsid w:val="00486DA2"/>
    <w:rsid w:val="004924AA"/>
    <w:rsid w:val="00492FAB"/>
    <w:rsid w:val="0049369F"/>
    <w:rsid w:val="004951B7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4114F"/>
    <w:rsid w:val="00544B84"/>
    <w:rsid w:val="00546807"/>
    <w:rsid w:val="00552F66"/>
    <w:rsid w:val="005532C7"/>
    <w:rsid w:val="00565E5A"/>
    <w:rsid w:val="00566CDF"/>
    <w:rsid w:val="005721DB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02E"/>
    <w:rsid w:val="00716A92"/>
    <w:rsid w:val="00720822"/>
    <w:rsid w:val="00721EB3"/>
    <w:rsid w:val="00724191"/>
    <w:rsid w:val="0074418A"/>
    <w:rsid w:val="00745653"/>
    <w:rsid w:val="00746258"/>
    <w:rsid w:val="0074792B"/>
    <w:rsid w:val="00752D51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C155E"/>
    <w:rsid w:val="008D158A"/>
    <w:rsid w:val="008D4FDE"/>
    <w:rsid w:val="008D7E31"/>
    <w:rsid w:val="008E2655"/>
    <w:rsid w:val="008E4981"/>
    <w:rsid w:val="008E6566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2FB1"/>
    <w:rsid w:val="00AB48F3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1024"/>
    <w:rsid w:val="00C72919"/>
    <w:rsid w:val="00C73662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1381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B05C1"/>
    <w:rsid w:val="00DC0DBA"/>
    <w:rsid w:val="00DC145E"/>
    <w:rsid w:val="00DC1F19"/>
    <w:rsid w:val="00DC2206"/>
    <w:rsid w:val="00DC3F94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6D58"/>
    <w:rsid w:val="00FB713E"/>
    <w:rsid w:val="00FC492F"/>
    <w:rsid w:val="00FC6624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BC307D"/>
    <w:pPr>
      <w:ind w:right="210"/>
      <w:jc w:val="center"/>
    </w:pPr>
    <w:rPr>
      <w:rFonts w:ascii="Arial" w:hAnsi="Arial"/>
      <w:szCs w:val="20"/>
    </w:rPr>
  </w:style>
  <w:style w:type="character" w:styleId="a5">
    <w:name w:val="Strong"/>
    <w:basedOn w:val="a0"/>
    <w:uiPriority w:val="22"/>
    <w:qFormat/>
    <w:rsid w:val="009A6CDC"/>
    <w:rPr>
      <w:b/>
      <w:bCs/>
    </w:rPr>
  </w:style>
  <w:style w:type="character" w:customStyle="1" w:styleId="20">
    <w:name w:val="Заголовок 2 Знак"/>
    <w:basedOn w:val="a0"/>
    <w:link w:val="2"/>
    <w:rsid w:val="00D21381"/>
    <w:rPr>
      <w:rFonts w:ascii="Arial" w:hAnsi="Arial"/>
      <w:sz w:val="24"/>
      <w:lang w:eastAsia="ru-RU"/>
    </w:rPr>
  </w:style>
  <w:style w:type="character" w:customStyle="1" w:styleId="a4">
    <w:name w:val="Основной текст Знак"/>
    <w:basedOn w:val="a0"/>
    <w:link w:val="a3"/>
    <w:rsid w:val="00D21381"/>
    <w:rPr>
      <w:rFonts w:ascii="Arial" w:hAnsi="Arial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437D0-17CC-4B9B-8D07-2E18D3396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3</cp:revision>
  <cp:lastPrinted>2020-03-02T08:43:00Z</cp:lastPrinted>
  <dcterms:created xsi:type="dcterms:W3CDTF">2020-03-02T08:41:00Z</dcterms:created>
  <dcterms:modified xsi:type="dcterms:W3CDTF">2020-03-02T08:44:00Z</dcterms:modified>
</cp:coreProperties>
</file>