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DD2F1D" w:rsidRDefault="00DD2F1D" w:rsidP="0020183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01836" w:rsidRPr="00DD2F1D" w:rsidRDefault="00201836" w:rsidP="00DD2F1D">
      <w:pPr>
        <w:spacing w:line="240" w:lineRule="auto"/>
        <w:ind w:firstLine="708"/>
        <w:jc w:val="center"/>
        <w:rPr>
          <w:rFonts w:ascii="Times New Roman" w:hAnsi="Times New Roman"/>
          <w:b/>
          <w:spacing w:val="20"/>
          <w:sz w:val="26"/>
          <w:szCs w:val="26"/>
        </w:rPr>
      </w:pPr>
      <w:r w:rsidRPr="00DD2F1D">
        <w:rPr>
          <w:rFonts w:ascii="Times New Roman" w:hAnsi="Times New Roman"/>
          <w:b/>
          <w:sz w:val="26"/>
          <w:szCs w:val="26"/>
        </w:rPr>
        <w:t xml:space="preserve">Перелік </w:t>
      </w:r>
      <w:r w:rsidRPr="00DD2F1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D2F1D">
        <w:rPr>
          <w:rFonts w:ascii="Times New Roman" w:hAnsi="Times New Roman"/>
          <w:b/>
          <w:sz w:val="26"/>
          <w:szCs w:val="26"/>
        </w:rPr>
        <w:t xml:space="preserve">заходів, обсяги та джерела фінансування Програми </w:t>
      </w:r>
    </w:p>
    <w:p w:rsidR="00201836" w:rsidRPr="00DD2F1D" w:rsidRDefault="00201836" w:rsidP="00DD2F1D">
      <w:pPr>
        <w:ind w:firstLine="708"/>
        <w:rPr>
          <w:rFonts w:ascii="Times New Roman" w:hAnsi="Times New Roman"/>
          <w:b/>
          <w:sz w:val="26"/>
          <w:szCs w:val="26"/>
        </w:rPr>
      </w:pPr>
      <w:r w:rsidRPr="00DD2F1D">
        <w:rPr>
          <w:rFonts w:ascii="Times New Roman" w:hAnsi="Times New Roman"/>
          <w:b/>
          <w:sz w:val="26"/>
          <w:szCs w:val="26"/>
        </w:rPr>
        <w:t>Назва замовника  Калуська  міська  рада</w:t>
      </w:r>
    </w:p>
    <w:tbl>
      <w:tblPr>
        <w:tblW w:w="153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2410"/>
        <w:gridCol w:w="1559"/>
        <w:gridCol w:w="1418"/>
        <w:gridCol w:w="1417"/>
        <w:gridCol w:w="1277"/>
        <w:gridCol w:w="1559"/>
        <w:gridCol w:w="1134"/>
        <w:gridCol w:w="1275"/>
        <w:gridCol w:w="2410"/>
      </w:tblGrid>
      <w:tr w:rsidR="006216F1" w:rsidRPr="00D02094" w:rsidTr="00DD2F1D">
        <w:tc>
          <w:tcPr>
            <w:tcW w:w="850" w:type="dxa"/>
            <w:vMerge w:val="restart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№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>з/п</w:t>
            </w:r>
          </w:p>
        </w:tc>
        <w:tc>
          <w:tcPr>
            <w:tcW w:w="2410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1559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6216F1" w:rsidRPr="00D02094" w:rsidRDefault="006216F1" w:rsidP="00B41364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4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2410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6216F1" w:rsidRPr="00D02094" w:rsidTr="00DD2F1D">
        <w:tc>
          <w:tcPr>
            <w:tcW w:w="850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968" w:type="dxa"/>
            <w:gridSpan w:val="3"/>
          </w:tcPr>
          <w:p w:rsidR="006216F1" w:rsidRPr="00D02094" w:rsidRDefault="006216F1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410" w:type="dxa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6F1" w:rsidRPr="00D02094" w:rsidTr="00DD2F1D">
        <w:trPr>
          <w:trHeight w:val="522"/>
        </w:trPr>
        <w:tc>
          <w:tcPr>
            <w:tcW w:w="850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277" w:type="dxa"/>
            <w:vMerge/>
          </w:tcPr>
          <w:p w:rsidR="006216F1" w:rsidRPr="00D02094" w:rsidRDefault="006216F1" w:rsidP="008279C0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16F1" w:rsidRPr="00D02094" w:rsidRDefault="00F808FD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територіаль-ної громади</w:t>
            </w:r>
          </w:p>
        </w:tc>
        <w:tc>
          <w:tcPr>
            <w:tcW w:w="1134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>бл</w:t>
            </w:r>
            <w:r w:rsidRPr="00D02094">
              <w:rPr>
                <w:rFonts w:ascii="Times New Roman" w:hAnsi="Times New Roman"/>
                <w:sz w:val="24"/>
                <w:szCs w:val="24"/>
                <w:lang w:val="uk-UA"/>
              </w:rPr>
              <w:t>асний</w:t>
            </w:r>
            <w:r w:rsidRPr="00D0209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6216F1" w:rsidRPr="00D02094" w:rsidRDefault="006216F1" w:rsidP="008279C0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094">
              <w:rPr>
                <w:rFonts w:ascii="Times New Roman" w:hAnsi="Times New Roman"/>
                <w:sz w:val="24"/>
                <w:szCs w:val="24"/>
              </w:rPr>
              <w:t>інші дже-рела</w:t>
            </w:r>
          </w:p>
        </w:tc>
        <w:tc>
          <w:tcPr>
            <w:tcW w:w="2410" w:type="dxa"/>
          </w:tcPr>
          <w:p w:rsidR="006216F1" w:rsidRPr="00D02094" w:rsidRDefault="006216F1" w:rsidP="00C53B5A">
            <w:pPr>
              <w:ind w:left="-6" w:hanging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8FD" w:rsidRPr="00F808FD" w:rsidTr="00DD2F1D">
        <w:trPr>
          <w:trHeight w:val="3406"/>
        </w:trPr>
        <w:tc>
          <w:tcPr>
            <w:tcW w:w="850" w:type="dxa"/>
          </w:tcPr>
          <w:p w:rsidR="00F808FD" w:rsidRPr="00200282" w:rsidRDefault="00F808FD" w:rsidP="00F808FD">
            <w:pPr>
              <w:ind w:left="-6" w:right="-102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6.11</w:t>
            </w:r>
          </w:p>
        </w:tc>
        <w:tc>
          <w:tcPr>
            <w:tcW w:w="2410" w:type="dxa"/>
          </w:tcPr>
          <w:p w:rsidR="00F808FD" w:rsidRDefault="00F808FD" w:rsidP="00F808FD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Послуги друку в періодичних виданнях</w:t>
            </w:r>
          </w:p>
        </w:tc>
        <w:tc>
          <w:tcPr>
            <w:tcW w:w="1559" w:type="dxa"/>
          </w:tcPr>
          <w:p w:rsidR="00F808FD" w:rsidRDefault="00F808FD" w:rsidP="00F808F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</w:t>
            </w:r>
            <w:r w:rsidR="00DD2F1D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стю</w:t>
            </w:r>
          </w:p>
        </w:tc>
        <w:tc>
          <w:tcPr>
            <w:tcW w:w="1418" w:type="dxa"/>
          </w:tcPr>
          <w:p w:rsidR="00F808FD" w:rsidRDefault="00F808FD" w:rsidP="00F808F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7" w:type="dxa"/>
          </w:tcPr>
          <w:p w:rsidR="00F808FD" w:rsidRDefault="00F808FD" w:rsidP="00F808FD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808FD" w:rsidRPr="007C1AB4" w:rsidRDefault="00F808FD" w:rsidP="00F808FD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808FD" w:rsidRPr="007C1AB4" w:rsidRDefault="00F808FD" w:rsidP="00F808FD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808FD" w:rsidRPr="00D33A62" w:rsidRDefault="00F808FD" w:rsidP="00F808FD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F808FD" w:rsidRDefault="00F808FD" w:rsidP="00F808FD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64 000</w:t>
            </w:r>
          </w:p>
          <w:p w:rsidR="00F808FD" w:rsidRPr="007C1AB4" w:rsidRDefault="00F808FD" w:rsidP="00F808FD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64 000</w:t>
            </w:r>
          </w:p>
          <w:p w:rsidR="00F808FD" w:rsidRPr="007C1AB4" w:rsidRDefault="00F808FD" w:rsidP="00F808FD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F808FD" w:rsidRPr="00790D8F" w:rsidRDefault="00F808FD" w:rsidP="00F808FD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559" w:type="dxa"/>
          </w:tcPr>
          <w:p w:rsidR="00F808FD" w:rsidRDefault="00F808FD" w:rsidP="00F808FD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64 000</w:t>
            </w:r>
          </w:p>
          <w:p w:rsidR="00F808FD" w:rsidRPr="007C1AB4" w:rsidRDefault="00F808FD" w:rsidP="00F808FD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64 000</w:t>
            </w:r>
          </w:p>
          <w:p w:rsidR="00F808FD" w:rsidRPr="00063C21" w:rsidRDefault="00F808FD" w:rsidP="00F808FD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F808FD" w:rsidRPr="00790D8F" w:rsidRDefault="00F808FD" w:rsidP="00F808FD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134" w:type="dxa"/>
          </w:tcPr>
          <w:p w:rsidR="00F808FD" w:rsidRPr="00F836A0" w:rsidRDefault="00F808FD" w:rsidP="00F808FD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1275" w:type="dxa"/>
          </w:tcPr>
          <w:p w:rsidR="00F808FD" w:rsidRPr="00F836A0" w:rsidRDefault="00F808FD" w:rsidP="00F808FD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410" w:type="dxa"/>
          </w:tcPr>
          <w:p w:rsidR="00F808FD" w:rsidRPr="00254B43" w:rsidRDefault="00DD2F1D" w:rsidP="00F808FD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</w:t>
            </w:r>
            <w:r w:rsidR="00F808FD"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ваності громадян про діяльність органів місцевого самоврядування</w:t>
            </w:r>
          </w:p>
        </w:tc>
      </w:tr>
    </w:tbl>
    <w:p w:rsidR="00F808FD" w:rsidRPr="00DD2F1D" w:rsidRDefault="00F808FD" w:rsidP="00D02094">
      <w:pPr>
        <w:spacing w:line="240" w:lineRule="auto"/>
        <w:rPr>
          <w:rFonts w:ascii="Times New Roman" w:hAnsi="Times New Roman"/>
          <w:lang w:val="uk-UA"/>
        </w:rPr>
      </w:pPr>
    </w:p>
    <w:p w:rsidR="00D02094" w:rsidRPr="00DD2F1D" w:rsidRDefault="00201836" w:rsidP="00DD2F1D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DD2F1D">
        <w:rPr>
          <w:rFonts w:ascii="Times New Roman" w:hAnsi="Times New Roman"/>
          <w:sz w:val="26"/>
          <w:szCs w:val="26"/>
        </w:rPr>
        <w:t>Замовник  Програми</w:t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="00280254" w:rsidRPr="00DD2F1D">
        <w:rPr>
          <w:rFonts w:ascii="Times New Roman" w:hAnsi="Times New Roman"/>
          <w:b/>
          <w:sz w:val="26"/>
          <w:szCs w:val="26"/>
          <w:u w:val="single"/>
          <w:lang w:val="uk-UA"/>
        </w:rPr>
        <w:t>Башта А. В.</w:t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  <w:lang w:val="uk-UA"/>
        </w:rPr>
        <w:tab/>
      </w:r>
      <w:r w:rsidR="000D5E4E" w:rsidRPr="00DD2F1D">
        <w:rPr>
          <w:rFonts w:ascii="Times New Roman" w:hAnsi="Times New Roman"/>
          <w:sz w:val="26"/>
          <w:szCs w:val="26"/>
          <w:lang w:val="uk-UA"/>
        </w:rPr>
        <w:tab/>
      </w:r>
      <w:r w:rsidR="000D5E4E" w:rsidRPr="00DD2F1D">
        <w:rPr>
          <w:rFonts w:ascii="Times New Roman" w:hAnsi="Times New Roman"/>
          <w:sz w:val="26"/>
          <w:szCs w:val="26"/>
          <w:lang w:val="uk-UA"/>
        </w:rPr>
        <w:tab/>
      </w:r>
      <w:r w:rsidR="00DD2F1D">
        <w:rPr>
          <w:rFonts w:ascii="Times New Roman" w:hAnsi="Times New Roman"/>
          <w:sz w:val="26"/>
          <w:szCs w:val="26"/>
          <w:lang w:val="uk-UA"/>
        </w:rPr>
        <w:tab/>
      </w:r>
      <w:r w:rsidRPr="00DD2F1D">
        <w:rPr>
          <w:rFonts w:ascii="Times New Roman" w:hAnsi="Times New Roman"/>
          <w:sz w:val="26"/>
          <w:szCs w:val="26"/>
        </w:rPr>
        <w:t>_______</w:t>
      </w:r>
    </w:p>
    <w:p w:rsidR="00201836" w:rsidRPr="00DD2F1D" w:rsidRDefault="00201836" w:rsidP="00DD2F1D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DD2F1D">
        <w:rPr>
          <w:rFonts w:ascii="Times New Roman" w:hAnsi="Times New Roman"/>
          <w:sz w:val="26"/>
          <w:szCs w:val="26"/>
        </w:rPr>
        <w:t>Керівник  Програми</w:t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="00280254" w:rsidRPr="00DD2F1D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Савка О. В.  </w:t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Pr="00DD2F1D">
        <w:rPr>
          <w:rFonts w:ascii="Times New Roman" w:hAnsi="Times New Roman"/>
          <w:sz w:val="26"/>
          <w:szCs w:val="26"/>
        </w:rPr>
        <w:tab/>
      </w:r>
      <w:r w:rsidR="00B41364">
        <w:rPr>
          <w:rFonts w:ascii="Times New Roman" w:hAnsi="Times New Roman"/>
          <w:sz w:val="26"/>
          <w:szCs w:val="26"/>
          <w:lang w:val="uk-UA"/>
        </w:rPr>
        <w:tab/>
      </w:r>
      <w:r w:rsidR="00B41364">
        <w:rPr>
          <w:rFonts w:ascii="Times New Roman" w:hAnsi="Times New Roman"/>
          <w:sz w:val="26"/>
          <w:szCs w:val="26"/>
          <w:lang w:val="uk-UA"/>
        </w:rPr>
        <w:tab/>
      </w:r>
      <w:r w:rsidRPr="00DD2F1D">
        <w:rPr>
          <w:rFonts w:ascii="Times New Roman" w:hAnsi="Times New Roman"/>
          <w:sz w:val="26"/>
          <w:szCs w:val="26"/>
        </w:rPr>
        <w:t>_______</w:t>
      </w:r>
    </w:p>
    <w:sectPr w:rsidR="00201836" w:rsidRPr="00DD2F1D" w:rsidSect="00D02094">
      <w:pgSz w:w="16838" w:h="11906" w:orient="landscape"/>
      <w:pgMar w:top="0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19" w:rsidRDefault="001D6319">
      <w:r>
        <w:separator/>
      </w:r>
    </w:p>
  </w:endnote>
  <w:endnote w:type="continuationSeparator" w:id="1">
    <w:p w:rsidR="001D6319" w:rsidRDefault="001D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19" w:rsidRDefault="001D6319">
      <w:r>
        <w:separator/>
      </w:r>
    </w:p>
  </w:footnote>
  <w:footnote w:type="continuationSeparator" w:id="1">
    <w:p w:rsidR="001D6319" w:rsidRDefault="001D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01BEF"/>
    <w:rsid w:val="00023558"/>
    <w:rsid w:val="0004412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6319"/>
    <w:rsid w:val="001D738E"/>
    <w:rsid w:val="001E5EE0"/>
    <w:rsid w:val="001E604F"/>
    <w:rsid w:val="001F1EB2"/>
    <w:rsid w:val="00201836"/>
    <w:rsid w:val="002144F2"/>
    <w:rsid w:val="00216A5E"/>
    <w:rsid w:val="00223322"/>
    <w:rsid w:val="00262C72"/>
    <w:rsid w:val="00272960"/>
    <w:rsid w:val="00280254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55B3D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D31E0"/>
    <w:rsid w:val="004E13E4"/>
    <w:rsid w:val="004E5F98"/>
    <w:rsid w:val="004F16DC"/>
    <w:rsid w:val="004F324C"/>
    <w:rsid w:val="00513DC5"/>
    <w:rsid w:val="00536B38"/>
    <w:rsid w:val="00552175"/>
    <w:rsid w:val="00566C72"/>
    <w:rsid w:val="00571D70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216F1"/>
    <w:rsid w:val="00633C8D"/>
    <w:rsid w:val="00634FEF"/>
    <w:rsid w:val="00640CE2"/>
    <w:rsid w:val="006474F0"/>
    <w:rsid w:val="0066733A"/>
    <w:rsid w:val="00673DCE"/>
    <w:rsid w:val="00675318"/>
    <w:rsid w:val="0068185D"/>
    <w:rsid w:val="006F20EF"/>
    <w:rsid w:val="00704C4F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725BD"/>
    <w:rsid w:val="008859D9"/>
    <w:rsid w:val="008C73A3"/>
    <w:rsid w:val="008E340F"/>
    <w:rsid w:val="0091064F"/>
    <w:rsid w:val="00915E0B"/>
    <w:rsid w:val="009534FC"/>
    <w:rsid w:val="009674ED"/>
    <w:rsid w:val="00971055"/>
    <w:rsid w:val="009745F8"/>
    <w:rsid w:val="00974B26"/>
    <w:rsid w:val="009A05BF"/>
    <w:rsid w:val="009D1219"/>
    <w:rsid w:val="009D17EA"/>
    <w:rsid w:val="009D5685"/>
    <w:rsid w:val="00A16DDB"/>
    <w:rsid w:val="00A565EA"/>
    <w:rsid w:val="00A6581A"/>
    <w:rsid w:val="00A7437B"/>
    <w:rsid w:val="00A91764"/>
    <w:rsid w:val="00AC5240"/>
    <w:rsid w:val="00AD6511"/>
    <w:rsid w:val="00B1169C"/>
    <w:rsid w:val="00B41364"/>
    <w:rsid w:val="00B449C7"/>
    <w:rsid w:val="00B46380"/>
    <w:rsid w:val="00B521A6"/>
    <w:rsid w:val="00B75AC4"/>
    <w:rsid w:val="00B766E5"/>
    <w:rsid w:val="00B902E4"/>
    <w:rsid w:val="00B91F00"/>
    <w:rsid w:val="00BA3337"/>
    <w:rsid w:val="00BA6FB8"/>
    <w:rsid w:val="00BE5F75"/>
    <w:rsid w:val="00BF4827"/>
    <w:rsid w:val="00C05E77"/>
    <w:rsid w:val="00C128C8"/>
    <w:rsid w:val="00C320B7"/>
    <w:rsid w:val="00C52938"/>
    <w:rsid w:val="00C53B5A"/>
    <w:rsid w:val="00C75169"/>
    <w:rsid w:val="00C85EC2"/>
    <w:rsid w:val="00C97A59"/>
    <w:rsid w:val="00CA5ED7"/>
    <w:rsid w:val="00CB03A1"/>
    <w:rsid w:val="00CB5B34"/>
    <w:rsid w:val="00CE3E53"/>
    <w:rsid w:val="00CF3AD0"/>
    <w:rsid w:val="00CF7674"/>
    <w:rsid w:val="00D02094"/>
    <w:rsid w:val="00D3243D"/>
    <w:rsid w:val="00D37C52"/>
    <w:rsid w:val="00D44EFB"/>
    <w:rsid w:val="00D71A55"/>
    <w:rsid w:val="00DA63E8"/>
    <w:rsid w:val="00DD216B"/>
    <w:rsid w:val="00DD2F1D"/>
    <w:rsid w:val="00DD53C5"/>
    <w:rsid w:val="00DF3F4C"/>
    <w:rsid w:val="00DF5DCE"/>
    <w:rsid w:val="00E22092"/>
    <w:rsid w:val="00E257CE"/>
    <w:rsid w:val="00E4180C"/>
    <w:rsid w:val="00E42FF6"/>
    <w:rsid w:val="00E66F80"/>
    <w:rsid w:val="00E746BF"/>
    <w:rsid w:val="00E933CD"/>
    <w:rsid w:val="00E93A0E"/>
    <w:rsid w:val="00E93A63"/>
    <w:rsid w:val="00E9794D"/>
    <w:rsid w:val="00EA13D1"/>
    <w:rsid w:val="00EA195A"/>
    <w:rsid w:val="00EA4F02"/>
    <w:rsid w:val="00EB19BA"/>
    <w:rsid w:val="00EC177C"/>
    <w:rsid w:val="00ED1AAD"/>
    <w:rsid w:val="00ED5B93"/>
    <w:rsid w:val="00EF0FD1"/>
    <w:rsid w:val="00F574A9"/>
    <w:rsid w:val="00F726DF"/>
    <w:rsid w:val="00F808FD"/>
    <w:rsid w:val="00F8765C"/>
    <w:rsid w:val="00FB4CDA"/>
    <w:rsid w:val="00FC60E4"/>
    <w:rsid w:val="00FD0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3</cp:revision>
  <cp:lastPrinted>2020-12-24T08:06:00Z</cp:lastPrinted>
  <dcterms:created xsi:type="dcterms:W3CDTF">2020-12-24T08:07:00Z</dcterms:created>
  <dcterms:modified xsi:type="dcterms:W3CDTF">2020-12-24T08:07:00Z</dcterms:modified>
</cp:coreProperties>
</file>