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7" w:rsidRPr="00C56949" w:rsidRDefault="00DF3D67" w:rsidP="00DF3D67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C56949">
        <w:rPr>
          <w:rFonts w:ascii="Times New Roman" w:hAnsi="Times New Roman" w:cs="Times New Roman"/>
          <w:sz w:val="26"/>
          <w:szCs w:val="26"/>
          <w:lang w:val="uk-UA"/>
        </w:rPr>
        <w:t xml:space="preserve">Додаток до </w:t>
      </w:r>
      <w:r w:rsidR="001B7934" w:rsidRPr="00C56949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Pr="00C56949">
        <w:rPr>
          <w:rFonts w:ascii="Times New Roman" w:hAnsi="Times New Roman" w:cs="Times New Roman"/>
          <w:sz w:val="26"/>
          <w:szCs w:val="26"/>
          <w:lang w:val="uk-UA"/>
        </w:rPr>
        <w:t>рограми</w:t>
      </w:r>
    </w:p>
    <w:p w:rsidR="00DF3D67" w:rsidRPr="00C56949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56949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DF3D67" w:rsidRPr="00C56949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56949">
        <w:rPr>
          <w:rFonts w:ascii="Times New Roman" w:hAnsi="Times New Roman" w:cs="Times New Roman"/>
          <w:sz w:val="26"/>
          <w:szCs w:val="26"/>
          <w:lang w:val="uk-UA"/>
        </w:rPr>
        <w:t xml:space="preserve">заходів, обсяги та джерела фінансування </w:t>
      </w:r>
      <w:r w:rsidR="001B7934" w:rsidRPr="00C56949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spellStart"/>
      <w:r w:rsidRPr="00C56949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C56949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7A0241" w:rsidRPr="00C5694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7934" w:rsidRPr="00C56949">
        <w:rPr>
          <w:rFonts w:ascii="Times New Roman" w:hAnsi="Times New Roman" w:cs="Times New Roman"/>
          <w:sz w:val="26"/>
          <w:szCs w:val="26"/>
          <w:lang w:val="uk-UA"/>
        </w:rPr>
        <w:t>фінансової підтримки комунального підприємства «</w:t>
      </w:r>
      <w:r w:rsidR="00052ED4" w:rsidRPr="00C56949">
        <w:rPr>
          <w:rFonts w:ascii="Times New Roman" w:hAnsi="Times New Roman" w:cs="Times New Roman"/>
          <w:sz w:val="26"/>
          <w:szCs w:val="26"/>
          <w:lang w:val="uk-UA"/>
        </w:rPr>
        <w:t>ЖЕО №4</w:t>
      </w:r>
      <w:r w:rsidR="001B7934" w:rsidRPr="00C56949">
        <w:rPr>
          <w:rFonts w:ascii="Times New Roman" w:hAnsi="Times New Roman" w:cs="Times New Roman"/>
          <w:sz w:val="26"/>
          <w:szCs w:val="26"/>
          <w:lang w:val="uk-UA"/>
        </w:rPr>
        <w:t>»</w:t>
      </w:r>
    </w:p>
    <w:p w:rsidR="00DF3D67" w:rsidRPr="00C56949" w:rsidRDefault="00E47764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56949">
        <w:rPr>
          <w:rFonts w:ascii="Times New Roman" w:hAnsi="Times New Roman" w:cs="Times New Roman"/>
          <w:sz w:val="26"/>
          <w:szCs w:val="26"/>
          <w:lang w:val="uk-UA"/>
        </w:rPr>
        <w:t>на 20</w:t>
      </w:r>
      <w:r w:rsidR="00B81056" w:rsidRPr="00C5694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9704D3" w:rsidRPr="00C56949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7D11F9" w:rsidRPr="00C56949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</w:p>
    <w:p w:rsidR="00DF3D67" w:rsidRPr="00C56949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C56949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C56949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AB23C8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№з/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="007A0241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="007A0241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="00A07F6C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A07F6C" w:rsidRDefault="00A07F6C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7F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бюджет міської </w:t>
            </w:r>
            <w:proofErr w:type="spellStart"/>
            <w:r w:rsidRPr="00A07F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терито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A07F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ріальної</w:t>
            </w:r>
            <w:proofErr w:type="spellEnd"/>
            <w:r w:rsidRPr="00A07F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A07F6C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</w:t>
            </w:r>
            <w:r w:rsidR="00DF3D67" w:rsidRPr="00BD1F6D">
              <w:rPr>
                <w:rFonts w:ascii="Times New Roman" w:hAnsi="Times New Roman" w:cs="Times New Roman"/>
                <w:b/>
              </w:rPr>
              <w:t>нші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="00DF3D67"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33ABB" w:rsidRPr="006E5427" w:rsidTr="00774AB5">
        <w:tc>
          <w:tcPr>
            <w:tcW w:w="567" w:type="dxa"/>
          </w:tcPr>
          <w:p w:rsidR="00733ABB" w:rsidRPr="001C5716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733ABB" w:rsidRPr="001C5716" w:rsidRDefault="00733ABB" w:rsidP="009704D3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Виділення коштів на фінансову підтримку комунального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підпри</w:t>
            </w:r>
            <w:r w:rsidR="009704D3">
              <w:rPr>
                <w:rFonts w:ascii="Times New Roman" w:hAnsi="Times New Roman" w:cs="Times New Roman"/>
                <w:lang w:val="uk-UA"/>
              </w:rPr>
              <w:t>-</w:t>
            </w:r>
            <w:r>
              <w:rPr>
                <w:rFonts w:ascii="Times New Roman" w:hAnsi="Times New Roman" w:cs="Times New Roman"/>
                <w:lang w:val="uk-UA"/>
              </w:rPr>
              <w:t>ємства</w:t>
            </w:r>
            <w:proofErr w:type="spellEnd"/>
            <w:r w:rsidR="009704D3">
              <w:rPr>
                <w:rFonts w:ascii="Times New Roman" w:hAnsi="Times New Roman" w:cs="Times New Roman"/>
                <w:lang w:val="uk-UA"/>
              </w:rPr>
              <w:t xml:space="preserve"> «ЖЕО №4»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для</w:t>
            </w:r>
            <w:r w:rsidR="009704D3">
              <w:rPr>
                <w:rFonts w:ascii="Times New Roman" w:hAnsi="Times New Roman" w:cs="Times New Roman"/>
                <w:lang w:val="uk-UA"/>
              </w:rPr>
              <w:t>виплати</w:t>
            </w:r>
            <w:proofErr w:type="spellEnd"/>
            <w:r w:rsidR="009704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E3938">
              <w:rPr>
                <w:rFonts w:ascii="Times New Roman" w:hAnsi="Times New Roman" w:cs="Times New Roman"/>
                <w:lang w:val="uk-UA"/>
              </w:rPr>
              <w:t xml:space="preserve"> заробітної плати та</w:t>
            </w:r>
            <w:r>
              <w:rPr>
                <w:rFonts w:ascii="Times New Roman" w:hAnsi="Times New Roman" w:cs="Times New Roman"/>
                <w:lang w:val="uk-UA"/>
              </w:rPr>
              <w:t xml:space="preserve"> забезпечення поточних витрат</w:t>
            </w:r>
            <w:r w:rsidR="009704D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4" w:type="dxa"/>
          </w:tcPr>
          <w:p w:rsidR="00733ABB" w:rsidRPr="00EC0B4C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733ABB" w:rsidRPr="00BD1F6D" w:rsidRDefault="00733ABB" w:rsidP="009704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B810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9704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vAlign w:val="center"/>
          </w:tcPr>
          <w:p w:rsidR="00733ABB" w:rsidRPr="00BD1F6D" w:rsidRDefault="00733ABB" w:rsidP="009704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B810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9704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733ABB" w:rsidRDefault="009704D3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Default="009704D3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733ABB" w:rsidRPr="00BD1F6D" w:rsidRDefault="00733ABB" w:rsidP="00052ED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послуги  із утримання будинків і споруд та прибудинкових територій КП «ЖЕО №4»</w:t>
            </w:r>
          </w:p>
        </w:tc>
      </w:tr>
      <w:tr w:rsidR="00733ABB" w:rsidRPr="00916C3A" w:rsidTr="00AB23C8">
        <w:trPr>
          <w:trHeight w:val="603"/>
        </w:trPr>
        <w:tc>
          <w:tcPr>
            <w:tcW w:w="567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33ABB" w:rsidRPr="00BD1F6D" w:rsidRDefault="009704D3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Pr="00BD1F6D" w:rsidRDefault="009704D3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Pr="00916C3A" w:rsidRDefault="00DF3D67" w:rsidP="00DF3D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3D67" w:rsidRPr="00A0179F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561FF3"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="00561FF3" w:rsidRPr="00561FF3">
        <w:rPr>
          <w:rFonts w:ascii="Times New Roman" w:hAnsi="Times New Roman" w:cs="Times New Roman"/>
          <w:sz w:val="28"/>
          <w:szCs w:val="28"/>
          <w:u w:val="single"/>
          <w:lang w:val="uk-UA"/>
        </w:rPr>
        <w:t>Б.І.Білецький</w:t>
      </w:r>
      <w:proofErr w:type="spellEnd"/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7F6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</w:t>
      </w:r>
      <w:r w:rsidR="00A07F6C">
        <w:rPr>
          <w:rFonts w:ascii="Times New Roman" w:hAnsi="Times New Roman" w:cs="Times New Roman"/>
          <w:lang w:val="uk-UA"/>
        </w:rPr>
        <w:t xml:space="preserve">    </w:t>
      </w:r>
      <w:r w:rsidRPr="00A0179F">
        <w:rPr>
          <w:rFonts w:ascii="Times New Roman" w:hAnsi="Times New Roman" w:cs="Times New Roman"/>
          <w:lang w:val="uk-UA"/>
        </w:rPr>
        <w:t xml:space="preserve">  (підпис)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3F4F10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04028B" w:rsidRDefault="00DF3D67" w:rsidP="00253842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</w:t>
      </w:r>
      <w:r w:rsidR="00A07F6C">
        <w:rPr>
          <w:rFonts w:ascii="Times New Roman" w:hAnsi="Times New Roman" w:cs="Times New Roman"/>
          <w:lang w:val="uk-UA"/>
        </w:rPr>
        <w:t xml:space="preserve">     </w:t>
      </w:r>
      <w:r>
        <w:rPr>
          <w:rFonts w:ascii="Times New Roman" w:hAnsi="Times New Roman" w:cs="Times New Roman"/>
          <w:lang w:val="uk-UA"/>
        </w:rPr>
        <w:t xml:space="preserve">   (підпис)</w:t>
      </w: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C52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6F02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2ED4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592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40E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98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27A5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159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1193"/>
    <w:rsid w:val="00253842"/>
    <w:rsid w:val="0025416F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364C"/>
    <w:rsid w:val="00274CA9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9725D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1E86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3938"/>
    <w:rsid w:val="002E433A"/>
    <w:rsid w:val="002E531F"/>
    <w:rsid w:val="002E5FDE"/>
    <w:rsid w:val="002E6882"/>
    <w:rsid w:val="002E6B7C"/>
    <w:rsid w:val="002E742C"/>
    <w:rsid w:val="002E7EBF"/>
    <w:rsid w:val="002F12C1"/>
    <w:rsid w:val="002F2B55"/>
    <w:rsid w:val="002F2C3D"/>
    <w:rsid w:val="002F3224"/>
    <w:rsid w:val="003041F2"/>
    <w:rsid w:val="00304C0F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3089D"/>
    <w:rsid w:val="003314EC"/>
    <w:rsid w:val="003317E2"/>
    <w:rsid w:val="00331F72"/>
    <w:rsid w:val="003352D7"/>
    <w:rsid w:val="00335B6A"/>
    <w:rsid w:val="00336016"/>
    <w:rsid w:val="00343A6A"/>
    <w:rsid w:val="00343B8E"/>
    <w:rsid w:val="00344B0C"/>
    <w:rsid w:val="0034551A"/>
    <w:rsid w:val="003466AC"/>
    <w:rsid w:val="00350102"/>
    <w:rsid w:val="00350684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6E2B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1FF3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69D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073E3"/>
    <w:rsid w:val="00610A43"/>
    <w:rsid w:val="00610AF9"/>
    <w:rsid w:val="00610BE7"/>
    <w:rsid w:val="006112E5"/>
    <w:rsid w:val="00611534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3ABB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0C63"/>
    <w:rsid w:val="00742D50"/>
    <w:rsid w:val="00742E51"/>
    <w:rsid w:val="0074352F"/>
    <w:rsid w:val="00743D98"/>
    <w:rsid w:val="00743EAB"/>
    <w:rsid w:val="00745F9D"/>
    <w:rsid w:val="007504CF"/>
    <w:rsid w:val="007521B2"/>
    <w:rsid w:val="00752E80"/>
    <w:rsid w:val="00753F79"/>
    <w:rsid w:val="00754894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1B0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241"/>
    <w:rsid w:val="007A0C3B"/>
    <w:rsid w:val="007A0DE0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58E"/>
    <w:rsid w:val="00811D9A"/>
    <w:rsid w:val="00811F74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06B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1BFA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8B8"/>
    <w:rsid w:val="00926978"/>
    <w:rsid w:val="00926EB2"/>
    <w:rsid w:val="009276EE"/>
    <w:rsid w:val="009277C4"/>
    <w:rsid w:val="00927E6B"/>
    <w:rsid w:val="00930429"/>
    <w:rsid w:val="00932501"/>
    <w:rsid w:val="00933146"/>
    <w:rsid w:val="009355F8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079"/>
    <w:rsid w:val="00947C15"/>
    <w:rsid w:val="009504EA"/>
    <w:rsid w:val="00950761"/>
    <w:rsid w:val="00951493"/>
    <w:rsid w:val="009520A6"/>
    <w:rsid w:val="009526D0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4D3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111"/>
    <w:rsid w:val="009C06C4"/>
    <w:rsid w:val="009C14BD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07F6C"/>
    <w:rsid w:val="00A07FE5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23F9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1B5"/>
    <w:rsid w:val="00B45DAB"/>
    <w:rsid w:val="00B46094"/>
    <w:rsid w:val="00B4799A"/>
    <w:rsid w:val="00B47CD4"/>
    <w:rsid w:val="00B5110F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1056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3EB8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533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6949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5206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2BB9"/>
    <w:rsid w:val="00DF3D67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6B3B"/>
    <w:rsid w:val="00E2704B"/>
    <w:rsid w:val="00E2730E"/>
    <w:rsid w:val="00E27918"/>
    <w:rsid w:val="00E3044B"/>
    <w:rsid w:val="00E321B0"/>
    <w:rsid w:val="00E3311E"/>
    <w:rsid w:val="00E35F20"/>
    <w:rsid w:val="00E37EDF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457B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4BE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2E2A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61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C58D1-80F4-47C7-A7E3-B89F8233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2020-12-21T13:01:00Z</cp:lastPrinted>
  <dcterms:created xsi:type="dcterms:W3CDTF">2020-12-21T13:02:00Z</dcterms:created>
  <dcterms:modified xsi:type="dcterms:W3CDTF">2020-12-21T13:02:00Z</dcterms:modified>
</cp:coreProperties>
</file>