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793009951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604343" w:rsidRDefault="00026479" w:rsidP="006043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07.</w:t>
      </w:r>
      <w:r w:rsidR="00C80BDD">
        <w:rPr>
          <w:rFonts w:ascii="Times New Roman" w:eastAsia="Arial" w:hAnsi="Times New Roman"/>
          <w:sz w:val="24"/>
          <w:szCs w:val="24"/>
          <w:lang w:val="uk-UA"/>
        </w:rPr>
        <w:t>11</w:t>
      </w:r>
      <w:r w:rsidR="00604343">
        <w:rPr>
          <w:rFonts w:ascii="Times New Roman" w:eastAsia="Arial" w:hAnsi="Times New Roman"/>
          <w:sz w:val="24"/>
          <w:szCs w:val="24"/>
        </w:rPr>
        <w:t>.202</w:t>
      </w:r>
      <w:r w:rsidR="00604343">
        <w:rPr>
          <w:rFonts w:ascii="Times New Roman" w:eastAsia="Arial" w:hAnsi="Times New Roman"/>
          <w:sz w:val="24"/>
          <w:szCs w:val="24"/>
          <w:lang w:val="uk-UA"/>
        </w:rPr>
        <w:t>4</w:t>
      </w:r>
      <w:r w:rsidR="00604343">
        <w:rPr>
          <w:rFonts w:ascii="Times New Roman" w:eastAsia="Segoe UI Symbol" w:hAnsi="Times New Roman"/>
          <w:sz w:val="24"/>
          <w:szCs w:val="24"/>
        </w:rPr>
        <w:t>№</w:t>
      </w:r>
      <w:r w:rsidR="00604343">
        <w:rPr>
          <w:rFonts w:ascii="Times New Roman" w:eastAsia="Arial" w:hAnsi="Times New Roman"/>
          <w:sz w:val="24"/>
          <w:szCs w:val="24"/>
        </w:rPr>
        <w:t xml:space="preserve"> 01-</w:t>
      </w:r>
      <w:r w:rsidR="00604343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604343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5568</w:t>
      </w:r>
      <w:r w:rsidR="000E3C3C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604343">
        <w:rPr>
          <w:rFonts w:ascii="Times New Roman" w:eastAsia="Arial" w:hAnsi="Times New Roman"/>
          <w:sz w:val="24"/>
          <w:szCs w:val="24"/>
          <w:lang w:val="uk-UA"/>
        </w:rPr>
        <w:t>/</w:t>
      </w:r>
      <w:bookmarkStart w:id="0" w:name="_GoBack"/>
      <w:r w:rsidR="00604343">
        <w:rPr>
          <w:rFonts w:ascii="Times New Roman" w:eastAsia="Arial" w:hAnsi="Times New Roman"/>
          <w:sz w:val="24"/>
          <w:szCs w:val="24"/>
          <w:lang w:val="uk-UA"/>
        </w:rPr>
        <w:t xml:space="preserve">10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80BD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жовт</w:t>
      </w:r>
      <w:r w:rsidR="00275192" w:rsidRPr="005B59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51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ED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026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436441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02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026479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2973,0</w:t>
            </w:r>
          </w:p>
        </w:tc>
      </w:tr>
      <w:tr w:rsidR="007614F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C53B02" w:rsidP="00C65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AF284B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осіб, за </w:t>
            </w:r>
            <w:r w:rsidR="00C65075">
              <w:rPr>
                <w:rFonts w:ascii="Times New Roman" w:eastAsia="Times New Roman" w:hAnsi="Times New Roman" w:cs="Times New Roman"/>
                <w:sz w:val="24"/>
                <w:lang w:val="uk-UA"/>
              </w:rPr>
              <w:t>вересе</w:t>
            </w:r>
            <w:r w:rsidR="00AF284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нь</w:t>
            </w:r>
            <w:r w:rsidR="00333B65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(програма Прихисток)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C6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124,6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026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230767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82</w:t>
            </w:r>
            <w:r w:rsidR="000620A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026479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10946,53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 засоб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proofErr w:type="spellEnd"/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65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C65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верес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65075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65,7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C6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B9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026479" w:rsidP="00B9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50,1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026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B941BF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026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C53B02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026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B941BF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026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,9</w:t>
            </w:r>
          </w:p>
          <w:p w:rsidR="00A00BF7" w:rsidRPr="000243B4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93009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026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дітей 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91,0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026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29,9</w:t>
            </w:r>
          </w:p>
        </w:tc>
      </w:tr>
      <w:tr w:rsidR="00404F43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85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="00216B90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C65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3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2307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C5FA5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B436BB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66476" w:rsidRDefault="00404F43" w:rsidP="00ED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</w:t>
            </w:r>
            <w:r w:rsidR="0096235F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E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="0046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ED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E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598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C6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ED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160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B941BF">
              <w:rPr>
                <w:rFonts w:ascii="Times New Roman" w:hAnsi="Times New Roman"/>
                <w:sz w:val="24"/>
                <w:lang w:val="uk-UA"/>
              </w:rPr>
              <w:t>18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D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D6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D61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E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Проведена інформаційно-роз’яснювальна робота щодо питань соціального захисту мешканців громади (подано статей, інтерв’ю в ЗМІ та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офіційнісайти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ED6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D61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65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65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65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65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</w:t>
            </w:r>
            <w:r w:rsidR="0093009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військовослужбовців,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 w:rsidR="00C65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 w:rsidR="00C650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 w:rsidR="00C65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3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3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3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3918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3918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3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="003918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3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39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26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26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280,7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26479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02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165,8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682,3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- учасників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9A5" w:rsidRPr="000243B4" w:rsidRDefault="00AB49A5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9A5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026479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02647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02647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02647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0264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AB49A5" w:rsidRPr="000243B4" w:rsidTr="006043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0264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-</w:t>
            </w:r>
          </w:p>
        </w:tc>
      </w:tr>
      <w:tr w:rsidR="00AB49A5" w:rsidRPr="000243B4" w:rsidTr="00604343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026479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280,7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682,3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перевізникам на залізничних перевезеннях пільгових категорій громадян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026479" w:rsidP="0002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219,5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793009952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5B59A3" w:rsidRPr="000243B4" w:rsidRDefault="00ED6127" w:rsidP="005B59A3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07.</w:t>
      </w:r>
      <w:r w:rsidR="00C80BDD">
        <w:rPr>
          <w:rFonts w:ascii="Times New Roman" w:eastAsia="Arial" w:hAnsi="Times New Roman" w:cs="Times New Roman"/>
          <w:sz w:val="28"/>
          <w:szCs w:val="28"/>
          <w:lang w:val="uk-UA"/>
        </w:rPr>
        <w:t>11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>.202</w:t>
      </w:r>
      <w:r w:rsidR="005B59A3" w:rsidRPr="000243B4"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5D783A" w:rsidRPr="000243B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5B59A3" w:rsidRPr="000243B4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="005B59A3" w:rsidRPr="000243B4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5568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>/</w:t>
      </w:r>
      <w:r w:rsidR="005B59A3" w:rsidRPr="000243B4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0243B4" w:rsidRDefault="00FA3B21" w:rsidP="00AB4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0264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жовт</w:t>
      </w:r>
      <w:r w:rsidR="00275192"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026479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0E3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026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F54DF2"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B49A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179 169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02647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58 619 593,62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026479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21 602 699,38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51 176,01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026479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29 072 197,63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941B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1676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6C18BA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766</w:t>
            </w:r>
            <w:r w:rsidR="00492B3D"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5 829 927,21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7 753 355,27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2 129 299,47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972724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D783A" w:rsidRP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823 500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97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</w:t>
            </w:r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97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</w:t>
            </w:r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725 500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12 404 388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9 816 325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1 660 725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5D783A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02647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124 044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02647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407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422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C18BA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492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9727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14496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243B4"/>
    <w:rsid w:val="00026479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0AE8"/>
    <w:rsid w:val="003547A3"/>
    <w:rsid w:val="00362D9D"/>
    <w:rsid w:val="00363ECB"/>
    <w:rsid w:val="0039098C"/>
    <w:rsid w:val="003918E0"/>
    <w:rsid w:val="003B2382"/>
    <w:rsid w:val="003B677D"/>
    <w:rsid w:val="003C5295"/>
    <w:rsid w:val="003D3165"/>
    <w:rsid w:val="00400001"/>
    <w:rsid w:val="00404F43"/>
    <w:rsid w:val="0041182C"/>
    <w:rsid w:val="00416D69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D24CD"/>
    <w:rsid w:val="004F528D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59A3"/>
    <w:rsid w:val="005D783A"/>
    <w:rsid w:val="005E1F9F"/>
    <w:rsid w:val="005F2A60"/>
    <w:rsid w:val="005F38CA"/>
    <w:rsid w:val="00604343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250F5"/>
    <w:rsid w:val="00854ECC"/>
    <w:rsid w:val="00861D16"/>
    <w:rsid w:val="008659D4"/>
    <w:rsid w:val="00885B2B"/>
    <w:rsid w:val="00894AA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01529"/>
    <w:rsid w:val="0091173D"/>
    <w:rsid w:val="0093009E"/>
    <w:rsid w:val="009537BA"/>
    <w:rsid w:val="00956C1C"/>
    <w:rsid w:val="0096235F"/>
    <w:rsid w:val="00962BD5"/>
    <w:rsid w:val="00972724"/>
    <w:rsid w:val="009806AD"/>
    <w:rsid w:val="009B48A2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F2FCC"/>
    <w:rsid w:val="00BF5CF0"/>
    <w:rsid w:val="00C147A2"/>
    <w:rsid w:val="00C1563D"/>
    <w:rsid w:val="00C15D10"/>
    <w:rsid w:val="00C31D16"/>
    <w:rsid w:val="00C34AF0"/>
    <w:rsid w:val="00C35FD9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94EA6"/>
    <w:rsid w:val="00C97A8C"/>
    <w:rsid w:val="00CB14CC"/>
    <w:rsid w:val="00CB57B5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65CCA"/>
    <w:rsid w:val="00D76850"/>
    <w:rsid w:val="00DA03D8"/>
    <w:rsid w:val="00DD1B3A"/>
    <w:rsid w:val="00E06725"/>
    <w:rsid w:val="00E146BE"/>
    <w:rsid w:val="00E17656"/>
    <w:rsid w:val="00E20E9D"/>
    <w:rsid w:val="00E237A1"/>
    <w:rsid w:val="00E3517F"/>
    <w:rsid w:val="00E4338A"/>
    <w:rsid w:val="00E452D2"/>
    <w:rsid w:val="00E6718E"/>
    <w:rsid w:val="00E818B2"/>
    <w:rsid w:val="00E8791E"/>
    <w:rsid w:val="00E904C0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7B7A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00B4"/>
  <w15:docId w15:val="{1DB907E1-F4AF-4EED-B98E-2425392F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BF1A-D0C5-43A6-AC02-324EE12C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6359</TotalTime>
  <Pages>5</Pages>
  <Words>8682</Words>
  <Characters>4949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122</cp:revision>
  <cp:lastPrinted>2024-11-11T13:50:00Z</cp:lastPrinted>
  <dcterms:created xsi:type="dcterms:W3CDTF">2022-12-11T14:04:00Z</dcterms:created>
  <dcterms:modified xsi:type="dcterms:W3CDTF">2024-11-13T11:33:00Z</dcterms:modified>
</cp:coreProperties>
</file>