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9338D4" w:rsidRPr="00BC0CD6" w:rsidRDefault="005F04A8" w:rsidP="0077638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 w:rsidR="00750822">
        <w:t>29</w:t>
      </w:r>
      <w:r w:rsidR="00777D7D">
        <w:t xml:space="preserve"> жовтня</w:t>
      </w:r>
      <w:r w:rsidR="004E7DA9">
        <w:t xml:space="preserve"> 2024</w:t>
      </w:r>
      <w:r w:rsidR="005F04A8" w:rsidRPr="00F71271">
        <w:t xml:space="preserve"> року</w:t>
      </w:r>
    </w:p>
    <w:p w:rsidR="00BA3AD6" w:rsidRPr="00DA25AC" w:rsidRDefault="004F4B43" w:rsidP="0077638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F43FAA">
        <w:rPr>
          <w:rFonts w:ascii="Tahoma" w:hAnsi="Tahoma" w:cs="Tahoma"/>
          <w:b/>
          <w:bCs/>
          <w:lang w:val="uk-UA"/>
        </w:rPr>
        <w:t xml:space="preserve"> </w:t>
      </w:r>
      <w:r w:rsidR="00295B23">
        <w:rPr>
          <w:rFonts w:ascii="Tahoma" w:hAnsi="Tahoma" w:cs="Tahoma"/>
          <w:b/>
          <w:bCs/>
          <w:lang w:val="uk-UA"/>
        </w:rPr>
        <w:t>11.00</w:t>
      </w:r>
      <w:r w:rsidR="00750822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77638C" w:rsidRPr="00F71271" w:rsidTr="0077638C">
        <w:trPr>
          <w:trHeight w:val="599"/>
        </w:trPr>
        <w:tc>
          <w:tcPr>
            <w:tcW w:w="710" w:type="dxa"/>
            <w:vAlign w:val="center"/>
          </w:tcPr>
          <w:p w:rsidR="0077638C" w:rsidRPr="00F71271" w:rsidRDefault="0077638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355" w:type="dxa"/>
            <w:vAlign w:val="center"/>
          </w:tcPr>
          <w:p w:rsidR="0077638C" w:rsidRPr="00F71271" w:rsidRDefault="0077638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77638C" w:rsidRPr="00B000E0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Pr="00EB0250" w:rsidRDefault="0077638C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354EB9">
              <w:rPr>
                <w:rFonts w:ascii="Times New Roman" w:hAnsi="Times New Roman"/>
                <w:b w:val="0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 w:val="0"/>
                <w:lang w:val="uk-UA"/>
              </w:rPr>
              <w:t>одноразові грошові допомоги.</w:t>
            </w:r>
          </w:p>
          <w:p w:rsidR="0077638C" w:rsidRPr="004B6A67" w:rsidRDefault="0077638C" w:rsidP="00750822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777D7D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Любов </w:t>
            </w:r>
            <w:proofErr w:type="spellStart"/>
            <w:r>
              <w:rPr>
                <w:rFonts w:ascii="Times New Roman" w:hAnsi="Times New Roman"/>
                <w:lang w:val="uk-UA"/>
              </w:rPr>
              <w:t>Федоришин</w:t>
            </w:r>
            <w:proofErr w:type="spellEnd"/>
          </w:p>
        </w:tc>
      </w:tr>
      <w:tr w:rsidR="0077638C" w:rsidRPr="00B42346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Default="0077638C" w:rsidP="00B42346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одноразових грошових допомог для спорудження надгробків та на встановлення на них цифрових </w:t>
            </w:r>
            <w:r>
              <w:rPr>
                <w:sz w:val="28"/>
                <w:szCs w:val="28"/>
                <w:lang w:val="en-US"/>
              </w:rPr>
              <w:t>QR</w:t>
            </w:r>
            <w:r>
              <w:rPr>
                <w:sz w:val="28"/>
                <w:szCs w:val="28"/>
                <w:lang w:val="uk-UA"/>
              </w:rPr>
              <w:t xml:space="preserve"> кодів на могилах загиблих (померлих) Захисників України.</w:t>
            </w:r>
          </w:p>
          <w:p w:rsidR="0077638C" w:rsidRPr="00B42346" w:rsidRDefault="0077638C" w:rsidP="00750822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42346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77638C" w:rsidRPr="00B000E0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Pr="00EB0250" w:rsidRDefault="0077638C" w:rsidP="00EB0250">
            <w:pPr>
              <w:jc w:val="both"/>
              <w:rPr>
                <w:sz w:val="28"/>
                <w:szCs w:val="28"/>
                <w:lang w:val="uk-UA"/>
              </w:rPr>
            </w:pPr>
            <w:r w:rsidRPr="00777D7D"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одноразові матеріальні допомоги для встановлення опалення.</w:t>
            </w:r>
          </w:p>
          <w:p w:rsidR="0077638C" w:rsidRPr="00BA5ECA" w:rsidRDefault="0077638C" w:rsidP="00750822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77D7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77638C" w:rsidRPr="00B000E0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Default="0077638C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951209">
              <w:rPr>
                <w:bCs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ро представлення до присвоєння почесного звання України «Мати-героїня».</w:t>
            </w:r>
          </w:p>
          <w:p w:rsidR="0077638C" w:rsidRPr="00951209" w:rsidRDefault="0077638C" w:rsidP="00750822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5120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77638C" w:rsidRPr="00B000E0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Default="0077638C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надання соціальних послуг окремим категоріям громадян за рахунок коштів бюджету Калуської міської територіальної громади.</w:t>
            </w:r>
          </w:p>
          <w:p w:rsidR="0077638C" w:rsidRPr="00750822" w:rsidRDefault="0077638C" w:rsidP="0095120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77638C" w:rsidRPr="00B000E0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Default="0077638C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визначення відповідальних осіб за проведення комплексного визначення індивідуальних потреб.</w:t>
            </w:r>
          </w:p>
          <w:p w:rsidR="0077638C" w:rsidRPr="00750822" w:rsidRDefault="0077638C" w:rsidP="0095120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77638C" w:rsidRPr="002265A9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Pr="00F21546" w:rsidRDefault="0077638C" w:rsidP="00736B3D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призначення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уповноваженого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п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редставника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Калуської міської територіальної громади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,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відповідального</w:t>
            </w:r>
            <w:proofErr w:type="spellEnd"/>
            <w:r w:rsidRPr="00F21546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за</w:t>
            </w:r>
            <w:r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верифікацію</w:t>
            </w:r>
            <w:proofErr w:type="spellEnd"/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спортивних</w:t>
            </w:r>
            <w:proofErr w:type="spellEnd"/>
            <w:r w:rsidRPr="00F21546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споруд</w:t>
            </w:r>
            <w:proofErr w:type="spellEnd"/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</w:p>
          <w:p w:rsidR="0077638C" w:rsidRPr="00736B3D" w:rsidRDefault="0077638C" w:rsidP="0095120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36B3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736B3D">
              <w:rPr>
                <w:b/>
                <w:bCs/>
                <w:color w:val="000000"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77638C" w:rsidRPr="002265A9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Default="0077638C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житлові питання.</w:t>
            </w:r>
          </w:p>
          <w:p w:rsidR="0077638C" w:rsidRPr="002265A9" w:rsidRDefault="0077638C" w:rsidP="0095120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77638C" w:rsidRPr="002265A9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Default="0077638C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фінансового плану комунального підприємства «Калуська енергетична Компанія» Калуської міської ради на 2025 рік</w:t>
            </w:r>
          </w:p>
          <w:p w:rsidR="0077638C" w:rsidRPr="00951209" w:rsidRDefault="0077638C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Тарас </w:t>
            </w:r>
            <w:proofErr w:type="spellStart"/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77638C" w:rsidRPr="002265A9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Default="0077638C" w:rsidP="002265A9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передачу виконаних робіт.</w:t>
            </w:r>
          </w:p>
          <w:p w:rsidR="0077638C" w:rsidRPr="00A54602" w:rsidRDefault="0077638C" w:rsidP="002265A9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54602"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77638C" w:rsidRPr="002265A9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Pr="002265A9" w:rsidRDefault="0077638C" w:rsidP="00226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FA25E3">
              <w:rPr>
                <w:sz w:val="28"/>
                <w:szCs w:val="28"/>
              </w:rPr>
              <w:t>надання</w:t>
            </w:r>
            <w:proofErr w:type="spellEnd"/>
            <w:r w:rsidRPr="00FA25E3">
              <w:rPr>
                <w:sz w:val="28"/>
                <w:szCs w:val="28"/>
              </w:rPr>
              <w:t xml:space="preserve"> </w:t>
            </w:r>
            <w:proofErr w:type="spellStart"/>
            <w:r w:rsidRPr="00FA25E3">
              <w:rPr>
                <w:sz w:val="28"/>
                <w:szCs w:val="28"/>
              </w:rPr>
              <w:t>дозвол</w:t>
            </w:r>
            <w:r>
              <w:rPr>
                <w:sz w:val="28"/>
                <w:szCs w:val="28"/>
              </w:rPr>
              <w:t>ів</w:t>
            </w:r>
            <w:proofErr w:type="spellEnd"/>
            <w:r w:rsidRPr="00FA25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товариству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обмеженою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відповідальністю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265A9">
              <w:rPr>
                <w:sz w:val="28"/>
                <w:szCs w:val="28"/>
                <w:lang w:val="uk-UA"/>
              </w:rPr>
              <w:t xml:space="preserve">«ОВД-ГРУП» на розміщення зовнішніх </w:t>
            </w:r>
            <w:proofErr w:type="spellStart"/>
            <w:r w:rsidRPr="002265A9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2265A9"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2265A9">
              <w:rPr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Калуської міської територіальної громади.</w:t>
            </w:r>
          </w:p>
          <w:p w:rsidR="0077638C" w:rsidRPr="002265A9" w:rsidRDefault="0077638C" w:rsidP="0095120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77638C" w:rsidRPr="002265A9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Pr="002265A9" w:rsidRDefault="0077638C" w:rsidP="002265A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дозволу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фізичній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особі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підприємцю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Гушпіт</w:t>
            </w:r>
            <w:proofErr w:type="spellEnd"/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Станіславу</w:t>
            </w:r>
            <w:proofErr w:type="spellEnd"/>
            <w:r>
              <w:rPr>
                <w:sz w:val="28"/>
                <w:szCs w:val="28"/>
              </w:rPr>
              <w:t xml:space="preserve"> Богдановичу на </w:t>
            </w:r>
            <w:proofErr w:type="spellStart"/>
            <w:r>
              <w:rPr>
                <w:sz w:val="28"/>
                <w:szCs w:val="28"/>
              </w:rPr>
              <w:t>розміщення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зовнішньої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вул.Львівській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.</w:t>
            </w:r>
          </w:p>
          <w:p w:rsidR="0077638C" w:rsidRPr="00951209" w:rsidRDefault="0077638C" w:rsidP="002265A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77638C" w:rsidRPr="00B000E0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Pr="00750822" w:rsidRDefault="0077638C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Cs/>
                <w:color w:val="000000"/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77638C" w:rsidRPr="00750822" w:rsidRDefault="0077638C" w:rsidP="0095120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77638C" w:rsidRPr="00B000E0" w:rsidTr="0077638C">
        <w:trPr>
          <w:trHeight w:val="599"/>
        </w:trPr>
        <w:tc>
          <w:tcPr>
            <w:tcW w:w="710" w:type="dxa"/>
            <w:vAlign w:val="center"/>
          </w:tcPr>
          <w:p w:rsidR="0077638C" w:rsidRDefault="0077638C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638C" w:rsidRDefault="0077638C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25.06.2019 №158 «Про висновки комісії з питань захисту прав дитини».</w:t>
            </w:r>
          </w:p>
          <w:p w:rsidR="0077638C" w:rsidRPr="00750822" w:rsidRDefault="0077638C" w:rsidP="0095120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FF46BB" w:rsidRDefault="00FF46BB" w:rsidP="009345A0">
      <w:pPr>
        <w:rPr>
          <w:lang w:val="uk-UA"/>
        </w:rPr>
      </w:pPr>
      <w:bookmarkStart w:id="0" w:name="_GoBack"/>
      <w:bookmarkEnd w:id="0"/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4BAE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65A9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5B23"/>
    <w:rsid w:val="00296FB1"/>
    <w:rsid w:val="00297567"/>
    <w:rsid w:val="00297F92"/>
    <w:rsid w:val="002A2F69"/>
    <w:rsid w:val="002A5073"/>
    <w:rsid w:val="002A7814"/>
    <w:rsid w:val="002B0D88"/>
    <w:rsid w:val="002B2784"/>
    <w:rsid w:val="002B3860"/>
    <w:rsid w:val="002B436F"/>
    <w:rsid w:val="002B573B"/>
    <w:rsid w:val="002C285D"/>
    <w:rsid w:val="002C3403"/>
    <w:rsid w:val="002D295E"/>
    <w:rsid w:val="002D3442"/>
    <w:rsid w:val="002E3815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4EB9"/>
    <w:rsid w:val="0035526D"/>
    <w:rsid w:val="0035601A"/>
    <w:rsid w:val="0035787C"/>
    <w:rsid w:val="003579AB"/>
    <w:rsid w:val="00357E02"/>
    <w:rsid w:val="00363C3A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497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0B7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96B6B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29C9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5E7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9B9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02D"/>
    <w:rsid w:val="00705C8F"/>
    <w:rsid w:val="00706157"/>
    <w:rsid w:val="00711EF7"/>
    <w:rsid w:val="007150B3"/>
    <w:rsid w:val="00722FA6"/>
    <w:rsid w:val="00723065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6B3D"/>
    <w:rsid w:val="00737FE0"/>
    <w:rsid w:val="00741CDD"/>
    <w:rsid w:val="00750822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5ACD"/>
    <w:rsid w:val="0077638C"/>
    <w:rsid w:val="0077724E"/>
    <w:rsid w:val="00777D7D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2329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5C90"/>
    <w:rsid w:val="00927079"/>
    <w:rsid w:val="0093116A"/>
    <w:rsid w:val="009316D9"/>
    <w:rsid w:val="009324F8"/>
    <w:rsid w:val="009328E2"/>
    <w:rsid w:val="009338D4"/>
    <w:rsid w:val="009345A0"/>
    <w:rsid w:val="00935965"/>
    <w:rsid w:val="00936EF4"/>
    <w:rsid w:val="009379E4"/>
    <w:rsid w:val="00942B0F"/>
    <w:rsid w:val="009438FF"/>
    <w:rsid w:val="00943F10"/>
    <w:rsid w:val="0094797A"/>
    <w:rsid w:val="00951209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3FCF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384"/>
    <w:rsid w:val="009C3629"/>
    <w:rsid w:val="009D0FE9"/>
    <w:rsid w:val="009D1BD9"/>
    <w:rsid w:val="009D1D1B"/>
    <w:rsid w:val="009D7924"/>
    <w:rsid w:val="009E02BA"/>
    <w:rsid w:val="009E08D2"/>
    <w:rsid w:val="009E2BE3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54602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3C3E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298B"/>
    <w:rsid w:val="00AD3D93"/>
    <w:rsid w:val="00AD499F"/>
    <w:rsid w:val="00AD63FF"/>
    <w:rsid w:val="00AD6AAD"/>
    <w:rsid w:val="00AD79A8"/>
    <w:rsid w:val="00AE0818"/>
    <w:rsid w:val="00AE4A70"/>
    <w:rsid w:val="00AE4FBE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346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31CA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A5ECA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057E8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2DC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774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B45AF"/>
    <w:rsid w:val="00CB65C6"/>
    <w:rsid w:val="00CC1C5B"/>
    <w:rsid w:val="00CC5384"/>
    <w:rsid w:val="00CD1C2E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796F"/>
    <w:rsid w:val="00D42F7D"/>
    <w:rsid w:val="00D47AE1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4883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187C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1388"/>
    <w:rsid w:val="00EA32F1"/>
    <w:rsid w:val="00EA38E9"/>
    <w:rsid w:val="00EA4EE9"/>
    <w:rsid w:val="00EA74F3"/>
    <w:rsid w:val="00EB0250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2A20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  <w:style w:type="paragraph" w:customStyle="1" w:styleId="Standard">
    <w:name w:val="Standard"/>
    <w:rsid w:val="00BA5ECA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FC103-A10F-4623-95D6-217CE47F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2024-10-28T06:30:00Z</cp:lastPrinted>
  <dcterms:created xsi:type="dcterms:W3CDTF">2024-10-28T06:39:00Z</dcterms:created>
  <dcterms:modified xsi:type="dcterms:W3CDTF">2024-10-28T06:40:00Z</dcterms:modified>
</cp:coreProperties>
</file>