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32823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</w:t>
      </w:r>
      <w:r w:rsidR="001E2748">
        <w:rPr>
          <w:rFonts w:ascii="Times New Roman" w:hAnsi="Times New Roman" w:cs="Times New Roman"/>
          <w:b/>
          <w:sz w:val="28"/>
          <w:szCs w:val="28"/>
        </w:rPr>
        <w:t>І</w:t>
      </w:r>
      <w:r w:rsidR="009A54DC">
        <w:rPr>
          <w:rFonts w:ascii="Times New Roman" w:hAnsi="Times New Roman" w:cs="Times New Roman"/>
          <w:b/>
          <w:sz w:val="28"/>
          <w:szCs w:val="28"/>
        </w:rPr>
        <w:t>І</w:t>
      </w:r>
      <w:r w:rsidR="003F5929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b/>
          <w:sz w:val="28"/>
          <w:szCs w:val="28"/>
        </w:rPr>
        <w:t>4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bookmarkEnd w:id="0"/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</w:t>
      </w:r>
      <w:r w:rsidR="001E2748">
        <w:rPr>
          <w:rFonts w:ascii="Times New Roman" w:hAnsi="Times New Roman" w:cs="Times New Roman"/>
          <w:sz w:val="28"/>
          <w:szCs w:val="28"/>
        </w:rPr>
        <w:t>І</w:t>
      </w:r>
      <w:r w:rsidR="003F592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BD2965">
        <w:rPr>
          <w:rFonts w:ascii="Times New Roman" w:hAnsi="Times New Roman" w:cs="Times New Roman"/>
          <w:sz w:val="28"/>
          <w:szCs w:val="28"/>
        </w:rPr>
        <w:t>4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73">
        <w:rPr>
          <w:rFonts w:ascii="Times New Roman" w:hAnsi="Times New Roman" w:cs="Times New Roman"/>
          <w:sz w:val="28"/>
          <w:szCs w:val="28"/>
        </w:rPr>
        <w:t>Проби повітря</w:t>
      </w:r>
      <w:r w:rsidR="00E73881">
        <w:rPr>
          <w:rFonts w:ascii="Times New Roman" w:hAnsi="Times New Roman" w:cs="Times New Roman"/>
          <w:sz w:val="28"/>
          <w:szCs w:val="28"/>
        </w:rPr>
        <w:t xml:space="preserve">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377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</w:t>
      </w:r>
      <w:r w:rsidR="00BF2861">
        <w:rPr>
          <w:rFonts w:ascii="Times New Roman" w:hAnsi="Times New Roman" w:cs="Times New Roman"/>
          <w:sz w:val="28"/>
          <w:szCs w:val="28"/>
        </w:rPr>
        <w:t xml:space="preserve">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 w:rsidR="00BF2861"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 w:rsidR="00BF2861"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 w:rsidR="00BF2861"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 w:rsidR="00BF2861"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 w:rsidR="00BF28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</w:t>
      </w:r>
      <w:r w:rsidR="007653F5">
        <w:rPr>
          <w:rFonts w:ascii="Times New Roman" w:hAnsi="Times New Roman" w:cs="Times New Roman"/>
          <w:sz w:val="28"/>
          <w:szCs w:val="28"/>
        </w:rPr>
        <w:t>центрації забруднюючих речовин</w:t>
      </w:r>
      <w:r w:rsidR="007653F5" w:rsidRPr="007653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145BFD">
      <w:pPr>
        <w:pStyle w:val="24"/>
        <w:shd w:val="clear" w:color="auto" w:fill="auto"/>
        <w:spacing w:line="240" w:lineRule="auto"/>
        <w:ind w:left="14217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1E2748">
        <w:rPr>
          <w:b/>
        </w:rPr>
        <w:t>І</w:t>
      </w:r>
      <w:r w:rsidR="00C464E5">
        <w:rPr>
          <w:b/>
        </w:rPr>
        <w:t>І</w:t>
      </w:r>
      <w:r w:rsidR="009A54DC">
        <w:rPr>
          <w:b/>
        </w:rPr>
        <w:t>І</w:t>
      </w:r>
      <w:r w:rsidR="003F5929">
        <w:rPr>
          <w:b/>
        </w:rPr>
        <w:t xml:space="preserve"> квартал </w:t>
      </w:r>
      <w:r w:rsidR="00CB60F8" w:rsidRPr="00DF67B9">
        <w:rPr>
          <w:b/>
        </w:rPr>
        <w:t>202</w:t>
      </w:r>
      <w:r w:rsidR="00BD2965">
        <w:rPr>
          <w:b/>
        </w:rPr>
        <w:t>4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2760"/>
        <w:gridCol w:w="4921"/>
        <w:gridCol w:w="40"/>
      </w:tblGrid>
      <w:tr w:rsidR="00CB60F8" w:rsidRPr="00117082" w:rsidTr="00242A29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2760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0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276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242A29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276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2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40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C464E5">
        <w:rPr>
          <w:b/>
        </w:rPr>
        <w:t>І</w:t>
      </w:r>
      <w:r w:rsidR="003C31AE">
        <w:rPr>
          <w:b/>
        </w:rPr>
        <w:t>І</w:t>
      </w:r>
      <w:r w:rsidR="009A54DC">
        <w:rPr>
          <w:b/>
        </w:rPr>
        <w:t>І</w:t>
      </w:r>
      <w:r w:rsidR="003F5929">
        <w:rPr>
          <w:b/>
        </w:rPr>
        <w:t xml:space="preserve"> квартал</w:t>
      </w:r>
      <w:r w:rsidRPr="00CB60F8">
        <w:rPr>
          <w:b/>
        </w:rPr>
        <w:t xml:space="preserve"> 202</w:t>
      </w:r>
      <w:r w:rsidR="00BD2965">
        <w:rPr>
          <w:b/>
        </w:rPr>
        <w:t>4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194"/>
        <w:gridCol w:w="4043"/>
        <w:gridCol w:w="1701"/>
      </w:tblGrid>
      <w:tr w:rsidR="00CB60F8" w:rsidRPr="00117082" w:rsidTr="00242A29">
        <w:trPr>
          <w:trHeight w:val="1564"/>
        </w:trPr>
        <w:tc>
          <w:tcPr>
            <w:tcW w:w="25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194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4043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2A29" w:rsidP="00DC4176">
            <w:pPr>
              <w:pStyle w:val="20"/>
              <w:ind w:left="57" w:right="57"/>
              <w:jc w:val="left"/>
              <w:rPr>
                <w:b w:val="0"/>
              </w:rPr>
            </w:pPr>
            <w:r>
              <w:rPr>
                <w:rStyle w:val="212pt2"/>
                <w:b w:val="0"/>
              </w:rPr>
              <w:t xml:space="preserve">Випуск № 2 </w:t>
            </w:r>
            <w:r w:rsidR="00247E88" w:rsidRPr="00CB60F8">
              <w:rPr>
                <w:rStyle w:val="212pt2"/>
                <w:b w:val="0"/>
              </w:rPr>
              <w:t xml:space="preserve"> в р. Сапогів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9A54DC">
              <w:rPr>
                <w:rStyle w:val="212pt2"/>
                <w:b w:val="0"/>
              </w:rPr>
              <w:t>5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</w:t>
            </w:r>
            <w:r w:rsidR="009A54DC">
              <w:rPr>
                <w:rStyle w:val="212pt2"/>
                <w:b w:val="0"/>
              </w:rPr>
              <w:t>09,3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C31AE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8</w:t>
            </w:r>
            <w:r w:rsidR="009A54DC">
              <w:rPr>
                <w:rStyle w:val="212pt2"/>
                <w:b w:val="0"/>
              </w:rPr>
              <w:t>5,</w:t>
            </w:r>
            <w:r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4</w:t>
            </w:r>
            <w:r w:rsidR="009A54DC">
              <w:rPr>
                <w:rStyle w:val="212pt2"/>
                <w:b w:val="0"/>
              </w:rPr>
              <w:t>4,</w:t>
            </w:r>
            <w:r w:rsidR="003C31AE"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60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9A54DC">
              <w:rPr>
                <w:rStyle w:val="212pt2"/>
                <w:b w:val="0"/>
              </w:rPr>
              <w:t>19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A54DC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BD2965" w:rsidRDefault="003C31AE" w:rsidP="00BD296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</w:t>
            </w:r>
            <w:r w:rsidR="009A54DC">
              <w:rPr>
                <w:rStyle w:val="212pt2"/>
                <w:b w:val="0"/>
              </w:rPr>
              <w:t>1</w:t>
            </w:r>
            <w:r>
              <w:rPr>
                <w:rStyle w:val="212pt2"/>
                <w:b w:val="0"/>
              </w:rPr>
              <w:t>,</w:t>
            </w:r>
            <w:r w:rsidR="009A54DC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3,</w:t>
            </w:r>
            <w:r w:rsidR="009A54DC">
              <w:rPr>
                <w:rStyle w:val="212pt2"/>
                <w:b w:val="0"/>
              </w:rPr>
              <w:t>2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3C31AE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9A54DC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9A54DC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4,4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3C31AE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9A54DC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9A54DC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10,6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 w:val="restart"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9A54DC">
              <w:rPr>
                <w:rStyle w:val="212pt2"/>
                <w:b w:val="0"/>
              </w:rPr>
              <w:t>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EC52BA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  <w:lang w:val="en-US"/>
              </w:rPr>
              <w:t>1</w:t>
            </w:r>
            <w:r w:rsidR="009A54DC">
              <w:rPr>
                <w:rStyle w:val="212pt2"/>
                <w:b w:val="0"/>
              </w:rPr>
              <w:t>11,3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3C31AE" w:rsidRDefault="009A54DC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35,3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9A54DC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en-US"/>
              </w:rPr>
            </w:pPr>
            <w:r>
              <w:rPr>
                <w:rStyle w:val="212pt2"/>
                <w:b w:val="0"/>
              </w:rPr>
              <w:t>26,7</w:t>
            </w:r>
          </w:p>
        </w:tc>
      </w:tr>
      <w:tr w:rsidR="00247E88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CB60F8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3C31AE">
              <w:rPr>
                <w:rStyle w:val="212pt2"/>
                <w:b w:val="0"/>
              </w:rPr>
              <w:t>1</w:t>
            </w:r>
            <w:r w:rsidR="009A54DC">
              <w:rPr>
                <w:rStyle w:val="212pt2"/>
                <w:b w:val="0"/>
              </w:rPr>
              <w:t>7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9A54DC">
              <w:rPr>
                <w:rStyle w:val="212pt2"/>
                <w:b w:val="0"/>
                <w:lang w:val="ru-RU"/>
              </w:rPr>
              <w:t>2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</w:t>
            </w:r>
            <w:r w:rsidR="003C31AE">
              <w:rPr>
                <w:rStyle w:val="212pt2"/>
                <w:b w:val="0"/>
                <w:lang w:val="ru-RU"/>
              </w:rPr>
              <w:t>9,</w:t>
            </w:r>
            <w:r w:rsidR="009A54DC">
              <w:rPr>
                <w:rStyle w:val="212pt2"/>
                <w:b w:val="0"/>
                <w:lang w:val="ru-RU"/>
              </w:rPr>
              <w:t>0</w:t>
            </w:r>
          </w:p>
        </w:tc>
      </w:tr>
      <w:tr w:rsidR="00247E88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  <w:vAlign w:val="center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9A54DC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2,3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3C31AE">
              <w:rPr>
                <w:rStyle w:val="212pt2"/>
                <w:b w:val="0"/>
              </w:rPr>
              <w:t>0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EC52BA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 w:rsidRPr="00CB60F8">
              <w:rPr>
                <w:rStyle w:val="212pt2"/>
                <w:b w:val="0"/>
              </w:rPr>
              <w:t>0,</w:t>
            </w:r>
            <w:r>
              <w:rPr>
                <w:rStyle w:val="212pt2"/>
                <w:b w:val="0"/>
              </w:rPr>
              <w:t>0</w:t>
            </w:r>
            <w:r w:rsidR="009A54DC">
              <w:rPr>
                <w:rStyle w:val="212pt2"/>
                <w:b w:val="0"/>
                <w:lang w:val="ru-RU"/>
              </w:rPr>
              <w:t>29</w:t>
            </w:r>
          </w:p>
        </w:tc>
      </w:tr>
      <w:tr w:rsidR="00247E88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9A54DC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2,7</w:t>
            </w:r>
          </w:p>
        </w:tc>
      </w:tr>
      <w:tr w:rsidR="00247E88" w:rsidRPr="00CB60F8" w:rsidTr="00242A29">
        <w:trPr>
          <w:trHeight w:hRule="exact" w:val="331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3C31AE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1,</w:t>
            </w:r>
            <w:r w:rsidR="009A54DC">
              <w:rPr>
                <w:rStyle w:val="212pt2"/>
                <w:b w:val="0"/>
                <w:lang w:val="ru-RU"/>
              </w:rPr>
              <w:t>7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Pr="009657E7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10,</w:t>
            </w:r>
            <w:r w:rsidR="009A54DC">
              <w:rPr>
                <w:rStyle w:val="212pt2"/>
                <w:b w:val="0"/>
                <w:lang w:val="ru-RU"/>
              </w:rPr>
              <w:t>6</w:t>
            </w:r>
          </w:p>
        </w:tc>
      </w:tr>
      <w:tr w:rsidR="00247E88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247E88" w:rsidRPr="00CB60F8" w:rsidRDefault="00247E8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247E88" w:rsidRPr="00CB60F8" w:rsidRDefault="00247E8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247E88" w:rsidRDefault="00247E88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 w:val="restart"/>
            <w:shd w:val="clear" w:color="auto" w:fill="FFFFFF"/>
          </w:tcPr>
          <w:p w:rsidR="00145BFD" w:rsidRPr="00CB60F8" w:rsidRDefault="00145BFD" w:rsidP="00196D9E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145BFD" w:rsidRPr="00C464E5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  <w:r w:rsidRPr="00C464E5">
              <w:rPr>
                <w:rStyle w:val="212pt2"/>
                <w:rFonts w:eastAsia="Arial Unicode MS"/>
              </w:rPr>
              <w:t>в р. Фурнилів</w:t>
            </w: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145BFD" w:rsidRDefault="00145BFD" w:rsidP="00145BF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Немає стоків</w:t>
            </w: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1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1659B9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01" w:type="dxa"/>
            <w:vMerge/>
            <w:shd w:val="clear" w:color="auto" w:fill="FFFFFF"/>
            <w:vAlign w:val="bottom"/>
          </w:tcPr>
          <w:p w:rsidR="00145BFD" w:rsidRDefault="00145BFD" w:rsidP="00BF3773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145BFD" w:rsidRPr="00CB60F8" w:rsidTr="00242A29">
        <w:trPr>
          <w:trHeight w:hRule="exact" w:val="317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2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26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4043" w:type="dxa"/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242A29">
        <w:trPr>
          <w:trHeight w:hRule="exact" w:val="355"/>
        </w:trPr>
        <w:tc>
          <w:tcPr>
            <w:tcW w:w="2562" w:type="dxa"/>
            <w:vMerge/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4043" w:type="dxa"/>
            <w:shd w:val="clear" w:color="auto" w:fill="FFFFFF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01" w:type="dxa"/>
            <w:vMerge/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BFD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5BFD" w:rsidRPr="00CB60F8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5BFD" w:rsidRPr="00205289" w:rsidRDefault="00145BF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BFD" w:rsidRPr="00CB60F8" w:rsidRDefault="00145BFD" w:rsidP="00196D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2A29" w:rsidRPr="00CB60F8" w:rsidTr="009A54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A29" w:rsidRPr="00CB60F8" w:rsidRDefault="00242A29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АПАР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A29" w:rsidRPr="00CB60F8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</w:rPr>
            </w:pPr>
            <w:r>
              <w:rPr>
                <w:rStyle w:val="212pt2"/>
                <w:b w:val="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2A29" w:rsidRDefault="00242A29" w:rsidP="001E2748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  <w:b w:val="0"/>
                <w:lang w:val="ru-RU"/>
              </w:rPr>
            </w:pPr>
            <w:r>
              <w:rPr>
                <w:rStyle w:val="212pt2"/>
                <w:b w:val="0"/>
                <w:lang w:val="ru-RU"/>
              </w:rPr>
              <w:t>0</w:t>
            </w:r>
          </w:p>
        </w:tc>
      </w:tr>
    </w:tbl>
    <w:p w:rsidR="00CB60F8" w:rsidRPr="00CB60F8" w:rsidRDefault="00CB60F8" w:rsidP="00242A29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242A29">
      <w:pgSz w:w="11900" w:h="16840"/>
      <w:pgMar w:top="284" w:right="360" w:bottom="142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87D" w:rsidRDefault="004F687D" w:rsidP="006A3CB0">
      <w:r>
        <w:separator/>
      </w:r>
    </w:p>
  </w:endnote>
  <w:endnote w:type="continuationSeparator" w:id="0">
    <w:p w:rsidR="004F687D" w:rsidRDefault="004F687D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87D" w:rsidRDefault="004F687D"/>
  </w:footnote>
  <w:footnote w:type="continuationSeparator" w:id="0">
    <w:p w:rsidR="004F687D" w:rsidRDefault="004F68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14551"/>
    <w:multiLevelType w:val="multilevel"/>
    <w:tmpl w:val="F492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74CDC"/>
    <w:rsid w:val="00077A1E"/>
    <w:rsid w:val="00087C2E"/>
    <w:rsid w:val="000A365B"/>
    <w:rsid w:val="000B472A"/>
    <w:rsid w:val="000B641C"/>
    <w:rsid w:val="000C1DFE"/>
    <w:rsid w:val="000D3863"/>
    <w:rsid w:val="000D5BFE"/>
    <w:rsid w:val="000E1009"/>
    <w:rsid w:val="000F4475"/>
    <w:rsid w:val="000F7BD1"/>
    <w:rsid w:val="00106B0A"/>
    <w:rsid w:val="001362FA"/>
    <w:rsid w:val="00143D99"/>
    <w:rsid w:val="00145BFD"/>
    <w:rsid w:val="001659B9"/>
    <w:rsid w:val="001668E1"/>
    <w:rsid w:val="00196D9E"/>
    <w:rsid w:val="001E2748"/>
    <w:rsid w:val="00205289"/>
    <w:rsid w:val="002224D7"/>
    <w:rsid w:val="00225611"/>
    <w:rsid w:val="00242A29"/>
    <w:rsid w:val="00247E88"/>
    <w:rsid w:val="002743FD"/>
    <w:rsid w:val="00283DD4"/>
    <w:rsid w:val="002A232F"/>
    <w:rsid w:val="002C1770"/>
    <w:rsid w:val="002C6F3D"/>
    <w:rsid w:val="002F0742"/>
    <w:rsid w:val="00304F2E"/>
    <w:rsid w:val="003648E2"/>
    <w:rsid w:val="0038097E"/>
    <w:rsid w:val="0039204E"/>
    <w:rsid w:val="003C31AE"/>
    <w:rsid w:val="003D4B3A"/>
    <w:rsid w:val="003E5FA0"/>
    <w:rsid w:val="003F5929"/>
    <w:rsid w:val="00432823"/>
    <w:rsid w:val="0043605F"/>
    <w:rsid w:val="00441227"/>
    <w:rsid w:val="00463B96"/>
    <w:rsid w:val="004C292A"/>
    <w:rsid w:val="004F687D"/>
    <w:rsid w:val="00555CCF"/>
    <w:rsid w:val="006034A1"/>
    <w:rsid w:val="006747F9"/>
    <w:rsid w:val="006A3CB0"/>
    <w:rsid w:val="006B60DB"/>
    <w:rsid w:val="006E4591"/>
    <w:rsid w:val="006E57B0"/>
    <w:rsid w:val="007653F5"/>
    <w:rsid w:val="007E045B"/>
    <w:rsid w:val="00802CF3"/>
    <w:rsid w:val="00804334"/>
    <w:rsid w:val="00846935"/>
    <w:rsid w:val="00847067"/>
    <w:rsid w:val="0085442E"/>
    <w:rsid w:val="00861F00"/>
    <w:rsid w:val="008D4F6B"/>
    <w:rsid w:val="008F17AD"/>
    <w:rsid w:val="00924C10"/>
    <w:rsid w:val="00963EB7"/>
    <w:rsid w:val="009657E7"/>
    <w:rsid w:val="009A266D"/>
    <w:rsid w:val="009A54DC"/>
    <w:rsid w:val="009F4489"/>
    <w:rsid w:val="00A07B88"/>
    <w:rsid w:val="00A73D77"/>
    <w:rsid w:val="00A84CDA"/>
    <w:rsid w:val="00A85287"/>
    <w:rsid w:val="00AE31C0"/>
    <w:rsid w:val="00AF049F"/>
    <w:rsid w:val="00B36D0A"/>
    <w:rsid w:val="00B458F5"/>
    <w:rsid w:val="00B70195"/>
    <w:rsid w:val="00B96044"/>
    <w:rsid w:val="00BD2965"/>
    <w:rsid w:val="00BF2861"/>
    <w:rsid w:val="00BF3773"/>
    <w:rsid w:val="00C00250"/>
    <w:rsid w:val="00C407B5"/>
    <w:rsid w:val="00C464E5"/>
    <w:rsid w:val="00C56894"/>
    <w:rsid w:val="00C71DD6"/>
    <w:rsid w:val="00CA1FC5"/>
    <w:rsid w:val="00CB60F8"/>
    <w:rsid w:val="00D25D8D"/>
    <w:rsid w:val="00D33A2C"/>
    <w:rsid w:val="00D34106"/>
    <w:rsid w:val="00D44EB5"/>
    <w:rsid w:val="00D46AEF"/>
    <w:rsid w:val="00DC4176"/>
    <w:rsid w:val="00E0173C"/>
    <w:rsid w:val="00E56642"/>
    <w:rsid w:val="00E71657"/>
    <w:rsid w:val="00E73881"/>
    <w:rsid w:val="00E87F47"/>
    <w:rsid w:val="00EC3462"/>
    <w:rsid w:val="00EC3A71"/>
    <w:rsid w:val="00EC52BA"/>
    <w:rsid w:val="00F11817"/>
    <w:rsid w:val="00F256F9"/>
    <w:rsid w:val="00F472E0"/>
    <w:rsid w:val="00F50FBA"/>
    <w:rsid w:val="00F56BC1"/>
    <w:rsid w:val="00F70E9D"/>
    <w:rsid w:val="00F72905"/>
    <w:rsid w:val="00FA1154"/>
    <w:rsid w:val="00FA7306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24BE"/>
  <w15:docId w15:val="{EFB7B987-3335-4158-A0D1-35C31F87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6</Pages>
  <Words>5822</Words>
  <Characters>3319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38</cp:revision>
  <cp:lastPrinted>2024-10-08T08:00:00Z</cp:lastPrinted>
  <dcterms:created xsi:type="dcterms:W3CDTF">2020-10-16T07:18:00Z</dcterms:created>
  <dcterms:modified xsi:type="dcterms:W3CDTF">2024-10-10T06:51:00Z</dcterms:modified>
</cp:coreProperties>
</file>