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E0D6A2">
      <w:pPr>
        <w:rPr>
          <w:rFonts w:ascii="Times New Roman" w:hAnsi="Times New Roman"/>
          <w:sz w:val="28"/>
          <w:szCs w:val="28"/>
          <w:lang w:val="uk-UA"/>
        </w:rPr>
      </w:pPr>
    </w:p>
    <w:p w14:paraId="4B057BEC">
      <w:pPr>
        <w:rPr>
          <w:rFonts w:ascii="Times New Roman" w:hAnsi="Times New Roman"/>
          <w:sz w:val="28"/>
          <w:szCs w:val="28"/>
          <w:lang w:val="uk-UA"/>
        </w:rPr>
      </w:pPr>
    </w:p>
    <w:p w14:paraId="2C5A2D64">
      <w:pPr>
        <w:rPr>
          <w:rFonts w:ascii="Times New Roman" w:hAnsi="Times New Roman"/>
          <w:sz w:val="28"/>
          <w:szCs w:val="28"/>
          <w:lang w:val="uk-UA"/>
        </w:rPr>
      </w:pPr>
    </w:p>
    <w:p w14:paraId="0BB25E20">
      <w:pPr>
        <w:rPr>
          <w:rFonts w:ascii="Times New Roman" w:hAnsi="Times New Roman"/>
          <w:sz w:val="28"/>
          <w:szCs w:val="28"/>
          <w:lang w:val="uk-UA"/>
        </w:rPr>
      </w:pPr>
    </w:p>
    <w:p w14:paraId="6F672BBD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Міському голові</w:t>
      </w:r>
    </w:p>
    <w:p w14:paraId="4D35A1A9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п. Андрію Найді </w:t>
      </w:r>
    </w:p>
    <w:p w14:paraId="28C37038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________________________________</w:t>
      </w:r>
    </w:p>
    <w:p w14:paraId="4A17E7D3">
      <w:p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(прізвище, ім’я, по батькові заявника)</w:t>
      </w:r>
    </w:p>
    <w:p w14:paraId="705AE287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________________________________</w:t>
      </w:r>
    </w:p>
    <w:p w14:paraId="035B46FE">
      <w:p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(адреса місця постійного місця проживання і реєстрації)</w:t>
      </w:r>
    </w:p>
    <w:p w14:paraId="2843AA39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________________________________</w:t>
      </w:r>
    </w:p>
    <w:p w14:paraId="6DD936F8">
      <w:p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(номер телефону)</w:t>
      </w:r>
    </w:p>
    <w:p w14:paraId="1B102120">
      <w:pPr>
        <w:rPr>
          <w:rFonts w:ascii="Times New Roman" w:hAnsi="Times New Roman"/>
          <w:sz w:val="28"/>
          <w:szCs w:val="28"/>
          <w:lang w:val="uk-UA"/>
        </w:rPr>
      </w:pPr>
    </w:p>
    <w:p w14:paraId="7D5B8CD3">
      <w:pPr>
        <w:rPr>
          <w:rFonts w:ascii="Times New Roman" w:hAnsi="Times New Roman"/>
          <w:sz w:val="28"/>
          <w:szCs w:val="28"/>
          <w:lang w:val="uk-UA"/>
        </w:rPr>
      </w:pPr>
    </w:p>
    <w:p w14:paraId="48BF3115">
      <w:pPr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Заява</w:t>
      </w:r>
    </w:p>
    <w:p w14:paraId="7B5D8A9D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283F21D0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>Прошу зарахувати мене на чергу для отримання земельної ділянки під будівництво індивідуального житлового будинку без участі в аукціоні в зв’язку з тим, що я користуюся пільгами, ____________________________________________________________________________________________________________________________________</w:t>
      </w:r>
    </w:p>
    <w:p w14:paraId="04891A74">
      <w:pPr>
        <w:ind w:left="2124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>(вказати якою саме пільгою)</w:t>
      </w:r>
    </w:p>
    <w:p w14:paraId="00DA2CBB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5D37303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3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5"/>
        <w:gridCol w:w="4786"/>
      </w:tblGrid>
      <w:tr w14:paraId="656BEC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 w14:paraId="607A680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_________</w:t>
            </w:r>
          </w:p>
          <w:p w14:paraId="646FB81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(дата)</w:t>
            </w:r>
          </w:p>
        </w:tc>
        <w:tc>
          <w:tcPr>
            <w:tcW w:w="4786" w:type="dxa"/>
          </w:tcPr>
          <w:p w14:paraId="710F98AD">
            <w:pPr>
              <w:tabs>
                <w:tab w:val="left" w:pos="3045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ab/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___________</w:t>
            </w:r>
          </w:p>
          <w:p w14:paraId="2D5829E1">
            <w:pPr>
              <w:tabs>
                <w:tab w:val="left" w:pos="3045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                (підпис)</w:t>
            </w:r>
          </w:p>
        </w:tc>
      </w:tr>
      <w:tr w14:paraId="693F98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 w14:paraId="3B35E134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786" w:type="dxa"/>
          </w:tcPr>
          <w:p w14:paraId="1CD190F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14:paraId="2A7D7870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683FE59">
      <w:pPr>
        <w:wordWrap/>
        <w:jc w:val="left"/>
        <w:rPr>
          <w:rFonts w:hint="default" w:ascii="Times New Roman" w:hAnsi="Times New Roman" w:cs="Times New Roman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sz w:val="28"/>
          <w:szCs w:val="28"/>
          <w:lang w:val="uk-UA"/>
        </w:rPr>
        <w:t>До заяви додаю:</w:t>
      </w:r>
    </w:p>
    <w:p w14:paraId="344DE57F">
      <w:pPr>
        <w:numPr>
          <w:ilvl w:val="0"/>
          <w:numId w:val="1"/>
        </w:numPr>
        <w:wordWrap/>
        <w:jc w:val="left"/>
        <w:rPr>
          <w:rFonts w:hint="default" w:ascii="Times New Roman" w:hAnsi="Times New Roman" w:cs="Times New Roman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sz w:val="28"/>
          <w:szCs w:val="28"/>
          <w:lang w:val="uk-UA"/>
        </w:rPr>
        <w:t>Копія поспорта заявника (сторінки 1,2та 11)</w:t>
      </w:r>
    </w:p>
    <w:p w14:paraId="6A0881B1">
      <w:pPr>
        <w:numPr>
          <w:ilvl w:val="0"/>
          <w:numId w:val="1"/>
        </w:numPr>
        <w:wordWrap/>
        <w:ind w:left="0" w:leftChars="0" w:firstLine="0" w:firstLineChars="0"/>
        <w:jc w:val="left"/>
        <w:rPr>
          <w:rFonts w:hint="default"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Копія посвідчення 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233D25E"/>
    <w:multiLevelType w:val="singleLevel"/>
    <w:tmpl w:val="E233D25E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480832"/>
    <w:rsid w:val="00447B6B"/>
    <w:rsid w:val="00480832"/>
    <w:rsid w:val="006D16CD"/>
    <w:rsid w:val="00944CD2"/>
    <w:rsid w:val="00B932C3"/>
    <w:rsid w:val="78B00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  <w:jc w:val="right"/>
    </w:pPr>
    <w:rPr>
      <w:rFonts w:ascii="Calibri" w:hAnsi="Calibri" w:eastAsia="Times New Roman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Абзац списка1"/>
    <w:basedOn w:val="1"/>
    <w:uiPriority w:val="0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RePack by SPecialiST</Company>
  <Pages>1</Pages>
  <Words>104</Words>
  <Characters>596</Characters>
  <Lines>4</Lines>
  <Paragraphs>1</Paragraphs>
  <TotalTime>37</TotalTime>
  <ScaleCrop>false</ScaleCrop>
  <LinksUpToDate>false</LinksUpToDate>
  <CharactersWithSpaces>699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2023-10-13T10:38:00Z</dcterms:created>
  <dc:creator>ZRD</dc:creator>
  <cp:lastModifiedBy>user</cp:lastModifiedBy>
  <cp:lastPrinted>2023-10-19T08:11:00Z</cp:lastPrinted>
  <dcterms:modified xsi:type="dcterms:W3CDTF">2024-09-27T07:43:10Z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83DB9CBA3F3243F6870F60E2ADEE68FC_12</vt:lpwstr>
  </property>
</Properties>
</file>