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17C8F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Надання висновку про можливість створення дитячого будинку сімейного типу та влаштування дітей.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1. Заява кандидатів у батьки-вихователі про створення дитячого будинку сімейного типу (за зразком).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2. Копія документу, що посвідчує особу заявника (паспорт, довідка про присвоєння ідентифікаційного номера).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3. Довідка про наявність/відсутність виконавчого провадження стосовно боргових зобов’язань.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4. Документ, що підтверджує право власності або користування житловим приміщенням.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5. Копія свідоцтва про шлюб (для подружжя).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6. Довідка про проходження курсу підготовки і рекомендацію центру соціальних служб для сім'ї, дітей та молоді щодо включення їх у банк даних про сім'ї потенційних усиновителів, опікунів, піклувальників, прийомних батьків, батьків-вихователів.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7. Довідка про доходи за останні шість місяців або довідку про подану декларацію про майновий стан і доходи (про сплату податку на доходи фізичних осіб та про відсутність податкових зобов’язань з такого податку.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8. Довідка про стан свого здоров'я та осіб, які проживають разом з ними.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9. Письмова згода всіх повнолітніх членів сім'ї, які проживають разом з кандидатами у </w:t>
      </w:r>
      <w:proofErr w:type="spellStart"/>
      <w:r w:rsidRPr="00C17C8F">
        <w:rPr>
          <w:rFonts w:ascii="Times New Roman" w:hAnsi="Times New Roman" w:cs="Times New Roman"/>
          <w:sz w:val="24"/>
          <w:szCs w:val="24"/>
          <w:lang w:val="uk-UA"/>
        </w:rPr>
        <w:t>батьки-</w:t>
      </w:r>
      <w:proofErr w:type="spellEnd"/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 вихователі, якщо останні вирішили створити дитячий будинок сімейного типу на власній житловій площі, засвідчену нотаріально.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30 робочих днів.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Калуської міської ради.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17C8F">
        <w:rPr>
          <w:rFonts w:ascii="Times New Roman" w:hAnsi="Times New Roman" w:cs="Times New Roman"/>
          <w:sz w:val="24"/>
          <w:szCs w:val="24"/>
          <w:lang w:val="uk-UA"/>
        </w:rPr>
        <w:t>Закон України „</w:t>
      </w:r>
      <w:r w:rsidR="00231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7C8F">
        <w:rPr>
          <w:rFonts w:ascii="Times New Roman" w:hAnsi="Times New Roman" w:cs="Times New Roman"/>
          <w:sz w:val="24"/>
          <w:szCs w:val="24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231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="00231481">
        <w:rPr>
          <w:rFonts w:ascii="Times New Roman" w:hAnsi="Times New Roman" w:cs="Times New Roman"/>
          <w:sz w:val="24"/>
          <w:szCs w:val="24"/>
          <w:lang w:val="uk-UA"/>
        </w:rPr>
        <w:t>Закон України «</w:t>
      </w:r>
      <w:r w:rsidRPr="00C17C8F">
        <w:rPr>
          <w:rFonts w:ascii="Times New Roman" w:hAnsi="Times New Roman" w:cs="Times New Roman"/>
          <w:sz w:val="24"/>
          <w:szCs w:val="24"/>
          <w:lang w:val="uk-UA"/>
        </w:rPr>
        <w:t>Про захист персональних даних</w:t>
      </w:r>
      <w:r w:rsidR="0023148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постанова Кабінету Міністрів України від 26.04.2002 № 564 </w:t>
      </w:r>
      <w:proofErr w:type="spellStart"/>
      <w:r w:rsidRPr="00C17C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C17C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дитячий будинок сімейного типу</w:t>
      </w:r>
      <w:r w:rsidR="00231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7C8F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C17C8F" w:rsidRDefault="00C17C8F">
      <w:pPr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 w:bidi="en-US"/>
        </w:rPr>
      </w:pPr>
      <w:r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br w:type="page"/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311D" w:rsidRPr="00C17C8F" w:rsidRDefault="0023311D" w:rsidP="00C17C8F">
      <w:pPr>
        <w:pStyle w:val="a3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b/>
          <w:sz w:val="28"/>
          <w:szCs w:val="28"/>
          <w:lang w:val="uk-UA"/>
        </w:rPr>
        <w:t>Начальнику служби у справах дітей</w:t>
      </w:r>
    </w:p>
    <w:p w:rsidR="0023311D" w:rsidRPr="00C17C8F" w:rsidRDefault="0023311D" w:rsidP="00C17C8F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b/>
          <w:sz w:val="28"/>
          <w:szCs w:val="28"/>
          <w:lang w:val="uk-UA"/>
        </w:rPr>
        <w:t>Калуської міської ради</w:t>
      </w:r>
    </w:p>
    <w:p w:rsidR="0023311D" w:rsidRPr="00C17C8F" w:rsidRDefault="0023311D" w:rsidP="00C17C8F">
      <w:pPr>
        <w:pStyle w:val="a3"/>
        <w:ind w:left="2832" w:firstLine="1416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Лесі </w:t>
      </w:r>
      <w:proofErr w:type="spellStart"/>
      <w:r w:rsidRPr="00C17C8F">
        <w:rPr>
          <w:rFonts w:ascii="Times New Roman" w:hAnsi="Times New Roman" w:cs="Times New Roman"/>
          <w:b/>
          <w:sz w:val="28"/>
          <w:szCs w:val="28"/>
          <w:lang w:val="uk-UA"/>
        </w:rPr>
        <w:t>Дзундзі</w:t>
      </w:r>
      <w:proofErr w:type="spellEnd"/>
    </w:p>
    <w:p w:rsidR="0023311D" w:rsidRPr="00C17C8F" w:rsidRDefault="0023311D" w:rsidP="00C17C8F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3311D" w:rsidRPr="00C17C8F" w:rsidRDefault="0023311D" w:rsidP="00C17C8F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3311D" w:rsidRPr="00C17C8F" w:rsidRDefault="0023311D" w:rsidP="00C17C8F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C17C8F">
        <w:rPr>
          <w:rFonts w:ascii="Times New Roman" w:hAnsi="Times New Roman" w:cs="Times New Roman"/>
          <w:sz w:val="20"/>
          <w:szCs w:val="20"/>
          <w:lang w:val="uk-UA"/>
        </w:rPr>
        <w:t>(ПІБ заявника)</w:t>
      </w:r>
    </w:p>
    <w:p w:rsidR="0023311D" w:rsidRPr="00C17C8F" w:rsidRDefault="0023311D" w:rsidP="00C17C8F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Серія ______ № паспорта____________</w:t>
      </w:r>
    </w:p>
    <w:p w:rsidR="0023311D" w:rsidRPr="00C17C8F" w:rsidRDefault="0023311D" w:rsidP="00C17C8F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Серія ______ № паспорта____________</w:t>
      </w:r>
    </w:p>
    <w:p w:rsidR="0023311D" w:rsidRPr="00C17C8F" w:rsidRDefault="0023311D" w:rsidP="00C17C8F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3311D" w:rsidRPr="00C17C8F" w:rsidRDefault="0023311D" w:rsidP="00C17C8F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3311D" w:rsidRPr="00C17C8F" w:rsidRDefault="0023311D" w:rsidP="00C17C8F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C17C8F">
        <w:rPr>
          <w:rFonts w:ascii="Times New Roman" w:hAnsi="Times New Roman" w:cs="Times New Roman"/>
          <w:sz w:val="20"/>
          <w:szCs w:val="20"/>
          <w:lang w:val="uk-UA"/>
        </w:rPr>
        <w:t xml:space="preserve">(ким та коли виданий) </w:t>
      </w:r>
    </w:p>
    <w:p w:rsidR="0023311D" w:rsidRPr="00C17C8F" w:rsidRDefault="0023311D" w:rsidP="00C17C8F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3311D" w:rsidRPr="00C17C8F" w:rsidRDefault="0023311D" w:rsidP="00C17C8F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3311D" w:rsidRPr="00C17C8F" w:rsidRDefault="0023311D" w:rsidP="00C17C8F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C17C8F">
        <w:rPr>
          <w:rFonts w:ascii="Times New Roman" w:hAnsi="Times New Roman" w:cs="Times New Roman"/>
          <w:sz w:val="20"/>
          <w:szCs w:val="20"/>
          <w:lang w:val="uk-UA"/>
        </w:rPr>
        <w:t xml:space="preserve">(адреса проживання) </w:t>
      </w:r>
    </w:p>
    <w:p w:rsidR="0023311D" w:rsidRPr="00C17C8F" w:rsidRDefault="0023311D" w:rsidP="00C17C8F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3311D" w:rsidRPr="00C17C8F" w:rsidRDefault="0023311D" w:rsidP="00C17C8F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C17C8F">
        <w:rPr>
          <w:rFonts w:ascii="Times New Roman" w:hAnsi="Times New Roman" w:cs="Times New Roman"/>
          <w:sz w:val="20"/>
          <w:szCs w:val="20"/>
          <w:lang w:val="uk-UA"/>
        </w:rPr>
        <w:t xml:space="preserve">(контактний номер телефону)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311D" w:rsidRDefault="0023311D" w:rsidP="0023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17C8F" w:rsidRPr="00C17C8F" w:rsidRDefault="00C17C8F" w:rsidP="0023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11D" w:rsidRPr="00C17C8F" w:rsidRDefault="0023311D" w:rsidP="00C17C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Прошу створити дитячий будинок сімейного типу та влаштувати на виховання та спільне проживання дитину (дітей) ______________________________________________________________________________________________________________________________________________________________________________________________________________________________________</w:t>
      </w:r>
      <w:r w:rsidR="00C17C8F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C17C8F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C8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17C8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17C8F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дитини, дата народження)</w:t>
      </w:r>
    </w:p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 xml:space="preserve"> яка (-і) перебуває(</w:t>
      </w:r>
      <w:proofErr w:type="spellStart"/>
      <w:r w:rsidRPr="00C17C8F">
        <w:rPr>
          <w:rFonts w:ascii="Times New Roman" w:hAnsi="Times New Roman" w:cs="Times New Roman"/>
          <w:sz w:val="28"/>
          <w:szCs w:val="28"/>
          <w:lang w:val="uk-UA"/>
        </w:rPr>
        <w:t>-ють</w:t>
      </w:r>
      <w:proofErr w:type="spellEnd"/>
      <w:r w:rsidRPr="00C17C8F">
        <w:rPr>
          <w:rFonts w:ascii="Times New Roman" w:hAnsi="Times New Roman" w:cs="Times New Roman"/>
          <w:sz w:val="28"/>
          <w:szCs w:val="28"/>
          <w:lang w:val="uk-UA"/>
        </w:rPr>
        <w:t>)______________________________________________ __________________________________________________________________. За направленням служби у справах дітей _________________________________________ від _________ №________ __</w:t>
      </w:r>
    </w:p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 xml:space="preserve">я (ми) познайомилася (познайомився) з дитиною (дітьми) та встановила (встановив) контакт. </w:t>
      </w: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311D" w:rsidRPr="00C17C8F" w:rsidRDefault="0023311D" w:rsidP="002331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1.Права і обов’язки батьків-вихователів мені (нам) роз’яснені, зобов’язуюсь (</w:t>
      </w:r>
      <w:proofErr w:type="spellStart"/>
      <w:r w:rsidRPr="00C17C8F">
        <w:rPr>
          <w:rFonts w:ascii="Times New Roman" w:hAnsi="Times New Roman" w:cs="Times New Roman"/>
          <w:sz w:val="28"/>
          <w:szCs w:val="28"/>
          <w:lang w:val="uk-UA"/>
        </w:rPr>
        <w:t>-ємося</w:t>
      </w:r>
      <w:proofErr w:type="spellEnd"/>
      <w:r w:rsidRPr="00C17C8F">
        <w:rPr>
          <w:rFonts w:ascii="Times New Roman" w:hAnsi="Times New Roman" w:cs="Times New Roman"/>
          <w:sz w:val="28"/>
          <w:szCs w:val="28"/>
          <w:lang w:val="uk-UA"/>
        </w:rPr>
        <w:t xml:space="preserve">) сумлінно їх виконувати. Зі станом здоров’я дитини ознайомлена (ознайомлений). </w:t>
      </w:r>
    </w:p>
    <w:p w:rsidR="0023311D" w:rsidRDefault="0023311D" w:rsidP="002331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 xml:space="preserve">2.Зобов’язуюсь двічі на рік здійснювати повне медичне обстеження дитини. 3.Даю згоду на збір та обробку моїх персональних даних відповідно до Закону України «Про захист персональних даних». </w:t>
      </w:r>
    </w:p>
    <w:p w:rsidR="00C17C8F" w:rsidRPr="00C17C8F" w:rsidRDefault="00C17C8F" w:rsidP="002331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311D" w:rsidRPr="00C17C8F" w:rsidRDefault="0023311D" w:rsidP="002331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17C8F">
        <w:rPr>
          <w:rFonts w:ascii="Times New Roman" w:hAnsi="Times New Roman" w:cs="Times New Roman"/>
          <w:sz w:val="28"/>
          <w:szCs w:val="28"/>
          <w:lang w:val="uk-UA"/>
        </w:rPr>
        <w:t>_________________ року                                          _________         __________ (дата)                                                                            (підпис)</w:t>
      </w:r>
    </w:p>
    <w:sectPr w:rsidR="0023311D" w:rsidRPr="00C17C8F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1D"/>
    <w:rsid w:val="00231481"/>
    <w:rsid w:val="0023311D"/>
    <w:rsid w:val="004C6D38"/>
    <w:rsid w:val="005B5BBE"/>
    <w:rsid w:val="00621316"/>
    <w:rsid w:val="008167B2"/>
    <w:rsid w:val="00C17C8F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311D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2021-03-09T11:27:00Z</dcterms:created>
  <dcterms:modified xsi:type="dcterms:W3CDTF">2021-03-09T13:00:00Z</dcterms:modified>
</cp:coreProperties>
</file>