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77B1" w14:textId="77777777" w:rsidR="00E83072" w:rsidRPr="003E3697" w:rsidRDefault="00E83072" w:rsidP="005A51FB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3E3697">
        <w:rPr>
          <w:rFonts w:ascii="Times New Roman" w:eastAsia="Times New Roman" w:hAnsi="Times New Roman"/>
          <w:sz w:val="24"/>
          <w:szCs w:val="24"/>
          <w:lang w:eastAsia="ru-RU"/>
        </w:rPr>
        <w:object w:dxaOrig="941" w:dyaOrig="1301" w14:anchorId="0AEE7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6.35pt" o:ole="" fillcolor="window">
            <v:imagedata r:id="rId5" o:title=""/>
          </v:shape>
          <o:OLEObject Type="Embed" ProgID="Word.Picture.8" ShapeID="_x0000_i1025" DrawAspect="Content" ObjectID="_1786961835" r:id="rId6"/>
        </w:object>
      </w:r>
    </w:p>
    <w:p w14:paraId="2A9CAFD2" w14:textId="77777777" w:rsidR="00E83072" w:rsidRPr="003E3697" w:rsidRDefault="00E83072" w:rsidP="005A51FB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5811E20E" w14:textId="77777777" w:rsidR="00E83072" w:rsidRPr="003E3697" w:rsidRDefault="00E83072" w:rsidP="005A51FB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3E3697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14:paraId="411A19F6" w14:textId="77777777" w:rsidR="00E83072" w:rsidRPr="003E3697" w:rsidRDefault="00E83072" w:rsidP="005A51F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3E3697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14:paraId="2162DB45" w14:textId="77777777" w:rsidR="00E83072" w:rsidRPr="003E3697" w:rsidRDefault="00E83072" w:rsidP="005A51F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3E3697">
        <w:rPr>
          <w:rFonts w:ascii="Times New Roman" w:hAnsi="Times New Roman"/>
          <w:b/>
          <w:sz w:val="32"/>
          <w:szCs w:val="24"/>
          <w:lang w:eastAsia="ru-RU"/>
        </w:rPr>
        <w:t>УПРАВЛІННЯ З ПИТАНЬ НАДЗВИЧАЙНИХ СИТУАЦІЙ</w:t>
      </w:r>
    </w:p>
    <w:p w14:paraId="6882A4EE" w14:textId="77777777" w:rsidR="00E83072" w:rsidRPr="003E3697" w:rsidRDefault="00E83072" w:rsidP="005A51FB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E83072" w:rsidRPr="003E3697" w14:paraId="6D1D5622" w14:textId="77777777" w:rsidTr="00A67C4F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14:paraId="76FE2782" w14:textId="77777777" w:rsidR="00E83072" w:rsidRPr="003E3697" w:rsidRDefault="00E83072" w:rsidP="00A6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3697">
              <w:rPr>
                <w:rFonts w:ascii="Times New Roman" w:hAnsi="Times New Roman"/>
                <w:lang w:eastAsia="ru-RU"/>
              </w:rPr>
              <w:t>вул</w:t>
            </w:r>
            <w:proofErr w:type="spellEnd"/>
            <w:r w:rsidRPr="003E3697">
              <w:rPr>
                <w:rFonts w:ascii="Times New Roman" w:hAnsi="Times New Roman"/>
                <w:lang w:eastAsia="ru-RU"/>
              </w:rPr>
              <w:t>. С.</w:t>
            </w:r>
            <w:r w:rsidRPr="003E3697">
              <w:rPr>
                <w:rFonts w:ascii="Times New Roman" w:hAnsi="Times New Roman"/>
                <w:lang w:val="uk-UA" w:eastAsia="ru-RU"/>
              </w:rPr>
              <w:t xml:space="preserve"> </w:t>
            </w:r>
            <w:proofErr w:type="spellStart"/>
            <w:r w:rsidRPr="003E3697">
              <w:rPr>
                <w:rFonts w:ascii="Times New Roman" w:hAnsi="Times New Roman"/>
                <w:lang w:eastAsia="ru-RU"/>
              </w:rPr>
              <w:t>Бандери</w:t>
            </w:r>
            <w:proofErr w:type="spellEnd"/>
            <w:r w:rsidRPr="003E3697">
              <w:rPr>
                <w:rFonts w:ascii="Times New Roman" w:hAnsi="Times New Roman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3E3697">
                <w:rPr>
                  <w:rFonts w:ascii="Times New Roman" w:hAnsi="Times New Roman"/>
                  <w:lang w:eastAsia="ru-RU"/>
                </w:rPr>
                <w:t>28</w:t>
              </w:r>
              <w:r w:rsidRPr="003E3697">
                <w:rPr>
                  <w:rFonts w:ascii="Times New Roman" w:hAnsi="Times New Roman"/>
                  <w:lang w:val="uk-UA" w:eastAsia="ru-RU"/>
                </w:rPr>
                <w:t>, м</w:t>
              </w:r>
            </w:smartTag>
            <w:r w:rsidRPr="003E3697">
              <w:rPr>
                <w:rFonts w:ascii="Times New Roman" w:hAnsi="Times New Roman"/>
                <w:lang w:val="uk-UA" w:eastAsia="ru-RU"/>
              </w:rPr>
              <w:t xml:space="preserve">. Калуш </w:t>
            </w:r>
            <w:proofErr w:type="spellStart"/>
            <w:r w:rsidRPr="003E3697">
              <w:rPr>
                <w:rFonts w:ascii="Times New Roman" w:hAnsi="Times New Roman"/>
                <w:lang w:eastAsia="ru-RU"/>
              </w:rPr>
              <w:t>Івано-Франківськ</w:t>
            </w:r>
            <w:r w:rsidRPr="003E3697">
              <w:rPr>
                <w:rFonts w:ascii="Times New Roman" w:hAnsi="Times New Roman"/>
                <w:lang w:val="uk-UA" w:eastAsia="ru-RU"/>
              </w:rPr>
              <w:t>ої</w:t>
            </w:r>
            <w:proofErr w:type="spellEnd"/>
            <w:r w:rsidRPr="003E3697">
              <w:rPr>
                <w:rFonts w:ascii="Times New Roman" w:hAnsi="Times New Roman"/>
                <w:lang w:val="uk-UA" w:eastAsia="ru-RU"/>
              </w:rPr>
              <w:t xml:space="preserve"> обл., 77300, </w:t>
            </w:r>
            <w:r w:rsidRPr="003E3697">
              <w:rPr>
                <w:rFonts w:ascii="Times New Roman" w:hAnsi="Times New Roman"/>
                <w:lang w:val="it-IT" w:eastAsia="ru-RU"/>
              </w:rPr>
              <w:t>e-mail: unskl@</w:t>
            </w:r>
            <w:r w:rsidRPr="003E3697">
              <w:rPr>
                <w:rFonts w:ascii="Times New Roman" w:hAnsi="Times New Roman"/>
                <w:lang w:val="en-US" w:eastAsia="ru-RU"/>
              </w:rPr>
              <w:t>email</w:t>
            </w:r>
            <w:r w:rsidRPr="003E3697">
              <w:rPr>
                <w:rFonts w:ascii="Times New Roman" w:hAnsi="Times New Roman"/>
                <w:lang w:eastAsia="ru-RU"/>
              </w:rPr>
              <w:t>.</w:t>
            </w:r>
            <w:proofErr w:type="spellStart"/>
            <w:r w:rsidRPr="003E3697">
              <w:rPr>
                <w:rFonts w:ascii="Times New Roman" w:hAnsi="Times New Roman"/>
                <w:lang w:val="en-US" w:eastAsia="ru-RU"/>
              </w:rPr>
              <w:t>ua</w:t>
            </w:r>
            <w:proofErr w:type="spellEnd"/>
          </w:p>
          <w:p w14:paraId="0F3E9965" w14:textId="77777777" w:rsidR="00E83072" w:rsidRPr="003E3697" w:rsidRDefault="00E83072" w:rsidP="00A6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E3697">
              <w:rPr>
                <w:rFonts w:ascii="Times New Roman" w:hAnsi="Times New Roman"/>
                <w:lang w:eastAsia="ru-RU"/>
              </w:rPr>
              <w:t xml:space="preserve"> </w:t>
            </w:r>
            <w:r w:rsidRPr="003E3697">
              <w:rPr>
                <w:rFonts w:ascii="Times New Roman" w:hAnsi="Times New Roman"/>
                <w:lang w:val="uk-UA" w:eastAsia="ru-RU"/>
              </w:rPr>
              <w:t xml:space="preserve">код в  ЄДРПОУ: 08519693,  </w:t>
            </w:r>
            <w:r w:rsidRPr="003E3697">
              <w:rPr>
                <w:rFonts w:ascii="Times New Roman" w:hAnsi="Times New Roman"/>
                <w:lang w:eastAsia="ru-RU"/>
              </w:rPr>
              <w:t xml:space="preserve">тел/факс </w:t>
            </w:r>
            <w:r w:rsidRPr="003E3697">
              <w:rPr>
                <w:rFonts w:ascii="Times New Roman" w:hAnsi="Times New Roman"/>
                <w:lang w:val="uk-UA" w:eastAsia="ru-RU"/>
              </w:rPr>
              <w:t>(03472)</w:t>
            </w:r>
            <w:r w:rsidRPr="003E3697">
              <w:rPr>
                <w:rFonts w:ascii="Times New Roman" w:hAnsi="Times New Roman"/>
                <w:lang w:eastAsia="ru-RU"/>
              </w:rPr>
              <w:t>6-00-26, тел. 6-68-42</w:t>
            </w:r>
          </w:p>
          <w:p w14:paraId="6F8F7235" w14:textId="77777777" w:rsidR="00E83072" w:rsidRPr="003E3697" w:rsidRDefault="00E83072" w:rsidP="00A6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97E525C" w14:textId="791A8A3F" w:rsidR="00E83072" w:rsidRPr="003E3697" w:rsidRDefault="00C753D9" w:rsidP="005A51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04</w:t>
      </w:r>
      <w:r w:rsidR="0017522B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.</w:t>
      </w:r>
      <w:r w:rsidR="006971CE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9</w:t>
      </w:r>
      <w:r w:rsidR="006971CE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.</w:t>
      </w:r>
      <w:r w:rsidR="0017522B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202</w:t>
      </w:r>
      <w:r w:rsidR="006971CE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4</w:t>
      </w:r>
      <w:r w:rsidR="00595BE4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 </w:t>
      </w:r>
      <w:r w:rsidR="000A5E51">
        <w:rPr>
          <w:rFonts w:ascii="Times New Roman" w:hAnsi="Times New Roman"/>
          <w:sz w:val="24"/>
          <w:szCs w:val="24"/>
          <w:lang w:val="uk-UA" w:eastAsia="ru-RU"/>
        </w:rPr>
        <w:t xml:space="preserve">№ </w:t>
      </w:r>
      <w:r w:rsidR="00CE6718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01.1-08/</w:t>
      </w:r>
      <w:r w:rsidR="006971CE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  <w:r w:rsidR="009B02BF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__</w:t>
      </w:r>
      <w:r w:rsidR="00E85982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  <w:r w:rsidR="00E83072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E83072" w:rsidRPr="003E3697">
        <w:rPr>
          <w:rFonts w:ascii="Times New Roman" w:hAnsi="Times New Roman"/>
          <w:sz w:val="24"/>
          <w:szCs w:val="24"/>
          <w:lang w:eastAsia="ru-RU"/>
        </w:rPr>
        <w:t xml:space="preserve">на   №_________ </w:t>
      </w:r>
      <w:proofErr w:type="spellStart"/>
      <w:r w:rsidR="00E83072" w:rsidRPr="003E3697">
        <w:rPr>
          <w:rFonts w:ascii="Times New Roman" w:hAnsi="Times New Roman"/>
          <w:sz w:val="24"/>
          <w:szCs w:val="24"/>
          <w:lang w:eastAsia="ru-RU"/>
        </w:rPr>
        <w:t>від</w:t>
      </w:r>
      <w:proofErr w:type="spellEnd"/>
      <w:r w:rsidR="00E83072" w:rsidRPr="003E3697">
        <w:rPr>
          <w:rFonts w:ascii="Times New Roman" w:hAnsi="Times New Roman"/>
          <w:sz w:val="24"/>
          <w:szCs w:val="24"/>
          <w:lang w:eastAsia="ru-RU"/>
        </w:rPr>
        <w:t xml:space="preserve">  ________</w:t>
      </w:r>
    </w:p>
    <w:p w14:paraId="1E2A5E94" w14:textId="77777777" w:rsidR="00E83072" w:rsidRPr="003E3697" w:rsidRDefault="00E83072" w:rsidP="005A51F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5A7B0E5C" w14:textId="77777777" w:rsidR="009755F7" w:rsidRPr="009755F7" w:rsidRDefault="00E83072" w:rsidP="009755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  <w:r w:rsidRPr="003E3697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697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697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697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697">
        <w:rPr>
          <w:rFonts w:ascii="Times New Roman" w:hAnsi="Times New Roman"/>
          <w:sz w:val="28"/>
          <w:szCs w:val="28"/>
          <w:lang w:val="uk-UA" w:eastAsia="ru-RU"/>
        </w:rPr>
        <w:tab/>
      </w:r>
      <w:r w:rsidRPr="003E3697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3DE2BAE9" w14:textId="77777777" w:rsidR="0017522B" w:rsidRDefault="009755F7" w:rsidP="00611D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755F7">
        <w:tab/>
      </w:r>
      <w:r w:rsidRPr="009755F7">
        <w:tab/>
      </w:r>
      <w:r w:rsidRPr="009755F7">
        <w:tab/>
      </w:r>
      <w:r w:rsidRPr="009755F7">
        <w:tab/>
      </w:r>
      <w:r w:rsidRPr="009755F7">
        <w:rPr>
          <w:lang w:val="uk-UA"/>
        </w:rPr>
        <w:tab/>
      </w:r>
      <w:r w:rsidRPr="009755F7">
        <w:rPr>
          <w:lang w:val="uk-UA"/>
        </w:rPr>
        <w:tab/>
      </w:r>
      <w:r w:rsidRPr="009755F7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17522B">
        <w:rPr>
          <w:rFonts w:ascii="Times New Roman" w:hAnsi="Times New Roman"/>
          <w:sz w:val="28"/>
          <w:szCs w:val="28"/>
          <w:lang w:val="uk-UA" w:eastAsia="ru-RU"/>
        </w:rPr>
        <w:t xml:space="preserve">Керуючому справами виконавчого </w:t>
      </w:r>
    </w:p>
    <w:p w14:paraId="3E294E2B" w14:textId="77777777" w:rsidR="009755F7" w:rsidRPr="009755F7" w:rsidRDefault="0017522B" w:rsidP="0017522B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комітету-голові редакційної колегії</w:t>
      </w:r>
    </w:p>
    <w:p w14:paraId="51A89313" w14:textId="77777777" w:rsidR="009755F7" w:rsidRPr="009755F7" w:rsidRDefault="009755F7" w:rsidP="009755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755F7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9755F7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9755F7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9755F7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9755F7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9755F7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9755F7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17522B">
        <w:rPr>
          <w:rFonts w:ascii="Times New Roman" w:hAnsi="Times New Roman"/>
          <w:b/>
          <w:sz w:val="28"/>
          <w:szCs w:val="28"/>
          <w:lang w:val="uk-UA" w:eastAsia="ru-RU"/>
        </w:rPr>
        <w:t>п. Олегу САВЦІ</w:t>
      </w:r>
    </w:p>
    <w:p w14:paraId="4B1F165F" w14:textId="77777777" w:rsidR="009755F7" w:rsidRPr="009755F7" w:rsidRDefault="009755F7" w:rsidP="009755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02AA0585" w14:textId="77777777" w:rsidR="009755F7" w:rsidRPr="009755F7" w:rsidRDefault="009755F7" w:rsidP="009755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FA26BF9" w14:textId="77777777" w:rsidR="00E83072" w:rsidRPr="005633EC" w:rsidRDefault="00E83072" w:rsidP="009755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5151331" w14:textId="77777777" w:rsidR="00E83072" w:rsidRPr="003E3697" w:rsidRDefault="00E83072" w:rsidP="005A51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48E0037" w14:textId="7F7ADFB7" w:rsidR="00E83072" w:rsidRDefault="00E83072" w:rsidP="005A51FB">
      <w:pPr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val="uk-UA"/>
        </w:rPr>
      </w:pPr>
      <w:r w:rsidRPr="003E3697">
        <w:rPr>
          <w:rFonts w:ascii="Times New Roman" w:hAnsi="Times New Roman"/>
          <w:sz w:val="28"/>
          <w:szCs w:val="28"/>
          <w:lang w:val="uk-UA" w:eastAsia="ru-RU"/>
        </w:rPr>
        <w:t>На виконання п.3 ст.15 Закону України «Про доступ до публічної  інформації»</w:t>
      </w:r>
      <w:r w:rsidR="00733B7B">
        <w:rPr>
          <w:rFonts w:ascii="Times New Roman" w:hAnsi="Times New Roman"/>
          <w:sz w:val="28"/>
          <w:szCs w:val="28"/>
          <w:lang w:val="uk-UA" w:eastAsia="ru-RU"/>
        </w:rPr>
        <w:t xml:space="preserve"> просимо</w:t>
      </w:r>
      <w:r w:rsidR="009755F7">
        <w:rPr>
          <w:rFonts w:ascii="Times New Roman" w:hAnsi="Times New Roman"/>
          <w:sz w:val="28"/>
          <w:szCs w:val="28"/>
          <w:lang w:val="uk-UA" w:eastAsia="ru-RU"/>
        </w:rPr>
        <w:t xml:space="preserve"> розмістити на офіційному веб-сайті Калуської міської ради </w:t>
      </w:r>
      <w:r w:rsidRPr="00873FDA">
        <w:rPr>
          <w:rFonts w:ascii="Times New Roman" w:hAnsi="Times New Roman"/>
          <w:sz w:val="28"/>
          <w:szCs w:val="28"/>
          <w:lang w:val="uk-UA"/>
        </w:rPr>
        <w:t xml:space="preserve">(рубрика </w:t>
      </w:r>
      <w:r w:rsidR="009755F7" w:rsidRPr="009755F7">
        <w:rPr>
          <w:rFonts w:ascii="Times New Roman" w:hAnsi="Times New Roman"/>
          <w:b/>
          <w:sz w:val="28"/>
          <w:szCs w:val="28"/>
          <w:lang w:val="uk-UA"/>
        </w:rPr>
        <w:t>«Звіти установ»</w:t>
      </w:r>
      <w:r w:rsidR="009755F7">
        <w:rPr>
          <w:rFonts w:ascii="Times New Roman" w:hAnsi="Times New Roman"/>
          <w:sz w:val="28"/>
          <w:szCs w:val="28"/>
          <w:lang w:val="uk-UA"/>
        </w:rPr>
        <w:t xml:space="preserve"> підрубрика </w:t>
      </w:r>
      <w:r w:rsidR="009755F7" w:rsidRPr="009755F7">
        <w:rPr>
          <w:rFonts w:ascii="Times New Roman" w:hAnsi="Times New Roman"/>
          <w:b/>
          <w:sz w:val="28"/>
          <w:szCs w:val="28"/>
          <w:lang w:val="uk-UA"/>
        </w:rPr>
        <w:t>«Паспорти бюджетних програм»</w:t>
      </w:r>
      <w:r w:rsidRPr="00873FDA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5DF1">
        <w:rPr>
          <w:rFonts w:ascii="Times New Roman" w:hAnsi="Times New Roman"/>
          <w:sz w:val="28"/>
          <w:szCs w:val="28"/>
          <w:lang w:val="uk-UA"/>
        </w:rPr>
        <w:t>наказ</w:t>
      </w:r>
      <w:r w:rsidR="003D0674" w:rsidRPr="003D06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5DF1">
        <w:rPr>
          <w:rFonts w:ascii="Times New Roman" w:hAnsi="Times New Roman"/>
          <w:sz w:val="28"/>
          <w:szCs w:val="28"/>
          <w:lang w:val="uk-UA"/>
        </w:rPr>
        <w:t xml:space="preserve"> та паспорт</w:t>
      </w:r>
      <w:r w:rsidR="00E85982">
        <w:rPr>
          <w:rFonts w:ascii="Times New Roman" w:hAnsi="Times New Roman"/>
          <w:sz w:val="28"/>
          <w:szCs w:val="28"/>
          <w:lang w:val="uk-UA"/>
        </w:rPr>
        <w:t>и</w:t>
      </w:r>
      <w:r w:rsidR="009054B9">
        <w:rPr>
          <w:rFonts w:ascii="Times New Roman" w:hAnsi="Times New Roman"/>
          <w:sz w:val="28"/>
          <w:szCs w:val="28"/>
          <w:lang w:val="uk-UA"/>
        </w:rPr>
        <w:t xml:space="preserve"> бюджетн</w:t>
      </w:r>
      <w:r w:rsidR="00A2575E">
        <w:rPr>
          <w:rFonts w:ascii="Times New Roman" w:hAnsi="Times New Roman"/>
          <w:sz w:val="28"/>
          <w:szCs w:val="28"/>
          <w:lang w:val="uk-UA"/>
        </w:rPr>
        <w:t>их</w:t>
      </w:r>
      <w:r w:rsidR="003D0674" w:rsidRPr="003D06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1B86">
        <w:rPr>
          <w:rFonts w:ascii="Times New Roman" w:hAnsi="Times New Roman"/>
          <w:sz w:val="28"/>
          <w:szCs w:val="28"/>
          <w:lang w:val="uk-UA"/>
        </w:rPr>
        <w:t>програм</w:t>
      </w:r>
      <w:r w:rsidR="00595BE4">
        <w:rPr>
          <w:rFonts w:ascii="Times New Roman" w:hAnsi="Times New Roman"/>
          <w:sz w:val="28"/>
          <w:szCs w:val="28"/>
          <w:lang w:val="uk-UA"/>
        </w:rPr>
        <w:t xml:space="preserve"> управління з питань надзвичайн</w:t>
      </w:r>
      <w:r w:rsidR="0017522B">
        <w:rPr>
          <w:rFonts w:ascii="Times New Roman" w:hAnsi="Times New Roman"/>
          <w:sz w:val="28"/>
          <w:szCs w:val="28"/>
          <w:lang w:val="uk-UA"/>
        </w:rPr>
        <w:t>их ситуацій міської ради на 202</w:t>
      </w:r>
      <w:r w:rsidR="006971CE">
        <w:rPr>
          <w:rFonts w:ascii="Times New Roman" w:hAnsi="Times New Roman"/>
          <w:sz w:val="28"/>
          <w:szCs w:val="28"/>
          <w:lang w:val="uk-UA"/>
        </w:rPr>
        <w:t>4</w:t>
      </w:r>
      <w:r w:rsidR="000D3B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BE4">
        <w:rPr>
          <w:rFonts w:ascii="Times New Roman" w:hAnsi="Times New Roman"/>
          <w:sz w:val="28"/>
          <w:szCs w:val="28"/>
          <w:lang w:val="uk-UA"/>
        </w:rPr>
        <w:t>рік.</w:t>
      </w:r>
    </w:p>
    <w:p w14:paraId="46AB0769" w14:textId="77777777" w:rsidR="004C4FBC" w:rsidRPr="004C4FBC" w:rsidRDefault="004C4FBC" w:rsidP="005A51FB">
      <w:pPr>
        <w:spacing w:after="0" w:line="240" w:lineRule="auto"/>
        <w:ind w:firstLine="708"/>
        <w:jc w:val="both"/>
        <w:outlineLvl w:val="3"/>
        <w:rPr>
          <w:rFonts w:ascii="Times New Roman" w:hAnsi="Times New Roman"/>
          <w:bCs/>
          <w:sz w:val="16"/>
          <w:szCs w:val="16"/>
          <w:lang w:val="uk-UA" w:eastAsia="ru-RU"/>
        </w:rPr>
      </w:pPr>
    </w:p>
    <w:p w14:paraId="2A482149" w14:textId="571E7B90" w:rsidR="00E83072" w:rsidRPr="00733B7B" w:rsidRDefault="00CE6718" w:rsidP="005A51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5B5A87">
        <w:rPr>
          <w:rFonts w:ascii="Times New Roman" w:hAnsi="Times New Roman"/>
          <w:sz w:val="28"/>
          <w:szCs w:val="28"/>
          <w:lang w:val="uk-UA" w:eastAsia="ru-RU"/>
        </w:rPr>
        <w:t>Додаток</w:t>
      </w:r>
      <w:r w:rsidR="00B82ABE">
        <w:rPr>
          <w:rFonts w:ascii="Times New Roman" w:hAnsi="Times New Roman"/>
          <w:sz w:val="28"/>
          <w:szCs w:val="28"/>
          <w:lang w:val="uk-UA" w:eastAsia="ru-RU"/>
        </w:rPr>
        <w:t xml:space="preserve"> на </w:t>
      </w:r>
      <w:r w:rsidR="00C753D9">
        <w:rPr>
          <w:rFonts w:ascii="Times New Roman" w:hAnsi="Times New Roman"/>
          <w:sz w:val="28"/>
          <w:szCs w:val="28"/>
          <w:lang w:val="uk-UA" w:eastAsia="ru-RU"/>
        </w:rPr>
        <w:t>4-ох</w:t>
      </w:r>
      <w:r w:rsidR="00611D1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D3B8D">
        <w:rPr>
          <w:rFonts w:ascii="Times New Roman" w:hAnsi="Times New Roman"/>
          <w:sz w:val="28"/>
          <w:szCs w:val="28"/>
          <w:lang w:val="uk-UA" w:eastAsia="ru-RU"/>
        </w:rPr>
        <w:t>аркушах</w:t>
      </w:r>
      <w:r w:rsidR="009054B9">
        <w:rPr>
          <w:rFonts w:ascii="Times New Roman" w:hAnsi="Times New Roman"/>
          <w:sz w:val="28"/>
          <w:szCs w:val="28"/>
          <w:lang w:val="uk-UA" w:eastAsia="ru-RU"/>
        </w:rPr>
        <w:t xml:space="preserve"> направлено у </w:t>
      </w:r>
      <w:r w:rsidR="00733B7B">
        <w:rPr>
          <w:rFonts w:ascii="Times New Roman" w:hAnsi="Times New Roman"/>
          <w:sz w:val="28"/>
          <w:szCs w:val="28"/>
          <w:lang w:val="uk-UA" w:eastAsia="ru-RU"/>
        </w:rPr>
        <w:t>виконавчий комітет міської ра</w:t>
      </w:r>
      <w:r w:rsidR="004F0BDE">
        <w:rPr>
          <w:rFonts w:ascii="Times New Roman" w:hAnsi="Times New Roman"/>
          <w:sz w:val="28"/>
          <w:szCs w:val="28"/>
          <w:lang w:val="uk-UA" w:eastAsia="ru-RU"/>
        </w:rPr>
        <w:t xml:space="preserve">ди                           у </w:t>
      </w:r>
      <w:r w:rsidR="00733B7B">
        <w:rPr>
          <w:rFonts w:ascii="Times New Roman" w:hAnsi="Times New Roman"/>
          <w:sz w:val="28"/>
          <w:szCs w:val="28"/>
          <w:lang w:val="uk-UA" w:eastAsia="ru-RU"/>
        </w:rPr>
        <w:t xml:space="preserve">форматі </w:t>
      </w:r>
      <w:r w:rsidR="00733B7B">
        <w:rPr>
          <w:rFonts w:ascii="Times New Roman" w:hAnsi="Times New Roman"/>
          <w:sz w:val="28"/>
          <w:szCs w:val="28"/>
          <w:lang w:val="en-US" w:eastAsia="ru-RU"/>
        </w:rPr>
        <w:t>PDF</w:t>
      </w:r>
      <w:r w:rsidR="00733B7B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2C31B4B4" w14:textId="77777777" w:rsidR="00E83072" w:rsidRDefault="00E83072" w:rsidP="005A51F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09EE264D" w14:textId="77777777" w:rsidR="009755F7" w:rsidRDefault="009755F7" w:rsidP="005A51F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10400156" w14:textId="77777777" w:rsidR="009755F7" w:rsidRDefault="009755F7" w:rsidP="005A51F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033C99EE" w14:textId="29BEEC7A" w:rsidR="00E83072" w:rsidRDefault="009B02BF" w:rsidP="005A51F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Н</w:t>
      </w:r>
      <w:r w:rsidR="00E85982">
        <w:rPr>
          <w:rFonts w:ascii="Times New Roman" w:hAnsi="Times New Roman"/>
          <w:b/>
          <w:sz w:val="28"/>
          <w:szCs w:val="28"/>
          <w:lang w:val="uk-UA" w:eastAsia="ru-RU"/>
        </w:rPr>
        <w:t xml:space="preserve">ачальник </w:t>
      </w:r>
      <w:r w:rsidR="00D65AB9">
        <w:rPr>
          <w:rFonts w:ascii="Times New Roman" w:hAnsi="Times New Roman"/>
          <w:b/>
          <w:sz w:val="28"/>
          <w:szCs w:val="28"/>
          <w:lang w:val="uk-UA" w:eastAsia="ru-RU"/>
        </w:rPr>
        <w:t>управління</w:t>
      </w:r>
      <w:r w:rsidR="00D65AB9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D65AB9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D65AB9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171B86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171B86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D65AB9">
        <w:rPr>
          <w:rFonts w:ascii="Times New Roman" w:hAnsi="Times New Roman"/>
          <w:b/>
          <w:sz w:val="28"/>
          <w:szCs w:val="28"/>
          <w:lang w:val="uk-UA" w:eastAsia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uk-UA" w:eastAsia="ru-RU"/>
        </w:rPr>
        <w:t>ІванДЕМБИЧ</w:t>
      </w:r>
      <w:proofErr w:type="spellEnd"/>
    </w:p>
    <w:p w14:paraId="46EA017A" w14:textId="77777777" w:rsidR="00D65AB9" w:rsidRDefault="00D65AB9" w:rsidP="005A51F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1A4770C5" w14:textId="77777777" w:rsidR="00171B86" w:rsidRDefault="00171B86" w:rsidP="005A51F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0AE9A12" w14:textId="77777777" w:rsidR="00C871E4" w:rsidRDefault="00D65AB9" w:rsidP="005A51F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Погоджено:</w:t>
      </w:r>
    </w:p>
    <w:p w14:paraId="79979F99" w14:textId="30F39963" w:rsidR="00733B7B" w:rsidRDefault="000A6DCD" w:rsidP="005A51F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>Віктор ГІЛЬТАЙЧУК</w:t>
      </w:r>
    </w:p>
    <w:p w14:paraId="48D2BAD3" w14:textId="77777777" w:rsidR="00733B7B" w:rsidRPr="003E3697" w:rsidRDefault="00733B7B" w:rsidP="005A51F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57560F6F" w14:textId="77777777" w:rsidR="00E83072" w:rsidRDefault="004F0BDE" w:rsidP="005A51FB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Котик Леся</w:t>
      </w:r>
    </w:p>
    <w:p w14:paraId="1B9B0CEA" w14:textId="77777777" w:rsidR="00E83072" w:rsidRPr="003E3697" w:rsidRDefault="00E83072" w:rsidP="005A51FB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6-</w:t>
      </w:r>
      <w:r w:rsidR="00D4551D">
        <w:rPr>
          <w:rFonts w:ascii="Times New Roman" w:hAnsi="Times New Roman"/>
          <w:sz w:val="20"/>
          <w:szCs w:val="20"/>
          <w:lang w:val="uk-UA" w:eastAsia="ru-RU"/>
        </w:rPr>
        <w:t>04-99</w:t>
      </w:r>
    </w:p>
    <w:p w14:paraId="264B1C97" w14:textId="77777777" w:rsidR="00E83072" w:rsidRPr="003E3697" w:rsidRDefault="00E83072" w:rsidP="005A51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14:paraId="2A948D72" w14:textId="77777777" w:rsidR="00E83072" w:rsidRDefault="00E83072" w:rsidP="005A51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14:paraId="200317EC" w14:textId="77777777" w:rsidR="00E83072" w:rsidRDefault="00E83072" w:rsidP="005A51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14:paraId="31B9737B" w14:textId="77777777" w:rsidR="00595BE4" w:rsidRDefault="00595BE4" w:rsidP="005A51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14:paraId="328FF8BF" w14:textId="77777777" w:rsidR="00595BE4" w:rsidRDefault="00595BE4" w:rsidP="005A51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14:paraId="584680AA" w14:textId="77777777" w:rsidR="00213397" w:rsidRDefault="00213397" w:rsidP="005A51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14:paraId="07F0FB95" w14:textId="77777777" w:rsidR="00733B7B" w:rsidRDefault="00733B7B" w:rsidP="005A51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14:paraId="6542ED20" w14:textId="77777777" w:rsidR="00E85982" w:rsidRDefault="00E85982" w:rsidP="005A51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14:paraId="42F024EC" w14:textId="77777777" w:rsidR="00E83072" w:rsidRDefault="00E83072" w:rsidP="005A51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14:paraId="11C54881" w14:textId="77777777" w:rsidR="00E83072" w:rsidRDefault="00F020C1" w:rsidP="005A51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____________________________________________________________________________________________</w:t>
      </w:r>
    </w:p>
    <w:p w14:paraId="587B3D60" w14:textId="44D7843C" w:rsidR="00E83072" w:rsidRDefault="00E83072" w:rsidP="005A51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14:paraId="1AF8CE7C" w14:textId="561638F9" w:rsidR="00D8186C" w:rsidRDefault="00D8186C" w:rsidP="005A51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14:paraId="2D947EB3" w14:textId="34CD757D" w:rsidR="00D8186C" w:rsidRDefault="00D8186C" w:rsidP="005A51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sectPr w:rsidR="00D8186C" w:rsidSect="00402D91">
      <w:pgSz w:w="11906" w:h="16838"/>
      <w:pgMar w:top="539" w:right="424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57D34"/>
    <w:multiLevelType w:val="multilevel"/>
    <w:tmpl w:val="0152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D9"/>
    <w:rsid w:val="000209ED"/>
    <w:rsid w:val="00027CDC"/>
    <w:rsid w:val="00033B8A"/>
    <w:rsid w:val="000A31A1"/>
    <w:rsid w:val="000A5E51"/>
    <w:rsid w:val="000A6DCD"/>
    <w:rsid w:val="000D3B8D"/>
    <w:rsid w:val="000D7214"/>
    <w:rsid w:val="000E2575"/>
    <w:rsid w:val="000F276F"/>
    <w:rsid w:val="000F5FA7"/>
    <w:rsid w:val="00106BF2"/>
    <w:rsid w:val="00120EC0"/>
    <w:rsid w:val="00133D7A"/>
    <w:rsid w:val="001660B6"/>
    <w:rsid w:val="00171B86"/>
    <w:rsid w:val="0017522B"/>
    <w:rsid w:val="001A2F96"/>
    <w:rsid w:val="001E684E"/>
    <w:rsid w:val="00213397"/>
    <w:rsid w:val="00216933"/>
    <w:rsid w:val="00230E24"/>
    <w:rsid w:val="002443CE"/>
    <w:rsid w:val="00260E9D"/>
    <w:rsid w:val="00266B9A"/>
    <w:rsid w:val="002D3CE1"/>
    <w:rsid w:val="00341786"/>
    <w:rsid w:val="003661FF"/>
    <w:rsid w:val="003A4D14"/>
    <w:rsid w:val="003D0674"/>
    <w:rsid w:val="003E3697"/>
    <w:rsid w:val="003F49F7"/>
    <w:rsid w:val="003F4AB6"/>
    <w:rsid w:val="00402D91"/>
    <w:rsid w:val="00447675"/>
    <w:rsid w:val="00455330"/>
    <w:rsid w:val="00457AA5"/>
    <w:rsid w:val="004859C1"/>
    <w:rsid w:val="004C4FBC"/>
    <w:rsid w:val="004E4FA0"/>
    <w:rsid w:val="004F0BDE"/>
    <w:rsid w:val="004F5CAE"/>
    <w:rsid w:val="00512281"/>
    <w:rsid w:val="005608A7"/>
    <w:rsid w:val="005608CF"/>
    <w:rsid w:val="005633EC"/>
    <w:rsid w:val="00572181"/>
    <w:rsid w:val="005906A3"/>
    <w:rsid w:val="00595BE4"/>
    <w:rsid w:val="005A51FB"/>
    <w:rsid w:val="005B2735"/>
    <w:rsid w:val="005B5A87"/>
    <w:rsid w:val="005C2749"/>
    <w:rsid w:val="005F041E"/>
    <w:rsid w:val="00604F3C"/>
    <w:rsid w:val="00611D1C"/>
    <w:rsid w:val="00614F75"/>
    <w:rsid w:val="00615C68"/>
    <w:rsid w:val="00623059"/>
    <w:rsid w:val="006326AF"/>
    <w:rsid w:val="006971CE"/>
    <w:rsid w:val="006D0C1C"/>
    <w:rsid w:val="006E0858"/>
    <w:rsid w:val="00710CD3"/>
    <w:rsid w:val="00733B7B"/>
    <w:rsid w:val="007670BB"/>
    <w:rsid w:val="00822056"/>
    <w:rsid w:val="00873FDA"/>
    <w:rsid w:val="008A0880"/>
    <w:rsid w:val="008D0AA6"/>
    <w:rsid w:val="009054B9"/>
    <w:rsid w:val="00916959"/>
    <w:rsid w:val="009352D9"/>
    <w:rsid w:val="00936671"/>
    <w:rsid w:val="009367A9"/>
    <w:rsid w:val="009444A8"/>
    <w:rsid w:val="00955DF1"/>
    <w:rsid w:val="00956D23"/>
    <w:rsid w:val="009755F7"/>
    <w:rsid w:val="009810C6"/>
    <w:rsid w:val="009B02BF"/>
    <w:rsid w:val="009B6718"/>
    <w:rsid w:val="009E5500"/>
    <w:rsid w:val="00A119FB"/>
    <w:rsid w:val="00A2575E"/>
    <w:rsid w:val="00A441E9"/>
    <w:rsid w:val="00A67C4F"/>
    <w:rsid w:val="00A779B3"/>
    <w:rsid w:val="00A9302F"/>
    <w:rsid w:val="00A944DA"/>
    <w:rsid w:val="00AD2258"/>
    <w:rsid w:val="00AE088C"/>
    <w:rsid w:val="00B1099B"/>
    <w:rsid w:val="00B7503F"/>
    <w:rsid w:val="00B82ABE"/>
    <w:rsid w:val="00B83B01"/>
    <w:rsid w:val="00BA232C"/>
    <w:rsid w:val="00BF6925"/>
    <w:rsid w:val="00C142AE"/>
    <w:rsid w:val="00C753D9"/>
    <w:rsid w:val="00C84D1F"/>
    <w:rsid w:val="00C871E4"/>
    <w:rsid w:val="00CA182C"/>
    <w:rsid w:val="00CA1CB1"/>
    <w:rsid w:val="00CA3BE8"/>
    <w:rsid w:val="00CB49CF"/>
    <w:rsid w:val="00CB49D7"/>
    <w:rsid w:val="00CC3A1B"/>
    <w:rsid w:val="00CD7274"/>
    <w:rsid w:val="00CE6718"/>
    <w:rsid w:val="00D06EA1"/>
    <w:rsid w:val="00D16BE5"/>
    <w:rsid w:val="00D4551D"/>
    <w:rsid w:val="00D52414"/>
    <w:rsid w:val="00D65AB9"/>
    <w:rsid w:val="00D8186C"/>
    <w:rsid w:val="00D83355"/>
    <w:rsid w:val="00DB7C4B"/>
    <w:rsid w:val="00E83072"/>
    <w:rsid w:val="00E84108"/>
    <w:rsid w:val="00E85982"/>
    <w:rsid w:val="00EA4887"/>
    <w:rsid w:val="00F020C1"/>
    <w:rsid w:val="00F04F82"/>
    <w:rsid w:val="00F5693E"/>
    <w:rsid w:val="00FC0437"/>
    <w:rsid w:val="00FC2D5B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ECA894"/>
  <w15:docId w15:val="{A8C5A747-EE17-4183-B51D-348B8265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CA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E3697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4">
    <w:name w:val="heading 4"/>
    <w:basedOn w:val="a"/>
    <w:link w:val="40"/>
    <w:uiPriority w:val="99"/>
    <w:qFormat/>
    <w:locked/>
    <w:rsid w:val="007670BB"/>
    <w:pPr>
      <w:spacing w:before="100" w:beforeAutospacing="1" w:after="100" w:afterAutospacing="1" w:line="240" w:lineRule="auto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3697"/>
    <w:rPr>
      <w:rFonts w:ascii="Cambria" w:hAnsi="Cambria"/>
      <w:b/>
      <w:kern w:val="32"/>
      <w:sz w:val="32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EA4887"/>
    <w:rPr>
      <w:rFonts w:ascii="Calibri" w:hAnsi="Calibri"/>
      <w:b/>
      <w:sz w:val="28"/>
      <w:lang w:eastAsia="en-US"/>
    </w:rPr>
  </w:style>
  <w:style w:type="paragraph" w:styleId="a3">
    <w:name w:val="Normal (Web)"/>
    <w:basedOn w:val="a"/>
    <w:uiPriority w:val="99"/>
    <w:semiHidden/>
    <w:rsid w:val="009352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352D9"/>
  </w:style>
  <w:style w:type="character" w:styleId="a4">
    <w:name w:val="Emphasis"/>
    <w:uiPriority w:val="99"/>
    <w:qFormat/>
    <w:rsid w:val="009352D9"/>
    <w:rPr>
      <w:rFonts w:cs="Times New Roman"/>
      <w:i/>
    </w:rPr>
  </w:style>
  <w:style w:type="character" w:styleId="a5">
    <w:name w:val="Strong"/>
    <w:uiPriority w:val="99"/>
    <w:qFormat/>
    <w:rsid w:val="009352D9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9352D9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7">
    <w:name w:val="Текст у виносці Знак"/>
    <w:link w:val="a6"/>
    <w:uiPriority w:val="99"/>
    <w:semiHidden/>
    <w:locked/>
    <w:rsid w:val="009352D9"/>
    <w:rPr>
      <w:rFonts w:ascii="Tahoma" w:hAnsi="Tahoma"/>
      <w:sz w:val="16"/>
    </w:rPr>
  </w:style>
  <w:style w:type="table" w:styleId="a8">
    <w:name w:val="Table Grid"/>
    <w:basedOn w:val="a1"/>
    <w:locked/>
    <w:rsid w:val="0093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96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LESJA</cp:lastModifiedBy>
  <cp:revision>15</cp:revision>
  <cp:lastPrinted>2024-09-04T10:31:00Z</cp:lastPrinted>
  <dcterms:created xsi:type="dcterms:W3CDTF">2024-02-22T14:48:00Z</dcterms:created>
  <dcterms:modified xsi:type="dcterms:W3CDTF">2024-09-04T10:31:00Z</dcterms:modified>
</cp:coreProperties>
</file>