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08" w:rsidRPr="00A821BC" w:rsidRDefault="001D2F08" w:rsidP="001D2F08">
      <w:pPr>
        <w:pStyle w:val="a3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A821BC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Встановлення опіки/піклування над дитиною.</w:t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>І. Платність:</w:t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>ІІ. Необхідні документи: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1. Письмова заява про бажання бути опікуном/піклувальником дитини-сироти, дитини, позбавленої батьківського піклування (за зразком).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>3. Довідка про доходи за останні 6(шість) місяців або копія декларації про доходи, засвідчена в установленому порядку.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4. Документ, що підтверджує право власності або користування житловим приміщенням.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5. Копія свідоцтва про шлюб (для осіб, які перебувають у шлюбі).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>6. У разі відсутності родинних зв'язків з дитиною - довідка про проходження курсу навчання з виховання дітей-сиріт та дітей, позбавлених батьківського піклування, і рекомендація Івано-Франківського обласного центру соціальних служб для сім'ї, дітей та молоді щодо включення кандидатів в опікуни/піклувальники до Єдиного банку даних;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7. Довідка про наявність чи відсутність судимості заявника, видана органами Національної поліції за місцем проживання заявника.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8. Висновок про стан здоров'я заявника (за формою).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9. Довідка від нарколога та психіатра для осіб, які проживають разом із заявником.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10. Письмова згода всіх повнолітніх членів сім'ї, що проживають разом з заявником, засвідчена нотаріально або написана власноруч в присутності представника служби у справах дітей.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>ІІІ. Строк надання послуги: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>ІV. Результат надання послуги: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>VI. Спосіб отримання відповіді: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1D2F08" w:rsidRPr="00A821BC" w:rsidRDefault="001D2F08" w:rsidP="00A821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A821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21BC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 w:rsidR="00A821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21BC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F08" w:rsidRPr="00A821BC" w:rsidRDefault="001D2F08">
      <w:pPr>
        <w:rPr>
          <w:rFonts w:ascii="Times New Roman" w:hAnsi="Times New Roman" w:cs="Times New Roman"/>
          <w:sz w:val="24"/>
          <w:szCs w:val="24"/>
          <w:lang w:val="uk-UA" w:bidi="en-US"/>
        </w:rPr>
      </w:pPr>
      <w:r w:rsidRPr="00A821B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b/>
          <w:lang w:val="uk-UA"/>
        </w:rPr>
      </w:pPr>
      <w:r w:rsidRPr="00A821BC">
        <w:rPr>
          <w:rFonts w:ascii="Times New Roman" w:hAnsi="Times New Roman" w:cs="Times New Roman"/>
          <w:b/>
          <w:lang w:val="uk-UA"/>
        </w:rPr>
        <w:lastRenderedPageBreak/>
        <w:t>Зразок</w:t>
      </w:r>
    </w:p>
    <w:p w:rsidR="001D2F08" w:rsidRPr="00A821BC" w:rsidRDefault="001D2F08" w:rsidP="001D2F08">
      <w:pPr>
        <w:pStyle w:val="a3"/>
        <w:rPr>
          <w:rFonts w:ascii="Times New Roman" w:hAnsi="Times New Roman" w:cs="Times New Roman"/>
          <w:lang w:val="uk-UA"/>
        </w:rPr>
      </w:pPr>
    </w:p>
    <w:p w:rsidR="001D2F08" w:rsidRPr="00A821BC" w:rsidRDefault="001D2F08" w:rsidP="001D2F08">
      <w:pPr>
        <w:pStyle w:val="a3"/>
        <w:rPr>
          <w:lang w:val="uk-UA"/>
        </w:rPr>
      </w:pPr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Начальнику служби у справах дітей </w:t>
      </w:r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>Калуської міської ради</w:t>
      </w:r>
    </w:p>
    <w:p w:rsidR="001D2F08" w:rsidRPr="00A821BC" w:rsidRDefault="001D2F08" w:rsidP="001D2F08">
      <w:pPr>
        <w:pStyle w:val="a3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Лесі </w:t>
      </w:r>
      <w:proofErr w:type="spellStart"/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>Дзундзі</w:t>
      </w:r>
      <w:proofErr w:type="spellEnd"/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1D2F08" w:rsidRPr="00A821BC" w:rsidRDefault="001D2F08" w:rsidP="001D2F08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21BC">
        <w:rPr>
          <w:rFonts w:ascii="Times New Roman" w:hAnsi="Times New Roman" w:cs="Times New Roman"/>
          <w:sz w:val="20"/>
          <w:szCs w:val="20"/>
          <w:lang w:val="uk-UA"/>
        </w:rPr>
        <w:t xml:space="preserve">(ПІБ заявника) </w:t>
      </w:r>
    </w:p>
    <w:p w:rsidR="001D2F08" w:rsidRPr="00A821BC" w:rsidRDefault="001D2F08" w:rsidP="001D2F08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Серія_____ № паспорта___________</w:t>
      </w:r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виданий________________________</w:t>
      </w:r>
    </w:p>
    <w:p w:rsidR="001D2F08" w:rsidRPr="00A821BC" w:rsidRDefault="001D2F08" w:rsidP="001D2F08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1D2F08" w:rsidRPr="00A821BC" w:rsidRDefault="001D2F08" w:rsidP="001D2F08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1BC">
        <w:rPr>
          <w:rFonts w:ascii="Times New Roman" w:hAnsi="Times New Roman" w:cs="Times New Roman"/>
          <w:sz w:val="20"/>
          <w:szCs w:val="20"/>
          <w:lang w:val="uk-UA"/>
        </w:rPr>
        <w:t>(адреса проживання)</w:t>
      </w:r>
    </w:p>
    <w:p w:rsidR="001D2F08" w:rsidRPr="00A821BC" w:rsidRDefault="001D2F08" w:rsidP="001D2F08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1D2F08" w:rsidRPr="00A821BC" w:rsidRDefault="001D2F08" w:rsidP="001D2F08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1BC">
        <w:rPr>
          <w:rFonts w:ascii="Times New Roman" w:hAnsi="Times New Roman" w:cs="Times New Roman"/>
          <w:sz w:val="20"/>
          <w:szCs w:val="20"/>
          <w:lang w:val="uk-UA"/>
        </w:rPr>
        <w:t>(контактний номер телефону)</w:t>
      </w:r>
    </w:p>
    <w:p w:rsidR="001D2F08" w:rsidRPr="00A821BC" w:rsidRDefault="001D2F08" w:rsidP="001D2F08">
      <w:pPr>
        <w:pStyle w:val="a3"/>
        <w:rPr>
          <w:lang w:val="uk-UA"/>
        </w:rPr>
      </w:pPr>
    </w:p>
    <w:p w:rsidR="001D2F08" w:rsidRPr="00A821BC" w:rsidRDefault="001D2F08" w:rsidP="001D2F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Прошу призначити мене опікуном (піклувальником) ______________________________________________________________ _____________________________________________________________________________________________________________________________________________________________________________________________________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A821BC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ім’я, по батькові дитини, дата народження) 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оскільки мати дитини________________________________________________ __________________________________________________________________ __________________________________________________________________, батько дитини_____________________________________________________ __________________________________________________________________ __________________________________________________________________. Дитина зареєстрована за адресою:_____________________________________, має майно, що складається з __________________________________________ __________________________________________________________________ __________________________________________________________________ __________________________________________________________________. 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1.Права і обов’язки опікуна (піклувальника) мені роз’яснені, зобов’язуюсь сумлінно їх виконувати. Зі станом здоров’я дитини ознайомлена (ознайомлений).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2.Зобов’язуюсь щорічно (не пізніше 01 лютого) надавати до служби у справах дітей звіт про виконання своїх обов’язків, раз на рік проходити повне медичне обстеження та двічі на рік здійснювати повне медичне обстеження дитини. 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 xml:space="preserve">3.Даю згоду на збір та обробку моїх персональних даних відповідно до Закону України «Про захист персональних даних». 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C">
        <w:rPr>
          <w:rFonts w:ascii="Times New Roman" w:hAnsi="Times New Roman" w:cs="Times New Roman"/>
          <w:sz w:val="28"/>
          <w:szCs w:val="28"/>
          <w:lang w:val="uk-UA"/>
        </w:rPr>
        <w:t>______________ року                                                  _________________</w:t>
      </w:r>
    </w:p>
    <w:p w:rsidR="001D2F08" w:rsidRPr="00A821BC" w:rsidRDefault="001D2F08" w:rsidP="001D2F08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821BC">
        <w:rPr>
          <w:rFonts w:ascii="Times New Roman" w:hAnsi="Times New Roman" w:cs="Times New Roman"/>
          <w:sz w:val="20"/>
          <w:szCs w:val="20"/>
          <w:lang w:val="uk-UA"/>
        </w:rPr>
        <w:t xml:space="preserve">                (дата)                                                                                                                            (підпис)</w:t>
      </w:r>
    </w:p>
    <w:sectPr w:rsidR="001D2F08" w:rsidRPr="00A821BC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08"/>
    <w:rsid w:val="00035DDB"/>
    <w:rsid w:val="001D2F08"/>
    <w:rsid w:val="004C6D38"/>
    <w:rsid w:val="005B5BBE"/>
    <w:rsid w:val="00621316"/>
    <w:rsid w:val="0097107C"/>
    <w:rsid w:val="00A821BC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D2F08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3598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2021-03-09T11:12:00Z</dcterms:created>
  <dcterms:modified xsi:type="dcterms:W3CDTF">2021-03-09T12:56:00Z</dcterms:modified>
</cp:coreProperties>
</file>