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7.75pt" o:ole="" o:preferrelative="t" stroked="f">
            <v:imagedata r:id="rId6" o:title=""/>
          </v:rect>
          <o:OLEObject Type="Embed" ProgID="PBrush" ShapeID="_x0000_i1026" DrawAspect="Content" ObjectID="_1783230614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М.Євшана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5B59A3" w:rsidRPr="002C641D" w:rsidRDefault="005B59A3" w:rsidP="005B59A3">
      <w:pPr>
        <w:spacing w:after="0" w:line="240" w:lineRule="auto"/>
        <w:ind w:right="-211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15.07</w:t>
      </w:r>
      <w:r w:rsidRPr="007E75FC">
        <w:rPr>
          <w:rFonts w:ascii="Times New Roman" w:eastAsia="Arial" w:hAnsi="Times New Roman" w:cs="Times New Roman"/>
          <w:sz w:val="28"/>
          <w:szCs w:val="28"/>
        </w:rPr>
        <w:t>.202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4</w:t>
      </w:r>
      <w:r w:rsidRPr="007E75FC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7E75FC">
        <w:rPr>
          <w:rFonts w:ascii="Times New Roman" w:eastAsia="Arial" w:hAnsi="Times New Roman" w:cs="Times New Roman"/>
          <w:sz w:val="28"/>
          <w:szCs w:val="28"/>
        </w:rPr>
        <w:t xml:space="preserve"> 01-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25</w:t>
      </w:r>
      <w:r w:rsidRPr="007E75FC">
        <w:rPr>
          <w:rFonts w:ascii="Times New Roman" w:eastAsia="Arial" w:hAnsi="Times New Roman" w:cs="Times New Roman"/>
          <w:sz w:val="28"/>
          <w:szCs w:val="28"/>
        </w:rPr>
        <w:t>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3610</w:t>
      </w:r>
      <w:r w:rsidRPr="007E75FC">
        <w:rPr>
          <w:rFonts w:ascii="Times New Roman" w:eastAsia="Arial" w:hAnsi="Times New Roman" w:cs="Times New Roman"/>
          <w:sz w:val="28"/>
          <w:szCs w:val="28"/>
        </w:rPr>
        <w:t>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01</w:t>
      </w:r>
    </w:p>
    <w:p w:rsidR="00CE645B" w:rsidRPr="0001750A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роботу 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proofErr w:type="gram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B59A3" w:rsidRPr="005B59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черв</w:t>
      </w:r>
      <w:r w:rsidR="00275192" w:rsidRPr="005B59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</w:t>
      </w:r>
      <w:r w:rsidR="0027519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3454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bookmarkEnd w:id="0"/>
    <w:p w:rsidR="005E69D8" w:rsidRPr="0001750A" w:rsidRDefault="005E69D8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210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174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F80D5F"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2F7F52" w:rsidP="001B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проживання</w:t>
            </w:r>
            <w:r w:rsidR="00A00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796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</w:t>
            </w:r>
            <w:r w:rsidR="00F60E2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F60E2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A00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3057,0</w:t>
            </w:r>
          </w:p>
        </w:tc>
      </w:tr>
      <w:tr w:rsidR="007614FC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C53B02" w:rsidP="00AF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компенсації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витрат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</w:t>
            </w:r>
            <w:r w:rsidR="00A00BF7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29</w:t>
            </w:r>
            <w:r w:rsidR="000620AE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власник</w:t>
            </w:r>
            <w:r w:rsidR="00120EAB"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>ів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жилих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приміщень приватного жилого фонду, які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безоплатно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розміщували в цих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приміщеннях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внутрішньо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переміщених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осіб</w:t>
            </w:r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, за </w:t>
            </w:r>
            <w:r w:rsidR="00AF284B">
              <w:rPr>
                <w:rFonts w:ascii="Times New Roman" w:eastAsia="Times New Roman" w:hAnsi="Times New Roman" w:cs="Times New Roman"/>
                <w:sz w:val="24"/>
                <w:lang w:val="uk-UA"/>
              </w:rPr>
              <w:t>березень</w:t>
            </w:r>
            <w:r w:rsidR="00333B65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2024</w:t>
            </w:r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року(</w:t>
            </w:r>
            <w:proofErr w:type="spellStart"/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(програма Прихисток)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A00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143,1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1B11BA" w:rsidRDefault="00FA3B21" w:rsidP="00062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B2F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38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46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A00BF7" w:rsidP="00F057B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11 109,15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19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A0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97A8C" w:rsidRDefault="00FA3B21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42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614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</w:t>
            </w:r>
            <w:r w:rsidR="00A0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громадян щодо забезпечення їх 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48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47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0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14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292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B43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="00B436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="00F8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333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="00333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351C4" w:rsidRDefault="00AF2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36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2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Default="00C53B02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</w:t>
            </w:r>
            <w:r w:rsidR="00A0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травень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202</w:t>
            </w:r>
            <w:r w:rsidR="0063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2C4499" w:rsidRDefault="00E452D2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57,1</w:t>
            </w:r>
          </w:p>
        </w:tc>
      </w:tr>
      <w:tr w:rsidR="00C53B02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6243D9" w:rsidRDefault="00C53B02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 w:rsidR="00B4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37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33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333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</w:t>
            </w:r>
            <w:r w:rsidRPr="00124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професійній основі </w:t>
            </w:r>
            <w:r w:rsidR="00333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124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9008AD" w:rsidRDefault="00A00BF7" w:rsidP="00E45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62</w:t>
            </w:r>
            <w:r w:rsidR="00E45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</w:tr>
      <w:tr w:rsidR="00C53B02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B436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120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12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404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="00687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194BF7" w:rsidRDefault="00A00BF7" w:rsidP="00A00B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92,7</w:t>
            </w:r>
          </w:p>
        </w:tc>
      </w:tr>
      <w:tr w:rsidR="00C53B02" w:rsidRPr="007E75FC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20EAB" w:rsidRPr="00120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="00B4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Default="00A00BF7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92,7</w:t>
            </w:r>
          </w:p>
          <w:p w:rsidR="00A00BF7" w:rsidRPr="0001750A" w:rsidRDefault="00A00BF7" w:rsidP="00A00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04F43" w:rsidRPr="007E75FC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404F43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1 особі 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Default="00120EAB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404F43" w:rsidRPr="001C133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1C133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переміщеної особи, яка захищала незалежність України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1C133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отриманняжиліприміщення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сім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професійну адаптацію - учасникам бойових дій та членам сімей загиблих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C54263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12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20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 з інвалідністю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120EAB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F60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60E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="00F60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A00B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24,1</w:t>
            </w:r>
          </w:p>
        </w:tc>
      </w:tr>
      <w:tr w:rsidR="00404F43" w:rsidRPr="007E75FC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EC0F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6C18BA" w:rsidRPr="006C18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274</w:t>
            </w:r>
            <w:r w:rsidR="00062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12455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EC0F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EC0F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A00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37</w:t>
            </w:r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A00B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436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ки дітям загиблих Захисників України до 14 років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A00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="00127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72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33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 w:rsidR="00AF2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,правильність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призначення справ, по яких проведено перерахунки – особам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43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AF2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="0033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12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A0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69</w:t>
            </w:r>
            <w:r w:rsidR="00614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</w:t>
            </w:r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="00A0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 w:rsidR="00AF2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="00127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27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127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="00127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="00127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="00127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="00127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127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127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="00127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="00127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620AE" w:rsidRDefault="00292D1E" w:rsidP="00062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питань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соціального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захисту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мешканців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громади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(подано статей, інтерв’ю в ЗМІ та на </w:t>
            </w:r>
            <w:proofErr w:type="spellStart"/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офіційнісайти</w:t>
            </w:r>
            <w:proofErr w:type="spellEnd"/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A00BF7" w:rsidP="0012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</w:tr>
      <w:tr w:rsidR="00292D1E" w:rsidRPr="007E75FC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Опрацюваннязверненьщодовиплат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620AE" w:rsidRDefault="00292D1E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засідання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комісії з питань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грошових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допомог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мешканцям територіальної громади </w:t>
            </w:r>
            <w:r w:rsidR="00614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F62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31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 w:rsidR="00F628B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8C1D00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F62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 w:rsidR="00F628B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="00F62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66</w:t>
            </w:r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6C75F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C75F4" w:rsidRDefault="00292D1E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614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F62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</w:t>
            </w:r>
            <w:r w:rsidR="0061449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сімей зниклих безвісті, </w:t>
            </w:r>
            <w:r w:rsidR="00F62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F62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 w:rsidR="00AF28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0620AE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</w:t>
            </w:r>
            <w:r w:rsidR="00292D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одо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62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Default="00292D1E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F62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 w:rsidR="00F62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1F6CC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 w:rsidR="007A0E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ітей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 w:rsidR="007A0E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F628B6" w:rsidRDefault="00292D1E" w:rsidP="00AF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="00127A7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="00127A7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="00F62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 w:rsidR="00F628B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292D1E" w:rsidRDefault="00292D1E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надгробків </w:t>
            </w:r>
            <w:r w:rsidR="00AF28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загиблих (померлих) Захисників та Захисниць України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встановлення цифрових кодів на них -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F62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="007A0E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2D1E" w:rsidRPr="004A3785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E14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E146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C31D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A637A" w:rsidRDefault="00F60E24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20,3</w:t>
            </w:r>
          </w:p>
        </w:tc>
      </w:tr>
      <w:tr w:rsidR="00292D1E" w:rsidRPr="00253863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1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B2F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C31D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 w:rsidR="00A0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 w:rsidR="00A0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A00BF7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295,4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1B2FA1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="001B2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="006C1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93</w:t>
            </w:r>
            <w:r w:rsidR="00C31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1B2FA1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00B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</w:t>
            </w:r>
            <w:r w:rsidR="00A00B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620AE" w:rsidRDefault="00292D1E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відомостей для відшкодування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пільг на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безоплатне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зберігання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транспортних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637E50" w:rsidP="00B4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0,5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620AE" w:rsidRDefault="00292D1E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відомост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перевізникам за перевезення на міських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автобусних маршрутах пільгових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категорій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 за рахунок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коштів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6C18BA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700,6</w:t>
            </w:r>
          </w:p>
        </w:tc>
      </w:tr>
      <w:tr w:rsidR="00292D1E" w:rsidRPr="001B2FA1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 w:rsidR="006C18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учасників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Default="006C18BA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362D9D" w:rsidRDefault="00292D1E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C18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6C18BA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362D9D" w:rsidRDefault="00292D1E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зубопротезування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C18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 w:rsidR="006C18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відаварії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362D9D" w:rsidRDefault="006C18BA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1,2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C31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92D1E" w:rsidRPr="000720A8" w:rsidRDefault="001B2FA1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</w:t>
            </w:r>
            <w:r w:rsidR="006C18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292D1E" w:rsidRPr="007E75FC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92D1E" w:rsidRPr="007E75FC" w:rsidRDefault="00292D1E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A637A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2D1E" w:rsidRPr="007E75FC" w:rsidTr="001B2FA1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2D1E" w:rsidRPr="007E75FC" w:rsidRDefault="00C31D16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о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6C18BA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152,1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C31D16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індивідуальногоопалення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2D1E" w:rsidRPr="006E29A7" w:rsidRDefault="006C18BA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8,5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C31D16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онкологічниххворих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2D1E" w:rsidRPr="006E29A7" w:rsidRDefault="006C18B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243,6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620AE" w:rsidRDefault="00C31D16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292D1E"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дноразових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92D1E"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92D1E"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допомог на лікування</w:t>
            </w:r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92D1E"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2D1E" w:rsidRPr="006E29A7" w:rsidRDefault="006C18B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13,2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C31D16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грошовихдопомог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2D1E" w:rsidRPr="006E29A7" w:rsidRDefault="006C18B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37E50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55BD4" w:rsidRDefault="006C18BA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</w:t>
            </w:r>
            <w:r w:rsidR="00E146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637E50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 (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померлого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Захисників чи Захисниць України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55BD4" w:rsidRDefault="006C18BA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356,8</w:t>
            </w:r>
          </w:p>
        </w:tc>
      </w:tr>
      <w:tr w:rsidR="00637E50" w:rsidRPr="007E75FC" w:rsidTr="00F628B6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B7907" w:rsidRDefault="00637E50" w:rsidP="00821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F628B6" w:rsidRDefault="00C31D16" w:rsidP="0082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="00637E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="00F628B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55BD4" w:rsidRDefault="006C18BA" w:rsidP="00821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1B2F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F628B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637E50" w:rsidRPr="00AE3EBA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7E75FC" w:rsidRDefault="00637E50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55BD4" w:rsidRDefault="00637E50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956C1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E29A7" w:rsidRDefault="006C18BA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196,8</w:t>
            </w:r>
          </w:p>
        </w:tc>
      </w:tr>
      <w:tr w:rsidR="00292D1E" w:rsidRPr="00AE3EBA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F17B7A" w:rsidRDefault="00E146BE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292D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="00637E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C31D16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E29A7" w:rsidRDefault="006C18B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295,4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E29A7" w:rsidRDefault="006C18BA" w:rsidP="00E14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131,1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31D16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пільг на безоплатне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зберігання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транспортних</w:t>
            </w:r>
            <w:r w:rsid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8C1D00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C31D16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8C1D00" w:rsidRDefault="006C18B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700,6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620AE" w:rsidRDefault="00C31D16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292D1E"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ідшкодування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92D1E"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перевізникам на залізничних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92D1E"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перевезеннях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92D1E"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пільгових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92D1E"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категорій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92D1E"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 (</w:t>
            </w:r>
            <w:proofErr w:type="spellStart"/>
            <w:r w:rsidR="00292D1E"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292D1E"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8C1D0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31D16" w:rsidRDefault="00C31D16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292D1E"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адання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92D1E"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фінансової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92D1E"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підтримки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92D1E"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громадських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організаційветеранів</w:t>
            </w:r>
            <w:proofErr w:type="spellEnd"/>
            <w:r w:rsidR="00292D1E"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E29A7" w:rsidRDefault="001B2FA1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</w:t>
            </w:r>
            <w:r w:rsidR="006C18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C31D16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C31D16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щопостраждали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="00292D1E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362D9D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124555" w:rsidRDefault="00F628B6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292D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Default="006C18BA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235,4</w:t>
            </w:r>
          </w:p>
        </w:tc>
      </w:tr>
    </w:tbl>
    <w:p w:rsidR="006C75F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275192" w:rsidRPr="00275192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F7B33" w:rsidRPr="00275192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lang w:val="uk-UA"/>
        </w:rPr>
      </w:pPr>
      <w:r w:rsidRPr="00275192">
        <w:rPr>
          <w:rFonts w:ascii="Times New Roman" w:hAnsi="Times New Roman" w:cs="Times New Roman"/>
        </w:rPr>
        <w:t>П</w:t>
      </w:r>
      <w:r w:rsidR="00F628B6">
        <w:rPr>
          <w:rFonts w:ascii="Times New Roman" w:hAnsi="Times New Roman" w:cs="Times New Roman"/>
          <w:lang w:val="uk-UA"/>
        </w:rPr>
        <w:t>рубняк</w:t>
      </w:r>
      <w:r w:rsidR="00275192">
        <w:rPr>
          <w:rFonts w:ascii="Times New Roman" w:hAnsi="Times New Roman" w:cs="Times New Roman"/>
          <w:lang w:val="uk-UA"/>
        </w:rPr>
        <w:t>66723</w:t>
      </w:r>
    </w:p>
    <w:p w:rsidR="004A3785" w:rsidRPr="001F7B33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7E75FC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lastRenderedPageBreak/>
        <w:tab/>
      </w:r>
      <w:r w:rsidRPr="007E75FC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783230615" r:id="rId8"/>
        </w:objec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F31E16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F31E16">
        <w:rPr>
          <w:rFonts w:ascii="Times New Roman" w:eastAsia="Arial" w:hAnsi="Times New Roman" w:cs="Times New Roman"/>
        </w:rPr>
        <w:t>Вул</w:t>
      </w:r>
      <w:proofErr w:type="spellEnd"/>
      <w:r w:rsidRPr="00F31E16">
        <w:rPr>
          <w:rFonts w:ascii="Times New Roman" w:eastAsia="Arial" w:hAnsi="Times New Roman" w:cs="Times New Roman"/>
        </w:rPr>
        <w:t xml:space="preserve">. </w:t>
      </w:r>
      <w:proofErr w:type="spellStart"/>
      <w:r w:rsidRPr="00F31E16">
        <w:rPr>
          <w:rFonts w:ascii="Times New Roman" w:eastAsia="Arial" w:hAnsi="Times New Roman" w:cs="Times New Roman"/>
        </w:rPr>
        <w:t>М.Євшана</w:t>
      </w:r>
      <w:proofErr w:type="spellEnd"/>
      <w:r w:rsidRPr="00F31E16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F31E16">
        <w:rPr>
          <w:rFonts w:ascii="Times New Roman" w:eastAsia="Arial" w:hAnsi="Times New Roman" w:cs="Times New Roman"/>
        </w:rPr>
        <w:t>Івано-Франківськоїобласті</w:t>
      </w:r>
      <w:proofErr w:type="spellEnd"/>
      <w:r w:rsidRPr="00F31E16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F31E16">
        <w:rPr>
          <w:rFonts w:ascii="Times New Roman" w:eastAsia="Arial" w:hAnsi="Times New Roman" w:cs="Times New Roman"/>
        </w:rPr>
        <w:t>e-</w:t>
      </w:r>
      <w:proofErr w:type="spellStart"/>
      <w:r w:rsidRPr="00F31E16">
        <w:rPr>
          <w:rFonts w:ascii="Times New Roman" w:eastAsia="Arial" w:hAnsi="Times New Roman" w:cs="Times New Roman"/>
        </w:rPr>
        <w:t>mail</w:t>
      </w:r>
      <w:proofErr w:type="spellEnd"/>
      <w:r w:rsidRPr="00F31E16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5B59A3" w:rsidRPr="002C641D" w:rsidRDefault="005B59A3" w:rsidP="005B59A3">
      <w:pPr>
        <w:spacing w:after="0" w:line="240" w:lineRule="auto"/>
        <w:ind w:right="-211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15.07</w:t>
      </w:r>
      <w:r w:rsidRPr="007E75FC">
        <w:rPr>
          <w:rFonts w:ascii="Times New Roman" w:eastAsia="Arial" w:hAnsi="Times New Roman" w:cs="Times New Roman"/>
          <w:sz w:val="28"/>
          <w:szCs w:val="28"/>
        </w:rPr>
        <w:t>.202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4</w:t>
      </w:r>
      <w:r w:rsidRPr="007E75FC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7E75FC">
        <w:rPr>
          <w:rFonts w:ascii="Times New Roman" w:eastAsia="Arial" w:hAnsi="Times New Roman" w:cs="Times New Roman"/>
          <w:sz w:val="28"/>
          <w:szCs w:val="28"/>
        </w:rPr>
        <w:t xml:space="preserve"> 01-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25</w:t>
      </w:r>
      <w:r w:rsidRPr="007E75FC">
        <w:rPr>
          <w:rFonts w:ascii="Times New Roman" w:eastAsia="Arial" w:hAnsi="Times New Roman" w:cs="Times New Roman"/>
          <w:sz w:val="28"/>
          <w:szCs w:val="28"/>
        </w:rPr>
        <w:t>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3610</w:t>
      </w:r>
      <w:r w:rsidRPr="007E75FC">
        <w:rPr>
          <w:rFonts w:ascii="Times New Roman" w:eastAsia="Arial" w:hAnsi="Times New Roman" w:cs="Times New Roman"/>
          <w:sz w:val="28"/>
          <w:szCs w:val="28"/>
        </w:rPr>
        <w:t>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01</w:t>
      </w:r>
    </w:p>
    <w:p w:rsidR="00CE645B" w:rsidRPr="007E75FC" w:rsidRDefault="00FA3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="005E69D8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                                 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="00B712E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5B59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чер</w:t>
      </w:r>
      <w:r w:rsidR="00CD24E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</w:t>
      </w:r>
      <w:r w:rsidR="0027519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="003454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рахуноккоштів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="00F03BDF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="00F03BDF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614496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F54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6144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  <w:r w:rsidR="00F54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.2024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83 500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8E3F83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92 000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6C18BA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35 182 235,67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6C18BA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13 311 227,38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Default="006C18BA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30 355,61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F03BDF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D1475" w:rsidRDefault="006C18BA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17 435 173,65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92D1E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D3030" w:rsidRDefault="00614496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0,44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D1475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D3030" w:rsidRDefault="006C18BA" w:rsidP="0012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766</w:t>
            </w:r>
            <w:r w:rsidR="00492B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6879D1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6879D1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EE0715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</w:t>
            </w:r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 за належні для отримання</w:t>
            </w:r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жилі</w:t>
            </w:r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приміщення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6879D1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EE0715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125A6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7E75FC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рахуноккоштівмісцевого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CC" w:rsidRPr="007E75FC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47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657 000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Наданняпільгокремим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5 500</w:t>
            </w:r>
          </w:p>
        </w:tc>
      </w:tr>
      <w:tr w:rsidR="00CB14CC" w:rsidRPr="007E75FC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пільговийпроїздавтомобільним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окремихкатегорійгромадян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953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6 000 000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1475" w:rsidRDefault="00CB14CC" w:rsidP="00E14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20 340 000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похилоговіку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3 000 000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2 901 000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Іншадіяльність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сферісоціальногозахисту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11 563 488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B712EE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B14CC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иплата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="00CB14CC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9 096 325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6C18B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130 044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придбанняпредметів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141 084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397 422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6C18B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18 492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23 450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229 320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іншихенергоносіїв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9 360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1475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74 250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664BAB" w:rsidRDefault="00CB14CC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CB14CC" w:rsidRPr="00664BAB" w:rsidRDefault="00CB14CC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B14CC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CB14C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Заходи державної політики з питань сімї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614496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35980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5192" w:rsidRPr="00275192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26E78" w:rsidRP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7653"/>
    <w:rsid w:val="000125A6"/>
    <w:rsid w:val="0001750A"/>
    <w:rsid w:val="00021FB8"/>
    <w:rsid w:val="000507A0"/>
    <w:rsid w:val="000620AE"/>
    <w:rsid w:val="000720A8"/>
    <w:rsid w:val="000B0CA4"/>
    <w:rsid w:val="000B5710"/>
    <w:rsid w:val="000B6074"/>
    <w:rsid w:val="000C093D"/>
    <w:rsid w:val="000C2C9E"/>
    <w:rsid w:val="000D1BB1"/>
    <w:rsid w:val="000D4550"/>
    <w:rsid w:val="000E6238"/>
    <w:rsid w:val="0011356F"/>
    <w:rsid w:val="00116114"/>
    <w:rsid w:val="00120EAB"/>
    <w:rsid w:val="00121A3E"/>
    <w:rsid w:val="00124555"/>
    <w:rsid w:val="00126E78"/>
    <w:rsid w:val="00127A76"/>
    <w:rsid w:val="0014350A"/>
    <w:rsid w:val="0016193E"/>
    <w:rsid w:val="00164300"/>
    <w:rsid w:val="001811F1"/>
    <w:rsid w:val="001919B8"/>
    <w:rsid w:val="00194BF7"/>
    <w:rsid w:val="001A1BC3"/>
    <w:rsid w:val="001B11BA"/>
    <w:rsid w:val="001B2FA1"/>
    <w:rsid w:val="001B4B26"/>
    <w:rsid w:val="001B531F"/>
    <w:rsid w:val="001B5408"/>
    <w:rsid w:val="001C1334"/>
    <w:rsid w:val="001D68E2"/>
    <w:rsid w:val="001E2B30"/>
    <w:rsid w:val="001F016A"/>
    <w:rsid w:val="001F6CC4"/>
    <w:rsid w:val="001F73BD"/>
    <w:rsid w:val="001F7B33"/>
    <w:rsid w:val="00211E2C"/>
    <w:rsid w:val="00213EDC"/>
    <w:rsid w:val="00253863"/>
    <w:rsid w:val="00253EC1"/>
    <w:rsid w:val="00267459"/>
    <w:rsid w:val="002731AE"/>
    <w:rsid w:val="00275192"/>
    <w:rsid w:val="00275DE4"/>
    <w:rsid w:val="00276D74"/>
    <w:rsid w:val="00285A24"/>
    <w:rsid w:val="00292D1E"/>
    <w:rsid w:val="002C4499"/>
    <w:rsid w:val="002C641D"/>
    <w:rsid w:val="002D1475"/>
    <w:rsid w:val="002D3030"/>
    <w:rsid w:val="002F7F52"/>
    <w:rsid w:val="003178EA"/>
    <w:rsid w:val="00333B65"/>
    <w:rsid w:val="0034545D"/>
    <w:rsid w:val="00345E68"/>
    <w:rsid w:val="003547A3"/>
    <w:rsid w:val="00362D9D"/>
    <w:rsid w:val="00363ECB"/>
    <w:rsid w:val="0039098C"/>
    <w:rsid w:val="003B2382"/>
    <w:rsid w:val="00400001"/>
    <w:rsid w:val="00404F43"/>
    <w:rsid w:val="0041182C"/>
    <w:rsid w:val="00416D69"/>
    <w:rsid w:val="00434A15"/>
    <w:rsid w:val="004416A1"/>
    <w:rsid w:val="0045025D"/>
    <w:rsid w:val="00476E1F"/>
    <w:rsid w:val="004869FA"/>
    <w:rsid w:val="00492B3D"/>
    <w:rsid w:val="00493A42"/>
    <w:rsid w:val="004A354C"/>
    <w:rsid w:val="004A3785"/>
    <w:rsid w:val="00525CBF"/>
    <w:rsid w:val="00553A72"/>
    <w:rsid w:val="00555A8F"/>
    <w:rsid w:val="0056070E"/>
    <w:rsid w:val="005665BC"/>
    <w:rsid w:val="00570779"/>
    <w:rsid w:val="005864BF"/>
    <w:rsid w:val="005B2C2D"/>
    <w:rsid w:val="005B59A3"/>
    <w:rsid w:val="005E1F9F"/>
    <w:rsid w:val="005E69D8"/>
    <w:rsid w:val="005F2A60"/>
    <w:rsid w:val="005F38CA"/>
    <w:rsid w:val="00614496"/>
    <w:rsid w:val="006243D9"/>
    <w:rsid w:val="00637E50"/>
    <w:rsid w:val="00661B21"/>
    <w:rsid w:val="00664BAB"/>
    <w:rsid w:val="0066755F"/>
    <w:rsid w:val="00671CF0"/>
    <w:rsid w:val="00682997"/>
    <w:rsid w:val="0068703F"/>
    <w:rsid w:val="006879D1"/>
    <w:rsid w:val="00695991"/>
    <w:rsid w:val="006C18BA"/>
    <w:rsid w:val="006C75F4"/>
    <w:rsid w:val="006D0547"/>
    <w:rsid w:val="006E29A7"/>
    <w:rsid w:val="006F2BC2"/>
    <w:rsid w:val="00700B77"/>
    <w:rsid w:val="00712A33"/>
    <w:rsid w:val="00733102"/>
    <w:rsid w:val="007555D9"/>
    <w:rsid w:val="00756AE3"/>
    <w:rsid w:val="007614FC"/>
    <w:rsid w:val="00767773"/>
    <w:rsid w:val="00767BCB"/>
    <w:rsid w:val="00770CBE"/>
    <w:rsid w:val="007920E5"/>
    <w:rsid w:val="007A0E99"/>
    <w:rsid w:val="007A1603"/>
    <w:rsid w:val="007B4767"/>
    <w:rsid w:val="007C3C7D"/>
    <w:rsid w:val="007D38C5"/>
    <w:rsid w:val="007E75FC"/>
    <w:rsid w:val="007F19F2"/>
    <w:rsid w:val="00821A23"/>
    <w:rsid w:val="008228CD"/>
    <w:rsid w:val="00854ECC"/>
    <w:rsid w:val="00861D16"/>
    <w:rsid w:val="008659D4"/>
    <w:rsid w:val="00894AA4"/>
    <w:rsid w:val="008B35E2"/>
    <w:rsid w:val="008B49F7"/>
    <w:rsid w:val="008C09EB"/>
    <w:rsid w:val="008C1D00"/>
    <w:rsid w:val="008C2C0D"/>
    <w:rsid w:val="008E3F83"/>
    <w:rsid w:val="008E719A"/>
    <w:rsid w:val="008F147E"/>
    <w:rsid w:val="009008AD"/>
    <w:rsid w:val="00901529"/>
    <w:rsid w:val="0091173D"/>
    <w:rsid w:val="009537BA"/>
    <w:rsid w:val="00956C1C"/>
    <w:rsid w:val="00962BD5"/>
    <w:rsid w:val="009806AD"/>
    <w:rsid w:val="009B48A2"/>
    <w:rsid w:val="009C5656"/>
    <w:rsid w:val="009D57B4"/>
    <w:rsid w:val="009D6503"/>
    <w:rsid w:val="009D7E8D"/>
    <w:rsid w:val="009E4E18"/>
    <w:rsid w:val="009E7435"/>
    <w:rsid w:val="00A00BF7"/>
    <w:rsid w:val="00A06670"/>
    <w:rsid w:val="00A10F65"/>
    <w:rsid w:val="00A14868"/>
    <w:rsid w:val="00A351C4"/>
    <w:rsid w:val="00A46622"/>
    <w:rsid w:val="00A8731A"/>
    <w:rsid w:val="00A908E5"/>
    <w:rsid w:val="00AA637A"/>
    <w:rsid w:val="00AB1D20"/>
    <w:rsid w:val="00AB4040"/>
    <w:rsid w:val="00AB7907"/>
    <w:rsid w:val="00AE3EBA"/>
    <w:rsid w:val="00AE5D3A"/>
    <w:rsid w:val="00AE682A"/>
    <w:rsid w:val="00AF284B"/>
    <w:rsid w:val="00AF6AFC"/>
    <w:rsid w:val="00B04475"/>
    <w:rsid w:val="00B05235"/>
    <w:rsid w:val="00B23641"/>
    <w:rsid w:val="00B31C22"/>
    <w:rsid w:val="00B35C8A"/>
    <w:rsid w:val="00B436BB"/>
    <w:rsid w:val="00B50C00"/>
    <w:rsid w:val="00B50E10"/>
    <w:rsid w:val="00B55E95"/>
    <w:rsid w:val="00B60B27"/>
    <w:rsid w:val="00B65E08"/>
    <w:rsid w:val="00B712EE"/>
    <w:rsid w:val="00BA4ECF"/>
    <w:rsid w:val="00BA5E24"/>
    <w:rsid w:val="00BB6EC2"/>
    <w:rsid w:val="00BF5CF0"/>
    <w:rsid w:val="00C147A2"/>
    <w:rsid w:val="00C1563D"/>
    <w:rsid w:val="00C15D10"/>
    <w:rsid w:val="00C31D16"/>
    <w:rsid w:val="00C34AF0"/>
    <w:rsid w:val="00C35FD9"/>
    <w:rsid w:val="00C444DE"/>
    <w:rsid w:val="00C4743D"/>
    <w:rsid w:val="00C53B02"/>
    <w:rsid w:val="00C54263"/>
    <w:rsid w:val="00C618B9"/>
    <w:rsid w:val="00C76ACC"/>
    <w:rsid w:val="00C94EA6"/>
    <w:rsid w:val="00C97A8C"/>
    <w:rsid w:val="00CB14CC"/>
    <w:rsid w:val="00CC7A62"/>
    <w:rsid w:val="00CD24EE"/>
    <w:rsid w:val="00CE645B"/>
    <w:rsid w:val="00CE7215"/>
    <w:rsid w:val="00CF33D9"/>
    <w:rsid w:val="00D04F79"/>
    <w:rsid w:val="00D15035"/>
    <w:rsid w:val="00D65CCA"/>
    <w:rsid w:val="00D76850"/>
    <w:rsid w:val="00DA03D8"/>
    <w:rsid w:val="00E06725"/>
    <w:rsid w:val="00E146BE"/>
    <w:rsid w:val="00E17656"/>
    <w:rsid w:val="00E3517F"/>
    <w:rsid w:val="00E4338A"/>
    <w:rsid w:val="00E452D2"/>
    <w:rsid w:val="00E6718E"/>
    <w:rsid w:val="00E818B2"/>
    <w:rsid w:val="00E8791E"/>
    <w:rsid w:val="00E904C0"/>
    <w:rsid w:val="00EB176D"/>
    <w:rsid w:val="00EB1CCC"/>
    <w:rsid w:val="00EB278E"/>
    <w:rsid w:val="00EC0F3D"/>
    <w:rsid w:val="00ED4248"/>
    <w:rsid w:val="00ED4AB5"/>
    <w:rsid w:val="00EE0715"/>
    <w:rsid w:val="00EE4157"/>
    <w:rsid w:val="00F00BB3"/>
    <w:rsid w:val="00F03BDF"/>
    <w:rsid w:val="00F057B3"/>
    <w:rsid w:val="00F17B7A"/>
    <w:rsid w:val="00F31E16"/>
    <w:rsid w:val="00F34850"/>
    <w:rsid w:val="00F44105"/>
    <w:rsid w:val="00F5256C"/>
    <w:rsid w:val="00F54DF2"/>
    <w:rsid w:val="00F54E82"/>
    <w:rsid w:val="00F60E24"/>
    <w:rsid w:val="00F628B6"/>
    <w:rsid w:val="00F73BE1"/>
    <w:rsid w:val="00F76671"/>
    <w:rsid w:val="00F80D5F"/>
    <w:rsid w:val="00FA3B21"/>
    <w:rsid w:val="00FC6B67"/>
    <w:rsid w:val="00FE4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59A0"/>
  <w15:docId w15:val="{32C8F1BD-18C7-4A5C-B4CF-BB3DFED4E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F7679-AE8B-4602-ABAE-3231023B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4851</TotalTime>
  <Pages>5</Pages>
  <Words>8505</Words>
  <Characters>4849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109</cp:revision>
  <cp:lastPrinted>2024-07-19T05:33:00Z</cp:lastPrinted>
  <dcterms:created xsi:type="dcterms:W3CDTF">2022-12-11T14:04:00Z</dcterms:created>
  <dcterms:modified xsi:type="dcterms:W3CDTF">2024-07-23T06:04:00Z</dcterms:modified>
</cp:coreProperties>
</file>