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66D" w:rsidRPr="00FC546E" w:rsidRDefault="006C166D" w:rsidP="00FC546E">
      <w:pPr>
        <w:rPr>
          <w:lang w:val="ru-RU"/>
        </w:rPr>
      </w:pPr>
      <w:bookmarkStart w:id="0" w:name="55"/>
      <w:bookmarkStart w:id="1" w:name="99"/>
      <w:bookmarkEnd w:id="0"/>
    </w:p>
    <w:p w:rsidR="00D642D6" w:rsidRDefault="00D642D6">
      <w:pPr>
        <w:spacing w:after="0"/>
        <w:ind w:firstLine="240"/>
        <w:jc w:val="right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bookmarkStart w:id="2" w:name="100"/>
      <w:bookmarkEnd w:id="1"/>
      <w:proofErr w:type="spellStart"/>
      <w:r>
        <w:rPr>
          <w:rFonts w:ascii="Times New Roman" w:hAnsi="Times New Roman" w:cs="Times New Roman"/>
          <w:color w:val="000000"/>
          <w:sz w:val="16"/>
          <w:szCs w:val="16"/>
          <w:lang w:val="ru-RU"/>
        </w:rPr>
        <w:t>Продовження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  <w:lang w:val="ru-RU"/>
        </w:rPr>
        <w:t>додатку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8</w:t>
      </w:r>
    </w:p>
    <w:p w:rsidR="006C166D" w:rsidRPr="00F07DDC" w:rsidRDefault="00DB7706">
      <w:pPr>
        <w:spacing w:after="0"/>
        <w:ind w:firstLine="240"/>
        <w:jc w:val="right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F07DDC">
        <w:rPr>
          <w:rFonts w:ascii="Times New Roman" w:hAnsi="Times New Roman" w:cs="Times New Roman"/>
          <w:color w:val="000000"/>
          <w:sz w:val="16"/>
          <w:szCs w:val="16"/>
          <w:lang w:val="ru-RU"/>
        </w:rPr>
        <w:t>ЗАТВЕРДЖЕНО</w:t>
      </w:r>
      <w:r w:rsidRPr="00F07DDC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F07DD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Наказ </w:t>
      </w:r>
      <w:proofErr w:type="spellStart"/>
      <w:r w:rsidRPr="00F07DDC">
        <w:rPr>
          <w:rFonts w:ascii="Times New Roman" w:hAnsi="Times New Roman" w:cs="Times New Roman"/>
          <w:color w:val="000000"/>
          <w:sz w:val="16"/>
          <w:szCs w:val="16"/>
          <w:lang w:val="ru-RU"/>
        </w:rPr>
        <w:t>МіністерствасоціальноїполітикиУкраїни</w:t>
      </w:r>
      <w:proofErr w:type="spellEnd"/>
      <w:r w:rsidRPr="00F07DDC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F07DD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05 </w:t>
      </w:r>
      <w:proofErr w:type="spellStart"/>
      <w:r w:rsidRPr="00F07DDC">
        <w:rPr>
          <w:rFonts w:ascii="Times New Roman" w:hAnsi="Times New Roman" w:cs="Times New Roman"/>
          <w:color w:val="000000"/>
          <w:sz w:val="16"/>
          <w:szCs w:val="16"/>
          <w:lang w:val="ru-RU"/>
        </w:rPr>
        <w:t>березня</w:t>
      </w:r>
      <w:proofErr w:type="spellEnd"/>
      <w:r w:rsidRPr="00F07DD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2024 року </w:t>
      </w:r>
      <w:r w:rsidRPr="00F07DDC">
        <w:rPr>
          <w:rFonts w:ascii="Times New Roman" w:hAnsi="Times New Roman" w:cs="Times New Roman"/>
          <w:color w:val="000000"/>
          <w:sz w:val="16"/>
          <w:szCs w:val="16"/>
        </w:rPr>
        <w:t>N</w:t>
      </w:r>
      <w:r w:rsidRPr="00F07DD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80-Н</w:t>
      </w:r>
    </w:p>
    <w:p w:rsidR="00CF2C6A" w:rsidRPr="00CF2C6A" w:rsidRDefault="00CF2C6A">
      <w:pPr>
        <w:spacing w:after="0"/>
        <w:ind w:firstLine="240"/>
        <w:jc w:val="right"/>
        <w:rPr>
          <w:rFonts w:ascii="Times New Roman" w:hAnsi="Times New Roman" w:cs="Times New Roman"/>
          <w:lang w:val="ru-RU"/>
        </w:rPr>
      </w:pPr>
    </w:p>
    <w:tbl>
      <w:tblPr>
        <w:tblW w:w="9721" w:type="dxa"/>
        <w:tblCellSpacing w:w="0" w:type="auto"/>
        <w:tblInd w:w="250" w:type="dxa"/>
        <w:tblLook w:val="04A0"/>
      </w:tblPr>
      <w:tblGrid>
        <w:gridCol w:w="4678"/>
        <w:gridCol w:w="5043"/>
      </w:tblGrid>
      <w:tr w:rsidR="006C166D" w:rsidRPr="00D642D6" w:rsidTr="00A97E16">
        <w:trPr>
          <w:trHeight w:val="30"/>
          <w:tblCellSpacing w:w="0" w:type="auto"/>
        </w:trPr>
        <w:tc>
          <w:tcPr>
            <w:tcW w:w="4678" w:type="dxa"/>
            <w:vAlign w:val="center"/>
          </w:tcPr>
          <w:p w:rsidR="006C166D" w:rsidRPr="00CF2C6A" w:rsidRDefault="006C166D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3" w:name="101"/>
            <w:bookmarkEnd w:id="2"/>
          </w:p>
        </w:tc>
        <w:tc>
          <w:tcPr>
            <w:tcW w:w="5043" w:type="dxa"/>
            <w:vAlign w:val="center"/>
          </w:tcPr>
          <w:p w:rsidR="00534042" w:rsidRDefault="00CF2C6A" w:rsidP="00CF2C6A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bookmarkStart w:id="4" w:name="102"/>
            <w:bookmarkEnd w:id="3"/>
            <w:proofErr w:type="spellStart"/>
            <w:r w:rsidRPr="00CF2C6A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>Івано-Франківське</w:t>
            </w:r>
            <w:proofErr w:type="spellEnd"/>
            <w:r w:rsidRPr="00CF2C6A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>обласне</w:t>
            </w:r>
            <w:proofErr w:type="spellEnd"/>
            <w:r w:rsidR="008B5DD6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>відділення</w:t>
            </w:r>
            <w:proofErr w:type="spellEnd"/>
            <w:r w:rsidRPr="00CF2C6A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>Фонду</w:t>
            </w:r>
            <w:proofErr w:type="gramStart"/>
            <w:r w:rsidRPr="00CF2C6A">
              <w:rPr>
                <w:rFonts w:ascii="Times New Roman" w:hAnsi="Times New Roman" w:cs="Times New Roman"/>
                <w:color w:val="FFFFFF" w:themeColor="background1"/>
                <w:u w:val="single"/>
                <w:lang w:val="ru-RU"/>
              </w:rPr>
              <w:t>,</w:t>
            </w:r>
            <w:r w:rsidRPr="00CF2C6A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>с</w:t>
            </w:r>
            <w:proofErr w:type="gramEnd"/>
            <w:r w:rsidRPr="00CF2C6A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>оціального</w:t>
            </w:r>
            <w:proofErr w:type="spellEnd"/>
            <w:r w:rsidR="008B5DD6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>захисту</w:t>
            </w:r>
            <w:proofErr w:type="spellEnd"/>
            <w:r w:rsidR="008B5DD6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>осіб</w:t>
            </w:r>
            <w:proofErr w:type="spellEnd"/>
            <w:r w:rsidRPr="00CF2C6A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>з</w:t>
            </w:r>
            <w:proofErr w:type="spellEnd"/>
            <w:r w:rsidRPr="00CF2C6A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>інвалідністю</w:t>
            </w:r>
            <w:proofErr w:type="spellEnd"/>
            <w:r w:rsidRPr="00CF2C6A">
              <w:rPr>
                <w:rFonts w:ascii="Times New Roman" w:hAnsi="Times New Roman" w:cs="Times New Roman"/>
                <w:color w:val="FFFFFF" w:themeColor="background1"/>
                <w:u w:val="single"/>
                <w:lang w:val="ru-RU"/>
              </w:rPr>
              <w:t xml:space="preserve"> .</w:t>
            </w:r>
            <w:r w:rsidR="00DB7706" w:rsidRPr="00CF2C6A">
              <w:rPr>
                <w:rFonts w:ascii="Times New Roman" w:hAnsi="Times New Roman" w:cs="Times New Roman"/>
                <w:lang w:val="ru-RU"/>
              </w:rPr>
              <w:br/>
            </w:r>
            <w:r w:rsidR="00DB7706" w:rsidRPr="00E6713A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                        (</w:t>
            </w:r>
            <w:proofErr w:type="spellStart"/>
            <w:r w:rsidR="00DB7706" w:rsidRPr="00E6713A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найменуваннятериторіальноговідділення</w:t>
            </w:r>
            <w:proofErr w:type="spellEnd"/>
            <w:r w:rsidR="00DB7706" w:rsidRPr="00E6713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="00DB7706" w:rsidRPr="00E6713A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                    Фонду </w:t>
            </w:r>
            <w:proofErr w:type="spellStart"/>
            <w:r w:rsidR="00DB7706" w:rsidRPr="00E6713A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соціальногозахистуосіб</w:t>
            </w:r>
            <w:proofErr w:type="spellEnd"/>
            <w:r w:rsidR="00DB7706" w:rsidRPr="00E6713A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DB7706" w:rsidRPr="00E6713A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з</w:t>
            </w:r>
            <w:proofErr w:type="spellEnd"/>
            <w:r w:rsidR="00DB7706" w:rsidRPr="00E6713A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DB7706" w:rsidRPr="00E6713A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інвалідністю</w:t>
            </w:r>
            <w:proofErr w:type="spellEnd"/>
            <w:r w:rsidR="00DB7706" w:rsidRPr="00E6713A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</w:p>
          <w:p w:rsidR="00534042" w:rsidRDefault="00DB7706" w:rsidP="00CF2C6A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97E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="00CF2C6A" w:rsidRPr="00A97E1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_________________________________________________________</w:t>
            </w:r>
            <w:r w:rsidRPr="00A97E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A97E1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          (</w:t>
            </w:r>
            <w:proofErr w:type="spellStart"/>
            <w:proofErr w:type="gramStart"/>
            <w:r w:rsidRPr="00A97E1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</w:t>
            </w:r>
            <w:proofErr w:type="gramEnd"/>
            <w:r w:rsidRPr="00A97E1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ізвище</w:t>
            </w:r>
            <w:proofErr w:type="spellEnd"/>
            <w:r w:rsidRPr="00A97E1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власнеім'я</w:t>
            </w:r>
            <w:proofErr w:type="spellEnd"/>
            <w:r w:rsidRPr="00A97E1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по 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батькові</w:t>
            </w:r>
            <w:proofErr w:type="spellEnd"/>
            <w:r w:rsidRPr="00A97E1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(за 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наявності</w:t>
            </w:r>
            <w:proofErr w:type="spellEnd"/>
            <w:r w:rsidRPr="00A97E1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заявника</w:t>
            </w:r>
            <w:proofErr w:type="spellEnd"/>
            <w:r w:rsidRPr="00A97E1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  <w:r w:rsidRPr="00A97E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паспорт (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інший</w:t>
            </w:r>
            <w:proofErr w:type="spellEnd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документ, 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щопосвідчує</w:t>
            </w:r>
            <w:proofErr w:type="spellEnd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особу):</w:t>
            </w:r>
            <w:r w:rsidRPr="00A97E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серія</w:t>
            </w:r>
            <w:proofErr w:type="spellEnd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(за 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наявності</w:t>
            </w:r>
            <w:proofErr w:type="spellEnd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  <w:r w:rsidRPr="00A97E1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___________ </w:t>
            </w:r>
            <w:r w:rsidRPr="00A97E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</w:t>
            </w:r>
            <w:r w:rsidRPr="00A97E1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_________________,</w:t>
            </w:r>
            <w:r w:rsidRPr="00A97E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виданий</w:t>
            </w:r>
            <w:proofErr w:type="spellEnd"/>
            <w:r w:rsidR="00CF2C6A" w:rsidRPr="00A97E1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_________________________________________________</w:t>
            </w:r>
            <w:r w:rsidRPr="00A97E1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_</w:t>
            </w:r>
            <w:r w:rsidRPr="00A97E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="00CF2C6A" w:rsidRPr="00A97E1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________________________________________________</w:t>
            </w:r>
            <w:r w:rsidR="00534042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__</w:t>
            </w:r>
            <w:r w:rsidR="00CF2C6A" w:rsidRPr="00A97E1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__________</w:t>
            </w:r>
            <w:r w:rsidRPr="00A97E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A97E1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                                                      (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ким</w:t>
            </w:r>
            <w:proofErr w:type="spellEnd"/>
            <w:r w:rsidRPr="00A97E1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, дата)</w:t>
            </w:r>
            <w:r w:rsidRPr="00A97E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реєстраційний</w:t>
            </w:r>
            <w:proofErr w:type="spellEnd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номер 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облікової</w:t>
            </w:r>
            <w:proofErr w:type="spellEnd"/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картки</w:t>
            </w:r>
            <w:proofErr w:type="spellEnd"/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платника</w:t>
            </w:r>
            <w:proofErr w:type="spellEnd"/>
            <w:r w:rsidRPr="00A97E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податків</w:t>
            </w:r>
            <w:proofErr w:type="spellEnd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*:</w:t>
            </w:r>
            <w:r w:rsidRPr="00A97E1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__________________________________</w:t>
            </w:r>
          </w:p>
          <w:p w:rsidR="006C166D" w:rsidRPr="00CF2C6A" w:rsidRDefault="00DB7706" w:rsidP="00CF2C6A">
            <w:pPr>
              <w:spacing w:after="0"/>
              <w:rPr>
                <w:rFonts w:ascii="Times New Roman" w:hAnsi="Times New Roman" w:cs="Times New Roman"/>
                <w:color w:val="000000"/>
                <w:sz w:val="15"/>
                <w:lang w:val="ru-RU"/>
              </w:rPr>
            </w:pPr>
            <w:r w:rsidRPr="00A97E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="00CF2C6A" w:rsidRPr="00A97E1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_________________________________________________________</w:t>
            </w:r>
            <w:r w:rsidRPr="00A97E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A97E1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                  (</w:t>
            </w:r>
            <w:proofErr w:type="spellStart"/>
            <w:proofErr w:type="gramStart"/>
            <w:r w:rsidRPr="00A97E1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</w:t>
            </w:r>
            <w:proofErr w:type="gramEnd"/>
            <w:r w:rsidRPr="00A97E1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ізвище</w:t>
            </w:r>
            <w:proofErr w:type="spellEnd"/>
            <w:r w:rsidRPr="00A97E1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власнеім'я</w:t>
            </w:r>
            <w:proofErr w:type="spellEnd"/>
            <w:r w:rsidRPr="00A97E1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по 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батькові</w:t>
            </w:r>
            <w:proofErr w:type="spellEnd"/>
            <w:r w:rsidRPr="00A97E1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(за 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наявності</w:t>
            </w:r>
            <w:proofErr w:type="spellEnd"/>
            <w:r w:rsidRPr="00A97E1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  <w:r w:rsidRPr="00A97E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A97E1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                   законного 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представника</w:t>
            </w:r>
            <w:proofErr w:type="spellEnd"/>
            <w:r w:rsidRPr="00A97E1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/ 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уповноваженої</w:t>
            </w:r>
            <w:proofErr w:type="spellEnd"/>
            <w:r w:rsidRPr="00A97E1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особи)</w:t>
            </w:r>
            <w:r w:rsidRPr="00A97E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="00CF2C6A" w:rsidRPr="00A97E1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_________________________________________________________</w:t>
            </w:r>
            <w:r w:rsidRPr="00A97E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зареєстроване</w:t>
            </w:r>
            <w:proofErr w:type="spellEnd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задеклароване</w:t>
            </w:r>
            <w:proofErr w:type="spellEnd"/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місце</w:t>
            </w:r>
            <w:proofErr w:type="spellEnd"/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проживання</w:t>
            </w:r>
            <w:proofErr w:type="spellEnd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перебування</w:t>
            </w:r>
            <w:proofErr w:type="spellEnd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): </w:t>
            </w:r>
            <w:r w:rsidR="00CF2C6A" w:rsidRPr="00A97E1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_________________________________________________________</w:t>
            </w:r>
            <w:r w:rsidRPr="00A97E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="00CF2C6A" w:rsidRPr="00A97E1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_________________________________________________________</w:t>
            </w:r>
            <w:r w:rsidRPr="00A97E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A97E1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__________________________________</w:t>
            </w:r>
            <w:r w:rsidRPr="00A97E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A97E1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                                      (номер телефону 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заявника</w:t>
            </w:r>
            <w:proofErr w:type="spellEnd"/>
            <w:r w:rsidRPr="00A97E1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  <w:r w:rsidRPr="00A97E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A97E1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__________________________________</w:t>
            </w:r>
            <w:r w:rsidRPr="00A97E1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A97E1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     (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додатковий</w:t>
            </w:r>
            <w:proofErr w:type="spellEnd"/>
            <w:r w:rsidRPr="00A97E1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номер телефону 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заявника</w:t>
            </w:r>
            <w:proofErr w:type="spellEnd"/>
            <w:r w:rsidRPr="00A97E1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/ 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уповноваженої</w:t>
            </w:r>
            <w:proofErr w:type="spellEnd"/>
            <w:r w:rsidRPr="00A97E1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особи)</w:t>
            </w:r>
          </w:p>
        </w:tc>
        <w:bookmarkEnd w:id="4"/>
      </w:tr>
    </w:tbl>
    <w:p w:rsidR="006C166D" w:rsidRPr="00CF2C6A" w:rsidRDefault="00DB7706">
      <w:pPr>
        <w:rPr>
          <w:rFonts w:ascii="Times New Roman" w:hAnsi="Times New Roman" w:cs="Times New Roman"/>
          <w:lang w:val="ru-RU"/>
        </w:rPr>
      </w:pPr>
      <w:r w:rsidRPr="00CF2C6A">
        <w:rPr>
          <w:rFonts w:ascii="Times New Roman" w:hAnsi="Times New Roman" w:cs="Times New Roman"/>
          <w:lang w:val="ru-RU"/>
        </w:rPr>
        <w:br/>
      </w:r>
    </w:p>
    <w:p w:rsidR="006C166D" w:rsidRPr="008B5DD6" w:rsidRDefault="00DB7706">
      <w:pPr>
        <w:pStyle w:val="3"/>
        <w:spacing w:after="0"/>
        <w:jc w:val="center"/>
        <w:rPr>
          <w:rFonts w:ascii="Times New Roman" w:hAnsi="Times New Roman" w:cs="Times New Roman"/>
          <w:lang w:val="ru-RU"/>
        </w:rPr>
      </w:pPr>
      <w:bookmarkStart w:id="5" w:name="104"/>
      <w:r w:rsidRPr="008B5DD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ЗАЯВА</w:t>
      </w:r>
      <w:r w:rsidRPr="008B5DD6">
        <w:rPr>
          <w:rFonts w:ascii="Times New Roman" w:hAnsi="Times New Roman" w:cs="Times New Roman"/>
          <w:color w:val="000000"/>
          <w:sz w:val="27"/>
          <w:lang w:val="ru-RU"/>
        </w:rPr>
        <w:t>**</w:t>
      </w:r>
      <w:r w:rsidRPr="008B5DD6">
        <w:rPr>
          <w:rFonts w:ascii="Times New Roman" w:hAnsi="Times New Roman" w:cs="Times New Roman"/>
          <w:lang w:val="ru-RU"/>
        </w:rPr>
        <w:br/>
      </w:r>
      <w:proofErr w:type="gramStart"/>
      <w:r w:rsidRPr="008B5DD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</w:t>
      </w:r>
      <w:proofErr w:type="gramEnd"/>
      <w:r w:rsidR="008B5DD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8B5DD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заміну</w:t>
      </w:r>
      <w:proofErr w:type="spellEnd"/>
      <w:r w:rsidR="008B5DD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8B5DD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засобу</w:t>
      </w:r>
      <w:proofErr w:type="spellEnd"/>
      <w:r w:rsidR="008B5DD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8B5DD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реабілітації</w:t>
      </w:r>
      <w:proofErr w:type="spellEnd"/>
    </w:p>
    <w:tbl>
      <w:tblPr>
        <w:tblW w:w="10031" w:type="dxa"/>
        <w:tblCellSpacing w:w="0" w:type="auto"/>
        <w:tblLayout w:type="fixed"/>
        <w:tblLook w:val="04A0"/>
      </w:tblPr>
      <w:tblGrid>
        <w:gridCol w:w="93"/>
        <w:gridCol w:w="9938"/>
      </w:tblGrid>
      <w:tr w:rsidR="006C166D" w:rsidRPr="00D642D6" w:rsidTr="008B5DD6">
        <w:trPr>
          <w:trHeight w:val="30"/>
          <w:tblCellSpacing w:w="0" w:type="auto"/>
        </w:trPr>
        <w:tc>
          <w:tcPr>
            <w:tcW w:w="10031" w:type="dxa"/>
            <w:gridSpan w:val="2"/>
            <w:vAlign w:val="center"/>
          </w:tcPr>
          <w:p w:rsidR="006532A1" w:rsidRDefault="00DB7706" w:rsidP="00A97E1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bookmarkStart w:id="6" w:name="105"/>
            <w:bookmarkEnd w:id="5"/>
            <w:r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Прошу</w:t>
            </w:r>
            <w:r w:rsid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замінити</w:t>
            </w:r>
            <w:proofErr w:type="spellEnd"/>
            <w:r w:rsidR="00CF2C6A"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____________________________________________________________________________</w:t>
            </w:r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_______</w:t>
            </w:r>
            <w:r w:rsidRPr="008B5D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8B5DD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                                                                                                             (</w:t>
            </w:r>
            <w:proofErr w:type="spellStart"/>
            <w:r w:rsidRPr="008B5DD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найменування</w:t>
            </w:r>
            <w:proofErr w:type="spellEnd"/>
            <w:r w:rsidR="00A97E16" w:rsidRPr="00A97E16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 </w:t>
            </w:r>
            <w:proofErr w:type="spellStart"/>
            <w:r w:rsidRPr="008B5DD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виробу</w:t>
            </w:r>
            <w:proofErr w:type="spellEnd"/>
            <w:r w:rsidRPr="008B5DD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  <w:r w:rsidRPr="008B5D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="00CF2C6A"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______________________________________________________________________________________________</w:t>
            </w:r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__</w:t>
            </w:r>
            <w:r w:rsidRPr="008B5D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</w:t>
            </w:r>
            <w:r w:rsid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proofErr w:type="spellStart"/>
            <w:r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зв'язку</w:t>
            </w:r>
            <w:proofErr w:type="spellEnd"/>
            <w:r w:rsid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proofErr w:type="spellStart"/>
            <w:r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із</w:t>
            </w:r>
            <w:proofErr w:type="spellEnd"/>
            <w:r w:rsidR="00CF2C6A"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______________________________________________________________</w:t>
            </w:r>
            <w:r w:rsid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___________________________</w:t>
            </w:r>
          </w:p>
          <w:p w:rsidR="006C166D" w:rsidRPr="006532A1" w:rsidRDefault="006532A1" w:rsidP="00A97E1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______________________________________________________________________________________________</w:t>
            </w:r>
            <w:r w:rsidR="00DB770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(закінченням</w:t>
            </w:r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DB770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строку</w:t>
            </w:r>
            <w:r w:rsidR="008B5DD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DB770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експлуатації</w:t>
            </w:r>
            <w:r w:rsidR="008B5DD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DB770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вироб</w:t>
            </w:r>
            <w:r w:rsidR="008B5DD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у/</w:t>
            </w:r>
            <w:r w:rsidR="00DB770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проходженням</w:t>
            </w:r>
            <w:r w:rsidR="008B5DD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DB770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повторного</w:t>
            </w:r>
            <w:r w:rsidR="008B5DD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DB770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огляду</w:t>
            </w:r>
            <w:r w:rsidR="008B5DD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DB770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чи</w:t>
            </w:r>
            <w:r w:rsidR="008B5DD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обстеження/викраденням</w:t>
            </w:r>
            <w:r w:rsidR="00DB770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/</w:t>
            </w:r>
            <w:r w:rsidR="00DB7706" w:rsidRPr="006532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="00DB770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пошкодженням</w:t>
            </w:r>
            <w:r w:rsidR="008B5DD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DB770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внаслідок</w:t>
            </w:r>
            <w:r w:rsidR="008B5DD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DB770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дії</w:t>
            </w:r>
            <w:r w:rsidR="008B5DD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DB770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непереборної</w:t>
            </w:r>
            <w:r w:rsidR="008B5DD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сили/</w:t>
            </w:r>
            <w:r w:rsidR="00DB770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втратою</w:t>
            </w:r>
            <w:r w:rsidR="008B5DD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DB770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засобу</w:t>
            </w:r>
            <w:r w:rsidR="008B5DD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DB770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реабілітації</w:t>
            </w:r>
            <w:r w:rsidR="008B5DD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DB770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внаслідок</w:t>
            </w:r>
            <w:r w:rsidR="008B5DD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DB770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воєнних (бойових) дій,</w:t>
            </w:r>
            <w:r w:rsidR="00DB7706" w:rsidRPr="006532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="00DB770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бомбардувань, </w:t>
            </w:r>
            <w:proofErr w:type="spellStart"/>
            <w:r w:rsidR="00DB770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авіаударів</w:t>
            </w:r>
            <w:proofErr w:type="spellEnd"/>
            <w:r w:rsidR="008B5DD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DB770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</w:t>
            </w:r>
            <w:r w:rsidR="008B5DD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DB770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інших</w:t>
            </w:r>
            <w:r w:rsidR="008B5DD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DB770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збройних</w:t>
            </w:r>
            <w:r w:rsidR="008B5DD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DB770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нападів</w:t>
            </w:r>
            <w:r w:rsidR="008B5DD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DB770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під</w:t>
            </w:r>
            <w:r w:rsidR="008B5DD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DB770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час</w:t>
            </w:r>
            <w:r w:rsidR="008B5DD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DB770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військової</w:t>
            </w:r>
            <w:r w:rsidR="008B5DD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DB770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агресії</w:t>
            </w:r>
            <w:r w:rsidR="008B5DD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DB770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Російської</w:t>
            </w:r>
            <w:r w:rsidR="008B5DD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DB770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Федерації</w:t>
            </w:r>
            <w:r w:rsidR="008B5DD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B5DD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протии</w:t>
            </w:r>
            <w:proofErr w:type="spellEnd"/>
            <w:r w:rsidR="008B5DD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DB7706" w:rsidRPr="006532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України)</w:t>
            </w:r>
          </w:p>
          <w:p w:rsidR="00F07DDC" w:rsidRDefault="00DB7706" w:rsidP="00A97E1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bookmarkStart w:id="7" w:name="106"/>
            <w:bookmarkEnd w:id="6"/>
            <w:proofErr w:type="spellStart"/>
            <w:r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Повідомляю</w:t>
            </w:r>
            <w:proofErr w:type="spellEnd"/>
            <w:r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</w:t>
            </w:r>
            <w:r w:rsid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proofErr w:type="spellStart"/>
            <w:r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що</w:t>
            </w:r>
            <w:proofErr w:type="spellEnd"/>
            <w:r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я не</w:t>
            </w:r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забезпечувавс</w:t>
            </w:r>
            <w:proofErr w:type="gramStart"/>
            <w:r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я</w:t>
            </w:r>
            <w:proofErr w:type="spellEnd"/>
            <w:r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proofErr w:type="gramEnd"/>
            <w:r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лась</w:t>
            </w:r>
            <w:proofErr w:type="spellEnd"/>
            <w:r w:rsid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</w:t>
            </w:r>
            <w:r w:rsidR="00CF2C6A"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_________________________________________________________</w:t>
            </w:r>
            <w:r w:rsidRPr="008B5D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8B5DD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                                                                                                                                (</w:t>
            </w:r>
            <w:proofErr w:type="spellStart"/>
            <w:r w:rsidRPr="008B5DD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найменування</w:t>
            </w:r>
            <w:proofErr w:type="spellEnd"/>
            <w:r w:rsidR="00A97E16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 </w:t>
            </w:r>
            <w:proofErr w:type="spellStart"/>
            <w:r w:rsidRPr="008B5DD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виробу</w:t>
            </w:r>
            <w:proofErr w:type="spellEnd"/>
            <w:r w:rsidRPr="008B5DD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</w:p>
          <w:p w:rsidR="006C166D" w:rsidRPr="008B5DD6" w:rsidRDefault="00F07DDC" w:rsidP="00A97E1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__________________________________________________________________________________________________________</w:t>
            </w:r>
            <w:r w:rsidR="00DB7706" w:rsidRPr="008B5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="00DB7706"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за рахунок</w:t>
            </w:r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DB7706"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коштів</w:t>
            </w:r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DB7706"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місцевого бюджету, інших</w:t>
            </w:r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DB7706"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надходжень, </w:t>
            </w:r>
            <w:proofErr w:type="spellStart"/>
            <w:r w:rsidR="00DB7706"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зокрем</w:t>
            </w:r>
            <w:proofErr w:type="spellEnd"/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DB7706"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аблагодійної</w:t>
            </w:r>
            <w:proofErr w:type="spellEnd"/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DB7706"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або</w:t>
            </w:r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DB7706"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гуманітарної</w:t>
            </w:r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DB7706"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допомоги.</w:t>
            </w:r>
          </w:p>
          <w:p w:rsidR="006C166D" w:rsidRPr="008B5DD6" w:rsidRDefault="00DB7706" w:rsidP="00A97E1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8" w:name="107"/>
            <w:bookmarkEnd w:id="7"/>
            <w:r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Мене</w:t>
            </w:r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поінформовано, що в разі</w:t>
            </w:r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отримання</w:t>
            </w:r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мною</w:t>
            </w:r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засобу</w:t>
            </w:r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реабілітації</w:t>
            </w:r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за</w:t>
            </w:r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рахунок</w:t>
            </w:r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коштів</w:t>
            </w:r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місцевог</w:t>
            </w:r>
            <w:proofErr w:type="spellEnd"/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обюджету</w:t>
            </w:r>
            <w:proofErr w:type="spellEnd"/>
            <w:r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інших</w:t>
            </w:r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надходжень, зокрема</w:t>
            </w:r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благодійної</w:t>
            </w:r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або</w:t>
            </w:r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гуманітарної</w:t>
            </w:r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допомоги, мені</w:t>
            </w:r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не</w:t>
            </w:r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видаватиметься</w:t>
            </w:r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відповідний</w:t>
            </w:r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засіб</w:t>
            </w:r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за</w:t>
            </w:r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рахунок</w:t>
            </w:r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коштів</w:t>
            </w:r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державного</w:t>
            </w:r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бюджету, </w:t>
            </w:r>
            <w:r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але я маю</w:t>
            </w:r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право</w:t>
            </w:r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на</w:t>
            </w:r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отримання</w:t>
            </w:r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послуг з гарантійного</w:t>
            </w:r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</w:t>
            </w:r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післягарантійного</w:t>
            </w:r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ремонту</w:t>
            </w:r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такого</w:t>
            </w:r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засобу</w:t>
            </w:r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реабілітації, надання реабілітаційних</w:t>
            </w:r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послуг</w:t>
            </w:r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протягом</w:t>
            </w:r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строку</w:t>
            </w:r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його</w:t>
            </w:r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експлуатації.</w:t>
            </w:r>
          </w:p>
          <w:p w:rsidR="006C166D" w:rsidRPr="00A97E16" w:rsidRDefault="00DB7706" w:rsidP="00A97E1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9" w:name="108"/>
            <w:bookmarkEnd w:id="8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До </w:t>
            </w:r>
            <w:proofErr w:type="gram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заяви</w:t>
            </w:r>
            <w:proofErr w:type="gramEnd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додаю 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копії</w:t>
            </w:r>
            <w:proofErr w:type="spellEnd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таких 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документів</w:t>
            </w:r>
            <w:proofErr w:type="spellEnd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***:</w:t>
            </w:r>
          </w:p>
          <w:p w:rsidR="00D642D6" w:rsidRDefault="00DB7706" w:rsidP="00FB6800">
            <w:pPr>
              <w:pStyle w:val="af0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bookmarkStart w:id="10" w:name="109"/>
            <w:bookmarkEnd w:id="9"/>
            <w:proofErr w:type="spellStart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висновок</w:t>
            </w:r>
            <w:proofErr w:type="spellEnd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необхідність</w:t>
            </w:r>
            <w:proofErr w:type="spellEnd"/>
            <w:r w:rsidR="008B5DD6"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забезпечення</w:t>
            </w:r>
            <w:proofErr w:type="spellEnd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особи </w:t>
            </w:r>
            <w:proofErr w:type="spellStart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обмеженнями</w:t>
            </w:r>
            <w:proofErr w:type="spellEnd"/>
            <w:r w:rsidR="008B5DD6"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повсякденного</w:t>
            </w:r>
            <w:proofErr w:type="spellEnd"/>
            <w:r w:rsidR="008B5DD6"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функціонування</w:t>
            </w:r>
            <w:proofErr w:type="spellEnd"/>
            <w:r w:rsidR="008B5DD6"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допоміжними</w:t>
            </w:r>
            <w:proofErr w:type="spellEnd"/>
            <w:r w:rsidR="008B5DD6"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засобами</w:t>
            </w:r>
            <w:proofErr w:type="spellEnd"/>
            <w:r w:rsidR="008B5DD6"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реабілітації</w:t>
            </w:r>
            <w:proofErr w:type="spellEnd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технічними</w:t>
            </w:r>
            <w:proofErr w:type="spellEnd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іншимизасобамиреабілітації</w:t>
            </w:r>
            <w:proofErr w:type="spellEnd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абоінший</w:t>
            </w:r>
            <w:proofErr w:type="spellEnd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документ, </w:t>
            </w:r>
            <w:proofErr w:type="spellStart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що</w:t>
            </w:r>
            <w:proofErr w:type="spellEnd"/>
            <w:r w:rsidR="008B5DD6"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proofErr w:type="gramEnd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ідтверджує</w:t>
            </w:r>
            <w:proofErr w:type="spellEnd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потребу в </w:t>
            </w:r>
            <w:proofErr w:type="spellStart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забезпеченні</w:t>
            </w:r>
            <w:proofErr w:type="spellEnd"/>
            <w:r w:rsidR="008B5DD6"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засобами</w:t>
            </w:r>
            <w:proofErr w:type="spellEnd"/>
            <w:r w:rsidR="008B5DD6"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реабілітації</w:t>
            </w:r>
            <w:proofErr w:type="spellEnd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урахуванням</w:t>
            </w:r>
            <w:proofErr w:type="spellEnd"/>
            <w:r w:rsidR="008B5DD6"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положень</w:t>
            </w:r>
            <w:proofErr w:type="spellEnd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абзацу восьмого пункту 5 Порядку </w:t>
            </w:r>
            <w:proofErr w:type="spellStart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забезпечення</w:t>
            </w:r>
            <w:proofErr w:type="spellEnd"/>
            <w:r w:rsidR="008B5DD6"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допоміжними</w:t>
            </w:r>
            <w:proofErr w:type="spellEnd"/>
            <w:r w:rsidR="008B5DD6"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засобами</w:t>
            </w:r>
            <w:proofErr w:type="spellEnd"/>
            <w:r w:rsidR="008B5DD6"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реабілітації</w:t>
            </w:r>
            <w:proofErr w:type="spellEnd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технічними</w:t>
            </w:r>
            <w:proofErr w:type="spellEnd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іншимизасобамиреабілітації</w:t>
            </w:r>
            <w:proofErr w:type="spellEnd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осіб</w:t>
            </w:r>
            <w:proofErr w:type="spellEnd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інвалідністю</w:t>
            </w:r>
            <w:proofErr w:type="spellEnd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дітей</w:t>
            </w:r>
            <w:proofErr w:type="spellEnd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інвалідністю</w:t>
            </w:r>
            <w:proofErr w:type="spellEnd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інших</w:t>
            </w:r>
            <w:proofErr w:type="spellEnd"/>
            <w:r w:rsidR="008B5DD6"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окремих</w:t>
            </w:r>
            <w:proofErr w:type="spellEnd"/>
            <w:r w:rsidR="008B5DD6"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категорій</w:t>
            </w:r>
            <w:proofErr w:type="spellEnd"/>
            <w:r w:rsidR="008B5DD6"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населення</w:t>
            </w:r>
            <w:proofErr w:type="spellEnd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</w:t>
            </w:r>
            <w:proofErr w:type="spellEnd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виплати</w:t>
            </w:r>
            <w:proofErr w:type="spellEnd"/>
            <w:r w:rsidR="008B5DD6"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грошової</w:t>
            </w:r>
            <w:proofErr w:type="spellEnd"/>
            <w:r w:rsidR="008B5DD6"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компенсації</w:t>
            </w:r>
            <w:proofErr w:type="spellEnd"/>
            <w:r w:rsidR="008B5DD6"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вартості</w:t>
            </w:r>
            <w:proofErr w:type="spellEnd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самостійно</w:t>
            </w:r>
            <w:proofErr w:type="spellEnd"/>
            <w:r w:rsidR="008B5DD6"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придбані</w:t>
            </w:r>
            <w:proofErr w:type="spellEnd"/>
            <w:r w:rsidR="008B5DD6"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такі</w:t>
            </w:r>
            <w:proofErr w:type="spellEnd"/>
            <w:r w:rsidR="008B5DD6"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засоби</w:t>
            </w:r>
            <w:proofErr w:type="spellEnd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затвердженого</w:t>
            </w:r>
            <w:proofErr w:type="spellEnd"/>
            <w:r w:rsidR="008B5DD6"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постановою</w:t>
            </w:r>
            <w:proofErr w:type="spellEnd"/>
            <w:r w:rsidR="008B5DD6"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Кабінету</w:t>
            </w:r>
            <w:proofErr w:type="spellEnd"/>
            <w:r w:rsidR="008B5DD6"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Міні</w:t>
            </w:r>
            <w:proofErr w:type="gramStart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стр</w:t>
            </w:r>
            <w:proofErr w:type="gramEnd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ів</w:t>
            </w:r>
            <w:proofErr w:type="spellEnd"/>
            <w:r w:rsidR="008B5DD6"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України</w:t>
            </w:r>
            <w:proofErr w:type="spellEnd"/>
            <w:r w:rsidR="008B5DD6"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від</w:t>
            </w:r>
            <w:proofErr w:type="spellEnd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05 </w:t>
            </w:r>
            <w:proofErr w:type="spellStart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квітня</w:t>
            </w:r>
            <w:proofErr w:type="spellEnd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2012 року </w:t>
            </w:r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321 (у </w:t>
            </w:r>
            <w:proofErr w:type="spellStart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редакції</w:t>
            </w:r>
            <w:proofErr w:type="spellEnd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постанови </w:t>
            </w:r>
            <w:proofErr w:type="spellStart"/>
            <w:r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Кабінету</w:t>
            </w:r>
            <w:proofErr w:type="spellEnd"/>
            <w:r w:rsidR="008B5DD6" w:rsidRPr="00FB68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D642D6" w:rsidRPr="00D642D6" w:rsidRDefault="00D642D6" w:rsidP="00D642D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FB6800" w:rsidRPr="00D642D6" w:rsidRDefault="00DB7706" w:rsidP="00D642D6">
            <w:pPr>
              <w:pStyle w:val="af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D642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Міні</w:t>
            </w:r>
            <w:proofErr w:type="gramStart"/>
            <w:r w:rsidRPr="00D642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стр</w:t>
            </w:r>
            <w:proofErr w:type="gramEnd"/>
            <w:r w:rsidRPr="00D642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ів</w:t>
            </w:r>
            <w:proofErr w:type="spellEnd"/>
            <w:r w:rsidR="008B5DD6" w:rsidRPr="00D642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642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України</w:t>
            </w:r>
            <w:proofErr w:type="spellEnd"/>
            <w:r w:rsidR="008B5DD6" w:rsidRPr="00D642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642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від</w:t>
            </w:r>
            <w:proofErr w:type="spellEnd"/>
            <w:r w:rsidRPr="00D642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07 </w:t>
            </w:r>
            <w:proofErr w:type="spellStart"/>
            <w:r w:rsidRPr="00D642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грудня</w:t>
            </w:r>
            <w:proofErr w:type="spellEnd"/>
            <w:r w:rsidRPr="00D642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2023 року </w:t>
            </w:r>
            <w:r w:rsidRPr="00D64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="00D642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1306)</w:t>
            </w:r>
          </w:p>
          <w:p w:rsidR="00FB6800" w:rsidRPr="00FB6800" w:rsidRDefault="00FB6800" w:rsidP="00FB680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166D" w:rsidRPr="00A97E16" w:rsidRDefault="00DB7706" w:rsidP="00A97E1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11" w:name="110"/>
            <w:bookmarkEnd w:id="10"/>
            <w:r w:rsidRPr="00A97E16">
              <w:rPr>
                <w:rFonts w:ascii="Times New Roman" w:hAnsi="Times New Roman" w:cs="Times New Roman"/>
                <w:noProof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152400" cy="152400"/>
                  <wp:effectExtent l="0" t="0" r="0" b="0"/>
                  <wp:docPr id="493783655" name="Рисунок 4937836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витяг</w:t>
            </w:r>
            <w:proofErr w:type="spellEnd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Єдиного</w:t>
            </w:r>
            <w:proofErr w:type="spellEnd"/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реєстру</w:t>
            </w:r>
            <w:proofErr w:type="spellEnd"/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</w:t>
            </w:r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судових</w:t>
            </w:r>
            <w:proofErr w:type="spellEnd"/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розслідувань</w:t>
            </w:r>
            <w:proofErr w:type="spellEnd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  <w:p w:rsidR="006C166D" w:rsidRPr="00A97E16" w:rsidRDefault="00DB7706" w:rsidP="00A97E1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12" w:name="111"/>
            <w:bookmarkEnd w:id="11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Я 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ознайомлени</w:t>
            </w:r>
            <w:proofErr w:type="gram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й</w:t>
            </w:r>
            <w:proofErr w:type="spellEnd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</w:t>
            </w:r>
            <w:proofErr w:type="gramEnd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а) 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із</w:t>
            </w:r>
            <w:proofErr w:type="spellEnd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:</w:t>
            </w:r>
          </w:p>
          <w:p w:rsidR="006C166D" w:rsidRPr="00A97E16" w:rsidRDefault="008B5DD6" w:rsidP="00A97E1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13" w:name="112"/>
            <w:bookmarkEnd w:id="12"/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r w:rsidR="00DB7706"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ереліком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B7706"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суб'єктів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B7706"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господарювання</w:t>
            </w:r>
            <w:proofErr w:type="spellEnd"/>
            <w:r w:rsidR="00DB7706"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до </w:t>
            </w:r>
            <w:proofErr w:type="spellStart"/>
            <w:r w:rsidR="00DB7706"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яких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B7706"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B7706"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звернутися</w:t>
            </w:r>
            <w:proofErr w:type="spellEnd"/>
            <w:r w:rsidR="00DB7706"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B7706"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="00DB7706"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B7706"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питань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B7706"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B7706"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засобами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B7706"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B7706"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B7706"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їх</w:t>
            </w:r>
            <w:proofErr w:type="spellEnd"/>
            <w:r w:rsidR="00DB7706"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ремонту, та </w:t>
            </w:r>
            <w:proofErr w:type="spellStart"/>
            <w:r w:rsidR="00DB7706"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їхніми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B7706"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контактними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B7706"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даними</w:t>
            </w:r>
            <w:proofErr w:type="spellEnd"/>
            <w:r w:rsidR="00DB7706"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;</w:t>
            </w:r>
          </w:p>
          <w:p w:rsidR="006C166D" w:rsidRPr="00A97E16" w:rsidRDefault="00DB7706" w:rsidP="00A97E1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14" w:name="113"/>
            <w:bookmarkEnd w:id="13"/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механізмом</w:t>
            </w:r>
            <w:proofErr w:type="spellEnd"/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забезпечення</w:t>
            </w:r>
            <w:proofErr w:type="spellEnd"/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засобами</w:t>
            </w:r>
            <w:proofErr w:type="spellEnd"/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реабілітації</w:t>
            </w:r>
            <w:proofErr w:type="spellEnd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отримання</w:t>
            </w:r>
            <w:proofErr w:type="spellEnd"/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компенсації</w:t>
            </w:r>
            <w:proofErr w:type="spellEnd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;</w:t>
            </w:r>
          </w:p>
          <w:p w:rsidR="006C166D" w:rsidRPr="00A97E16" w:rsidRDefault="00DB7706" w:rsidP="00A97E1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15" w:name="114"/>
            <w:bookmarkEnd w:id="14"/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інформацією</w:t>
            </w:r>
            <w:proofErr w:type="spellEnd"/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щодо</w:t>
            </w:r>
            <w:proofErr w:type="spellEnd"/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електронного</w:t>
            </w:r>
            <w:proofErr w:type="spellEnd"/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кабі</w:t>
            </w:r>
            <w:proofErr w:type="gram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нету</w:t>
            </w:r>
            <w:proofErr w:type="spellEnd"/>
            <w:proofErr w:type="gramEnd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особи, 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його</w:t>
            </w:r>
            <w:proofErr w:type="spellEnd"/>
            <w:r w:rsidR="008B5D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функціоналу</w:t>
            </w:r>
            <w:proofErr w:type="spellEnd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офіційного</w:t>
            </w:r>
            <w:proofErr w:type="spellEnd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веб-сайту</w:t>
            </w:r>
            <w:proofErr w:type="spellEnd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Мінсоцполітики</w:t>
            </w:r>
            <w:proofErr w:type="spellEnd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  <w:p w:rsidR="006C166D" w:rsidRPr="00A97E16" w:rsidRDefault="00DB7706" w:rsidP="00A97E1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bookmarkStart w:id="16" w:name="115"/>
            <w:bookmarkEnd w:id="15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Я даю 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згоду</w:t>
            </w:r>
            <w:proofErr w:type="spellEnd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використаннямоїх</w:t>
            </w:r>
            <w:proofErr w:type="spellEnd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(та/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особи, 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інтереси</w:t>
            </w:r>
            <w:proofErr w:type="spellEnd"/>
            <w:r w:rsidR="008309C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якої</w:t>
            </w:r>
            <w:proofErr w:type="spellEnd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я представляю) 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персональних</w:t>
            </w:r>
            <w:proofErr w:type="spellEnd"/>
            <w:r w:rsidR="008309C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даних</w:t>
            </w:r>
            <w:proofErr w:type="spellEnd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які</w:t>
            </w:r>
            <w:proofErr w:type="spellEnd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буде внесено </w:t>
            </w:r>
            <w:proofErr w:type="gram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</w:t>
            </w:r>
            <w:proofErr w:type="gramEnd"/>
            <w:r w:rsidR="008309C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централ</w:t>
            </w:r>
            <w:proofErr w:type="gramEnd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ізованого</w:t>
            </w:r>
            <w:proofErr w:type="spellEnd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банку 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даних</w:t>
            </w:r>
            <w:proofErr w:type="spellEnd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проблем 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інвалідності</w:t>
            </w:r>
            <w:proofErr w:type="spellEnd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метою 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забезпечення</w:t>
            </w:r>
            <w:proofErr w:type="spellEnd"/>
            <w:r w:rsidR="008309C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засобами</w:t>
            </w:r>
            <w:proofErr w:type="spellEnd"/>
            <w:r w:rsidR="008309C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реабілітації</w:t>
            </w:r>
            <w:proofErr w:type="spellEnd"/>
            <w:r w:rsidRPr="00A97E1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  <w:p w:rsidR="00FC546E" w:rsidRPr="00A97E16" w:rsidRDefault="00FC54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bookmarkEnd w:id="16"/>
      </w:tr>
      <w:tr w:rsidR="006C166D" w:rsidRPr="00D642D6" w:rsidTr="008B5DD6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93" w:type="dxa"/>
          <w:trHeight w:val="45"/>
          <w:tblCellSpacing w:w="0" w:type="auto"/>
        </w:trPr>
        <w:tc>
          <w:tcPr>
            <w:tcW w:w="9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166D" w:rsidRPr="00534042" w:rsidRDefault="00DB7706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3404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br/>
            </w:r>
            <w:bookmarkStart w:id="17" w:name="116"/>
            <w:proofErr w:type="spellStart"/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Заяву</w:t>
            </w:r>
            <w:proofErr w:type="spellEnd"/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документи</w:t>
            </w:r>
            <w:proofErr w:type="spellEnd"/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на __ </w:t>
            </w:r>
            <w:proofErr w:type="spellStart"/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аркушахприйнято</w:t>
            </w:r>
            <w:proofErr w:type="spellEnd"/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___ ____________ 20__ р. та </w:t>
            </w:r>
            <w:proofErr w:type="spellStart"/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зареєстровано</w:t>
            </w:r>
            <w:proofErr w:type="spellEnd"/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за </w:t>
            </w:r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_____</w:t>
            </w:r>
            <w:r w:rsidR="00E31A6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______________________</w:t>
            </w:r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.</w:t>
            </w:r>
          </w:p>
          <w:p w:rsidR="006C166D" w:rsidRPr="00534042" w:rsidRDefault="00DB7706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18" w:name="117"/>
            <w:bookmarkEnd w:id="17"/>
            <w:proofErr w:type="spellStart"/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Додатково</w:t>
            </w:r>
            <w:proofErr w:type="spellEnd"/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розгляду</w:t>
            </w:r>
            <w:proofErr w:type="spellEnd"/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заяви </w:t>
            </w:r>
            <w:proofErr w:type="spellStart"/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необхідно</w:t>
            </w:r>
            <w:proofErr w:type="spellEnd"/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до ___ ____________ 20__ р. подати </w:t>
            </w:r>
            <w:proofErr w:type="spellStart"/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такідокументи</w:t>
            </w:r>
            <w:proofErr w:type="spellEnd"/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____</w:t>
            </w:r>
            <w:r w:rsidR="00E31A6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______________________</w:t>
            </w:r>
            <w:r w:rsidRPr="0053404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</w:r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__________________________________.</w:t>
            </w:r>
          </w:p>
          <w:p w:rsidR="006C166D" w:rsidRPr="00534042" w:rsidRDefault="00DB7706" w:rsidP="00A97E16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19" w:name="118"/>
            <w:bookmarkEnd w:id="18"/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___________________ / _________________ </w:t>
            </w:r>
            <w:r w:rsidR="00E31A6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              </w:t>
            </w:r>
            <w:proofErr w:type="spellStart"/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Ознайомивс</w:t>
            </w:r>
            <w:proofErr w:type="gramStart"/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я</w:t>
            </w:r>
            <w:proofErr w:type="spellEnd"/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(</w:t>
            </w:r>
            <w:proofErr w:type="spellStart"/>
            <w:proofErr w:type="gramEnd"/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лась</w:t>
            </w:r>
            <w:proofErr w:type="spellEnd"/>
            <w:r w:rsidR="00CF2C6A"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 _________________________________________</w:t>
            </w:r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               (</w:t>
            </w:r>
            <w:proofErr w:type="spellStart"/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підпис</w:t>
            </w:r>
            <w:proofErr w:type="spellEnd"/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Власнеім'я</w:t>
            </w:r>
            <w:proofErr w:type="spellEnd"/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ПРІЗВИЩЕ особи,                                                        </w:t>
            </w:r>
            <w:r w:rsidR="00E31A6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     </w:t>
            </w:r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підпис</w:t>
            </w:r>
            <w:proofErr w:type="spellEnd"/>
            <w:r w:rsidR="00BA31A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заявника</w:t>
            </w:r>
            <w:proofErr w:type="spellEnd"/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/ законного </w:t>
            </w:r>
            <w:proofErr w:type="spellStart"/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представника</w:t>
            </w:r>
            <w:proofErr w:type="spellEnd"/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/</w:t>
            </w:r>
            <w:r w:rsidRPr="0053404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</w:r>
            <w:proofErr w:type="spellStart"/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щоприйняладокументи</w:t>
            </w:r>
            <w:proofErr w:type="spellEnd"/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)                                                                                        </w:t>
            </w:r>
            <w:proofErr w:type="spellStart"/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уповноваженої</w:t>
            </w:r>
            <w:proofErr w:type="spellEnd"/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особи)</w:t>
            </w:r>
          </w:p>
        </w:tc>
        <w:bookmarkEnd w:id="19"/>
      </w:tr>
      <w:tr w:rsidR="006C166D" w:rsidRPr="00A97E16" w:rsidTr="008B5DD6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93" w:type="dxa"/>
          <w:trHeight w:val="45"/>
          <w:tblCellSpacing w:w="0" w:type="auto"/>
        </w:trPr>
        <w:tc>
          <w:tcPr>
            <w:tcW w:w="9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166D" w:rsidRPr="00534042" w:rsidRDefault="00DB77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0" w:name="119"/>
            <w:r w:rsidRPr="00534042">
              <w:rPr>
                <w:rFonts w:ascii="Times New Roman" w:hAnsi="Times New Roman" w:cs="Times New Roman"/>
                <w:noProof/>
                <w:sz w:val="18"/>
                <w:szCs w:val="18"/>
                <w:lang w:val="uk-UA" w:eastAsia="uk-UA"/>
              </w:rPr>
              <w:drawing>
                <wp:inline distT="0" distB="0" distL="0" distR="0">
                  <wp:extent cx="228600" cy="190500"/>
                  <wp:effectExtent l="0" t="0" r="0" b="0"/>
                  <wp:docPr id="270916482" name="Рисунок 270916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---------------------------------------------- (</w:t>
            </w:r>
            <w:proofErr w:type="spellStart"/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лініявідрізу</w:t>
            </w:r>
            <w:proofErr w:type="spellEnd"/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-------------------------------------------------</w:t>
            </w:r>
          </w:p>
        </w:tc>
        <w:bookmarkEnd w:id="20"/>
      </w:tr>
      <w:tr w:rsidR="006C166D" w:rsidRPr="00D642D6" w:rsidTr="008B5DD6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wBefore w:w="93" w:type="dxa"/>
          <w:trHeight w:val="45"/>
          <w:tblCellSpacing w:w="0" w:type="auto"/>
        </w:trPr>
        <w:tc>
          <w:tcPr>
            <w:tcW w:w="9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166D" w:rsidRPr="00534042" w:rsidRDefault="00DB7706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21" w:name="120"/>
            <w:proofErr w:type="spellStart"/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Заяву</w:t>
            </w:r>
            <w:proofErr w:type="spellEnd"/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документи</w:t>
            </w:r>
            <w:proofErr w:type="spellEnd"/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на __ </w:t>
            </w:r>
            <w:proofErr w:type="spellStart"/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аркушахприйнято</w:t>
            </w:r>
            <w:proofErr w:type="spellEnd"/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___ ____________ 20__ р. та </w:t>
            </w:r>
            <w:proofErr w:type="spellStart"/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зареєстровано</w:t>
            </w:r>
            <w:proofErr w:type="spellEnd"/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за </w:t>
            </w:r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_____</w:t>
            </w:r>
            <w:r w:rsidR="00E31A6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_______________________</w:t>
            </w:r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.</w:t>
            </w:r>
          </w:p>
          <w:p w:rsidR="006C166D" w:rsidRPr="00534042" w:rsidRDefault="00DB7706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22" w:name="121"/>
            <w:bookmarkEnd w:id="21"/>
            <w:proofErr w:type="spellStart"/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Додатково</w:t>
            </w:r>
            <w:proofErr w:type="spellEnd"/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розгляду</w:t>
            </w:r>
            <w:proofErr w:type="spellEnd"/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заяви </w:t>
            </w:r>
            <w:proofErr w:type="spellStart"/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необхідно</w:t>
            </w:r>
            <w:proofErr w:type="spellEnd"/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до ___ ____________ 20__ р. подати </w:t>
            </w:r>
            <w:proofErr w:type="spellStart"/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такідокументи</w:t>
            </w:r>
            <w:proofErr w:type="spellEnd"/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___</w:t>
            </w:r>
            <w:r w:rsidR="00E31A6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_______________________</w:t>
            </w:r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_</w:t>
            </w:r>
            <w:r w:rsidRPr="0053404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</w:r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__________________________________.</w:t>
            </w:r>
          </w:p>
          <w:p w:rsidR="006C166D" w:rsidRPr="00534042" w:rsidRDefault="00DB7706" w:rsidP="00534042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23" w:name="122"/>
            <w:bookmarkEnd w:id="22"/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___________________ / _________________ </w:t>
            </w:r>
            <w:r w:rsidR="00E31A6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                              </w:t>
            </w:r>
            <w:proofErr w:type="spellStart"/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Ознайомивс</w:t>
            </w:r>
            <w:proofErr w:type="gramStart"/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я</w:t>
            </w:r>
            <w:proofErr w:type="spellEnd"/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(</w:t>
            </w:r>
            <w:proofErr w:type="spellStart"/>
            <w:proofErr w:type="gramEnd"/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лась</w:t>
            </w:r>
            <w:proofErr w:type="spellEnd"/>
            <w:r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 ______________________________</w:t>
            </w:r>
            <w:r w:rsidRPr="0053404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</w:r>
            <w:r w:rsidR="00534042"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(</w:t>
            </w:r>
            <w:proofErr w:type="spellStart"/>
            <w:r w:rsidR="00534042"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підпис</w:t>
            </w:r>
            <w:proofErr w:type="spellEnd"/>
            <w:r w:rsidR="00534042"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="00534042"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Власнеім'я</w:t>
            </w:r>
            <w:proofErr w:type="spellEnd"/>
            <w:r w:rsidR="00534042"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ПРІЗВИЩЕ особи,                                                       </w:t>
            </w:r>
            <w:r w:rsidR="00E31A6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                 </w:t>
            </w:r>
            <w:r w:rsidR="00534042"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 (</w:t>
            </w:r>
            <w:proofErr w:type="spellStart"/>
            <w:r w:rsidR="00534042"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підписзаявника</w:t>
            </w:r>
            <w:proofErr w:type="spellEnd"/>
            <w:r w:rsidR="00534042"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/ законного </w:t>
            </w:r>
            <w:proofErr w:type="spellStart"/>
            <w:r w:rsidR="00534042"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представника</w:t>
            </w:r>
            <w:proofErr w:type="spellEnd"/>
            <w:r w:rsidR="00534042"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/</w:t>
            </w:r>
            <w:r w:rsidR="00534042" w:rsidRPr="0053404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</w:r>
            <w:proofErr w:type="spellStart"/>
            <w:r w:rsidR="00534042"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щоприйняладокументи</w:t>
            </w:r>
            <w:proofErr w:type="spellEnd"/>
            <w:r w:rsidR="00534042"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)                                                                                        </w:t>
            </w:r>
            <w:r w:rsidR="00E31A6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                </w:t>
            </w:r>
            <w:proofErr w:type="spellStart"/>
            <w:r w:rsidR="00534042"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уповноваженої</w:t>
            </w:r>
            <w:proofErr w:type="spellEnd"/>
            <w:r w:rsidR="00534042" w:rsidRPr="0053404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особи</w:t>
            </w:r>
          </w:p>
        </w:tc>
        <w:bookmarkEnd w:id="23"/>
      </w:tr>
    </w:tbl>
    <w:p w:rsidR="006C166D" w:rsidRPr="00CF2C6A" w:rsidRDefault="00DB7706">
      <w:pPr>
        <w:rPr>
          <w:rFonts w:ascii="Times New Roman" w:hAnsi="Times New Roman" w:cs="Times New Roman"/>
          <w:lang w:val="ru-RU"/>
        </w:rPr>
      </w:pPr>
      <w:r w:rsidRPr="00CF2C6A">
        <w:rPr>
          <w:rFonts w:ascii="Times New Roman" w:hAnsi="Times New Roman" w:cs="Times New Roman"/>
          <w:lang w:val="ru-RU"/>
        </w:rPr>
        <w:br/>
      </w:r>
    </w:p>
    <w:tbl>
      <w:tblPr>
        <w:tblW w:w="0" w:type="auto"/>
        <w:tblCellSpacing w:w="0" w:type="auto"/>
        <w:tblLook w:val="04A0"/>
      </w:tblPr>
      <w:tblGrid>
        <w:gridCol w:w="9690"/>
      </w:tblGrid>
      <w:tr w:rsidR="006C166D" w:rsidRPr="00E31A6C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6C166D" w:rsidRPr="00CF2C6A" w:rsidRDefault="00DB770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bookmarkStart w:id="24" w:name="123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____________</w:t>
            </w:r>
            <w:r w:rsidRPr="00CF2C6A">
              <w:rPr>
                <w:rFonts w:ascii="Times New Roman" w:hAnsi="Times New Roman" w:cs="Times New Roman"/>
                <w:lang w:val="ru-RU"/>
              </w:rPr>
              <w:br/>
            </w:r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* Для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фізичнихосіб</w:t>
            </w:r>
            <w:proofErr w:type="spellEnd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які</w:t>
            </w:r>
            <w:proofErr w:type="spellEnd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через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свої</w:t>
            </w:r>
            <w:proofErr w:type="spellEnd"/>
            <w:r w:rsidR="00B37AD8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</w:t>
            </w:r>
            <w:proofErr w:type="spellStart"/>
            <w:proofErr w:type="gram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рел</w:t>
            </w:r>
            <w:proofErr w:type="gramEnd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ігійні</w:t>
            </w:r>
            <w:proofErr w:type="spellEnd"/>
            <w:r w:rsidR="00B37AD8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переконання</w:t>
            </w:r>
            <w:proofErr w:type="spellEnd"/>
            <w:r w:rsidR="00B37AD8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відмовились</w:t>
            </w:r>
            <w:proofErr w:type="spellEnd"/>
            <w:r w:rsidR="00B37AD8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від</w:t>
            </w:r>
            <w:proofErr w:type="spellEnd"/>
            <w:r w:rsidR="00B37AD8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прийняття</w:t>
            </w:r>
            <w:proofErr w:type="spellEnd"/>
            <w:r w:rsidR="00B37AD8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реєстраційного</w:t>
            </w:r>
            <w:proofErr w:type="spellEnd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номера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облікової</w:t>
            </w:r>
            <w:proofErr w:type="spellEnd"/>
            <w:r w:rsidR="00B37AD8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картки</w:t>
            </w:r>
            <w:proofErr w:type="spellEnd"/>
            <w:r w:rsidR="00B37AD8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платника</w:t>
            </w:r>
            <w:proofErr w:type="spellEnd"/>
            <w:r w:rsidR="00B37AD8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податків</w:t>
            </w:r>
            <w:proofErr w:type="spellEnd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офіційно</w:t>
            </w:r>
            <w:proofErr w:type="spellEnd"/>
            <w:r w:rsidR="00B37AD8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повідомили</w:t>
            </w:r>
            <w:proofErr w:type="spellEnd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про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цевідповіднийконтролюючий</w:t>
            </w:r>
            <w:proofErr w:type="spellEnd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орган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і</w:t>
            </w:r>
            <w:proofErr w:type="spellEnd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маютьвідмітку</w:t>
            </w:r>
            <w:proofErr w:type="spellEnd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в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паспорті</w:t>
            </w:r>
            <w:proofErr w:type="spellEnd"/>
            <w:r w:rsidR="00B37AD8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громадянинаУкраїни</w:t>
            </w:r>
            <w:proofErr w:type="spellEnd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такі</w:t>
            </w:r>
            <w:proofErr w:type="spellEnd"/>
            <w:r w:rsidR="00B37AD8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відомості</w:t>
            </w:r>
            <w:proofErr w:type="spellEnd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не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подаються</w:t>
            </w:r>
            <w:proofErr w:type="spellEnd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.</w:t>
            </w:r>
          </w:p>
          <w:p w:rsidR="006C166D" w:rsidRPr="00CF2C6A" w:rsidRDefault="00DB770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bookmarkStart w:id="25" w:name="124"/>
            <w:bookmarkEnd w:id="24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**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Обробк</w:t>
            </w:r>
            <w:proofErr w:type="spellEnd"/>
            <w:r w:rsidR="00B37AD8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аперсональ</w:t>
            </w:r>
            <w:proofErr w:type="spellEnd"/>
            <w:r w:rsidR="00B37AD8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нихданих</w:t>
            </w:r>
            <w:proofErr w:type="spellEnd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проводиться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відповіднодо</w:t>
            </w:r>
            <w:proofErr w:type="spellEnd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Закону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України</w:t>
            </w:r>
            <w:proofErr w:type="spellEnd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"Про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захистперсональнихданих</w:t>
            </w:r>
            <w:proofErr w:type="spellEnd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".</w:t>
            </w:r>
          </w:p>
          <w:p w:rsidR="006C166D" w:rsidRPr="00CF2C6A" w:rsidRDefault="00DB770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bookmarkStart w:id="26" w:name="125"/>
            <w:bookmarkEnd w:id="25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***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Копії</w:t>
            </w:r>
            <w:proofErr w:type="spellEnd"/>
            <w:r w:rsidR="00B37AD8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зазначених</w:t>
            </w:r>
            <w:proofErr w:type="spellEnd"/>
            <w:r w:rsidR="00B37AD8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документів</w:t>
            </w:r>
            <w:proofErr w:type="spellEnd"/>
            <w:r w:rsidR="00B37AD8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подаються</w:t>
            </w:r>
            <w:proofErr w:type="spellEnd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у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разізаміни</w:t>
            </w:r>
            <w:proofErr w:type="spellEnd"/>
            <w:r w:rsidR="00B37AD8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засобу</w:t>
            </w:r>
            <w:proofErr w:type="spellEnd"/>
            <w:r w:rsidR="00B37AD8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реабілітації</w:t>
            </w:r>
            <w:proofErr w:type="spellEnd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до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закінчення</w:t>
            </w:r>
            <w:proofErr w:type="spellEnd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строку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йогоексплуатації</w:t>
            </w:r>
            <w:proofErr w:type="spellEnd"/>
            <w:r w:rsidR="00B37AD8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залежно</w:t>
            </w:r>
            <w:proofErr w:type="spellEnd"/>
            <w:r w:rsidR="00B37AD8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від</w:t>
            </w:r>
            <w:proofErr w:type="spellEnd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</w:t>
            </w:r>
            <w:r w:rsidR="00B37AD8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</w:t>
            </w:r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причин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заміни</w:t>
            </w:r>
            <w:proofErr w:type="spellEnd"/>
            <w:r w:rsidR="00B37AD8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відповідно</w:t>
            </w:r>
            <w:proofErr w:type="spellEnd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до </w:t>
            </w:r>
            <w:proofErr w:type="spellStart"/>
            <w:proofErr w:type="gram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п</w:t>
            </w:r>
            <w:proofErr w:type="gramEnd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ідпункту</w:t>
            </w:r>
            <w:proofErr w:type="spellEnd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2 пункту 18 Порядку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забезпеченнядопоміжним</w:t>
            </w:r>
            <w:proofErr w:type="spellEnd"/>
            <w:r w:rsidR="00B37AD8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изасобами</w:t>
            </w:r>
            <w:proofErr w:type="spellEnd"/>
            <w:r w:rsidR="00B37AD8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реабілітації</w:t>
            </w:r>
            <w:proofErr w:type="spellEnd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технічними</w:t>
            </w:r>
            <w:proofErr w:type="spellEnd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іншими</w:t>
            </w:r>
            <w:proofErr w:type="spellEnd"/>
            <w:r w:rsidR="00B37AD8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засобами</w:t>
            </w:r>
            <w:proofErr w:type="spellEnd"/>
            <w:r w:rsidR="00B37AD8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реабілітації</w:t>
            </w:r>
            <w:proofErr w:type="spellEnd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)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осіб</w:t>
            </w:r>
            <w:proofErr w:type="spellEnd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з</w:t>
            </w:r>
            <w:proofErr w:type="spellEnd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інвалідністю</w:t>
            </w:r>
            <w:proofErr w:type="spellEnd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дітей</w:t>
            </w:r>
            <w:proofErr w:type="spellEnd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з</w:t>
            </w:r>
            <w:proofErr w:type="spellEnd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інвалідністю</w:t>
            </w:r>
            <w:proofErr w:type="spellEnd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іншихокремихкатегорійнаселення</w:t>
            </w:r>
            <w:proofErr w:type="spellEnd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і</w:t>
            </w:r>
            <w:proofErr w:type="spellEnd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виплатигрошовоїкомпенсаціївартості</w:t>
            </w:r>
            <w:proofErr w:type="spellEnd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за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самостійнопридбанітакізасоби</w:t>
            </w:r>
            <w:proofErr w:type="spellEnd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затвердженогопостановою</w:t>
            </w:r>
            <w:proofErr w:type="spellEnd"/>
            <w:r w:rsidR="00B37AD8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Кабінету</w:t>
            </w:r>
            <w:proofErr w:type="spellEnd"/>
            <w:r w:rsidR="00B37AD8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Міні</w:t>
            </w:r>
            <w:proofErr w:type="gram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стр</w:t>
            </w:r>
            <w:proofErr w:type="gramEnd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івУкраїнивід</w:t>
            </w:r>
            <w:proofErr w:type="spellEnd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05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квітня</w:t>
            </w:r>
            <w:proofErr w:type="spellEnd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2012 року </w:t>
            </w:r>
            <w:r w:rsidRPr="00CF2C6A">
              <w:rPr>
                <w:rFonts w:ascii="Times New Roman" w:hAnsi="Times New Roman" w:cs="Times New Roman"/>
                <w:color w:val="000000"/>
                <w:sz w:val="15"/>
              </w:rPr>
              <w:t>N</w:t>
            </w:r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321 (у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редакції</w:t>
            </w:r>
            <w:proofErr w:type="spellEnd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постанови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Кабінет</w:t>
            </w:r>
            <w:proofErr w:type="spellEnd"/>
            <w:r w:rsidR="00B37AD8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уМіністрів</w:t>
            </w:r>
            <w:proofErr w:type="spellEnd"/>
            <w:r w:rsidR="00B37AD8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Українивід</w:t>
            </w:r>
            <w:proofErr w:type="spellEnd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07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грудня</w:t>
            </w:r>
            <w:proofErr w:type="spellEnd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2023 року </w:t>
            </w:r>
            <w:r w:rsidRPr="00CF2C6A">
              <w:rPr>
                <w:rFonts w:ascii="Times New Roman" w:hAnsi="Times New Roman" w:cs="Times New Roman"/>
                <w:color w:val="000000"/>
                <w:sz w:val="15"/>
              </w:rPr>
              <w:t>N</w:t>
            </w:r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1306). Про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подання</w:t>
            </w:r>
            <w:proofErr w:type="spellEnd"/>
            <w:r w:rsidR="00B37AD8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копій</w:t>
            </w:r>
            <w:proofErr w:type="spellEnd"/>
            <w:r w:rsidR="00B37AD8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зазначених</w:t>
            </w:r>
            <w:proofErr w:type="spellEnd"/>
            <w:r w:rsidR="00B37AD8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документів</w:t>
            </w:r>
            <w:proofErr w:type="spellEnd"/>
            <w:r w:rsidR="00B37AD8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</w:t>
            </w:r>
            <w:proofErr w:type="spellStart"/>
            <w:proofErr w:type="gram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проставляється</w:t>
            </w:r>
            <w:proofErr w:type="spellEnd"/>
            <w:proofErr w:type="gramEnd"/>
            <w:r w:rsidR="00B37AD8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відмітка</w:t>
            </w:r>
            <w:proofErr w:type="spellEnd"/>
            <w:r w:rsidRPr="00CF2C6A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.</w:t>
            </w:r>
          </w:p>
        </w:tc>
        <w:bookmarkEnd w:id="26"/>
      </w:tr>
    </w:tbl>
    <w:p w:rsidR="00DB7706" w:rsidRDefault="00DB7706" w:rsidP="00D613F2">
      <w:pPr>
        <w:rPr>
          <w:rFonts w:ascii="Arial"/>
          <w:color w:val="000000"/>
          <w:sz w:val="18"/>
          <w:lang w:val="uk-UA"/>
        </w:rPr>
      </w:pPr>
      <w:r w:rsidRPr="00CF2C6A">
        <w:rPr>
          <w:rFonts w:ascii="Times New Roman" w:hAnsi="Times New Roman" w:cs="Times New Roman"/>
          <w:lang w:val="ru-RU"/>
        </w:rPr>
        <w:br/>
      </w:r>
      <w:bookmarkStart w:id="27" w:name="_GoBack"/>
      <w:bookmarkEnd w:id="27"/>
    </w:p>
    <w:sectPr w:rsidR="00DB7706" w:rsidSect="00CD2DBE">
      <w:pgSz w:w="11907" w:h="16839" w:code="9"/>
      <w:pgMar w:top="142" w:right="850" w:bottom="851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pt;height:9pt;visibility:visible;mso-wrap-style:square" o:bullet="t">
        <v:imagedata r:id="rId1" o:title=""/>
      </v:shape>
    </w:pict>
  </w:numPicBullet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36DB3"/>
    <w:multiLevelType w:val="hybridMultilevel"/>
    <w:tmpl w:val="6A74530E"/>
    <w:lvl w:ilvl="0" w:tplc="BD40EF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D4E9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906F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20EC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F444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1A5C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E2A5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2C04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946D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6C166D"/>
    <w:rsid w:val="00260386"/>
    <w:rsid w:val="004754F7"/>
    <w:rsid w:val="004B5E2B"/>
    <w:rsid w:val="00534042"/>
    <w:rsid w:val="005821C4"/>
    <w:rsid w:val="006532A1"/>
    <w:rsid w:val="006C166D"/>
    <w:rsid w:val="00824F69"/>
    <w:rsid w:val="008309C7"/>
    <w:rsid w:val="008B5DD6"/>
    <w:rsid w:val="00A911B5"/>
    <w:rsid w:val="00A97E16"/>
    <w:rsid w:val="00B37AD8"/>
    <w:rsid w:val="00BA31AE"/>
    <w:rsid w:val="00C81885"/>
    <w:rsid w:val="00C86852"/>
    <w:rsid w:val="00CD2DBE"/>
    <w:rsid w:val="00CF2C6A"/>
    <w:rsid w:val="00D613F2"/>
    <w:rsid w:val="00D642D6"/>
    <w:rsid w:val="00DB7706"/>
    <w:rsid w:val="00E31A6C"/>
    <w:rsid w:val="00E32040"/>
    <w:rsid w:val="00E6713A"/>
    <w:rsid w:val="00F07DDC"/>
    <w:rsid w:val="00FB6800"/>
    <w:rsid w:val="00FC5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81885"/>
    <w:rPr>
      <w:color w:val="467886" w:themeColor="hyperlink"/>
      <w:u w:val="single"/>
    </w:rPr>
  </w:style>
  <w:style w:type="table" w:styleId="ac">
    <w:name w:val="Table Grid"/>
    <w:basedOn w:val="a1"/>
    <w:uiPriority w:val="59"/>
    <w:rsid w:val="00C818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customStyle="1" w:styleId="DocDefaults">
    <w:name w:val="DocDefaults"/>
    <w:rsid w:val="00C81885"/>
  </w:style>
  <w:style w:type="paragraph" w:styleId="ae">
    <w:name w:val="Balloon Text"/>
    <w:basedOn w:val="a"/>
    <w:link w:val="af"/>
    <w:uiPriority w:val="99"/>
    <w:semiHidden/>
    <w:unhideWhenUsed/>
    <w:rsid w:val="004B5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B5E2B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99"/>
    <w:unhideWhenUsed/>
    <w:rsid w:val="00FB68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4B5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B5E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A25AB-876F-4642-8953-FB9DF7946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4524</Words>
  <Characters>2580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Admin</cp:lastModifiedBy>
  <cp:revision>11</cp:revision>
  <cp:lastPrinted>2024-06-18T05:47:00Z</cp:lastPrinted>
  <dcterms:created xsi:type="dcterms:W3CDTF">2024-05-07T11:55:00Z</dcterms:created>
  <dcterms:modified xsi:type="dcterms:W3CDTF">2024-06-18T05:47:00Z</dcterms:modified>
</cp:coreProperties>
</file>