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DB" w:rsidRPr="00D825DB" w:rsidRDefault="00F647A6" w:rsidP="00D825DB">
      <w:pPr>
        <w:ind w:left="2160" w:firstLine="72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 w:rsidR="00315633">
        <w:rPr>
          <w:rFonts w:ascii="Times New Roman" w:hAnsi="Times New Roman"/>
          <w:sz w:val="28"/>
          <w:szCs w:val="28"/>
          <w:lang w:val="uk-UA"/>
        </w:rPr>
        <w:t>Додаток  3</w:t>
      </w:r>
    </w:p>
    <w:p w:rsidR="00D825DB" w:rsidRDefault="00D825DB" w:rsidP="00D825DB">
      <w:pPr>
        <w:ind w:left="504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E55001" w:rsidRDefault="00E55001" w:rsidP="00315633">
      <w:pPr>
        <w:rPr>
          <w:rFonts w:ascii="Times New Roman" w:hAnsi="Times New Roman"/>
          <w:b/>
          <w:sz w:val="22"/>
          <w:szCs w:val="22"/>
          <w:lang w:val="uk-UA"/>
        </w:rPr>
      </w:pPr>
    </w:p>
    <w:p w:rsidR="00E55001" w:rsidRDefault="00E55001" w:rsidP="00E522F4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E55001" w:rsidRPr="00E522F4" w:rsidRDefault="00E55001" w:rsidP="00E522F4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ГРАФІК</w:t>
      </w:r>
    </w:p>
    <w:p w:rsidR="00E55001" w:rsidRPr="00E522F4" w:rsidRDefault="00E55001" w:rsidP="00E522F4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прийому громадян з особистих питань керівництвом</w:t>
      </w:r>
    </w:p>
    <w:p w:rsidR="00FE13D1" w:rsidRDefault="00E55001" w:rsidP="00E522F4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управління соціального захисту населення</w:t>
      </w:r>
      <w:r w:rsidR="00FE13D1">
        <w:rPr>
          <w:rFonts w:ascii="Times New Roman" w:hAnsi="Times New Roman"/>
          <w:b/>
          <w:sz w:val="28"/>
          <w:szCs w:val="22"/>
          <w:lang w:val="uk-UA"/>
        </w:rPr>
        <w:t xml:space="preserve"> </w:t>
      </w:r>
    </w:p>
    <w:p w:rsidR="00E55001" w:rsidRPr="00F647A6" w:rsidRDefault="00FE13D1" w:rsidP="00FE13D1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>Калуської</w:t>
      </w:r>
      <w:r w:rsidR="00E55001" w:rsidRPr="00E522F4">
        <w:rPr>
          <w:rFonts w:ascii="Times New Roman" w:hAnsi="Times New Roman"/>
          <w:b/>
          <w:sz w:val="28"/>
          <w:szCs w:val="22"/>
          <w:lang w:val="uk-UA"/>
        </w:rPr>
        <w:t xml:space="preserve"> міської ради</w:t>
      </w:r>
      <w:r>
        <w:rPr>
          <w:rFonts w:ascii="Times New Roman" w:hAnsi="Times New Roman"/>
          <w:b/>
          <w:sz w:val="28"/>
          <w:szCs w:val="22"/>
          <w:lang w:val="uk-UA"/>
        </w:rPr>
        <w:t xml:space="preserve"> </w:t>
      </w:r>
      <w:r w:rsidR="00E55001" w:rsidRPr="00E522F4">
        <w:rPr>
          <w:rFonts w:ascii="Times New Roman" w:hAnsi="Times New Roman"/>
          <w:b/>
          <w:sz w:val="28"/>
          <w:szCs w:val="22"/>
          <w:lang w:val="uk-UA"/>
        </w:rPr>
        <w:t>у</w:t>
      </w:r>
      <w:r w:rsidR="00F647A6">
        <w:rPr>
          <w:rFonts w:ascii="Times New Roman" w:hAnsi="Times New Roman"/>
          <w:b/>
          <w:sz w:val="28"/>
          <w:szCs w:val="22"/>
          <w:lang w:val="uk-UA"/>
        </w:rPr>
        <w:t xml:space="preserve"> </w:t>
      </w:r>
      <w:r w:rsidR="003777D9">
        <w:rPr>
          <w:rFonts w:ascii="Times New Roman" w:hAnsi="Times New Roman"/>
          <w:b/>
          <w:sz w:val="28"/>
          <w:szCs w:val="22"/>
          <w:lang w:val="uk-UA"/>
        </w:rPr>
        <w:t xml:space="preserve">I </w:t>
      </w:r>
      <w:r w:rsidR="003F00EE">
        <w:rPr>
          <w:rFonts w:ascii="Times New Roman" w:hAnsi="Times New Roman"/>
          <w:b/>
          <w:sz w:val="28"/>
          <w:szCs w:val="22"/>
          <w:lang w:val="uk-UA"/>
        </w:rPr>
        <w:t>півріччі 2024</w:t>
      </w:r>
      <w:r w:rsidR="003777D9">
        <w:rPr>
          <w:rFonts w:ascii="Times New Roman" w:hAnsi="Times New Roman"/>
          <w:b/>
          <w:sz w:val="28"/>
          <w:szCs w:val="22"/>
          <w:lang w:val="uk-UA"/>
        </w:rPr>
        <w:t xml:space="preserve"> року</w:t>
      </w:r>
    </w:p>
    <w:p w:rsidR="00E55001" w:rsidRDefault="00E55001" w:rsidP="00D96E70">
      <w:pPr>
        <w:rPr>
          <w:lang w:val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6"/>
        <w:gridCol w:w="6521"/>
        <w:gridCol w:w="1666"/>
      </w:tblGrid>
      <w:tr w:rsidR="00E55001" w:rsidTr="00C614DA">
        <w:trPr>
          <w:trHeight w:val="1095"/>
        </w:trPr>
        <w:tc>
          <w:tcPr>
            <w:tcW w:w="1636" w:type="dxa"/>
            <w:vAlign w:val="center"/>
          </w:tcPr>
          <w:p w:rsidR="00E55001" w:rsidRPr="00C17DE4" w:rsidRDefault="00E55001" w:rsidP="00C61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</w:t>
            </w:r>
          </w:p>
          <w:p w:rsidR="00E55001" w:rsidRPr="0028588A" w:rsidRDefault="00E55001" w:rsidP="00C614D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6521" w:type="dxa"/>
            <w:vAlign w:val="center"/>
          </w:tcPr>
          <w:p w:rsidR="00E55001" w:rsidRPr="00136D95" w:rsidRDefault="00E55001" w:rsidP="00C61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6D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Приймають</w:t>
            </w:r>
          </w:p>
        </w:tc>
        <w:tc>
          <w:tcPr>
            <w:tcW w:w="1666" w:type="dxa"/>
            <w:vAlign w:val="center"/>
          </w:tcPr>
          <w:p w:rsidR="00E55001" w:rsidRPr="00C17DE4" w:rsidRDefault="00E55001" w:rsidP="00C61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7D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Години прийому</w:t>
            </w:r>
          </w:p>
        </w:tc>
      </w:tr>
      <w:tr w:rsidR="00E55001" w:rsidTr="0028588A">
        <w:trPr>
          <w:trHeight w:val="945"/>
        </w:trPr>
        <w:tc>
          <w:tcPr>
            <w:tcW w:w="1636" w:type="dxa"/>
          </w:tcPr>
          <w:p w:rsidR="00E55001" w:rsidRPr="0028588A" w:rsidRDefault="00E55001" w:rsidP="00D96E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Щодня</w:t>
            </w:r>
          </w:p>
        </w:tc>
        <w:tc>
          <w:tcPr>
            <w:tcW w:w="6521" w:type="dxa"/>
          </w:tcPr>
          <w:p w:rsidR="00E55001" w:rsidRPr="001D5F26" w:rsidRDefault="00E55001" w:rsidP="00D96E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ФЕДОРИШИН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Любов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Михайлівна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proofErr w:type="spellEnd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201, тел. 6-67-23)</w:t>
            </w:r>
          </w:p>
        </w:tc>
        <w:tc>
          <w:tcPr>
            <w:tcW w:w="1666" w:type="dxa"/>
          </w:tcPr>
          <w:p w:rsidR="00E55001" w:rsidRPr="00C17DE4" w:rsidRDefault="00E55001" w:rsidP="00D96E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14.00 год.</w:t>
            </w:r>
          </w:p>
        </w:tc>
      </w:tr>
      <w:tr w:rsidR="00E55001" w:rsidTr="0028588A">
        <w:trPr>
          <w:trHeight w:val="960"/>
        </w:trPr>
        <w:tc>
          <w:tcPr>
            <w:tcW w:w="1636" w:type="dxa"/>
          </w:tcPr>
          <w:p w:rsidR="00E55001" w:rsidRPr="0028588A" w:rsidRDefault="00E55001" w:rsidP="00D96E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6521" w:type="dxa"/>
          </w:tcPr>
          <w:p w:rsidR="00F94394" w:rsidRPr="001D5F26" w:rsidRDefault="00F94394" w:rsidP="00F9439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ПРУБНЯК</w:t>
            </w: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Св</w:t>
            </w:r>
            <w:proofErr w:type="gram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ітлана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Степанівна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 перший заступник начальника управління</w:t>
            </w:r>
          </w:p>
          <w:p w:rsidR="00F94394" w:rsidRDefault="00F94394" w:rsidP="00F943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203, тел. 6-26-92)</w:t>
            </w:r>
          </w:p>
          <w:p w:rsidR="00E55001" w:rsidRPr="001D5F26" w:rsidRDefault="00E55001" w:rsidP="00F943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6" w:type="dxa"/>
          </w:tcPr>
          <w:p w:rsidR="00E55001" w:rsidRPr="00C17DE4" w:rsidRDefault="00E55001" w:rsidP="00D96E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E55001" w:rsidRPr="00C17DE4" w:rsidRDefault="00E55001" w:rsidP="00D96E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E55001" w:rsidTr="0028588A">
        <w:trPr>
          <w:trHeight w:val="825"/>
        </w:trPr>
        <w:tc>
          <w:tcPr>
            <w:tcW w:w="1636" w:type="dxa"/>
          </w:tcPr>
          <w:p w:rsidR="00E55001" w:rsidRPr="0028588A" w:rsidRDefault="00F94394" w:rsidP="00D96E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6521" w:type="dxa"/>
          </w:tcPr>
          <w:p w:rsidR="00E55001" w:rsidRDefault="00F94394" w:rsidP="00F9439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КЛИМЕНТІЙ Володимир Степанович </w:t>
            </w:r>
            <w:r w:rsidRPr="00F943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заступник начальника управління – начальник відділу праці, пенсійного забезпечення та соціальних інспекторів </w:t>
            </w:r>
          </w:p>
          <w:p w:rsidR="00F94394" w:rsidRPr="001D5F26" w:rsidRDefault="00B2505B" w:rsidP="008A2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№207, тел.</w:t>
            </w:r>
            <w:r w:rsidR="008A24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A24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A24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F943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666" w:type="dxa"/>
          </w:tcPr>
          <w:p w:rsidR="00E55001" w:rsidRPr="00C17DE4" w:rsidRDefault="00E55001" w:rsidP="002858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E55001" w:rsidRPr="00C17DE4" w:rsidRDefault="00E55001" w:rsidP="0028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E55001" w:rsidTr="00886576">
        <w:trPr>
          <w:trHeight w:val="1352"/>
        </w:trPr>
        <w:tc>
          <w:tcPr>
            <w:tcW w:w="1636" w:type="dxa"/>
          </w:tcPr>
          <w:p w:rsidR="00E55001" w:rsidRPr="0028588A" w:rsidRDefault="006A4545" w:rsidP="00D96E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8588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6521" w:type="dxa"/>
          </w:tcPr>
          <w:p w:rsidR="00E55001" w:rsidRPr="00F94394" w:rsidRDefault="006A4545" w:rsidP="00D96E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ДЕМБИЧ Людмила </w:t>
            </w:r>
            <w:proofErr w:type="spellStart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Миронівна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ачальник відділу </w:t>
            </w:r>
            <w:proofErr w:type="gramStart"/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gramEnd"/>
            <w:r w:rsidRPr="001D5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іального обслуговування пільгових категорій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№ 112, тел. </w:t>
            </w:r>
            <w:r w:rsidR="009323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6-69</w:t>
            </w:r>
            <w:r w:rsidR="00932330"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9323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66" w:type="dxa"/>
          </w:tcPr>
          <w:p w:rsidR="00371939" w:rsidRPr="00C17DE4" w:rsidRDefault="00371939" w:rsidP="003719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E55001" w:rsidRPr="00C17DE4" w:rsidRDefault="00371939" w:rsidP="0037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1E4F68" w:rsidRPr="00C17DE4" w:rsidTr="008332E8">
        <w:trPr>
          <w:trHeight w:val="67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F68" w:rsidRPr="0028588A" w:rsidRDefault="001E4F68" w:rsidP="00B87B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68" w:rsidRDefault="001E4F68" w:rsidP="006926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МЛИНИСЬКА  Світлана Петрівна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начальник відділу соціальних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</w:t>
            </w:r>
            <w:proofErr w:type="spellEnd"/>
            <w:r w:rsidRPr="001D5F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№ 106,</w:t>
            </w:r>
          </w:p>
          <w:p w:rsidR="001E4F68" w:rsidRPr="00F94394" w:rsidRDefault="001E4F68" w:rsidP="0069265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тел.6-26-93)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F68" w:rsidRPr="00C17DE4" w:rsidRDefault="001E4F68" w:rsidP="00B87B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1E4F68" w:rsidRPr="00F94394" w:rsidRDefault="001E4F68" w:rsidP="00B87B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  <w:tr w:rsidR="001E4F68" w:rsidRPr="001E4F68" w:rsidTr="008332E8">
        <w:trPr>
          <w:trHeight w:val="675"/>
        </w:trPr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68" w:rsidRDefault="001E4F68" w:rsidP="00B87B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68" w:rsidRPr="001E4F68" w:rsidRDefault="001E4F68" w:rsidP="0069265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ВОЛОШИН Олександра Василівна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– начальник відділу бухгалтерського обліку та автоматизованої обробки документів – головний бухгалтер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№ 204, тел. 6-67-24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68" w:rsidRPr="00C17DE4" w:rsidRDefault="001E4F68" w:rsidP="001E4F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  <w:p w:rsidR="001E4F68" w:rsidRPr="00C17DE4" w:rsidRDefault="001E4F68" w:rsidP="001E4F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D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13.00-16.00</w:t>
            </w:r>
          </w:p>
        </w:tc>
      </w:tr>
    </w:tbl>
    <w:p w:rsidR="00E55001" w:rsidRDefault="00E55001" w:rsidP="00D96E70">
      <w:pPr>
        <w:rPr>
          <w:szCs w:val="28"/>
          <w:lang w:val="uk-UA"/>
        </w:rPr>
      </w:pPr>
    </w:p>
    <w:p w:rsidR="00E55001" w:rsidRDefault="00E55001" w:rsidP="00D96E70">
      <w:pPr>
        <w:rPr>
          <w:szCs w:val="28"/>
          <w:lang w:val="uk-UA"/>
        </w:rPr>
      </w:pPr>
    </w:p>
    <w:p w:rsidR="00E55001" w:rsidRPr="0028588A" w:rsidRDefault="00E55001" w:rsidP="00D96E70">
      <w:pPr>
        <w:rPr>
          <w:rFonts w:ascii="Times New Roman" w:hAnsi="Times New Roman" w:cs="Times New Roman"/>
          <w:szCs w:val="28"/>
          <w:lang w:val="uk-UA"/>
        </w:rPr>
      </w:pPr>
    </w:p>
    <w:p w:rsidR="00E55001" w:rsidRDefault="00E55001" w:rsidP="00D96E7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8588A">
        <w:rPr>
          <w:rFonts w:ascii="Times New Roman" w:hAnsi="Times New Roman" w:cs="Times New Roman"/>
          <w:sz w:val="24"/>
          <w:szCs w:val="24"/>
          <w:lang w:val="uk-UA"/>
        </w:rPr>
        <w:t>Примітка* за відсутності керівників вказаних у графіку їх замінюють інші керівники.</w:t>
      </w:r>
    </w:p>
    <w:p w:rsidR="00372312" w:rsidRDefault="00372312" w:rsidP="00D96E7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72312" w:rsidRDefault="00372312" w:rsidP="00D96E7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72312" w:rsidRDefault="00372312" w:rsidP="00D96E7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71939" w:rsidRDefault="00371939" w:rsidP="00F9439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71939" w:rsidRPr="00371939" w:rsidRDefault="00371939" w:rsidP="00D825DB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825DB" w:rsidRDefault="00D825DB" w:rsidP="00371939">
      <w:pPr>
        <w:ind w:left="504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371939" w:rsidRDefault="00371939" w:rsidP="00371939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315633" w:rsidRDefault="00315633" w:rsidP="00371939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315633" w:rsidRDefault="00315633" w:rsidP="00371939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315633" w:rsidRDefault="00315633" w:rsidP="00371939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371939" w:rsidRDefault="00371939" w:rsidP="00371939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315633" w:rsidRDefault="00315633" w:rsidP="00315633">
      <w:pPr>
        <w:jc w:val="right"/>
        <w:rPr>
          <w:rFonts w:ascii="Times New Roman" w:hAnsi="Times New Roman"/>
          <w:sz w:val="28"/>
          <w:szCs w:val="22"/>
          <w:lang w:val="uk-UA"/>
        </w:rPr>
      </w:pPr>
      <w:r w:rsidRPr="00315633">
        <w:rPr>
          <w:rFonts w:ascii="Times New Roman" w:hAnsi="Times New Roman"/>
          <w:sz w:val="28"/>
          <w:szCs w:val="22"/>
          <w:lang w:val="uk-UA"/>
        </w:rPr>
        <w:lastRenderedPageBreak/>
        <w:t xml:space="preserve">Продовження </w:t>
      </w:r>
      <w:r>
        <w:rPr>
          <w:rFonts w:ascii="Times New Roman" w:hAnsi="Times New Roman"/>
          <w:sz w:val="28"/>
          <w:szCs w:val="22"/>
          <w:lang w:val="uk-UA"/>
        </w:rPr>
        <w:t>додатку 3</w:t>
      </w:r>
    </w:p>
    <w:p w:rsidR="00315633" w:rsidRPr="00315633" w:rsidRDefault="00315633" w:rsidP="00315633">
      <w:pPr>
        <w:jc w:val="right"/>
        <w:rPr>
          <w:rFonts w:ascii="Times New Roman" w:hAnsi="Times New Roman"/>
          <w:sz w:val="28"/>
          <w:szCs w:val="22"/>
          <w:lang w:val="uk-UA"/>
        </w:rPr>
      </w:pPr>
    </w:p>
    <w:p w:rsidR="00371939" w:rsidRDefault="00371939" w:rsidP="00371939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ГРАФІК</w:t>
      </w:r>
    </w:p>
    <w:p w:rsidR="00371939" w:rsidRDefault="00371939" w:rsidP="00371939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>роботи «гарячої» телефонної лінії</w:t>
      </w:r>
    </w:p>
    <w:p w:rsidR="00372312" w:rsidRDefault="00371939" w:rsidP="00F94394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 xml:space="preserve">управління соціального захисту населення Калуської міської ради </w:t>
      </w:r>
    </w:p>
    <w:p w:rsidR="00F94394" w:rsidRPr="00F94394" w:rsidRDefault="00F94394" w:rsidP="00F94394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371939" w:rsidRPr="00371939" w:rsidTr="00371939">
        <w:tc>
          <w:tcPr>
            <w:tcW w:w="3190" w:type="dxa"/>
          </w:tcPr>
          <w:p w:rsidR="006A4545" w:rsidRDefault="006A4545" w:rsidP="0037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71939" w:rsidRDefault="00371939" w:rsidP="0037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19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ФЕДОРИШИН Любов Михайлівна</w:t>
            </w:r>
          </w:p>
          <w:p w:rsidR="00371939" w:rsidRPr="00371939" w:rsidRDefault="00371939" w:rsidP="0037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6-67-23</w:t>
            </w:r>
          </w:p>
          <w:p w:rsidR="00371939" w:rsidRPr="00371939" w:rsidRDefault="00371939" w:rsidP="00371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6A4545" w:rsidRDefault="006A4545" w:rsidP="0037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1939" w:rsidRDefault="00371939" w:rsidP="0037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</w:p>
          <w:p w:rsidR="00371939" w:rsidRPr="00371939" w:rsidRDefault="00371939" w:rsidP="0037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</w:tc>
        <w:tc>
          <w:tcPr>
            <w:tcW w:w="3191" w:type="dxa"/>
          </w:tcPr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січня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70702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лютого,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 квітня,</w:t>
            </w:r>
          </w:p>
          <w:p w:rsidR="00F94394" w:rsidRPr="00F370D8" w:rsidRDefault="00CB6404" w:rsidP="003F0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3F00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</w:t>
            </w:r>
          </w:p>
        </w:tc>
      </w:tr>
      <w:tr w:rsidR="00371939" w:rsidTr="00371939">
        <w:tc>
          <w:tcPr>
            <w:tcW w:w="3190" w:type="dxa"/>
          </w:tcPr>
          <w:p w:rsidR="002751D6" w:rsidRDefault="002751D6" w:rsidP="00F370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0F090F" w:rsidRDefault="00F370D8" w:rsidP="00F3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7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ПРУБНЯК</w:t>
            </w:r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>Св</w:t>
            </w:r>
            <w:proofErr w:type="gramEnd"/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>ітлана</w:t>
            </w:r>
            <w:proofErr w:type="spellEnd"/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  <w:proofErr w:type="spellEnd"/>
            <w:r w:rsidRPr="00F370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371939" w:rsidRPr="00F370D8" w:rsidRDefault="000F090F" w:rsidP="000F090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  <w:r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6-26-92</w:t>
            </w:r>
            <w:r w:rsidR="00F370D8" w:rsidRPr="00F37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90" w:type="dxa"/>
          </w:tcPr>
          <w:p w:rsidR="002751D6" w:rsidRDefault="002751D6" w:rsidP="00754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70D8" w:rsidRPr="00F370D8" w:rsidRDefault="00F370D8" w:rsidP="00754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37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начальника управління</w:t>
            </w:r>
          </w:p>
          <w:p w:rsidR="00371939" w:rsidRPr="00F370D8" w:rsidRDefault="00371939" w:rsidP="00F370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70702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 березня,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квітня,</w:t>
            </w:r>
          </w:p>
          <w:p w:rsidR="003F00EE" w:rsidRDefault="00CB6404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3F00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червня</w:t>
            </w:r>
          </w:p>
          <w:p w:rsidR="00F370D8" w:rsidRPr="00F370D8" w:rsidRDefault="00F370D8" w:rsidP="003F00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1939" w:rsidTr="00371939">
        <w:tc>
          <w:tcPr>
            <w:tcW w:w="3190" w:type="dxa"/>
          </w:tcPr>
          <w:p w:rsidR="002751D6" w:rsidRPr="000F090F" w:rsidRDefault="002751D6" w:rsidP="00F370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0F090F" w:rsidRPr="000F090F" w:rsidRDefault="00F370D8" w:rsidP="00F370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F09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КЛИМЕНТІЙ Володимир Степанович</w:t>
            </w:r>
          </w:p>
          <w:p w:rsidR="000F090F" w:rsidRPr="000F090F" w:rsidRDefault="000F090F" w:rsidP="00B2505B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</w:t>
            </w:r>
            <w:r w:rsidRPr="000F090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ел. </w:t>
            </w:r>
            <w:r w:rsidR="00B2505B" w:rsidRPr="00B250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6-26-92</w:t>
            </w:r>
          </w:p>
        </w:tc>
        <w:tc>
          <w:tcPr>
            <w:tcW w:w="3190" w:type="dxa"/>
          </w:tcPr>
          <w:p w:rsidR="00371939" w:rsidRDefault="00F370D8" w:rsidP="00F370D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  <w:r w:rsidRPr="00F370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управління – начальник відділу праці, пенсійного забезпечення та соціальних інспекторів</w:t>
            </w:r>
          </w:p>
        </w:tc>
        <w:tc>
          <w:tcPr>
            <w:tcW w:w="3191" w:type="dxa"/>
          </w:tcPr>
          <w:p w:rsidR="002751D6" w:rsidRDefault="002751D6" w:rsidP="003719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січня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березня,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квітня,</w:t>
            </w:r>
          </w:p>
          <w:p w:rsidR="00470702" w:rsidRDefault="00CB6404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червня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A4545" w:rsidRPr="006A4545" w:rsidRDefault="006A4545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1939" w:rsidTr="00371939">
        <w:tc>
          <w:tcPr>
            <w:tcW w:w="3190" w:type="dxa"/>
          </w:tcPr>
          <w:p w:rsidR="002751D6" w:rsidRDefault="002751D6" w:rsidP="006A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71939" w:rsidRPr="006A4545" w:rsidRDefault="006A4545" w:rsidP="006A4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ДЕМБИЧ Людмила </w:t>
            </w:r>
            <w:proofErr w:type="spellStart"/>
            <w:r w:rsidRPr="006A4545">
              <w:rPr>
                <w:rFonts w:ascii="Times New Roman" w:hAnsi="Times New Roman" w:cs="Times New Roman"/>
                <w:b/>
                <w:sz w:val="28"/>
                <w:szCs w:val="28"/>
              </w:rPr>
              <w:t>Миронівна</w:t>
            </w:r>
            <w:proofErr w:type="spellEnd"/>
          </w:p>
          <w:p w:rsidR="006A4545" w:rsidRPr="006A4545" w:rsidRDefault="000F090F" w:rsidP="000F090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6-69</w:t>
            </w:r>
            <w:r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190" w:type="dxa"/>
          </w:tcPr>
          <w:p w:rsidR="00371939" w:rsidRPr="006A4545" w:rsidRDefault="006A4545" w:rsidP="006A4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соціального обслуговування пільгових категорій населення</w:t>
            </w:r>
          </w:p>
        </w:tc>
        <w:tc>
          <w:tcPr>
            <w:tcW w:w="3191" w:type="dxa"/>
          </w:tcPr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березня,</w:t>
            </w:r>
          </w:p>
          <w:p w:rsidR="003F00EE" w:rsidRDefault="003F00EE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 травня,</w:t>
            </w:r>
          </w:p>
          <w:p w:rsidR="00470702" w:rsidRDefault="00CB6404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червня</w:t>
            </w:r>
            <w:r w:rsidR="00470702"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A4545" w:rsidRPr="006A4545" w:rsidRDefault="006A4545" w:rsidP="00470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4F68" w:rsidRPr="006A4545" w:rsidTr="001E4F68">
        <w:trPr>
          <w:trHeight w:val="878"/>
        </w:trPr>
        <w:tc>
          <w:tcPr>
            <w:tcW w:w="3190" w:type="dxa"/>
          </w:tcPr>
          <w:p w:rsidR="001E4F68" w:rsidRDefault="001E4F68" w:rsidP="006A4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E4F68" w:rsidRDefault="001E4F68" w:rsidP="000F09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МЛИНИСЬКА Світлана Петрівна </w:t>
            </w:r>
          </w:p>
          <w:p w:rsidR="001E4F68" w:rsidRDefault="001E4F68" w:rsidP="000F09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тел.6-26-93</w:t>
            </w:r>
          </w:p>
          <w:p w:rsidR="001E4F68" w:rsidRPr="002751D6" w:rsidRDefault="001E4F68" w:rsidP="000F090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</w:p>
        </w:tc>
        <w:tc>
          <w:tcPr>
            <w:tcW w:w="3190" w:type="dxa"/>
          </w:tcPr>
          <w:p w:rsidR="001E4F68" w:rsidRDefault="001E4F68" w:rsidP="006A4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E4F68" w:rsidRPr="006A4545" w:rsidRDefault="001E4F68" w:rsidP="006A4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соціальних </w:t>
            </w:r>
            <w:proofErr w:type="spellStart"/>
            <w:r w:rsidRPr="006A4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</w:t>
            </w:r>
            <w:proofErr w:type="spellEnd"/>
          </w:p>
        </w:tc>
        <w:tc>
          <w:tcPr>
            <w:tcW w:w="3191" w:type="dxa"/>
          </w:tcPr>
          <w:p w:rsidR="00D55B1C" w:rsidRDefault="003F00EE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 лютого</w:t>
            </w:r>
            <w:r w:rsidR="00D55B1C"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3F00EE" w:rsidRDefault="003F00EE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березня,</w:t>
            </w:r>
          </w:p>
          <w:p w:rsidR="003F00EE" w:rsidRDefault="00CB6404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3F00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травня,</w:t>
            </w:r>
          </w:p>
          <w:p w:rsidR="003F00EE" w:rsidRDefault="00CB6404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червня</w:t>
            </w:r>
          </w:p>
          <w:p w:rsidR="001E4F68" w:rsidRPr="006A4545" w:rsidRDefault="001E4F68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4F68" w:rsidRPr="006A4545" w:rsidTr="006A4545">
        <w:trPr>
          <w:trHeight w:val="877"/>
        </w:trPr>
        <w:tc>
          <w:tcPr>
            <w:tcW w:w="3190" w:type="dxa"/>
          </w:tcPr>
          <w:p w:rsidR="001E4F68" w:rsidRDefault="001E4F68" w:rsidP="001E4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E4F68" w:rsidRDefault="001E4F68" w:rsidP="001E4F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ВОЛОШИН Олександра Василівна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</w:p>
          <w:p w:rsidR="001E4F68" w:rsidRDefault="001E4F68" w:rsidP="001E4F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тел. 6-67-24</w:t>
            </w:r>
          </w:p>
          <w:p w:rsidR="001E4F68" w:rsidRPr="001E4F68" w:rsidRDefault="001E4F68" w:rsidP="001E4F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1E4F68" w:rsidRDefault="001E4F68" w:rsidP="001E4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відділу бухгалтерського обліку та автоматизованої обробки документів – головний бухгалтер</w:t>
            </w:r>
          </w:p>
        </w:tc>
        <w:tc>
          <w:tcPr>
            <w:tcW w:w="3191" w:type="dxa"/>
          </w:tcPr>
          <w:p w:rsidR="00D55B1C" w:rsidRDefault="003F00EE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лютого</w:t>
            </w:r>
            <w:r w:rsidR="00D55B1C"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3F00EE" w:rsidRDefault="003F00EE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 квітня,</w:t>
            </w:r>
          </w:p>
          <w:p w:rsidR="003F00EE" w:rsidRDefault="00CB6404" w:rsidP="00D55B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F00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травня,</w:t>
            </w:r>
          </w:p>
          <w:p w:rsidR="003F00EE" w:rsidRDefault="00CB6404" w:rsidP="00E95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 червня </w:t>
            </w:r>
          </w:p>
          <w:p w:rsidR="001E4F68" w:rsidRDefault="001E4F68" w:rsidP="00CB6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F7175B" w:rsidRDefault="00F7175B" w:rsidP="00F7175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175B" w:rsidRDefault="00F7175B" w:rsidP="00F7175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8588A">
        <w:rPr>
          <w:rFonts w:ascii="Times New Roman" w:hAnsi="Times New Roman" w:cs="Times New Roman"/>
          <w:sz w:val="24"/>
          <w:szCs w:val="24"/>
          <w:lang w:val="uk-UA"/>
        </w:rPr>
        <w:t>Примітка* за відсутності керівників вказаних у графіку їх замінюють інші керівники.</w:t>
      </w:r>
    </w:p>
    <w:p w:rsidR="00372312" w:rsidRPr="00372312" w:rsidRDefault="00372312" w:rsidP="00372312">
      <w:pPr>
        <w:rPr>
          <w:rFonts w:ascii="Times New Roman" w:hAnsi="Times New Roman" w:cs="Times New Roman"/>
          <w:i/>
          <w:sz w:val="40"/>
          <w:szCs w:val="40"/>
          <w:lang w:val="uk-UA"/>
        </w:rPr>
      </w:pPr>
    </w:p>
    <w:sectPr w:rsidR="00372312" w:rsidRPr="00372312" w:rsidSect="00250A08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5DB" w:rsidRDefault="00D825DB" w:rsidP="00D825DB">
      <w:r>
        <w:separator/>
      </w:r>
    </w:p>
  </w:endnote>
  <w:endnote w:type="continuationSeparator" w:id="1">
    <w:p w:rsidR="00D825DB" w:rsidRDefault="00D825DB" w:rsidP="00D82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5DB" w:rsidRDefault="00D825DB" w:rsidP="00D825DB">
      <w:r>
        <w:separator/>
      </w:r>
    </w:p>
  </w:footnote>
  <w:footnote w:type="continuationSeparator" w:id="1">
    <w:p w:rsidR="00D825DB" w:rsidRDefault="00D825DB" w:rsidP="00D82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E250DC"/>
    <w:lvl w:ilvl="0">
      <w:numFmt w:val="bullet"/>
      <w:lvlText w:val="*"/>
      <w:lvlJc w:val="left"/>
    </w:lvl>
  </w:abstractNum>
  <w:abstractNum w:abstractNumId="1">
    <w:nsid w:val="0E9C27BD"/>
    <w:multiLevelType w:val="hybridMultilevel"/>
    <w:tmpl w:val="DFB0F496"/>
    <w:lvl w:ilvl="0" w:tplc="6EF890C8">
      <w:start w:val="1"/>
      <w:numFmt w:val="bullet"/>
      <w:lvlText w:val="-"/>
      <w:lvlJc w:val="left"/>
      <w:pPr>
        <w:tabs>
          <w:tab w:val="num" w:pos="397"/>
        </w:tabs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2">
    <w:nsid w:val="22C94210"/>
    <w:multiLevelType w:val="hybridMultilevel"/>
    <w:tmpl w:val="12BE53AA"/>
    <w:lvl w:ilvl="0" w:tplc="69AC8190">
      <w:start w:val="1"/>
      <w:numFmt w:val="decimal"/>
      <w:lvlText w:val="%1."/>
      <w:lvlJc w:val="left"/>
      <w:pPr>
        <w:tabs>
          <w:tab w:val="num" w:pos="502"/>
        </w:tabs>
        <w:ind w:left="502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7"/>
        </w:tabs>
        <w:ind w:left="18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7"/>
        </w:tabs>
        <w:ind w:left="39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7"/>
        </w:tabs>
        <w:ind w:left="6157" w:hanging="180"/>
      </w:pPr>
      <w:rPr>
        <w:rFonts w:cs="Times New Roman"/>
      </w:rPr>
    </w:lvl>
  </w:abstractNum>
  <w:abstractNum w:abstractNumId="3">
    <w:nsid w:val="449833CB"/>
    <w:multiLevelType w:val="singleLevel"/>
    <w:tmpl w:val="2070C45C"/>
    <w:lvl w:ilvl="0">
      <w:start w:val="4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4">
    <w:nsid w:val="6E9219B9"/>
    <w:multiLevelType w:val="hybridMultilevel"/>
    <w:tmpl w:val="744C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Arial" w:hAnsi="Aria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FB7"/>
    <w:rsid w:val="0000785C"/>
    <w:rsid w:val="00016499"/>
    <w:rsid w:val="00023CC7"/>
    <w:rsid w:val="00025D67"/>
    <w:rsid w:val="000275C9"/>
    <w:rsid w:val="00044849"/>
    <w:rsid w:val="00060F00"/>
    <w:rsid w:val="0007114C"/>
    <w:rsid w:val="00071163"/>
    <w:rsid w:val="0008291A"/>
    <w:rsid w:val="000C6D29"/>
    <w:rsid w:val="000F090F"/>
    <w:rsid w:val="00122B69"/>
    <w:rsid w:val="00136D95"/>
    <w:rsid w:val="00166645"/>
    <w:rsid w:val="00171E08"/>
    <w:rsid w:val="001D5F26"/>
    <w:rsid w:val="001E4F68"/>
    <w:rsid w:val="001F1D08"/>
    <w:rsid w:val="001F39EB"/>
    <w:rsid w:val="001F6A5A"/>
    <w:rsid w:val="00212C1A"/>
    <w:rsid w:val="00220436"/>
    <w:rsid w:val="00250A08"/>
    <w:rsid w:val="00266801"/>
    <w:rsid w:val="002751D6"/>
    <w:rsid w:val="0028588A"/>
    <w:rsid w:val="00295119"/>
    <w:rsid w:val="002A2F00"/>
    <w:rsid w:val="002B7C57"/>
    <w:rsid w:val="00305D37"/>
    <w:rsid w:val="0031411B"/>
    <w:rsid w:val="00314E5E"/>
    <w:rsid w:val="00315633"/>
    <w:rsid w:val="003675D0"/>
    <w:rsid w:val="00371939"/>
    <w:rsid w:val="00372312"/>
    <w:rsid w:val="00374D6E"/>
    <w:rsid w:val="003777D9"/>
    <w:rsid w:val="003F0073"/>
    <w:rsid w:val="003F00EE"/>
    <w:rsid w:val="00406D1F"/>
    <w:rsid w:val="004364B3"/>
    <w:rsid w:val="00443671"/>
    <w:rsid w:val="00452BA8"/>
    <w:rsid w:val="00470702"/>
    <w:rsid w:val="00472F21"/>
    <w:rsid w:val="0048263F"/>
    <w:rsid w:val="00485412"/>
    <w:rsid w:val="004D6470"/>
    <w:rsid w:val="004E0AE7"/>
    <w:rsid w:val="004F310D"/>
    <w:rsid w:val="00541D32"/>
    <w:rsid w:val="005631C6"/>
    <w:rsid w:val="005A117A"/>
    <w:rsid w:val="005D68D2"/>
    <w:rsid w:val="005F0A1C"/>
    <w:rsid w:val="005F613C"/>
    <w:rsid w:val="00637E91"/>
    <w:rsid w:val="00645F96"/>
    <w:rsid w:val="006460F2"/>
    <w:rsid w:val="006637CA"/>
    <w:rsid w:val="0069265B"/>
    <w:rsid w:val="0069366C"/>
    <w:rsid w:val="006A4545"/>
    <w:rsid w:val="006C3E12"/>
    <w:rsid w:val="00725115"/>
    <w:rsid w:val="007548C9"/>
    <w:rsid w:val="007B28B1"/>
    <w:rsid w:val="007E41F9"/>
    <w:rsid w:val="007E708B"/>
    <w:rsid w:val="007F26E4"/>
    <w:rsid w:val="008001DE"/>
    <w:rsid w:val="008016A4"/>
    <w:rsid w:val="008479F4"/>
    <w:rsid w:val="00886576"/>
    <w:rsid w:val="008A245C"/>
    <w:rsid w:val="008A2AF4"/>
    <w:rsid w:val="008C58B5"/>
    <w:rsid w:val="00932330"/>
    <w:rsid w:val="00940D6E"/>
    <w:rsid w:val="009B56C7"/>
    <w:rsid w:val="009B58C6"/>
    <w:rsid w:val="009B7954"/>
    <w:rsid w:val="009C344A"/>
    <w:rsid w:val="009E6EEF"/>
    <w:rsid w:val="00A03265"/>
    <w:rsid w:val="00A12723"/>
    <w:rsid w:val="00A366DA"/>
    <w:rsid w:val="00A41270"/>
    <w:rsid w:val="00AB4DDE"/>
    <w:rsid w:val="00B10D95"/>
    <w:rsid w:val="00B2505B"/>
    <w:rsid w:val="00B35D7D"/>
    <w:rsid w:val="00B42714"/>
    <w:rsid w:val="00B71172"/>
    <w:rsid w:val="00B90531"/>
    <w:rsid w:val="00BB0FB7"/>
    <w:rsid w:val="00C15127"/>
    <w:rsid w:val="00C17DE4"/>
    <w:rsid w:val="00C22105"/>
    <w:rsid w:val="00C44AA2"/>
    <w:rsid w:val="00C51A7B"/>
    <w:rsid w:val="00C614DA"/>
    <w:rsid w:val="00CB6404"/>
    <w:rsid w:val="00D510CC"/>
    <w:rsid w:val="00D55B1C"/>
    <w:rsid w:val="00D6044C"/>
    <w:rsid w:val="00D60B98"/>
    <w:rsid w:val="00D825DB"/>
    <w:rsid w:val="00D95FFD"/>
    <w:rsid w:val="00D96E70"/>
    <w:rsid w:val="00E522F4"/>
    <w:rsid w:val="00E55001"/>
    <w:rsid w:val="00E76F01"/>
    <w:rsid w:val="00E95411"/>
    <w:rsid w:val="00E955B4"/>
    <w:rsid w:val="00EC5249"/>
    <w:rsid w:val="00EF66E0"/>
    <w:rsid w:val="00F00B57"/>
    <w:rsid w:val="00F1774E"/>
    <w:rsid w:val="00F370D8"/>
    <w:rsid w:val="00F552C9"/>
    <w:rsid w:val="00F647A6"/>
    <w:rsid w:val="00F7175B"/>
    <w:rsid w:val="00F728CE"/>
    <w:rsid w:val="00F94394"/>
    <w:rsid w:val="00FA0070"/>
    <w:rsid w:val="00FB42CB"/>
    <w:rsid w:val="00FE0F04"/>
    <w:rsid w:val="00FE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37E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7E91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locked/>
    <w:rsid w:val="009C344A"/>
    <w:pPr>
      <w:widowControl/>
      <w:autoSpaceDE/>
      <w:autoSpaceDN/>
      <w:adjustRightInd/>
      <w:jc w:val="center"/>
    </w:pPr>
    <w:rPr>
      <w:rFonts w:ascii="Courier New" w:hAnsi="Courier New" w:cs="Times New Roman"/>
      <w:b/>
      <w:sz w:val="32"/>
      <w:szCs w:val="22"/>
      <w:lang w:val="uk-UA"/>
    </w:rPr>
  </w:style>
  <w:style w:type="character" w:customStyle="1" w:styleId="a6">
    <w:name w:val="Название Знак"/>
    <w:basedOn w:val="a0"/>
    <w:link w:val="a5"/>
    <w:uiPriority w:val="99"/>
    <w:locked/>
    <w:rsid w:val="009C344A"/>
    <w:rPr>
      <w:rFonts w:ascii="Courier New" w:hAnsi="Courier New" w:cs="Times New Roman"/>
      <w:b/>
      <w:sz w:val="22"/>
      <w:szCs w:val="22"/>
      <w:lang w:val="uk-UA" w:eastAsia="ru-RU" w:bidi="ar-SA"/>
    </w:rPr>
  </w:style>
  <w:style w:type="paragraph" w:styleId="a7">
    <w:name w:val="Subtitle"/>
    <w:basedOn w:val="a"/>
    <w:link w:val="1"/>
    <w:uiPriority w:val="99"/>
    <w:qFormat/>
    <w:locked/>
    <w:rsid w:val="009C344A"/>
    <w:pPr>
      <w:widowControl/>
      <w:autoSpaceDE/>
      <w:autoSpaceDN/>
      <w:adjustRightInd/>
      <w:jc w:val="center"/>
    </w:pPr>
    <w:rPr>
      <w:rFonts w:ascii="Courier New" w:hAnsi="Courier New" w:cs="Times New Roman"/>
      <w:b/>
      <w:sz w:val="44"/>
      <w:szCs w:val="22"/>
      <w:lang w:val="uk-UA"/>
    </w:rPr>
  </w:style>
  <w:style w:type="character" w:customStyle="1" w:styleId="1">
    <w:name w:val="Подзаголовок Знак1"/>
    <w:basedOn w:val="a0"/>
    <w:link w:val="a7"/>
    <w:uiPriority w:val="99"/>
    <w:locked/>
    <w:rsid w:val="009C344A"/>
    <w:rPr>
      <w:rFonts w:ascii="Courier New" w:hAnsi="Courier New" w:cs="Times New Roman"/>
      <w:b/>
      <w:sz w:val="22"/>
      <w:szCs w:val="22"/>
      <w:lang w:val="uk-UA" w:eastAsia="ru-RU" w:bidi="ar-SA"/>
    </w:rPr>
  </w:style>
  <w:style w:type="character" w:styleId="a8">
    <w:name w:val="Hyperlink"/>
    <w:basedOn w:val="a0"/>
    <w:uiPriority w:val="99"/>
    <w:rsid w:val="009C344A"/>
    <w:rPr>
      <w:rFonts w:cs="Times New Roman"/>
      <w:color w:val="0000FF"/>
      <w:u w:val="single"/>
    </w:rPr>
  </w:style>
  <w:style w:type="character" w:customStyle="1" w:styleId="a9">
    <w:name w:val="Подзаголовок Знак"/>
    <w:basedOn w:val="a0"/>
    <w:uiPriority w:val="99"/>
    <w:locked/>
    <w:rsid w:val="00D96E70"/>
    <w:rPr>
      <w:rFonts w:ascii="Courier New" w:hAnsi="Courier New" w:cs="Times New Roman"/>
      <w:b/>
      <w:sz w:val="44"/>
      <w:lang w:val="uk-UA" w:eastAsia="ru-RU" w:bidi="ar-SA"/>
    </w:rPr>
  </w:style>
  <w:style w:type="table" w:styleId="aa">
    <w:name w:val="Table Grid"/>
    <w:basedOn w:val="a1"/>
    <w:locked/>
    <w:rsid w:val="003719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D825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825DB"/>
    <w:rPr>
      <w:rFonts w:ascii="Arial" w:hAnsi="Arial" w:cs="Arial"/>
    </w:rPr>
  </w:style>
  <w:style w:type="paragraph" w:styleId="ad">
    <w:name w:val="footer"/>
    <w:basedOn w:val="a"/>
    <w:link w:val="ae"/>
    <w:uiPriority w:val="99"/>
    <w:semiHidden/>
    <w:unhideWhenUsed/>
    <w:rsid w:val="00D82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825DB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286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2024-06-18T12:20:00Z</cp:lastPrinted>
  <dcterms:created xsi:type="dcterms:W3CDTF">2012-11-13T17:37:00Z</dcterms:created>
  <dcterms:modified xsi:type="dcterms:W3CDTF">2024-06-18T12:21:00Z</dcterms:modified>
</cp:coreProperties>
</file>