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45B" w:rsidRDefault="008C09EB" w:rsidP="002E45FA">
      <w:pPr>
        <w:tabs>
          <w:tab w:val="left" w:pos="4579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ahoma" w:hAnsi="Times New Roman" w:cs="Times New Roman"/>
          <w:sz w:val="28"/>
          <w:szCs w:val="28"/>
          <w:lang w:val="uk-UA"/>
        </w:rPr>
        <w:t xml:space="preserve">  </w:t>
      </w:r>
      <w:bookmarkStart w:id="0" w:name="_GoBack"/>
      <w:bookmarkEnd w:id="0"/>
    </w:p>
    <w:p w:rsidR="00733102" w:rsidRPr="00733102" w:rsidRDefault="007331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E645B" w:rsidRPr="007E75FC" w:rsidRDefault="007E75FC">
      <w:pPr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</w:rPr>
      </w:pPr>
      <w:r w:rsidRPr="007E75FC">
        <w:rPr>
          <w:rFonts w:ascii="Times New Roman" w:hAnsi="Times New Roman" w:cs="Times New Roman"/>
          <w:sz w:val="28"/>
          <w:szCs w:val="28"/>
        </w:rPr>
        <w:object w:dxaOrig="810" w:dyaOrig="1133">
          <v:rect id="_x0000_i1026" style="width:40.2pt;height:57.6pt" o:ole="" o:preferrelative="t" stroked="f">
            <v:imagedata r:id="rId6" o:title=""/>
          </v:rect>
          <o:OLEObject Type="Embed" ProgID="PBrush" ShapeID="_x0000_i1026" DrawAspect="Content" ObjectID="_1779105152" r:id="rId7"/>
        </w:objec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КАЛУСЬКА МІСЬКА РАДА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УПРАВЛІННЯ СОЦІАЛЬНОГО ЗАХИСТУ НАСЕЛЕННЯ</w:t>
      </w:r>
    </w:p>
    <w:p w:rsidR="00CE645B" w:rsidRPr="008B49F7" w:rsidRDefault="00FA3B21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Вул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 xml:space="preserve">.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М.Євшана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 xml:space="preserve">, 9,   м. Калуш 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Івано-Франківської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області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,  77300,  код в ЄДРПОУ: 03193318</w:t>
      </w:r>
    </w:p>
    <w:p w:rsidR="00CE645B" w:rsidRPr="008B49F7" w:rsidRDefault="00FA3B21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8B49F7">
        <w:rPr>
          <w:rFonts w:ascii="Times New Roman" w:eastAsia="Arial" w:hAnsi="Times New Roman" w:cs="Times New Roman"/>
          <w:sz w:val="20"/>
          <w:szCs w:val="20"/>
        </w:rPr>
        <w:t>e-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mail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: soc_kalush@ukr.net,    тел./факс: (03472) 6-67-23,   тел. (03472) 6-67-24</w:t>
      </w:r>
    </w:p>
    <w:p w:rsidR="00E904C0" w:rsidRPr="002C641D" w:rsidRDefault="00F34850" w:rsidP="00E904C0">
      <w:pPr>
        <w:spacing w:after="0" w:line="240" w:lineRule="auto"/>
        <w:ind w:right="-211"/>
        <w:rPr>
          <w:rFonts w:ascii="Times New Roman" w:eastAsia="Arial" w:hAnsi="Times New Roman" w:cs="Times New Roman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sz w:val="28"/>
          <w:szCs w:val="28"/>
          <w:lang w:val="uk-UA"/>
        </w:rPr>
        <w:t>03.06</w:t>
      </w:r>
      <w:r w:rsidR="00E904C0" w:rsidRPr="007E75FC">
        <w:rPr>
          <w:rFonts w:ascii="Times New Roman" w:eastAsia="Arial" w:hAnsi="Times New Roman" w:cs="Times New Roman"/>
          <w:sz w:val="28"/>
          <w:szCs w:val="28"/>
        </w:rPr>
        <w:t>.202</w:t>
      </w:r>
      <w:r w:rsidR="00E904C0">
        <w:rPr>
          <w:rFonts w:ascii="Times New Roman" w:eastAsia="Arial" w:hAnsi="Times New Roman" w:cs="Times New Roman"/>
          <w:sz w:val="28"/>
          <w:szCs w:val="28"/>
          <w:lang w:val="uk-UA"/>
        </w:rPr>
        <w:t>4</w:t>
      </w:r>
      <w:r w:rsidR="00E904C0" w:rsidRPr="007E75FC">
        <w:rPr>
          <w:rFonts w:ascii="Times New Roman" w:eastAsia="Arial" w:hAnsi="Times New Roman" w:cs="Times New Roman"/>
          <w:sz w:val="28"/>
          <w:szCs w:val="28"/>
        </w:rPr>
        <w:t xml:space="preserve">  </w:t>
      </w:r>
      <w:r w:rsidR="00E904C0" w:rsidRPr="007E75FC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E904C0" w:rsidRPr="007E75FC">
        <w:rPr>
          <w:rFonts w:ascii="Times New Roman" w:eastAsia="Arial" w:hAnsi="Times New Roman" w:cs="Times New Roman"/>
          <w:sz w:val="28"/>
          <w:szCs w:val="28"/>
        </w:rPr>
        <w:t xml:space="preserve"> 01-</w:t>
      </w:r>
      <w:r w:rsidR="00E904C0">
        <w:rPr>
          <w:rFonts w:ascii="Times New Roman" w:eastAsia="Arial" w:hAnsi="Times New Roman" w:cs="Times New Roman"/>
          <w:sz w:val="28"/>
          <w:szCs w:val="28"/>
          <w:lang w:val="uk-UA"/>
        </w:rPr>
        <w:t>25</w:t>
      </w:r>
      <w:r w:rsidR="00E904C0" w:rsidRPr="007E75FC">
        <w:rPr>
          <w:rFonts w:ascii="Times New Roman" w:eastAsia="Arial" w:hAnsi="Times New Roman" w:cs="Times New Roman"/>
          <w:sz w:val="28"/>
          <w:szCs w:val="28"/>
        </w:rPr>
        <w:t>/</w:t>
      </w:r>
      <w:r>
        <w:rPr>
          <w:rFonts w:ascii="Times New Roman" w:eastAsia="Arial" w:hAnsi="Times New Roman" w:cs="Times New Roman"/>
          <w:sz w:val="28"/>
          <w:szCs w:val="28"/>
          <w:lang w:val="uk-UA"/>
        </w:rPr>
        <w:t>2768</w:t>
      </w:r>
      <w:r w:rsidR="00F73BE1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</w:t>
      </w:r>
      <w:r w:rsidR="00E904C0" w:rsidRPr="007E75FC">
        <w:rPr>
          <w:rFonts w:ascii="Times New Roman" w:eastAsia="Arial" w:hAnsi="Times New Roman" w:cs="Times New Roman"/>
          <w:sz w:val="28"/>
          <w:szCs w:val="28"/>
        </w:rPr>
        <w:t>/</w:t>
      </w:r>
      <w:r w:rsidR="00E904C0">
        <w:rPr>
          <w:rFonts w:ascii="Times New Roman" w:eastAsia="Arial" w:hAnsi="Times New Roman" w:cs="Times New Roman"/>
          <w:sz w:val="28"/>
          <w:szCs w:val="28"/>
          <w:lang w:val="uk-UA"/>
        </w:rPr>
        <w:t>01</w:t>
      </w:r>
    </w:p>
    <w:p w:rsidR="00CE645B" w:rsidRPr="0001750A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50A">
        <w:rPr>
          <w:rFonts w:ascii="Times New Roman" w:eastAsia="Times New Roman" w:hAnsi="Times New Roman" w:cs="Times New Roman"/>
          <w:b/>
          <w:sz w:val="24"/>
          <w:szCs w:val="24"/>
        </w:rPr>
        <w:t>ІНФОРМАЦІЯ</w:t>
      </w:r>
    </w:p>
    <w:p w:rsidR="00AB7907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gramStart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роботу 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proofErr w:type="gram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ради </w:t>
      </w:r>
    </w:p>
    <w:p w:rsidR="00CE645B" w:rsidRPr="0001750A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213EDC" w:rsidRPr="00213ED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трав</w:t>
      </w:r>
      <w:r w:rsidR="0027519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ень</w:t>
      </w:r>
      <w:r w:rsidR="003B238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="007614F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202</w:t>
      </w:r>
      <w:r w:rsidR="0034545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</w:t>
      </w: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tbl>
      <w:tblPr>
        <w:tblW w:w="10774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9072"/>
        <w:gridCol w:w="1134"/>
      </w:tblGrid>
      <w:tr w:rsidR="00CE645B" w:rsidRPr="007E75FC" w:rsidTr="001B2FA1">
        <w:trPr>
          <w:trHeight w:val="5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заходи,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роботи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придбані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матеріальні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6D0547" w:rsidRDefault="00FA3B21" w:rsidP="00AB790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Використано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коштів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CE645B" w:rsidRPr="007E75FC" w:rsidRDefault="00FA3B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тис.грн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</w:tr>
      <w:tr w:rsidR="00CE645B" w:rsidRPr="007E75FC" w:rsidTr="001B2FA1">
        <w:trPr>
          <w:trHeight w:val="2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57B3" w:rsidRDefault="00FA3B21" w:rsidP="001B2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B2F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316</w:t>
            </w:r>
            <w:r w:rsidRPr="00F057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1B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57B3" w:rsidRDefault="00FA3B21" w:rsidP="001B2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Призначено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B2F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252</w:t>
            </w:r>
            <w:r w:rsidRPr="00F057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</w:t>
            </w:r>
            <w:proofErr w:type="spellEnd"/>
            <w:r w:rsidR="001B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proofErr w:type="spellEnd"/>
            <w:r w:rsidR="001B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="001B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и </w:t>
            </w:r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</w:t>
            </w:r>
            <w:proofErr w:type="spellEnd"/>
            <w:r w:rsidR="00F80D5F"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й</w:t>
            </w:r>
            <w:r w:rsidR="00126E78"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614FC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AB4040" w:rsidRDefault="00A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1B11BA" w:rsidRDefault="002F7F52" w:rsidP="001B2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Виплачено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допомог на проживання</w:t>
            </w:r>
            <w:r w:rsidR="00AB4040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60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1B2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90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внутрішньо переміщен</w:t>
            </w:r>
            <w:r w:rsidR="00F60E2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ій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</w:t>
            </w:r>
            <w:r w:rsidR="00F60E2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7614FC" w:rsidRDefault="001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3050,3</w:t>
            </w:r>
          </w:p>
        </w:tc>
      </w:tr>
      <w:tr w:rsidR="007614FC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AB4040" w:rsidRDefault="00A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1B11BA" w:rsidRDefault="00C53B02" w:rsidP="00AF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документи </w:t>
            </w:r>
            <w:r w:rsidR="00C76AC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 прийнято рішення щодо призначення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компенсації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витрат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F284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142</w:t>
            </w:r>
            <w:r w:rsidRPr="001B11B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власник</w:t>
            </w:r>
            <w:r w:rsidR="00120EAB" w:rsidRPr="001B11BA">
              <w:rPr>
                <w:rFonts w:ascii="Times New Roman" w:eastAsia="Times New Roman" w:hAnsi="Times New Roman" w:cs="Times New Roman"/>
                <w:sz w:val="24"/>
                <w:lang w:val="uk-UA"/>
              </w:rPr>
              <w:t>ів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жилих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приміщень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приватного жилого фонду,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які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безоплатно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розміщували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цих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приміщеннях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внутрішньо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переміщених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осіб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, за </w:t>
            </w:r>
            <w:r w:rsidR="00AF284B">
              <w:rPr>
                <w:rFonts w:ascii="Times New Roman" w:eastAsia="Times New Roman" w:hAnsi="Times New Roman" w:cs="Times New Roman"/>
                <w:sz w:val="24"/>
                <w:lang w:val="uk-UA"/>
              </w:rPr>
              <w:t>березень</w:t>
            </w:r>
            <w:r w:rsidR="00333B65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2024</w:t>
            </w:r>
            <w:r w:rsidRPr="001B11B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року</w:t>
            </w:r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B11BA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тис.грн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(програма </w:t>
            </w:r>
            <w:proofErr w:type="spellStart"/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Прихисток</w:t>
            </w:r>
            <w:proofErr w:type="spellEnd"/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7614FC" w:rsidRDefault="00AF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167,3</w:t>
            </w:r>
          </w:p>
        </w:tc>
      </w:tr>
      <w:tr w:rsidR="00CE645B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1B11BA" w:rsidRDefault="00FA3B21" w:rsidP="001B2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B2F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3880</w:t>
            </w:r>
            <w:r w:rsidRPr="001B11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="007614FC"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одержувачам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1750A" w:rsidRDefault="001B2FA1" w:rsidP="00F057B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10 531,44</w:t>
            </w:r>
          </w:p>
        </w:tc>
      </w:tr>
      <w:tr w:rsidR="00CE645B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4A3785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3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614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F28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614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AB40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614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статусу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пільговим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категоріям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4A3785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3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C97A8C" w:rsidRDefault="00FA3B21" w:rsidP="00614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прийом та опрацювання </w:t>
            </w:r>
            <w:r w:rsidR="00AF28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="00614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1 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звернен</w:t>
            </w:r>
            <w:r w:rsidR="00614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громадян щодо забезпечення їх </w:t>
            </w:r>
            <w:r w:rsidR="00614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23</w:t>
            </w:r>
            <w:r w:rsidRPr="00C97A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технічним</w:t>
            </w:r>
            <w:r w:rsidR="00EE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засоб</w:t>
            </w:r>
            <w:r w:rsidR="00EE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ами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реабілітації, </w:t>
            </w:r>
            <w:r w:rsidR="00614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112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протезно-ортопедичними виробами та </w:t>
            </w:r>
            <w:r w:rsidR="0047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щодо ремонту </w:t>
            </w:r>
            <w:r w:rsidR="00A35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54E82" w:rsidRDefault="00FA3B21" w:rsidP="00614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4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spellStart"/>
            <w:r w:rsidR="00EE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ітей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54E82" w:rsidRDefault="00FA3B21" w:rsidP="00AF2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оформлення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F28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8B49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="001F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="001F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1F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геріатричний центр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614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4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292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санаторно-курортного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B43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r w:rsidR="00A351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путів</w:t>
            </w:r>
            <w:r w:rsidR="0067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укладено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436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трьохсторонніх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proofErr w:type="spellStart"/>
            <w:r w:rsidR="00F8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санаторно-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курортне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333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33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особам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бензин, ремонт 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="00695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351C4" w:rsidRDefault="00AF2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E645B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AF2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F28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автомобілем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614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взяття</w:t>
            </w:r>
            <w:proofErr w:type="spellEnd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облік</w:t>
            </w:r>
            <w:proofErr w:type="spellEnd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4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19</w:t>
            </w:r>
            <w:r w:rsidRPr="00A87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="00A351C4"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="00A351C4"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вимушено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3B02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Default="00C53B02" w:rsidP="0061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Опрацьовано документи для компенсації оплати комунальних послуг у будівлях державної, комунальної власності, в яких розміщені ВПО на безоплатній основі у період воєнного стану за </w:t>
            </w:r>
            <w:r w:rsidR="00614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квіт</w:t>
            </w:r>
            <w:r w:rsidR="00AF2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202</w:t>
            </w:r>
            <w:r w:rsidR="0063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2C4499" w:rsidRDefault="00614496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80,2</w:t>
            </w:r>
            <w:r w:rsidR="002C4499" w:rsidRPr="002C4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</w:tr>
      <w:tr w:rsidR="00C53B02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6243D9" w:rsidRDefault="00C53B02" w:rsidP="00614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="006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14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35</w:t>
            </w:r>
            <w:r w:rsidR="006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</w:t>
            </w:r>
            <w:r w:rsidR="00B43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рішень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4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48</w:t>
            </w:r>
            <w:r w:rsidR="00664B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r w:rsidR="00333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194BF7" w:rsidRDefault="00C53B02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53B02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33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заяв та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 w:rsidR="006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="006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 них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призначення компенсацій фізичним особам, що надають соціальні послуги на </w:t>
            </w:r>
            <w:r w:rsidRPr="00124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професійній основі </w:t>
            </w:r>
            <w:r w:rsidR="00333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="009E7435" w:rsidRPr="001245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124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9008AD" w:rsidRDefault="001B2FA1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58,6</w:t>
            </w:r>
          </w:p>
        </w:tc>
      </w:tr>
      <w:tr w:rsidR="00C53B02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1B2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B436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120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="001B2F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="0012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="00404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proofErr w:type="spellEnd"/>
            <w:r w:rsidR="0068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194BF7" w:rsidRDefault="001B2FA1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70,2</w:t>
            </w:r>
          </w:p>
        </w:tc>
      </w:tr>
      <w:tr w:rsidR="00C53B02" w:rsidRPr="007E75FC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1B2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0EAB" w:rsidRPr="00120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</w:t>
            </w:r>
            <w:r w:rsidR="001B2F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="00B6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 w:rsidR="00B43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1750A" w:rsidRDefault="001B2FA1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70,2</w:t>
            </w:r>
          </w:p>
        </w:tc>
      </w:tr>
      <w:tr w:rsidR="00404F43" w:rsidRPr="007E75FC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404F43" w:rsidRDefault="00404F43" w:rsidP="00404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Відшкодовано за проїзд 1 особі -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Default="00120EAB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404F43" w:rsidRPr="007E75FC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1C1334" w:rsidRDefault="00404F43" w:rsidP="00404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1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Виплачено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оби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, як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потребу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 (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1C1334" w:rsidRDefault="00404F43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</w:tc>
      </w:tr>
      <w:tr w:rsidR="00404F43" w:rsidRPr="001C1334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F43" w:rsidRPr="001C1334" w:rsidRDefault="00404F43" w:rsidP="00404F4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Виплачено грошову компенсацію за належні для отримання жилі приміщення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внутрішньо переміщеної особи, яка захищала незалежність України </w:t>
            </w:r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1C1334" w:rsidRDefault="00404F43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04F43" w:rsidRPr="007E75FC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F43" w:rsidRPr="001C1334" w:rsidRDefault="00404F43" w:rsidP="00404F4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Виплачено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сім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 учасника бойових дій на території інших держав  </w:t>
            </w:r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1C1334" w:rsidRDefault="00404F43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04F43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 професійну адаптацію - учасникам бойових дій та членам сімей загиблих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C54263" w:rsidRDefault="00404F43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404F43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120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0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B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ітей з інвалідністю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тис.грн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720A8" w:rsidRDefault="00120EAB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404F43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8C1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ТЗР  для -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720A8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04F43" w:rsidRPr="007E75FC" w:rsidTr="001B2FA1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F60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стипендій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60E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20</w:t>
            </w:r>
            <w:r w:rsidR="00637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</w:t>
            </w:r>
            <w:proofErr w:type="spellEnd"/>
            <w:r w:rsidR="00F60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ям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закладу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1B2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22,3</w:t>
            </w:r>
          </w:p>
        </w:tc>
      </w:tr>
      <w:tr w:rsidR="00404F43" w:rsidRPr="007E75FC" w:rsidTr="001B2FA1">
        <w:trPr>
          <w:trHeight w:val="2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126E78" w:rsidRDefault="00404F43" w:rsidP="00EC0F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7F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EC0F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203</w:t>
            </w:r>
            <w:r w:rsidRPr="002F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2F7F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proofErr w:type="spellStart"/>
            <w:r w:rsidRPr="002F7F52">
              <w:rPr>
                <w:rFonts w:ascii="Times New Roman" w:eastAsia="Times New Roman" w:hAnsi="Times New Roman" w:cs="Times New Roman"/>
                <w:sz w:val="24"/>
                <w:szCs w:val="24"/>
              </w:rPr>
              <w:t>овід</w:t>
            </w:r>
            <w:r w:rsidR="001245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EC0F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720A8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04F43" w:rsidRPr="007E75FC" w:rsidTr="001B2FA1">
        <w:trPr>
          <w:trHeight w:val="1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126E78" w:rsidRDefault="00404F43" w:rsidP="00EC0F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EC0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53</w:t>
            </w:r>
            <w:r w:rsidRPr="00712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12A33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посвідчен</w:t>
            </w:r>
            <w:proofErr w:type="spellEnd"/>
            <w:r w:rsidR="00EC0F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r w:rsidR="00B436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різних категорій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довід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ки дітям загиблих Захисників України до 14 років взамін посвідчень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F43" w:rsidRPr="007E75FC" w:rsidTr="001B2FA1">
        <w:trPr>
          <w:trHeight w:val="2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126E78" w:rsidRDefault="00404F43" w:rsidP="00614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614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талон на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F43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126E78" w:rsidRDefault="00404F43" w:rsidP="00AF2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Перевірено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виплату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пенсій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F28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72</w:t>
            </w:r>
            <w:r w:rsidRPr="00126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="00333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</w:t>
            </w:r>
            <w:r w:rsidR="00AF2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правильність призначення справ, по яких проведено перерахунки – особам </w:t>
            </w:r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 w:rsidR="00AF28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43</w:t>
            </w:r>
            <w:r w:rsidRPr="00126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поховання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r w:rsidR="00AF2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  <w:r w:rsidR="00333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недоодержаної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пенсії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614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повідомну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4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r w:rsidR="00333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них)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C97A8C" w:rsidRDefault="00292D1E" w:rsidP="00120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моніторинг і опрацювання інформації щодо виплати поточної та погашення заборгованої заробітної плати 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3 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підприємствах, установах, організаціях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614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достовірності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доходи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майновий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 </w:t>
            </w:r>
            <w:r w:rsidR="00614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705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звертаються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усіма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видами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614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індивідуальних</w:t>
            </w:r>
            <w:proofErr w:type="spellEnd"/>
            <w:r w:rsidRPr="0095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потреб </w:t>
            </w:r>
            <w:r w:rsidR="00614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31</w:t>
            </w:r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</w:t>
            </w:r>
            <w:proofErr w:type="spellStart"/>
            <w:r w:rsidR="00614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оби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потребують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догляду</w:t>
            </w:r>
            <w:r w:rsidRPr="007E75FC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614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матеріально-побутових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умов </w:t>
            </w:r>
            <w:r w:rsidR="00614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97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сімей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61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r w:rsidR="00614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</w:t>
            </w:r>
            <w:proofErr w:type="spellEnd"/>
            <w:r w:rsidR="00AF2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встановленню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факту догляду для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перетину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кордону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614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претензійно-позовна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повернення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надміру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виплачених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F4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="00614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F4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614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614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різних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інстанцій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8C1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інформаційно-роз’яснювальна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мешканців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міста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(подано статей,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ЗМІ та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офіційні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сайти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614496" w:rsidP="00120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  <w:tr w:rsidR="00292D1E" w:rsidRPr="007E75FC" w:rsidTr="001B2FA1">
        <w:trPr>
          <w:trHeight w:val="1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AB7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Опрацювання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звернень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614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засідання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мешканцям територіальної громади </w:t>
            </w:r>
            <w:r w:rsidR="00614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148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жител</w:t>
            </w:r>
            <w:proofErr w:type="spellEnd"/>
            <w:r w:rsidR="007A0E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75F4">
              <w:rPr>
                <w:rFonts w:ascii="Times New Roman" w:eastAsia="Times New Roman" w:hAnsi="Times New Roman" w:cs="Times New Roman"/>
                <w:sz w:val="24"/>
                <w:szCs w:val="24"/>
              </w:rPr>
              <w:t>ТГ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8C1D00" w:rsidRDefault="00292D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92D1E" w:rsidRPr="007E75FC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61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всього </w:t>
            </w:r>
            <w:r w:rsidR="00AF2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614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</w:t>
            </w:r>
            <w:r w:rsidR="00333B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 з них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61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  </w:t>
            </w:r>
            <w:r w:rsidR="00614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AF2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6C75F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6C75F4" w:rsidRDefault="00292D1E" w:rsidP="0061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 w:rsidR="00614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член</w:t>
            </w:r>
            <w:r w:rsidR="006144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сімей зниклих безвісті, </w:t>
            </w:r>
            <w:r w:rsidR="00AF2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загиблих військовослужбовців, </w:t>
            </w:r>
            <w:r w:rsidR="00AF2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померлого, </w:t>
            </w:r>
            <w:r w:rsidR="00AF2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поранен</w:t>
            </w:r>
            <w:r w:rsidR="00AF28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під час бойових дій внаслідок агресії російської федерації проти України,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перебуваючого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 полоні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61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14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29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Default="00292D1E" w:rsidP="0061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на лікування </w:t>
            </w:r>
            <w:r w:rsidR="00614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 w:rsidRPr="00C97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з інвалідністю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C97A8C" w:rsidRDefault="00292D1E" w:rsidP="0061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лікування </w:t>
            </w:r>
            <w:r w:rsidR="00614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1F6C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r w:rsidR="007A0E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ітей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хвор</w:t>
            </w:r>
            <w:r w:rsidR="007A0E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цукровий діабет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C97A8C" w:rsidRDefault="00292D1E" w:rsidP="00AF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F2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292D1E" w:rsidRDefault="00292D1E" w:rsidP="0061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надгробків </w:t>
            </w:r>
            <w:r w:rsidR="00AF28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загиблих (померлих) Захисників та Захисниць України</w:t>
            </w:r>
            <w:r w:rsidR="00AF284B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F28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 встановлення цифрових кодів на них - </w:t>
            </w:r>
            <w:r w:rsidR="00AF2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614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proofErr w:type="spellStart"/>
            <w:r w:rsidR="007A0E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proofErr w:type="spellEnd"/>
            <w:r w:rsidR="000C2C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91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2D1E" w:rsidRPr="004A3785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E14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14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ОУН-УПА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рахунок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A637A" w:rsidRDefault="00F60E24" w:rsidP="0063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20,3</w:t>
            </w:r>
          </w:p>
        </w:tc>
      </w:tr>
      <w:tr w:rsidR="00292D1E" w:rsidRPr="00253863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1B2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5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C15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B2F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130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</w:t>
            </w:r>
            <w:r w:rsidR="00E1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</w:t>
            </w:r>
            <w:r w:rsidR="00E1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720A8" w:rsidRDefault="001B2FA1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293,4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1B2FA1">
            <w:pPr>
              <w:spacing w:after="0" w:line="240" w:lineRule="auto"/>
              <w:ind w:left="-4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звіряння розрахунків відшкодування пільг на ЖКП та зв'язок з місцевого бюджету </w:t>
            </w:r>
            <w:r w:rsidR="001B2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986</w:t>
            </w:r>
            <w:r w:rsidRPr="00AB4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720A8" w:rsidRDefault="001B2FA1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181,0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опрацювання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безоплатне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зберігання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720A8" w:rsidRDefault="00637E50" w:rsidP="00B43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маршрутах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рахунок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720A8" w:rsidRDefault="001B2FA1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706,6</w:t>
            </w:r>
          </w:p>
        </w:tc>
      </w:tr>
      <w:tr w:rsidR="00292D1E" w:rsidRPr="001B2FA1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C97A8C" w:rsidRDefault="00292D1E" w:rsidP="001B2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відомостей щодо відшкодування на поховання  </w:t>
            </w:r>
            <w:r w:rsidR="001B2F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учасників бойових дій та осіб з інвалідністю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Default="001B2FA1" w:rsidP="00404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92,0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362D9D" w:rsidRDefault="00292D1E" w:rsidP="001B2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медикаментів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B2F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постраждалим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720A8" w:rsidRDefault="001B2FA1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31,6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362D9D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зубопротезування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им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362D9D" w:rsidRDefault="00292D1E" w:rsidP="003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2D1E" w:rsidRPr="000720A8" w:rsidRDefault="001B2FA1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3,5</w:t>
            </w:r>
          </w:p>
        </w:tc>
      </w:tr>
      <w:tr w:rsidR="00292D1E" w:rsidRPr="007E75FC" w:rsidTr="001B2FA1">
        <w:trPr>
          <w:trHeight w:val="1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92D1E" w:rsidRPr="007E75FC" w:rsidRDefault="00292D1E" w:rsidP="00956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Виплачено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A637A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92D1E" w:rsidRPr="007E75FC" w:rsidTr="001B2FA1">
        <w:trPr>
          <w:trHeight w:val="3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2D1E" w:rsidRPr="007E75FC" w:rsidRDefault="00292D1E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720A8" w:rsidRDefault="001B2FA1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36,9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2D1E" w:rsidRPr="006E29A7" w:rsidRDefault="001B2FA1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2D1E" w:rsidRPr="006E29A7" w:rsidRDefault="001B2FA1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304,5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2D1E" w:rsidRPr="006E29A7" w:rsidRDefault="001B2FA1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9,6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цукровий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діабет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2D1E" w:rsidRPr="006E29A7" w:rsidRDefault="00F60E24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146B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</w:tr>
      <w:tr w:rsidR="00637E50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37E50" w:rsidRPr="00AB7907" w:rsidRDefault="00637E50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37E50" w:rsidRPr="00AB7907" w:rsidRDefault="00637E50" w:rsidP="002C4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сім’ям загиблих, сім’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померлого та  сім’ям  зниклих безвісти Захисників чи Захисниць України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7E50" w:rsidRPr="00A55BD4" w:rsidRDefault="001B2FA1" w:rsidP="00637E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85</w:t>
            </w:r>
            <w:r w:rsidR="00E146B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</w:tr>
      <w:tr w:rsidR="00637E50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37E50" w:rsidRPr="00AB7907" w:rsidRDefault="00637E50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37E50" w:rsidRPr="00AB7907" w:rsidRDefault="00637E50" w:rsidP="002C4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сім’ям загибл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ого (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померлого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Захисників чи Захисниць України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встановлення надгробку 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7E50" w:rsidRPr="00A55BD4" w:rsidRDefault="001B2FA1" w:rsidP="00637E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37E50" w:rsidRPr="007E75FC" w:rsidTr="00EC0F3D">
        <w:trPr>
          <w:trHeight w:val="2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7E50" w:rsidRPr="00AB7907" w:rsidRDefault="00637E50" w:rsidP="0082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7E50" w:rsidRPr="00AB7907" w:rsidRDefault="005B2C2D" w:rsidP="0082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37E50"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="00637E50"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7E50"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="00637E50"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7E50"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="00637E50"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37E50"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37E50"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військовослужбовц</w:t>
            </w:r>
            <w:proofErr w:type="spellEnd"/>
            <w:r w:rsidR="00637E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="00637E50"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,  як</w:t>
            </w:r>
            <w:r w:rsidR="00637E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637E50"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7E50"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</w:t>
            </w:r>
            <w:proofErr w:type="spellEnd"/>
            <w:r w:rsidR="00637E50"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637E50"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7E50"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поранення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7E50" w:rsidRPr="00A55BD4" w:rsidRDefault="001B2FA1" w:rsidP="00821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98,0</w:t>
            </w:r>
          </w:p>
        </w:tc>
      </w:tr>
      <w:tr w:rsidR="00637E50" w:rsidRPr="00AE3EBA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37E50" w:rsidRPr="00AB7907" w:rsidRDefault="00637E50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37E50" w:rsidRPr="007E75FC" w:rsidRDefault="00637E50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одноразову матеріальну допомогу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Коршовській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Лідії Ярославівні, для придбання спеціалізованої лікувальної суміші дитині з інвалідністю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Коршовській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, 10.10.2019 р.н.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7E50" w:rsidRPr="00A55BD4" w:rsidRDefault="00637E50" w:rsidP="00637E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92D1E" w:rsidRPr="00956C1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C97A8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щомісячна матеріальна допомога сім’ям загиблих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Захисників чи Захисниць України, </w:t>
            </w:r>
            <w:r w:rsidRPr="00C97A8C">
              <w:rPr>
                <w:rFonts w:ascii="Times New Roman" w:eastAsia="Times New Roman" w:hAnsi="Times New Roman" w:cs="Times New Roman"/>
                <w:sz w:val="24"/>
                <w:lang w:val="uk-UA"/>
              </w:rPr>
              <w:t>сім’ям загиблих в Афганістані та сім'ям загиблих під час Революції Гідності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6E29A7" w:rsidRDefault="001B2FA1" w:rsidP="0063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195,4</w:t>
            </w:r>
          </w:p>
        </w:tc>
      </w:tr>
      <w:tr w:rsidR="00292D1E" w:rsidRPr="00AE3EBA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надбавки ветеранам ОУН-УПА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F17B7A" w:rsidRDefault="00E146BE" w:rsidP="0063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292D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637E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6E29A7" w:rsidRDefault="001B2FA1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293,4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C97A8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місцевих пільг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6E29A7" w:rsidRDefault="001B2FA1" w:rsidP="00E14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181,0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особам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безоплатне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зберігання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8C1D00" w:rsidRDefault="00637E50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маршрутах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8C1D00" w:rsidRDefault="001B2FA1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706,6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залізничних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8C1D0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6E29A7" w:rsidRDefault="001B2FA1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3,5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державою,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637E50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0,3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санаторно-курортного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ветеранам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C97A8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капремонту особам з інвалідністю внаслідок  війни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1B2FA1">
        <w:trPr>
          <w:trHeight w:val="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(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362D9D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124555" w:rsidRDefault="00292D1E" w:rsidP="002C4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сімейного відпочинку учасників бойових дій та членів їх сімей, сімей загиблих Захисників України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Default="00292D1E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6C75F4" w:rsidRDefault="006C7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75192" w:rsidRPr="00275192" w:rsidRDefault="00275192" w:rsidP="00275192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ачальник</w:t>
      </w:r>
      <w:proofErr w:type="spellEnd"/>
      <w:r w:rsidRPr="001F7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7B33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1F7B3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Любов ФЕДОРИШИН</w:t>
      </w:r>
    </w:p>
    <w:p w:rsidR="001F7B33" w:rsidRPr="00275192" w:rsidRDefault="001F7B33" w:rsidP="001F7B33">
      <w:pPr>
        <w:tabs>
          <w:tab w:val="left" w:pos="6090"/>
        </w:tabs>
        <w:jc w:val="both"/>
        <w:rPr>
          <w:rFonts w:ascii="Times New Roman" w:hAnsi="Times New Roman" w:cs="Times New Roman"/>
          <w:lang w:val="uk-UA"/>
        </w:rPr>
      </w:pPr>
      <w:r w:rsidRPr="00275192">
        <w:rPr>
          <w:rFonts w:ascii="Times New Roman" w:hAnsi="Times New Roman" w:cs="Times New Roman"/>
        </w:rPr>
        <w:t>ПРУБНЯК</w:t>
      </w:r>
      <w:r w:rsidR="00275192">
        <w:rPr>
          <w:rFonts w:ascii="Times New Roman" w:hAnsi="Times New Roman" w:cs="Times New Roman"/>
          <w:lang w:val="uk-UA"/>
        </w:rPr>
        <w:t>66723</w:t>
      </w:r>
    </w:p>
    <w:p w:rsidR="004A3785" w:rsidRPr="001F7B33" w:rsidRDefault="004A3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3517F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3517F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3517F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3517F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CE645B" w:rsidRPr="007E75FC" w:rsidRDefault="007E75FC" w:rsidP="00F03BDF">
      <w:pPr>
        <w:tabs>
          <w:tab w:val="left" w:pos="4369"/>
        </w:tabs>
        <w:spacing w:after="0" w:line="240" w:lineRule="auto"/>
        <w:ind w:firstLine="709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lastRenderedPageBreak/>
        <w:tab/>
      </w:r>
      <w:r w:rsidRPr="007E75FC">
        <w:rPr>
          <w:rFonts w:ascii="Times New Roman" w:hAnsi="Times New Roman" w:cs="Times New Roman"/>
          <w:sz w:val="24"/>
          <w:szCs w:val="24"/>
        </w:rPr>
        <w:object w:dxaOrig="911" w:dyaOrig="1276">
          <v:rect id="_x0000_i1027" style="width:45.6pt;height:63.6pt" o:ole="" o:preferrelative="t" stroked="f">
            <v:imagedata r:id="rId6" o:title=""/>
          </v:rect>
          <o:OLEObject Type="Embed" ProgID="PBrush" ShapeID="_x0000_i1027" DrawAspect="Content" ObjectID="_1779105153" r:id="rId8"/>
        </w:object>
      </w:r>
    </w:p>
    <w:p w:rsidR="00CE645B" w:rsidRPr="00F31E16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31E16">
        <w:rPr>
          <w:rFonts w:ascii="Times New Roman" w:eastAsia="Times New Roman" w:hAnsi="Times New Roman" w:cs="Times New Roman"/>
          <w:b/>
        </w:rPr>
        <w:t>КАЛУСЬКА МІСЬКА РАДА</w:t>
      </w:r>
    </w:p>
    <w:p w:rsidR="00CE645B" w:rsidRPr="00F31E16" w:rsidRDefault="00FA3B2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</w:rPr>
      </w:pPr>
      <w:r w:rsidRPr="00F31E16">
        <w:rPr>
          <w:rFonts w:ascii="Times New Roman" w:eastAsia="Times New Roman" w:hAnsi="Times New Roman" w:cs="Times New Roman"/>
          <w:b/>
        </w:rPr>
        <w:t>УПРАВЛІННЯ СОЦІАЛЬНОГО ЗАХИСТУ НАСЕЛЕННЯ</w:t>
      </w:r>
    </w:p>
    <w:p w:rsidR="00CE645B" w:rsidRPr="00F31E16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proofErr w:type="spellStart"/>
      <w:r w:rsidRPr="00F31E16">
        <w:rPr>
          <w:rFonts w:ascii="Times New Roman" w:eastAsia="Arial" w:hAnsi="Times New Roman" w:cs="Times New Roman"/>
        </w:rPr>
        <w:t>Вул</w:t>
      </w:r>
      <w:proofErr w:type="spellEnd"/>
      <w:r w:rsidRPr="00F31E16">
        <w:rPr>
          <w:rFonts w:ascii="Times New Roman" w:eastAsia="Arial" w:hAnsi="Times New Roman" w:cs="Times New Roman"/>
        </w:rPr>
        <w:t xml:space="preserve">. </w:t>
      </w:r>
      <w:proofErr w:type="spellStart"/>
      <w:r w:rsidRPr="00F31E16">
        <w:rPr>
          <w:rFonts w:ascii="Times New Roman" w:eastAsia="Arial" w:hAnsi="Times New Roman" w:cs="Times New Roman"/>
        </w:rPr>
        <w:t>М.Євшана</w:t>
      </w:r>
      <w:proofErr w:type="spellEnd"/>
      <w:r w:rsidRPr="00F31E16">
        <w:rPr>
          <w:rFonts w:ascii="Times New Roman" w:eastAsia="Arial" w:hAnsi="Times New Roman" w:cs="Times New Roman"/>
        </w:rPr>
        <w:t xml:space="preserve">, 9,   м. Калуш  </w:t>
      </w:r>
      <w:proofErr w:type="spellStart"/>
      <w:r w:rsidRPr="00F31E16">
        <w:rPr>
          <w:rFonts w:ascii="Times New Roman" w:eastAsia="Arial" w:hAnsi="Times New Roman" w:cs="Times New Roman"/>
        </w:rPr>
        <w:t>Івано-Франківської</w:t>
      </w:r>
      <w:proofErr w:type="spellEnd"/>
      <w:r w:rsidRPr="00F31E16">
        <w:rPr>
          <w:rFonts w:ascii="Times New Roman" w:eastAsia="Arial" w:hAnsi="Times New Roman" w:cs="Times New Roman"/>
        </w:rPr>
        <w:t xml:space="preserve"> </w:t>
      </w:r>
      <w:proofErr w:type="spellStart"/>
      <w:r w:rsidRPr="00F31E16">
        <w:rPr>
          <w:rFonts w:ascii="Times New Roman" w:eastAsia="Arial" w:hAnsi="Times New Roman" w:cs="Times New Roman"/>
        </w:rPr>
        <w:t>області</w:t>
      </w:r>
      <w:proofErr w:type="spellEnd"/>
      <w:r w:rsidRPr="00F31E16">
        <w:rPr>
          <w:rFonts w:ascii="Times New Roman" w:eastAsia="Arial" w:hAnsi="Times New Roman" w:cs="Times New Roman"/>
        </w:rPr>
        <w:t>,  77300,  код в ЄДРПОУ: 03193318</w:t>
      </w:r>
    </w:p>
    <w:p w:rsidR="00CE645B" w:rsidRPr="00F31E16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r w:rsidRPr="00F31E16">
        <w:rPr>
          <w:rFonts w:ascii="Times New Roman" w:eastAsia="Arial" w:hAnsi="Times New Roman" w:cs="Times New Roman"/>
        </w:rPr>
        <w:t>e-</w:t>
      </w:r>
      <w:proofErr w:type="spellStart"/>
      <w:r w:rsidRPr="00F31E16">
        <w:rPr>
          <w:rFonts w:ascii="Times New Roman" w:eastAsia="Arial" w:hAnsi="Times New Roman" w:cs="Times New Roman"/>
        </w:rPr>
        <w:t>mail</w:t>
      </w:r>
      <w:proofErr w:type="spellEnd"/>
      <w:r w:rsidRPr="00F31E16">
        <w:rPr>
          <w:rFonts w:ascii="Times New Roman" w:eastAsia="Arial" w:hAnsi="Times New Roman" w:cs="Times New Roman"/>
        </w:rPr>
        <w:t>: soc_kalush@ukr.net,    тел./факс: (03472) 6-67-23,   тел. (03472) 6-67-24</w:t>
      </w:r>
    </w:p>
    <w:p w:rsidR="00F34850" w:rsidRPr="002C641D" w:rsidRDefault="00F34850" w:rsidP="00F34850">
      <w:pPr>
        <w:spacing w:after="0" w:line="240" w:lineRule="auto"/>
        <w:ind w:right="-211"/>
        <w:rPr>
          <w:rFonts w:ascii="Times New Roman" w:eastAsia="Arial" w:hAnsi="Times New Roman" w:cs="Times New Roman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sz w:val="28"/>
          <w:szCs w:val="28"/>
          <w:lang w:val="uk-UA"/>
        </w:rPr>
        <w:t>03.06</w:t>
      </w:r>
      <w:r w:rsidRPr="007E75FC">
        <w:rPr>
          <w:rFonts w:ascii="Times New Roman" w:eastAsia="Arial" w:hAnsi="Times New Roman" w:cs="Times New Roman"/>
          <w:sz w:val="28"/>
          <w:szCs w:val="28"/>
        </w:rPr>
        <w:t>.202</w:t>
      </w:r>
      <w:r>
        <w:rPr>
          <w:rFonts w:ascii="Times New Roman" w:eastAsia="Arial" w:hAnsi="Times New Roman" w:cs="Times New Roman"/>
          <w:sz w:val="28"/>
          <w:szCs w:val="28"/>
          <w:lang w:val="uk-UA"/>
        </w:rPr>
        <w:t>4</w:t>
      </w:r>
      <w:r w:rsidRPr="007E75FC">
        <w:rPr>
          <w:rFonts w:ascii="Times New Roman" w:eastAsia="Arial" w:hAnsi="Times New Roman" w:cs="Times New Roman"/>
          <w:sz w:val="28"/>
          <w:szCs w:val="28"/>
        </w:rPr>
        <w:t xml:space="preserve">  </w:t>
      </w:r>
      <w:r w:rsidRPr="007E75FC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7E75FC">
        <w:rPr>
          <w:rFonts w:ascii="Times New Roman" w:eastAsia="Arial" w:hAnsi="Times New Roman" w:cs="Times New Roman"/>
          <w:sz w:val="28"/>
          <w:szCs w:val="28"/>
        </w:rPr>
        <w:t xml:space="preserve"> 01-</w:t>
      </w:r>
      <w:r>
        <w:rPr>
          <w:rFonts w:ascii="Times New Roman" w:eastAsia="Arial" w:hAnsi="Times New Roman" w:cs="Times New Roman"/>
          <w:sz w:val="28"/>
          <w:szCs w:val="28"/>
          <w:lang w:val="uk-UA"/>
        </w:rPr>
        <w:t>25</w:t>
      </w:r>
      <w:r w:rsidRPr="007E75FC">
        <w:rPr>
          <w:rFonts w:ascii="Times New Roman" w:eastAsia="Arial" w:hAnsi="Times New Roman" w:cs="Times New Roman"/>
          <w:sz w:val="28"/>
          <w:szCs w:val="28"/>
        </w:rPr>
        <w:t>/</w:t>
      </w:r>
      <w:r>
        <w:rPr>
          <w:rFonts w:ascii="Times New Roman" w:eastAsia="Arial" w:hAnsi="Times New Roman" w:cs="Times New Roman"/>
          <w:sz w:val="28"/>
          <w:szCs w:val="28"/>
          <w:lang w:val="uk-UA"/>
        </w:rPr>
        <w:t xml:space="preserve">2768 </w:t>
      </w:r>
      <w:r w:rsidRPr="007E75FC">
        <w:rPr>
          <w:rFonts w:ascii="Times New Roman" w:eastAsia="Arial" w:hAnsi="Times New Roman" w:cs="Times New Roman"/>
          <w:sz w:val="28"/>
          <w:szCs w:val="28"/>
        </w:rPr>
        <w:t>/</w:t>
      </w:r>
      <w:r>
        <w:rPr>
          <w:rFonts w:ascii="Times New Roman" w:eastAsia="Arial" w:hAnsi="Times New Roman" w:cs="Times New Roman"/>
          <w:sz w:val="28"/>
          <w:szCs w:val="28"/>
          <w:lang w:val="uk-UA"/>
        </w:rPr>
        <w:t>01</w:t>
      </w:r>
    </w:p>
    <w:p w:rsidR="00CE645B" w:rsidRPr="007E75FC" w:rsidRDefault="00FA3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="0091173D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                      </w:t>
      </w: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ЗВІТ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обсяг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E75FC">
        <w:rPr>
          <w:rFonts w:ascii="Times New Roman" w:eastAsia="Times New Roman" w:hAnsi="Times New Roman" w:cs="Times New Roman"/>
          <w:sz w:val="24"/>
          <w:szCs w:val="24"/>
        </w:rPr>
        <w:t>та  структуру</w:t>
      </w:r>
      <w:proofErr w:type="gram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бюджетних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коштів</w:t>
      </w:r>
      <w:proofErr w:type="spellEnd"/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у </w:t>
      </w:r>
      <w:r w:rsidR="00CD24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трав</w:t>
      </w:r>
      <w:r w:rsidR="0027519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ні</w:t>
      </w: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 202</w:t>
      </w:r>
      <w:r w:rsidR="0034545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</w:t>
      </w: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року</w:t>
      </w:r>
    </w:p>
    <w:tbl>
      <w:tblPr>
        <w:tblW w:w="1049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1184"/>
        <w:gridCol w:w="7087"/>
        <w:gridCol w:w="1701"/>
      </w:tblGrid>
      <w:tr w:rsidR="00CE645B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3BDF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BDF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>№</w:t>
            </w:r>
            <w:r w:rsidRPr="00F03B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з/п</w:t>
            </w: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3BDF" w:rsidRDefault="00F03BDF" w:rsidP="00F03BDF">
            <w:pPr>
              <w:spacing w:after="0" w:line="240" w:lineRule="auto"/>
              <w:ind w:right="-2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         </w:t>
            </w:r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За </w:t>
            </w:r>
            <w:proofErr w:type="spellStart"/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рахунок</w:t>
            </w:r>
            <w:proofErr w:type="spellEnd"/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коштів</w:t>
            </w:r>
            <w:proofErr w:type="spellEnd"/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з </w:t>
            </w:r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обласного </w:t>
            </w:r>
            <w:r w:rsidR="00C4743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 </w:t>
            </w:r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та </w:t>
            </w:r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Державного бюджет</w:t>
            </w:r>
            <w:proofErr w:type="spellStart"/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>ів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3BDF" w:rsidRDefault="00FA3B21" w:rsidP="00614496">
            <w:pPr>
              <w:spacing w:after="0" w:line="240" w:lineRule="auto"/>
              <w:ind w:left="-8" w:firstLin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Кошторис</w:t>
            </w:r>
            <w:proofErr w:type="spellEnd"/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станом на 01.</w:t>
            </w:r>
            <w:r w:rsidR="00F5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  <w:r w:rsidR="006144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  <w:r w:rsidR="00F5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.2024</w:t>
            </w:r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р. (грн.)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Чорнобильської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катастрофи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E3517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83 500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бойових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r w:rsidR="00F348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8E3F83" w:rsidRDefault="00E3517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92 000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2501530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F03BDF" w:rsidRDefault="00F03BDF" w:rsidP="00012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захист   громадян, які потрапили у складні життєві обставини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1475" w:rsidRDefault="00614496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29 270 676,67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F03BDF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Підтримка малозабезпечених сімей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1475" w:rsidRDefault="00614496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10 987 836,38</w:t>
            </w:r>
          </w:p>
        </w:tc>
      </w:tr>
      <w:tr w:rsidR="00492B3D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7E75FC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Default="00492B3D" w:rsidP="00492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2501570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Default="00492B3D" w:rsidP="00492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Виплата матеріальної допомоги військовослужбовцям, звільненим з військової строкової служби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Default="009D6503" w:rsidP="00F0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  <w:r w:rsidR="008228C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201</w:t>
            </w:r>
          </w:p>
        </w:tc>
      </w:tr>
      <w:tr w:rsidR="00492B3D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F03BDF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7E75FC" w:rsidRDefault="00492B3D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F03BDF" w:rsidRDefault="00492B3D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та сім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2D1475" w:rsidRDefault="00614496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14 468 832,33</w:t>
            </w:r>
          </w:p>
        </w:tc>
      </w:tr>
      <w:tr w:rsidR="00492B3D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F03BDF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292D1E" w:rsidRDefault="00492B3D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2501250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7E75FC" w:rsidRDefault="00492B3D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Виплата особам, які мають особливі та особливі трудові заслуги перед Батьківщиною або за роботу в спеціальних умовах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2D3030" w:rsidRDefault="00614496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0,44</w:t>
            </w:r>
          </w:p>
        </w:tc>
      </w:tr>
      <w:tr w:rsidR="00492B3D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F03BDF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7E75FC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1501040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7E75FC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психічної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санаторно-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курортним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2D1475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F03BDF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7E75FC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2507100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7E75FC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2D3030" w:rsidRDefault="00492B3D" w:rsidP="0012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600 000</w:t>
            </w:r>
          </w:p>
        </w:tc>
      </w:tr>
      <w:tr w:rsidR="00492B3D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F03BDF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7E75FC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7E75FC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потребують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6879D1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F03BDF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6879D1" w:rsidRDefault="00492B3D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EE0715" w:rsidRDefault="00492B3D" w:rsidP="002C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внутрішньо переміщених осіб, які захищали незалежність України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Default="00492B3D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F03BDF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6879D1" w:rsidRDefault="00492B3D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EE0715" w:rsidRDefault="00492B3D" w:rsidP="002C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сімей учасників бойових дій на території інших держав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Default="00492B3D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F03BDF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7E75FC" w:rsidRDefault="00492B3D" w:rsidP="002C641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0813242/7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7E75FC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заходи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7E75FC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2B3D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F03BDF" w:rsidRDefault="00CB14CC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7E75FC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2501290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7E75FC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125A6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7E75FC" w:rsidTr="006D0547">
        <w:trPr>
          <w:trHeight w:val="4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7E75FC" w:rsidRDefault="00492B3D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7E75FC" w:rsidRDefault="00492B3D">
            <w:pPr>
              <w:spacing w:after="0" w:line="240" w:lineRule="auto"/>
              <w:ind w:firstLine="1192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рахунок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7E75FC" w:rsidRDefault="00492B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14CC" w:rsidRPr="007E75FC" w:rsidTr="006D0547">
        <w:trPr>
          <w:trHeight w:val="2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F03BDF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2D3030" w:rsidRDefault="00CB14CC" w:rsidP="00C54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7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657 000</w:t>
            </w:r>
          </w:p>
        </w:tc>
      </w:tr>
      <w:tr w:rsidR="00CB14CC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F03BDF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оплати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2D3030" w:rsidRDefault="00CB1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5 500</w:t>
            </w:r>
          </w:p>
        </w:tc>
      </w:tr>
      <w:tr w:rsidR="00CB14CC" w:rsidRPr="007E75FC" w:rsidTr="006D0547">
        <w:trPr>
          <w:trHeight w:val="19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F03BDF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автомобільним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транспортом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2D3030" w:rsidRDefault="00CB14CC" w:rsidP="00953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6 000 000</w:t>
            </w:r>
          </w:p>
        </w:tc>
      </w:tr>
      <w:tr w:rsidR="00CB14CC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F03BDF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0813242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2D1475" w:rsidRDefault="00CB14CC" w:rsidP="00E14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20 340 000</w:t>
            </w:r>
          </w:p>
        </w:tc>
      </w:tr>
      <w:tr w:rsidR="00CB14CC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F03BDF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пов’язані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переміщеним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та\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евакуйованим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введенням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2D3030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200 000</w:t>
            </w:r>
          </w:p>
        </w:tc>
      </w:tr>
      <w:tr w:rsidR="00CB14CC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F03BDF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надають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похилого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2D3030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3 000 000</w:t>
            </w:r>
          </w:p>
        </w:tc>
      </w:tr>
      <w:tr w:rsidR="00CB14CC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F03BDF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ЖКП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2D3030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2 901 000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F03BDF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F03BDF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0813192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78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F03BDF" w:rsidRDefault="00CB14CC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2D3030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11 563 488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F03BDF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плати (КЕКВ 2111)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2D3030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9 096 325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нарахування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плату (КЕКВ 2120)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B4767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1 539 825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B4767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141 084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2240)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397 422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відрядження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2250)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B4767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7 452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теплопостачання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B4767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45 000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водопостачання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водовідведення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B4767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23 450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електроенергії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B4767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229 320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Default="00CB14CC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proofErr w:type="gram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енергоносіїв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( КЕКВ 2275)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B4767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9 360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2800)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2D1475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74 250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F03BDF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0810160/7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(спец. фонд) ( КЕКВ 3110 )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B4767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664BAB" w:rsidRDefault="00CB14CC" w:rsidP="000D455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Default="00CB14CC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Інша діяльність у сфері державного управління (спецфонд) </w:t>
            </w:r>
          </w:p>
          <w:p w:rsidR="00CB14CC" w:rsidRPr="00664BAB" w:rsidRDefault="00CB14CC" w:rsidP="000D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КЕКВ 2800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Default="00CB14CC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B14CC" w:rsidRDefault="00CB14CC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9 000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Default="00CB14CC" w:rsidP="00AE682A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Default="00CB14CC" w:rsidP="002C44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0813123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Default="00CB14CC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Заходи державної політики з питань сімї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Default="00614496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35980</w:t>
            </w:r>
          </w:p>
        </w:tc>
      </w:tr>
    </w:tbl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5192" w:rsidRPr="00275192" w:rsidRDefault="00275192" w:rsidP="00275192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ачальник</w:t>
      </w:r>
      <w:proofErr w:type="spellEnd"/>
      <w:r w:rsidRPr="001F7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7B33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1F7B3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Любов ФЕДОРИШИН</w:t>
      </w:r>
    </w:p>
    <w:p w:rsidR="00126E78" w:rsidRPr="00E4338A" w:rsidRDefault="00126E78" w:rsidP="00E4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338A" w:rsidRPr="00AB7907" w:rsidRDefault="00E4338A" w:rsidP="00E433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AB7907">
        <w:rPr>
          <w:rFonts w:ascii="Times New Roman" w:eastAsia="Times New Roman" w:hAnsi="Times New Roman" w:cs="Times New Roman"/>
          <w:sz w:val="20"/>
          <w:szCs w:val="20"/>
        </w:rPr>
        <w:t>Прубняк</w:t>
      </w:r>
      <w:proofErr w:type="spellEnd"/>
      <w:r w:rsidRPr="00AB790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B7907">
        <w:rPr>
          <w:rFonts w:ascii="Times New Roman" w:eastAsia="Times New Roman" w:hAnsi="Times New Roman" w:cs="Times New Roman"/>
          <w:sz w:val="20"/>
          <w:szCs w:val="20"/>
        </w:rPr>
        <w:t>66723</w:t>
      </w: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E4338A" w:rsidSect="006D0547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23E62"/>
    <w:multiLevelType w:val="multilevel"/>
    <w:tmpl w:val="03308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45B"/>
    <w:rsid w:val="00007653"/>
    <w:rsid w:val="000125A6"/>
    <w:rsid w:val="0001750A"/>
    <w:rsid w:val="00021FB8"/>
    <w:rsid w:val="000507A0"/>
    <w:rsid w:val="000720A8"/>
    <w:rsid w:val="000B0CA4"/>
    <w:rsid w:val="000B5710"/>
    <w:rsid w:val="000B6074"/>
    <w:rsid w:val="000C093D"/>
    <w:rsid w:val="000C2C9E"/>
    <w:rsid w:val="000D1BB1"/>
    <w:rsid w:val="000D4550"/>
    <w:rsid w:val="000E6238"/>
    <w:rsid w:val="0011356F"/>
    <w:rsid w:val="00116114"/>
    <w:rsid w:val="00120EAB"/>
    <w:rsid w:val="00121A3E"/>
    <w:rsid w:val="00124555"/>
    <w:rsid w:val="00126E78"/>
    <w:rsid w:val="0014350A"/>
    <w:rsid w:val="0016193E"/>
    <w:rsid w:val="00164300"/>
    <w:rsid w:val="001811F1"/>
    <w:rsid w:val="001919B8"/>
    <w:rsid w:val="00194BF7"/>
    <w:rsid w:val="001A1BC3"/>
    <w:rsid w:val="001B11BA"/>
    <w:rsid w:val="001B2FA1"/>
    <w:rsid w:val="001B4B26"/>
    <w:rsid w:val="001B531F"/>
    <w:rsid w:val="001B5408"/>
    <w:rsid w:val="001C1334"/>
    <w:rsid w:val="001D68E2"/>
    <w:rsid w:val="001E2B30"/>
    <w:rsid w:val="001F016A"/>
    <w:rsid w:val="001F6CC4"/>
    <w:rsid w:val="001F73BD"/>
    <w:rsid w:val="001F7B33"/>
    <w:rsid w:val="00211E2C"/>
    <w:rsid w:val="00213EDC"/>
    <w:rsid w:val="00253863"/>
    <w:rsid w:val="00253EC1"/>
    <w:rsid w:val="00267459"/>
    <w:rsid w:val="002731AE"/>
    <w:rsid w:val="00275192"/>
    <w:rsid w:val="00275DE4"/>
    <w:rsid w:val="00276D74"/>
    <w:rsid w:val="00285A24"/>
    <w:rsid w:val="00292D1E"/>
    <w:rsid w:val="002C4499"/>
    <w:rsid w:val="002C641D"/>
    <w:rsid w:val="002D1475"/>
    <w:rsid w:val="002D3030"/>
    <w:rsid w:val="002E45FA"/>
    <w:rsid w:val="002F7F52"/>
    <w:rsid w:val="003178EA"/>
    <w:rsid w:val="00333B65"/>
    <w:rsid w:val="0034545D"/>
    <w:rsid w:val="00345E68"/>
    <w:rsid w:val="003547A3"/>
    <w:rsid w:val="00362D9D"/>
    <w:rsid w:val="00363ECB"/>
    <w:rsid w:val="0039098C"/>
    <w:rsid w:val="003B2382"/>
    <w:rsid w:val="003E455C"/>
    <w:rsid w:val="00400001"/>
    <w:rsid w:val="00404F43"/>
    <w:rsid w:val="0041182C"/>
    <w:rsid w:val="00416D69"/>
    <w:rsid w:val="00434A15"/>
    <w:rsid w:val="004416A1"/>
    <w:rsid w:val="0045025D"/>
    <w:rsid w:val="00476E1F"/>
    <w:rsid w:val="004869FA"/>
    <w:rsid w:val="00492B3D"/>
    <w:rsid w:val="00493A42"/>
    <w:rsid w:val="004A354C"/>
    <w:rsid w:val="004A3785"/>
    <w:rsid w:val="00525CBF"/>
    <w:rsid w:val="00553A72"/>
    <w:rsid w:val="00555A8F"/>
    <w:rsid w:val="0056070E"/>
    <w:rsid w:val="005665BC"/>
    <w:rsid w:val="00570779"/>
    <w:rsid w:val="005864BF"/>
    <w:rsid w:val="005B2C2D"/>
    <w:rsid w:val="005E1F9F"/>
    <w:rsid w:val="005F2A60"/>
    <w:rsid w:val="005F38CA"/>
    <w:rsid w:val="00614496"/>
    <w:rsid w:val="006243D9"/>
    <w:rsid w:val="00637E50"/>
    <w:rsid w:val="00661B21"/>
    <w:rsid w:val="00664BAB"/>
    <w:rsid w:val="0066755F"/>
    <w:rsid w:val="00671CF0"/>
    <w:rsid w:val="0068703F"/>
    <w:rsid w:val="006879D1"/>
    <w:rsid w:val="00695991"/>
    <w:rsid w:val="006C75F4"/>
    <w:rsid w:val="006D0547"/>
    <w:rsid w:val="006E29A7"/>
    <w:rsid w:val="00700B77"/>
    <w:rsid w:val="00712A33"/>
    <w:rsid w:val="00733102"/>
    <w:rsid w:val="007555D9"/>
    <w:rsid w:val="00756AE3"/>
    <w:rsid w:val="007614FC"/>
    <w:rsid w:val="00767773"/>
    <w:rsid w:val="00767BCB"/>
    <w:rsid w:val="00770CBE"/>
    <w:rsid w:val="007920E5"/>
    <w:rsid w:val="007A0E99"/>
    <w:rsid w:val="007A1603"/>
    <w:rsid w:val="007B4767"/>
    <w:rsid w:val="007C3C7D"/>
    <w:rsid w:val="007D38C5"/>
    <w:rsid w:val="007E75FC"/>
    <w:rsid w:val="007F19F2"/>
    <w:rsid w:val="00821A23"/>
    <w:rsid w:val="008228CD"/>
    <w:rsid w:val="00854ECC"/>
    <w:rsid w:val="00861D16"/>
    <w:rsid w:val="008659D4"/>
    <w:rsid w:val="008B35E2"/>
    <w:rsid w:val="008B49F7"/>
    <w:rsid w:val="008C09EB"/>
    <w:rsid w:val="008C1D00"/>
    <w:rsid w:val="008C2C0D"/>
    <w:rsid w:val="008E3F83"/>
    <w:rsid w:val="008E719A"/>
    <w:rsid w:val="008F147E"/>
    <w:rsid w:val="009008AD"/>
    <w:rsid w:val="0091173D"/>
    <w:rsid w:val="009537BA"/>
    <w:rsid w:val="00956C1C"/>
    <w:rsid w:val="00962BD5"/>
    <w:rsid w:val="009806AD"/>
    <w:rsid w:val="009B48A2"/>
    <w:rsid w:val="009C5656"/>
    <w:rsid w:val="009D57B4"/>
    <w:rsid w:val="009D6503"/>
    <w:rsid w:val="009D7E8D"/>
    <w:rsid w:val="009E4E18"/>
    <w:rsid w:val="009E7435"/>
    <w:rsid w:val="00A06670"/>
    <w:rsid w:val="00A10F65"/>
    <w:rsid w:val="00A14868"/>
    <w:rsid w:val="00A351C4"/>
    <w:rsid w:val="00A8731A"/>
    <w:rsid w:val="00A908E5"/>
    <w:rsid w:val="00AA637A"/>
    <w:rsid w:val="00AB1D20"/>
    <w:rsid w:val="00AB4040"/>
    <w:rsid w:val="00AB7907"/>
    <w:rsid w:val="00AE3EBA"/>
    <w:rsid w:val="00AE5D3A"/>
    <w:rsid w:val="00AE682A"/>
    <w:rsid w:val="00AF284B"/>
    <w:rsid w:val="00AF6AFC"/>
    <w:rsid w:val="00B04475"/>
    <w:rsid w:val="00B05235"/>
    <w:rsid w:val="00B23641"/>
    <w:rsid w:val="00B31C22"/>
    <w:rsid w:val="00B35C8A"/>
    <w:rsid w:val="00B436BB"/>
    <w:rsid w:val="00B50C00"/>
    <w:rsid w:val="00B50E10"/>
    <w:rsid w:val="00B55E95"/>
    <w:rsid w:val="00B60B27"/>
    <w:rsid w:val="00B65E08"/>
    <w:rsid w:val="00BA4ECF"/>
    <w:rsid w:val="00BA5E24"/>
    <w:rsid w:val="00BB6EC2"/>
    <w:rsid w:val="00BF5CF0"/>
    <w:rsid w:val="00C147A2"/>
    <w:rsid w:val="00C1563D"/>
    <w:rsid w:val="00C15D10"/>
    <w:rsid w:val="00C34AF0"/>
    <w:rsid w:val="00C35FD9"/>
    <w:rsid w:val="00C444DE"/>
    <w:rsid w:val="00C4743D"/>
    <w:rsid w:val="00C53B02"/>
    <w:rsid w:val="00C54263"/>
    <w:rsid w:val="00C618B9"/>
    <w:rsid w:val="00C76ACC"/>
    <w:rsid w:val="00C94EA6"/>
    <w:rsid w:val="00C97A8C"/>
    <w:rsid w:val="00CB14CC"/>
    <w:rsid w:val="00CC7A62"/>
    <w:rsid w:val="00CD24EE"/>
    <w:rsid w:val="00CE645B"/>
    <w:rsid w:val="00CE7215"/>
    <w:rsid w:val="00CF33D9"/>
    <w:rsid w:val="00D04F79"/>
    <w:rsid w:val="00D15035"/>
    <w:rsid w:val="00D65CCA"/>
    <w:rsid w:val="00D76850"/>
    <w:rsid w:val="00DA03D8"/>
    <w:rsid w:val="00E06725"/>
    <w:rsid w:val="00E146BE"/>
    <w:rsid w:val="00E17656"/>
    <w:rsid w:val="00E3517F"/>
    <w:rsid w:val="00E4338A"/>
    <w:rsid w:val="00E6718E"/>
    <w:rsid w:val="00E818B2"/>
    <w:rsid w:val="00E8791E"/>
    <w:rsid w:val="00E904C0"/>
    <w:rsid w:val="00EB176D"/>
    <w:rsid w:val="00EB1CCC"/>
    <w:rsid w:val="00EB278E"/>
    <w:rsid w:val="00EC0F3D"/>
    <w:rsid w:val="00ED4248"/>
    <w:rsid w:val="00ED4AB5"/>
    <w:rsid w:val="00EE0715"/>
    <w:rsid w:val="00EE4157"/>
    <w:rsid w:val="00F00BB3"/>
    <w:rsid w:val="00F03BDF"/>
    <w:rsid w:val="00F057B3"/>
    <w:rsid w:val="00F17B7A"/>
    <w:rsid w:val="00F31E16"/>
    <w:rsid w:val="00F34850"/>
    <w:rsid w:val="00F44105"/>
    <w:rsid w:val="00F5256C"/>
    <w:rsid w:val="00F54DF2"/>
    <w:rsid w:val="00F54E82"/>
    <w:rsid w:val="00F60E24"/>
    <w:rsid w:val="00F73BE1"/>
    <w:rsid w:val="00F76671"/>
    <w:rsid w:val="00F80D5F"/>
    <w:rsid w:val="00FA3B21"/>
    <w:rsid w:val="00FC6B67"/>
    <w:rsid w:val="00FE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9172"/>
  <w15:docId w15:val="{418DDEE5-9D69-4106-951C-91427F4E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6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0602C-F9BB-445F-A2CD-F39E6096B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8625</Words>
  <Characters>4917</Characters>
  <Application>Microsoft Office Word</Application>
  <DocSecurity>0</DocSecurity>
  <Lines>40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2024-06-04T14:35:00Z</cp:lastPrinted>
  <dcterms:created xsi:type="dcterms:W3CDTF">2024-06-05T12:06:00Z</dcterms:created>
  <dcterms:modified xsi:type="dcterms:W3CDTF">2024-06-05T12:06:00Z</dcterms:modified>
</cp:coreProperties>
</file>