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39.75pt;height:57.75pt" o:ole="" o:preferrelative="t" stroked="f">
            <v:imagedata r:id="rId6" o:title=""/>
          </v:rect>
          <o:OLEObject Type="Embed" ProgID="PBrush" ShapeID="_x0000_i1026" DrawAspect="Content" ObjectID="_1777373786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.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М.Євшана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E904C0" w:rsidRPr="002C641D" w:rsidRDefault="00AF284B" w:rsidP="00E904C0">
      <w:pPr>
        <w:spacing w:after="0" w:line="240" w:lineRule="auto"/>
        <w:ind w:right="-211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07.</w:t>
      </w:r>
      <w:r w:rsidR="00F73BE1">
        <w:rPr>
          <w:rFonts w:ascii="Times New Roman" w:eastAsia="Arial" w:hAnsi="Times New Roman" w:cs="Times New Roman"/>
          <w:sz w:val="28"/>
          <w:szCs w:val="28"/>
          <w:lang w:val="uk-UA"/>
        </w:rPr>
        <w:t>05</w:t>
      </w:r>
      <w:r w:rsidR="00E904C0" w:rsidRPr="007E75FC">
        <w:rPr>
          <w:rFonts w:ascii="Times New Roman" w:eastAsia="Arial" w:hAnsi="Times New Roman" w:cs="Times New Roman"/>
          <w:sz w:val="28"/>
          <w:szCs w:val="28"/>
        </w:rPr>
        <w:t>.202</w:t>
      </w:r>
      <w:r w:rsidR="00E904C0">
        <w:rPr>
          <w:rFonts w:ascii="Times New Roman" w:eastAsia="Arial" w:hAnsi="Times New Roman" w:cs="Times New Roman"/>
          <w:sz w:val="28"/>
          <w:szCs w:val="28"/>
          <w:lang w:val="uk-UA"/>
        </w:rPr>
        <w:t>4</w:t>
      </w:r>
      <w:r w:rsidR="00E904C0" w:rsidRPr="007E75FC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="00E904C0" w:rsidRPr="007E75FC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E904C0" w:rsidRPr="007E75FC">
        <w:rPr>
          <w:rFonts w:ascii="Times New Roman" w:eastAsia="Arial" w:hAnsi="Times New Roman" w:cs="Times New Roman"/>
          <w:sz w:val="28"/>
          <w:szCs w:val="28"/>
        </w:rPr>
        <w:t xml:space="preserve"> 01-</w:t>
      </w:r>
      <w:r w:rsidR="00E904C0">
        <w:rPr>
          <w:rFonts w:ascii="Times New Roman" w:eastAsia="Arial" w:hAnsi="Times New Roman" w:cs="Times New Roman"/>
          <w:sz w:val="28"/>
          <w:szCs w:val="28"/>
          <w:lang w:val="uk-UA"/>
        </w:rPr>
        <w:t>25</w:t>
      </w:r>
      <w:r w:rsidR="00E904C0" w:rsidRPr="007E75FC">
        <w:rPr>
          <w:rFonts w:ascii="Times New Roman" w:eastAsia="Arial" w:hAnsi="Times New Roman" w:cs="Times New Roman"/>
          <w:sz w:val="28"/>
          <w:szCs w:val="28"/>
        </w:rPr>
        <w:t>/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2291</w:t>
      </w:r>
      <w:r w:rsidR="00F73BE1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E904C0" w:rsidRPr="007E75FC">
        <w:rPr>
          <w:rFonts w:ascii="Times New Roman" w:eastAsia="Arial" w:hAnsi="Times New Roman" w:cs="Times New Roman"/>
          <w:sz w:val="28"/>
          <w:szCs w:val="28"/>
        </w:rPr>
        <w:t>/</w:t>
      </w:r>
      <w:r w:rsidR="00E904C0">
        <w:rPr>
          <w:rFonts w:ascii="Times New Roman" w:eastAsia="Arial" w:hAnsi="Times New Roman" w:cs="Times New Roman"/>
          <w:sz w:val="28"/>
          <w:szCs w:val="28"/>
          <w:lang w:val="uk-UA"/>
        </w:rPr>
        <w:t>01</w:t>
      </w:r>
    </w:p>
    <w:p w:rsidR="00CE645B" w:rsidRPr="0001750A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роботу 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F73BE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квіт</w:t>
      </w:r>
      <w:r w:rsidR="002751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ень</w:t>
      </w:r>
      <w:r w:rsidR="003B23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3454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632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992"/>
      </w:tblGrid>
      <w:tr w:rsidR="00CE645B" w:rsidRPr="007E75FC" w:rsidTr="00AB7907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0"/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коштів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AB7907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F05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57B3" w:rsidRPr="00F057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204</w:t>
            </w:r>
            <w:r w:rsidRPr="00F057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F057B3"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F05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57B3" w:rsidRPr="00F057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185</w:t>
            </w:r>
            <w:r w:rsidRPr="00F057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 w:rsidR="00F80D5F"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F80D5F"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F80D5F"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  <w:r w:rsidR="00126E78"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1B11BA" w:rsidRDefault="002F7F52" w:rsidP="00F6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на проживання</w:t>
            </w:r>
            <w:r w:rsidR="00AB4040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6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741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</w:t>
            </w:r>
            <w:r w:rsidR="00F60E2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F60E2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F6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3720,0</w:t>
            </w:r>
          </w:p>
        </w:tc>
      </w:tr>
      <w:tr w:rsidR="007614F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1B11BA" w:rsidRDefault="00C53B02" w:rsidP="00AF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документи </w:t>
            </w:r>
            <w:r w:rsidR="00C76A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прийнято рішення щодо призначення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компенсації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витрат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142</w:t>
            </w:r>
            <w:r w:rsidRPr="001B11B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власник</w:t>
            </w:r>
            <w:r w:rsidR="00120EAB"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>ів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жилих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приміщень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приватного жилого фонду,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які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розміщували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цих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приміщеннях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внутрішньо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переміщених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осіб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за </w:t>
            </w:r>
            <w:r w:rsidR="00AF284B">
              <w:rPr>
                <w:rFonts w:ascii="Times New Roman" w:eastAsia="Times New Roman" w:hAnsi="Times New Roman" w:cs="Times New Roman"/>
                <w:sz w:val="24"/>
                <w:lang w:val="uk-UA"/>
              </w:rPr>
              <w:t>березень</w:t>
            </w:r>
            <w:r w:rsidR="00333B6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2024</w:t>
            </w:r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року</w:t>
            </w:r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тис.грн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(програма </w:t>
            </w:r>
            <w:proofErr w:type="spellStart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Прихисток</w:t>
            </w:r>
            <w:proofErr w:type="spellEnd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AF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167,3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1B11BA" w:rsidRDefault="00FA3B21" w:rsidP="00F05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57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4123</w:t>
            </w:r>
            <w:r w:rsidRPr="001B11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7614FC"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1750A" w:rsidRDefault="00F60E24" w:rsidP="00F057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005,5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33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97A8C" w:rsidRDefault="00FA3B21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40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звернен</w:t>
            </w:r>
            <w:r w:rsidR="0033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C97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</w:t>
            </w:r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</w:t>
            </w:r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88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47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spellStart"/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292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B43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="00A351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="0067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6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 w:rsidR="00F8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333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3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="00695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351C4" w:rsidRDefault="00AF2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35</w:t>
            </w:r>
            <w:r w:rsidRPr="00A8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A351C4"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A351C4"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Default="00C53B02" w:rsidP="00AF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Опрацьовано документи для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</w:t>
            </w:r>
            <w:r w:rsidR="00AF2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березень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202</w:t>
            </w:r>
            <w:r w:rsidR="0063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2C4499" w:rsidRDefault="00AF284B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199,2</w:t>
            </w:r>
            <w:r w:rsidR="002C4499" w:rsidRPr="002C4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6243D9" w:rsidRDefault="00C53B02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33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</w:t>
            </w:r>
            <w:r w:rsidR="00B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3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664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33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33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</w:t>
            </w:r>
            <w:r w:rsidRPr="00124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професійній основі </w:t>
            </w:r>
            <w:r w:rsidR="00333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="009E7435" w:rsidRPr="001245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124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9008AD" w:rsidRDefault="00F60E24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55,3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63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B436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20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12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40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="0068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00765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52,8</w:t>
            </w:r>
          </w:p>
        </w:tc>
      </w:tr>
      <w:tr w:rsidR="00C53B02" w:rsidRPr="007E75FC" w:rsidTr="00AB7907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63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0EAB" w:rsidRPr="00120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B6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="00B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1750A" w:rsidRDefault="0000765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52,8</w:t>
            </w:r>
          </w:p>
        </w:tc>
      </w:tr>
      <w:tr w:rsidR="00404F43" w:rsidRPr="007E75FC" w:rsidTr="00AB7907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404F43" w:rsidRDefault="00404F43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1 особі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Default="00120EAB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404F43" w:rsidRPr="001C1334" w:rsidTr="00164300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1C133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внутрішньо переміщеної особи, яка захищала незалежність України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</w:tr>
      <w:tr w:rsidR="00404F43" w:rsidRPr="007E75FC" w:rsidTr="00164300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1C133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сім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професійну адаптацію - учасникам бойових дій та членам сімей загиблих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C54263" w:rsidRDefault="00404F4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1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0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 з інвалідністю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120EAB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ТЗР  для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F60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0E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proofErr w:type="spellEnd"/>
            <w:r w:rsidR="00F6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F6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21,5</w:t>
            </w:r>
          </w:p>
        </w:tc>
      </w:tr>
      <w:tr w:rsidR="00404F43" w:rsidRPr="007E75FC" w:rsidTr="00AB7907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CB1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CB14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214</w:t>
            </w:r>
            <w:r w:rsidRPr="002F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 w:rsidR="001245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CB1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CB1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37</w:t>
            </w:r>
            <w:r w:rsidRPr="00712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="00333B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B436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ки дітям загиблих Захисників України до 14 років взамін посвідчень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AB7907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72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33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 w:rsidR="00AF2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правильність призначення справ, по яких проведено перерахунки – особам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43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 w:rsidR="00AF2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33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="0033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1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3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 w:rsidR="00AF2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684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</w:t>
            </w:r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="00AF2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  <w:r w:rsidRPr="007E75F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333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сімей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AF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AF284B" w:rsidRP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 w:rsidR="00AF2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претензійно-позовна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1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інформаційно-роз’яснювальна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мешканців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(подано статей,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ЗМІ та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офіційні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AF284B" w:rsidP="001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292D1E" w:rsidRPr="007E75FC" w:rsidTr="00AB7907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333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мешканцям територіальної громади </w:t>
            </w:r>
            <w:r w:rsidR="00333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205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</w:t>
            </w:r>
            <w:proofErr w:type="spellEnd"/>
            <w:r w:rsidR="007A0E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75F4">
              <w:rPr>
                <w:rFonts w:ascii="Times New Roman" w:eastAsia="Times New Roman" w:hAnsi="Times New Roman" w:cs="Times New Roman"/>
                <w:sz w:val="24"/>
                <w:szCs w:val="24"/>
              </w:rPr>
              <w:t>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8C1D00" w:rsidRDefault="00292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AF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333B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AF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6C75F4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6C75F4" w:rsidRDefault="00292D1E" w:rsidP="00AF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</w:t>
            </w:r>
            <w:r w:rsidR="00AF28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сімей зниклих безвісті,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померлого,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</w:t>
            </w:r>
            <w:r w:rsidR="00AF28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бойових дій внаслідок агресії російської федерації проти України,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перебуваючого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полоні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AF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3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Default="00292D1E" w:rsidP="00AF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33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 w:rsidR="007A0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1F6C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="007A0E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ітей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 w:rsidR="007A0E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AF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292D1E" w:rsidRDefault="00292D1E" w:rsidP="00AF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надгробків </w:t>
            </w:r>
            <w:r w:rsidR="00AF28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загиблих (померлих) Захисників та Захисниць України</w:t>
            </w:r>
            <w:r w:rsidR="00AF284B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встановлення цифрових кодів на них -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="007A0E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="000C2C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2D1E" w:rsidRPr="004A3785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E14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4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A637A" w:rsidRDefault="00F60E24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20,3</w:t>
            </w:r>
          </w:p>
        </w:tc>
      </w:tr>
      <w:tr w:rsidR="00292D1E" w:rsidRPr="00253863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F60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C15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E14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F60E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 w:rsidR="00E1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r w:rsidR="00E1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F60E24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283,4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F60E24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="00F6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1003</w:t>
            </w:r>
            <w:r w:rsidRPr="00AB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F60E24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287,6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637E50" w:rsidP="00B43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0,5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F60E24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374,8</w:t>
            </w:r>
          </w:p>
        </w:tc>
      </w:tr>
      <w:tr w:rsidR="00292D1E" w:rsidRPr="00C11FFE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учасників бойових дій та осіб з інвалідністю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Default="00292D1E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362D9D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F60E24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12,7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362D9D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зубопротезування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362D9D" w:rsidRDefault="00292D1E" w:rsidP="003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4A3785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2D1E" w:rsidRPr="000720A8" w:rsidRDefault="00F60E24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404F43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92D1E" w:rsidRPr="007E75FC" w:rsidRDefault="00292D1E" w:rsidP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A637A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D1E" w:rsidRPr="007E75FC" w:rsidTr="002C4499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2D1E" w:rsidRPr="007E75FC" w:rsidRDefault="00292D1E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F60E24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475,2</w:t>
            </w:r>
          </w:p>
        </w:tc>
      </w:tr>
      <w:tr w:rsidR="00292D1E" w:rsidRPr="007E75FC" w:rsidTr="00404F4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D1E" w:rsidRPr="006E29A7" w:rsidRDefault="00F60E24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13,0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D1E" w:rsidRPr="006E29A7" w:rsidRDefault="00F60E24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244,4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D1E" w:rsidRPr="006E29A7" w:rsidRDefault="00F60E24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23,9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D1E" w:rsidRPr="006E29A7" w:rsidRDefault="00F60E24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146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637E50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AB7907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AB7907" w:rsidRDefault="00637E50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загиблих, сім’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 та  сім’ям  зниклих безвісти Захисників чи Захисниць України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E50" w:rsidRPr="00A55BD4" w:rsidRDefault="00F60E24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146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00,0</w:t>
            </w:r>
          </w:p>
        </w:tc>
      </w:tr>
      <w:tr w:rsidR="00637E50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AB7907" w:rsidRDefault="00637E50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AB7907" w:rsidRDefault="00637E50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 (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померлого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Захисників чи Захисниць України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встановлення надгробку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E50" w:rsidRPr="00A55BD4" w:rsidRDefault="00F60E24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310,5</w:t>
            </w:r>
          </w:p>
        </w:tc>
      </w:tr>
      <w:tr w:rsidR="00637E50" w:rsidRPr="007E75FC" w:rsidTr="00821A23">
        <w:trPr>
          <w:trHeight w:val="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E50" w:rsidRPr="00AB7907" w:rsidRDefault="00637E50" w:rsidP="0082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E50" w:rsidRPr="00AB7907" w:rsidRDefault="005B2C2D" w:rsidP="0082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="00637E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,  як</w:t>
            </w:r>
            <w:r w:rsidR="00637E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</w:t>
            </w:r>
            <w:proofErr w:type="spellEnd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E50" w:rsidRPr="00A55BD4" w:rsidRDefault="00F60E24" w:rsidP="00821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255,0</w:t>
            </w:r>
          </w:p>
        </w:tc>
      </w:tr>
      <w:tr w:rsidR="00637E50" w:rsidRPr="00AE3EBA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AB7907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7E75FC" w:rsidRDefault="00637E50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E50" w:rsidRPr="00A55BD4" w:rsidRDefault="00637E50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956C1C" w:rsidTr="002C4499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Захисників чи Захисниць України, </w:t>
            </w:r>
            <w:r w:rsidRPr="00C97A8C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6E29A7" w:rsidRDefault="00F60E24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184,7</w:t>
            </w:r>
          </w:p>
        </w:tc>
      </w:tr>
      <w:tr w:rsidR="00292D1E" w:rsidRPr="00AE3EBA" w:rsidTr="002C4499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 ветеранам ОУН-УПА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F17B7A" w:rsidRDefault="00E146BE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92D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37E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92D1E" w:rsidRPr="007E75FC" w:rsidTr="00404F4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6E29A7" w:rsidRDefault="00F60E24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283,4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6E29A7" w:rsidRDefault="00F60E24" w:rsidP="00E14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287,6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8C1D00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8C1D00" w:rsidRDefault="00F60E24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374,8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8C1D0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6E29A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362D9D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124555" w:rsidRDefault="00292D1E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Default="00292D1E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6C75F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192" w:rsidRPr="00275192" w:rsidRDefault="00275192" w:rsidP="002751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Pr="001F7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F7B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Любов ФЕДОРИШИН</w:t>
      </w:r>
    </w:p>
    <w:p w:rsidR="001F7B33" w:rsidRPr="00275192" w:rsidRDefault="001F7B33" w:rsidP="001F7B33">
      <w:pPr>
        <w:tabs>
          <w:tab w:val="left" w:pos="6090"/>
        </w:tabs>
        <w:jc w:val="both"/>
        <w:rPr>
          <w:rFonts w:ascii="Times New Roman" w:hAnsi="Times New Roman" w:cs="Times New Roman"/>
          <w:lang w:val="uk-UA"/>
        </w:rPr>
      </w:pPr>
      <w:r w:rsidRPr="00275192">
        <w:rPr>
          <w:rFonts w:ascii="Times New Roman" w:hAnsi="Times New Roman" w:cs="Times New Roman"/>
        </w:rPr>
        <w:t>ПРУБНЯК</w:t>
      </w:r>
      <w:r w:rsidR="00275192">
        <w:rPr>
          <w:rFonts w:ascii="Times New Roman" w:hAnsi="Times New Roman" w:cs="Times New Roman"/>
          <w:lang w:val="uk-UA"/>
        </w:rPr>
        <w:t>66723</w:t>
      </w:r>
    </w:p>
    <w:p w:rsidR="004A3785" w:rsidRPr="001F7B33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7E75FC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lastRenderedPageBreak/>
        <w:tab/>
      </w:r>
      <w:r w:rsidRPr="007E75FC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6" o:title=""/>
          </v:rect>
          <o:OLEObject Type="Embed" ProgID="PBrush" ShapeID="_x0000_i1027" DrawAspect="Content" ObjectID="_1777373787" r:id="rId8"/>
        </w:objec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F31E16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F31E16">
        <w:rPr>
          <w:rFonts w:ascii="Times New Roman" w:eastAsia="Arial" w:hAnsi="Times New Roman" w:cs="Times New Roman"/>
        </w:rPr>
        <w:t>Вул</w:t>
      </w:r>
      <w:proofErr w:type="spellEnd"/>
      <w:r w:rsidRPr="00F31E16">
        <w:rPr>
          <w:rFonts w:ascii="Times New Roman" w:eastAsia="Arial" w:hAnsi="Times New Roman" w:cs="Times New Roman"/>
        </w:rPr>
        <w:t xml:space="preserve">. </w:t>
      </w:r>
      <w:proofErr w:type="spellStart"/>
      <w:r w:rsidRPr="00F31E16">
        <w:rPr>
          <w:rFonts w:ascii="Times New Roman" w:eastAsia="Arial" w:hAnsi="Times New Roman" w:cs="Times New Roman"/>
        </w:rPr>
        <w:t>М.Євшана</w:t>
      </w:r>
      <w:proofErr w:type="spellEnd"/>
      <w:r w:rsidRPr="00F31E16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F31E16">
        <w:rPr>
          <w:rFonts w:ascii="Times New Roman" w:eastAsia="Arial" w:hAnsi="Times New Roman" w:cs="Times New Roman"/>
        </w:rPr>
        <w:t>Івано-Франківської</w:t>
      </w:r>
      <w:proofErr w:type="spellEnd"/>
      <w:r w:rsidRPr="00F31E16">
        <w:rPr>
          <w:rFonts w:ascii="Times New Roman" w:eastAsia="Arial" w:hAnsi="Times New Roman" w:cs="Times New Roman"/>
        </w:rPr>
        <w:t xml:space="preserve"> </w:t>
      </w:r>
      <w:proofErr w:type="spellStart"/>
      <w:r w:rsidRPr="00F31E16">
        <w:rPr>
          <w:rFonts w:ascii="Times New Roman" w:eastAsia="Arial" w:hAnsi="Times New Roman" w:cs="Times New Roman"/>
        </w:rPr>
        <w:t>області</w:t>
      </w:r>
      <w:proofErr w:type="spellEnd"/>
      <w:r w:rsidRPr="00F31E16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F31E16">
        <w:rPr>
          <w:rFonts w:ascii="Times New Roman" w:eastAsia="Arial" w:hAnsi="Times New Roman" w:cs="Times New Roman"/>
        </w:rPr>
        <w:t>e-</w:t>
      </w:r>
      <w:proofErr w:type="spellStart"/>
      <w:r w:rsidRPr="00F31E16">
        <w:rPr>
          <w:rFonts w:ascii="Times New Roman" w:eastAsia="Arial" w:hAnsi="Times New Roman" w:cs="Times New Roman"/>
        </w:rPr>
        <w:t>mail</w:t>
      </w:r>
      <w:proofErr w:type="spellEnd"/>
      <w:r w:rsidRPr="00F31E16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E904C0" w:rsidRPr="002C641D" w:rsidRDefault="00F60E24" w:rsidP="00E904C0">
      <w:pPr>
        <w:spacing w:after="0" w:line="240" w:lineRule="auto"/>
        <w:ind w:right="-211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07.</w:t>
      </w:r>
      <w:r w:rsidR="00C444DE">
        <w:rPr>
          <w:rFonts w:ascii="Times New Roman" w:eastAsia="Arial" w:hAnsi="Times New Roman" w:cs="Times New Roman"/>
          <w:sz w:val="28"/>
          <w:szCs w:val="28"/>
          <w:lang w:val="uk-UA"/>
        </w:rPr>
        <w:t>05</w:t>
      </w:r>
      <w:r w:rsidR="00E904C0" w:rsidRPr="007E75FC">
        <w:rPr>
          <w:rFonts w:ascii="Times New Roman" w:eastAsia="Arial" w:hAnsi="Times New Roman" w:cs="Times New Roman"/>
          <w:sz w:val="28"/>
          <w:szCs w:val="28"/>
        </w:rPr>
        <w:t>.202</w:t>
      </w:r>
      <w:r w:rsidR="00E904C0">
        <w:rPr>
          <w:rFonts w:ascii="Times New Roman" w:eastAsia="Arial" w:hAnsi="Times New Roman" w:cs="Times New Roman"/>
          <w:sz w:val="28"/>
          <w:szCs w:val="28"/>
          <w:lang w:val="uk-UA"/>
        </w:rPr>
        <w:t>4</w:t>
      </w:r>
      <w:r w:rsidR="00E904C0" w:rsidRPr="007E75FC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="00E904C0" w:rsidRPr="007E75FC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E904C0" w:rsidRPr="007E75FC">
        <w:rPr>
          <w:rFonts w:ascii="Times New Roman" w:eastAsia="Arial" w:hAnsi="Times New Roman" w:cs="Times New Roman"/>
          <w:sz w:val="28"/>
          <w:szCs w:val="28"/>
        </w:rPr>
        <w:t xml:space="preserve"> 01-</w:t>
      </w:r>
      <w:r w:rsidR="00E904C0">
        <w:rPr>
          <w:rFonts w:ascii="Times New Roman" w:eastAsia="Arial" w:hAnsi="Times New Roman" w:cs="Times New Roman"/>
          <w:sz w:val="28"/>
          <w:szCs w:val="28"/>
          <w:lang w:val="uk-UA"/>
        </w:rPr>
        <w:t>25</w:t>
      </w:r>
      <w:r w:rsidR="00E904C0" w:rsidRPr="007E75FC">
        <w:rPr>
          <w:rFonts w:ascii="Times New Roman" w:eastAsia="Arial" w:hAnsi="Times New Roman" w:cs="Times New Roman"/>
          <w:sz w:val="28"/>
          <w:szCs w:val="28"/>
        </w:rPr>
        <w:t>/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2991</w:t>
      </w:r>
      <w:r w:rsidR="00C444DE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E904C0" w:rsidRPr="007E75FC">
        <w:rPr>
          <w:rFonts w:ascii="Times New Roman" w:eastAsia="Arial" w:hAnsi="Times New Roman" w:cs="Times New Roman"/>
          <w:sz w:val="28"/>
          <w:szCs w:val="28"/>
        </w:rPr>
        <w:t>/</w:t>
      </w:r>
      <w:r w:rsidR="00E904C0">
        <w:rPr>
          <w:rFonts w:ascii="Times New Roman" w:eastAsia="Arial" w:hAnsi="Times New Roman" w:cs="Times New Roman"/>
          <w:sz w:val="28"/>
          <w:szCs w:val="28"/>
          <w:lang w:val="uk-UA"/>
        </w:rPr>
        <w:t>01</w:t>
      </w:r>
    </w:p>
    <w:p w:rsidR="00CE645B" w:rsidRPr="007E75FC" w:rsidRDefault="00FA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="0091173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                      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75FC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C444D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квіт</w:t>
      </w:r>
      <w:r w:rsidR="002751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ні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 202</w:t>
      </w:r>
      <w:r w:rsidR="003454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D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F03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03BDF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</w:t>
            </w:r>
            <w:r w:rsidR="00C474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та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 w:rsidP="00C444DE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F5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C444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  <w:r w:rsidR="00F5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.2024</w:t>
            </w: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E3517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83 500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8E3F83" w:rsidRDefault="00E3517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92 000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F60E24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23 398 924,67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F60E24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9 085 685,39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50225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Default="00492B3D" w:rsidP="00492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2501570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Default="00492B3D" w:rsidP="0049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матеріальної допомоги військовослужбовцям, звільненим з військової строкової служби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Default="009D6503" w:rsidP="00F0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="008228C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50225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F03BDF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2D1475" w:rsidRDefault="00492B3D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11 609 970,65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50225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292D1E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2D3030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14 166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50225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2D1475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50225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2D3030" w:rsidRDefault="00492B3D" w:rsidP="0012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600 000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50225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6879D1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50225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6879D1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EE0715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50225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6879D1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EE0715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50225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125A6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7E75FC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4CC" w:rsidRPr="007E75FC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16434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C5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7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657 000</w:t>
            </w:r>
          </w:p>
        </w:tc>
      </w:tr>
      <w:tr w:rsidR="00CB14CC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16434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5 500</w:t>
            </w:r>
          </w:p>
        </w:tc>
      </w:tr>
      <w:tr w:rsidR="00CB14CC" w:rsidRPr="007E75FC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16434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953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6 000 000</w:t>
            </w:r>
          </w:p>
        </w:tc>
      </w:tr>
      <w:tr w:rsidR="00CB14CC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16434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1475" w:rsidRDefault="00CB14CC" w:rsidP="00E14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20 340 000</w:t>
            </w:r>
          </w:p>
        </w:tc>
      </w:tr>
      <w:tr w:rsidR="00CB14CC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813E56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200 000</w:t>
            </w:r>
          </w:p>
        </w:tc>
      </w:tr>
      <w:tr w:rsidR="00CB14CC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813E56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3 000 000</w:t>
            </w:r>
          </w:p>
        </w:tc>
      </w:tr>
      <w:tr w:rsidR="00CB14CC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813E56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2 901 000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813E56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813E56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11 563 488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9 096 325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1 539 825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141 084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397 422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7 452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23 450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229 320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9 360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1475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74 250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0B4F90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Default="00CB14CC" w:rsidP="000B4F90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664BAB" w:rsidRDefault="00CB14CC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CB14CC" w:rsidRPr="00664BAB" w:rsidRDefault="00CB14CC" w:rsidP="000D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КЕКВ 2800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B14CC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9 000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Default="00CB14CC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Заходи державної політики з питань сімї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43 000</w:t>
            </w:r>
          </w:p>
        </w:tc>
      </w:tr>
    </w:tbl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192" w:rsidRPr="00275192" w:rsidRDefault="00275192" w:rsidP="002751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Pr="001F7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F7B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Любов ФЕДОРИШИН</w:t>
      </w:r>
    </w:p>
    <w:p w:rsidR="00126E78" w:rsidRP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 w:rsidP="00C11FFE">
      <w:pPr>
        <w:tabs>
          <w:tab w:val="left" w:pos="59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4338A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07653"/>
    <w:rsid w:val="000125A6"/>
    <w:rsid w:val="0001750A"/>
    <w:rsid w:val="00021FB8"/>
    <w:rsid w:val="000507A0"/>
    <w:rsid w:val="000720A8"/>
    <w:rsid w:val="000B0CA4"/>
    <w:rsid w:val="000B5710"/>
    <w:rsid w:val="000B6074"/>
    <w:rsid w:val="000C093D"/>
    <w:rsid w:val="000C2C9E"/>
    <w:rsid w:val="000D1BB1"/>
    <w:rsid w:val="000D4550"/>
    <w:rsid w:val="000E6238"/>
    <w:rsid w:val="0011356F"/>
    <w:rsid w:val="00116114"/>
    <w:rsid w:val="00120EAB"/>
    <w:rsid w:val="00121A3E"/>
    <w:rsid w:val="00124555"/>
    <w:rsid w:val="00126E78"/>
    <w:rsid w:val="0014350A"/>
    <w:rsid w:val="0016193E"/>
    <w:rsid w:val="00164300"/>
    <w:rsid w:val="001811F1"/>
    <w:rsid w:val="001919B8"/>
    <w:rsid w:val="00194BF7"/>
    <w:rsid w:val="001A1BC3"/>
    <w:rsid w:val="001B11BA"/>
    <w:rsid w:val="001B4B26"/>
    <w:rsid w:val="001B531F"/>
    <w:rsid w:val="001B5408"/>
    <w:rsid w:val="001C1334"/>
    <w:rsid w:val="001E2B30"/>
    <w:rsid w:val="001F016A"/>
    <w:rsid w:val="001F6CC4"/>
    <w:rsid w:val="001F73BD"/>
    <w:rsid w:val="001F7B33"/>
    <w:rsid w:val="00211E2C"/>
    <w:rsid w:val="00253863"/>
    <w:rsid w:val="00253EC1"/>
    <w:rsid w:val="00267459"/>
    <w:rsid w:val="002731AE"/>
    <w:rsid w:val="00275192"/>
    <w:rsid w:val="00275DE4"/>
    <w:rsid w:val="00276D74"/>
    <w:rsid w:val="00285A24"/>
    <w:rsid w:val="00292D1E"/>
    <w:rsid w:val="002C4499"/>
    <w:rsid w:val="002C641D"/>
    <w:rsid w:val="002D1475"/>
    <w:rsid w:val="002D3030"/>
    <w:rsid w:val="002F7F52"/>
    <w:rsid w:val="003178EA"/>
    <w:rsid w:val="00333B65"/>
    <w:rsid w:val="0034545D"/>
    <w:rsid w:val="00345E68"/>
    <w:rsid w:val="003547A3"/>
    <w:rsid w:val="00362D9D"/>
    <w:rsid w:val="00363ECB"/>
    <w:rsid w:val="0039098C"/>
    <w:rsid w:val="003B2382"/>
    <w:rsid w:val="00400001"/>
    <w:rsid w:val="00404F43"/>
    <w:rsid w:val="0041182C"/>
    <w:rsid w:val="00416D69"/>
    <w:rsid w:val="00434A15"/>
    <w:rsid w:val="004416A1"/>
    <w:rsid w:val="0045025D"/>
    <w:rsid w:val="00476E1F"/>
    <w:rsid w:val="004869FA"/>
    <w:rsid w:val="00492B3D"/>
    <w:rsid w:val="00493A42"/>
    <w:rsid w:val="004A354C"/>
    <w:rsid w:val="004A3785"/>
    <w:rsid w:val="00525CBF"/>
    <w:rsid w:val="00553A72"/>
    <w:rsid w:val="00555A8F"/>
    <w:rsid w:val="0056070E"/>
    <w:rsid w:val="005665BC"/>
    <w:rsid w:val="00570779"/>
    <w:rsid w:val="005864BF"/>
    <w:rsid w:val="005B2C2D"/>
    <w:rsid w:val="005E1F9F"/>
    <w:rsid w:val="005F2A60"/>
    <w:rsid w:val="005F38CA"/>
    <w:rsid w:val="006243D9"/>
    <w:rsid w:val="00637E50"/>
    <w:rsid w:val="00661B21"/>
    <w:rsid w:val="00664BAB"/>
    <w:rsid w:val="0066755F"/>
    <w:rsid w:val="00671CF0"/>
    <w:rsid w:val="0068703F"/>
    <w:rsid w:val="006879D1"/>
    <w:rsid w:val="00695991"/>
    <w:rsid w:val="006C75F4"/>
    <w:rsid w:val="006D0547"/>
    <w:rsid w:val="006E29A7"/>
    <w:rsid w:val="00700B77"/>
    <w:rsid w:val="00712A33"/>
    <w:rsid w:val="00733102"/>
    <w:rsid w:val="007555D9"/>
    <w:rsid w:val="00756AE3"/>
    <w:rsid w:val="007614FC"/>
    <w:rsid w:val="00767773"/>
    <w:rsid w:val="00767BCB"/>
    <w:rsid w:val="00770CBE"/>
    <w:rsid w:val="007920E5"/>
    <w:rsid w:val="007A0E99"/>
    <w:rsid w:val="007A1603"/>
    <w:rsid w:val="007B4767"/>
    <w:rsid w:val="007C3C7D"/>
    <w:rsid w:val="007E75FC"/>
    <w:rsid w:val="007F19F2"/>
    <w:rsid w:val="00821A23"/>
    <w:rsid w:val="008228CD"/>
    <w:rsid w:val="00854ECC"/>
    <w:rsid w:val="00861D16"/>
    <w:rsid w:val="008659D4"/>
    <w:rsid w:val="008B35E2"/>
    <w:rsid w:val="008B49F7"/>
    <w:rsid w:val="008C09EB"/>
    <w:rsid w:val="008C1D00"/>
    <w:rsid w:val="008C2C0D"/>
    <w:rsid w:val="008E3F83"/>
    <w:rsid w:val="008E719A"/>
    <w:rsid w:val="008F147E"/>
    <w:rsid w:val="009008AD"/>
    <w:rsid w:val="0091173D"/>
    <w:rsid w:val="009537BA"/>
    <w:rsid w:val="00956C1C"/>
    <w:rsid w:val="00962BD5"/>
    <w:rsid w:val="009806AD"/>
    <w:rsid w:val="009B48A2"/>
    <w:rsid w:val="009C5656"/>
    <w:rsid w:val="009D57B4"/>
    <w:rsid w:val="009D6503"/>
    <w:rsid w:val="009D7E8D"/>
    <w:rsid w:val="009E4E18"/>
    <w:rsid w:val="009E7435"/>
    <w:rsid w:val="00A06670"/>
    <w:rsid w:val="00A14868"/>
    <w:rsid w:val="00A351C4"/>
    <w:rsid w:val="00A8731A"/>
    <w:rsid w:val="00A908E5"/>
    <w:rsid w:val="00AA637A"/>
    <w:rsid w:val="00AB1D20"/>
    <w:rsid w:val="00AB4040"/>
    <w:rsid w:val="00AB7907"/>
    <w:rsid w:val="00AE3EBA"/>
    <w:rsid w:val="00AE5D3A"/>
    <w:rsid w:val="00AE682A"/>
    <w:rsid w:val="00AF284B"/>
    <w:rsid w:val="00AF6AFC"/>
    <w:rsid w:val="00B04475"/>
    <w:rsid w:val="00B05235"/>
    <w:rsid w:val="00B23641"/>
    <w:rsid w:val="00B35C8A"/>
    <w:rsid w:val="00B436BB"/>
    <w:rsid w:val="00B50C00"/>
    <w:rsid w:val="00B50E10"/>
    <w:rsid w:val="00B55E95"/>
    <w:rsid w:val="00B60B27"/>
    <w:rsid w:val="00B65E08"/>
    <w:rsid w:val="00BA4ECF"/>
    <w:rsid w:val="00BA5E24"/>
    <w:rsid w:val="00BB6EC2"/>
    <w:rsid w:val="00BF5CF0"/>
    <w:rsid w:val="00C11FFE"/>
    <w:rsid w:val="00C147A2"/>
    <w:rsid w:val="00C1563D"/>
    <w:rsid w:val="00C15D10"/>
    <w:rsid w:val="00C34AF0"/>
    <w:rsid w:val="00C35FD9"/>
    <w:rsid w:val="00C444DE"/>
    <w:rsid w:val="00C4743D"/>
    <w:rsid w:val="00C53B02"/>
    <w:rsid w:val="00C54263"/>
    <w:rsid w:val="00C618B9"/>
    <w:rsid w:val="00C76ACC"/>
    <w:rsid w:val="00C94EA6"/>
    <w:rsid w:val="00C97A8C"/>
    <w:rsid w:val="00CB14CC"/>
    <w:rsid w:val="00CC7A62"/>
    <w:rsid w:val="00CE645B"/>
    <w:rsid w:val="00CE7215"/>
    <w:rsid w:val="00CF33D9"/>
    <w:rsid w:val="00D04F79"/>
    <w:rsid w:val="00D15035"/>
    <w:rsid w:val="00D65CCA"/>
    <w:rsid w:val="00D76850"/>
    <w:rsid w:val="00DA03D8"/>
    <w:rsid w:val="00E06725"/>
    <w:rsid w:val="00E146BE"/>
    <w:rsid w:val="00E17656"/>
    <w:rsid w:val="00E3517F"/>
    <w:rsid w:val="00E4338A"/>
    <w:rsid w:val="00E6718E"/>
    <w:rsid w:val="00E818B2"/>
    <w:rsid w:val="00E8791E"/>
    <w:rsid w:val="00E904C0"/>
    <w:rsid w:val="00EB176D"/>
    <w:rsid w:val="00EB1CCC"/>
    <w:rsid w:val="00EB278E"/>
    <w:rsid w:val="00ED4248"/>
    <w:rsid w:val="00ED4AB5"/>
    <w:rsid w:val="00EE0715"/>
    <w:rsid w:val="00EE4157"/>
    <w:rsid w:val="00F00BB3"/>
    <w:rsid w:val="00F03BDF"/>
    <w:rsid w:val="00F057B3"/>
    <w:rsid w:val="00F17B7A"/>
    <w:rsid w:val="00F31E16"/>
    <w:rsid w:val="00F44105"/>
    <w:rsid w:val="00F5256C"/>
    <w:rsid w:val="00F54DF2"/>
    <w:rsid w:val="00F54E82"/>
    <w:rsid w:val="00F60E24"/>
    <w:rsid w:val="00F73BE1"/>
    <w:rsid w:val="00F76671"/>
    <w:rsid w:val="00F80D5F"/>
    <w:rsid w:val="00FA3B21"/>
    <w:rsid w:val="00FC6B67"/>
    <w:rsid w:val="00F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FC5E"/>
  <w15:docId w15:val="{D9436DCF-EE7F-4F63-BB3D-A5281AE2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DD4C1-F36A-4FA5-B3FC-84116AB5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4159</TotalTime>
  <Pages>5</Pages>
  <Words>8620</Words>
  <Characters>4914</Characters>
  <Application>Microsoft Office Word</Application>
  <DocSecurity>0</DocSecurity>
  <Lines>40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100</cp:revision>
  <cp:lastPrinted>2024-05-07T13:52:00Z</cp:lastPrinted>
  <dcterms:created xsi:type="dcterms:W3CDTF">2022-12-11T14:04:00Z</dcterms:created>
  <dcterms:modified xsi:type="dcterms:W3CDTF">2024-05-16T11:10:00Z</dcterms:modified>
</cp:coreProperties>
</file>