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D8B" w:rsidRPr="00FE6420" w:rsidRDefault="00A47D8B" w:rsidP="00A47D8B">
      <w:pPr>
        <w:jc w:val="center"/>
        <w:rPr>
          <w:sz w:val="25"/>
          <w:szCs w:val="25"/>
          <w:lang w:val="uk-UA"/>
        </w:rPr>
      </w:pPr>
      <w:r w:rsidRPr="00FE6420">
        <w:rPr>
          <w:rFonts w:ascii="Times New Roman" w:hAnsi="Times New Roman" w:cs="Times New Roman"/>
          <w:b/>
          <w:sz w:val="25"/>
          <w:szCs w:val="25"/>
          <w:lang w:val="uk-UA"/>
        </w:rPr>
        <w:t>Контакти служб, установ та організацій Калуської громади, які надають послуги внутрішньо переміщеним особам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3543"/>
        <w:gridCol w:w="3402"/>
        <w:gridCol w:w="2376"/>
      </w:tblGrid>
      <w:tr w:rsidR="00A47D8B" w:rsidRPr="00FE6420" w:rsidTr="00443D42">
        <w:tc>
          <w:tcPr>
            <w:tcW w:w="534" w:type="dxa"/>
          </w:tcPr>
          <w:p w:rsidR="00A47D8B" w:rsidRPr="00FE6420" w:rsidRDefault="00A47D8B" w:rsidP="00A47D8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№</w:t>
            </w:r>
          </w:p>
          <w:p w:rsidR="00A47D8B" w:rsidRPr="00FE6420" w:rsidRDefault="00A47D8B" w:rsidP="00A47D8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proofErr w:type="spellStart"/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п\п</w:t>
            </w:r>
            <w:proofErr w:type="spellEnd"/>
          </w:p>
        </w:tc>
        <w:tc>
          <w:tcPr>
            <w:tcW w:w="3543" w:type="dxa"/>
          </w:tcPr>
          <w:p w:rsidR="00A47D8B" w:rsidRPr="00FE6420" w:rsidRDefault="00A47D8B" w:rsidP="00A47D8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Найменування ( послуги, установи)</w:t>
            </w:r>
          </w:p>
        </w:tc>
        <w:tc>
          <w:tcPr>
            <w:tcW w:w="3402" w:type="dxa"/>
          </w:tcPr>
          <w:p w:rsidR="00A47D8B" w:rsidRPr="00FE6420" w:rsidRDefault="00A47D8B" w:rsidP="00A47D8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Зміст послуги</w:t>
            </w:r>
          </w:p>
        </w:tc>
        <w:tc>
          <w:tcPr>
            <w:tcW w:w="2376" w:type="dxa"/>
          </w:tcPr>
          <w:p w:rsidR="00A47D8B" w:rsidRPr="00FE6420" w:rsidRDefault="00A47D8B" w:rsidP="00A47D8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 xml:space="preserve">Контакти </w:t>
            </w:r>
          </w:p>
        </w:tc>
      </w:tr>
      <w:tr w:rsidR="00A47D8B" w:rsidRPr="00FE6420" w:rsidTr="00443D42">
        <w:tc>
          <w:tcPr>
            <w:tcW w:w="534" w:type="dxa"/>
          </w:tcPr>
          <w:p w:rsidR="00A47D8B" w:rsidRPr="00FE6420" w:rsidRDefault="00A47D8B" w:rsidP="00A47D8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1.</w:t>
            </w:r>
          </w:p>
        </w:tc>
        <w:tc>
          <w:tcPr>
            <w:tcW w:w="3543" w:type="dxa"/>
          </w:tcPr>
          <w:p w:rsidR="00A47D8B" w:rsidRPr="00FE6420" w:rsidRDefault="00A47D8B" w:rsidP="00A47D8B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Калуська міська рада</w:t>
            </w:r>
          </w:p>
        </w:tc>
        <w:tc>
          <w:tcPr>
            <w:tcW w:w="3402" w:type="dxa"/>
          </w:tcPr>
          <w:p w:rsidR="00A47D8B" w:rsidRPr="00FE6420" w:rsidRDefault="00A47D8B" w:rsidP="00A47D8B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  <w:t>Організація роботи із зверненнями громадян</w:t>
            </w:r>
          </w:p>
        </w:tc>
        <w:tc>
          <w:tcPr>
            <w:tcW w:w="2376" w:type="dxa"/>
          </w:tcPr>
          <w:p w:rsidR="00443D42" w:rsidRPr="00FE6420" w:rsidRDefault="00A47D8B" w:rsidP="00443D42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  <w:t>(03472)79635</w:t>
            </w:r>
          </w:p>
          <w:p w:rsidR="00443D42" w:rsidRPr="00FE6420" w:rsidRDefault="00443D42" w:rsidP="00443D42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  <w:t>(03472)62671</w:t>
            </w:r>
          </w:p>
          <w:p w:rsidR="00A47D8B" w:rsidRPr="00FE6420" w:rsidRDefault="00A47D8B" w:rsidP="00A47D8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proofErr w:type="spellStart"/>
            <w:r w:rsidRPr="00FE6420"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  <w:t>вул.І.Франка</w:t>
            </w:r>
            <w:proofErr w:type="spellEnd"/>
            <w:r w:rsidRPr="00FE6420"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  <w:t>, 1</w:t>
            </w:r>
          </w:p>
        </w:tc>
      </w:tr>
      <w:tr w:rsidR="00A47D8B" w:rsidRPr="00FE6420" w:rsidTr="00443D42">
        <w:tc>
          <w:tcPr>
            <w:tcW w:w="534" w:type="dxa"/>
          </w:tcPr>
          <w:p w:rsidR="00A47D8B" w:rsidRPr="00FE6420" w:rsidRDefault="00A47D8B" w:rsidP="00A47D8B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2.</w:t>
            </w:r>
          </w:p>
        </w:tc>
        <w:tc>
          <w:tcPr>
            <w:tcW w:w="3543" w:type="dxa"/>
          </w:tcPr>
          <w:p w:rsidR="00A47D8B" w:rsidRPr="00FE6420" w:rsidRDefault="00A47D8B" w:rsidP="00A47D8B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Рада з питань ВПО</w:t>
            </w:r>
            <w:r w:rsidR="008760A7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 xml:space="preserve"> при Калуській міській раді</w:t>
            </w:r>
          </w:p>
        </w:tc>
        <w:tc>
          <w:tcPr>
            <w:tcW w:w="3402" w:type="dxa"/>
          </w:tcPr>
          <w:p w:rsidR="00A47D8B" w:rsidRDefault="00A47D8B" w:rsidP="00A47D8B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</w:pPr>
          </w:p>
          <w:p w:rsidR="008760A7" w:rsidRPr="00FE6420" w:rsidRDefault="008760A7" w:rsidP="00A47D8B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</w:pPr>
          </w:p>
        </w:tc>
        <w:tc>
          <w:tcPr>
            <w:tcW w:w="2376" w:type="dxa"/>
          </w:tcPr>
          <w:p w:rsidR="00A47D8B" w:rsidRPr="00FE6420" w:rsidRDefault="00A47D8B" w:rsidP="00A47D8B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  <w:t>0981359563</w:t>
            </w:r>
          </w:p>
        </w:tc>
      </w:tr>
      <w:tr w:rsidR="00A47D8B" w:rsidRPr="00FE6420" w:rsidTr="00443D42">
        <w:tc>
          <w:tcPr>
            <w:tcW w:w="534" w:type="dxa"/>
          </w:tcPr>
          <w:p w:rsidR="00A47D8B" w:rsidRPr="00FE6420" w:rsidRDefault="00A47D8B" w:rsidP="00A47D8B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3.</w:t>
            </w:r>
          </w:p>
        </w:tc>
        <w:tc>
          <w:tcPr>
            <w:tcW w:w="3543" w:type="dxa"/>
          </w:tcPr>
          <w:p w:rsidR="00A47D8B" w:rsidRPr="00FE6420" w:rsidRDefault="00A47D8B" w:rsidP="00A47D8B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Гаряча лінія – при виконавчому комітеті Калуської міської ради</w:t>
            </w:r>
          </w:p>
        </w:tc>
        <w:tc>
          <w:tcPr>
            <w:tcW w:w="3402" w:type="dxa"/>
          </w:tcPr>
          <w:p w:rsidR="00A47D8B" w:rsidRPr="00FE6420" w:rsidRDefault="003B7CF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Актуальні питання ВПО</w:t>
            </w:r>
          </w:p>
        </w:tc>
        <w:tc>
          <w:tcPr>
            <w:tcW w:w="2376" w:type="dxa"/>
          </w:tcPr>
          <w:p w:rsidR="00A47D8B" w:rsidRPr="00FE6420" w:rsidRDefault="00A47D8B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A47D8B" w:rsidRPr="00FE6420" w:rsidRDefault="00A47D8B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0661208958</w:t>
            </w:r>
          </w:p>
        </w:tc>
      </w:tr>
      <w:tr w:rsidR="00A47D8B" w:rsidRPr="00FE6420" w:rsidTr="00443D42">
        <w:tc>
          <w:tcPr>
            <w:tcW w:w="534" w:type="dxa"/>
          </w:tcPr>
          <w:p w:rsidR="00A47D8B" w:rsidRPr="00FE6420" w:rsidRDefault="00460157" w:rsidP="00A47D8B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4.</w:t>
            </w:r>
          </w:p>
        </w:tc>
        <w:tc>
          <w:tcPr>
            <w:tcW w:w="3543" w:type="dxa"/>
          </w:tcPr>
          <w:p w:rsidR="00A47D8B" w:rsidRPr="00FE6420" w:rsidRDefault="00A47D8B" w:rsidP="00A47D8B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3402" w:type="dxa"/>
          </w:tcPr>
          <w:p w:rsidR="00A47D8B" w:rsidRPr="00FE6420" w:rsidRDefault="00A47D8B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Отримання довідки про взяття на облік внутрішньо переміщеної особи; подання заяви про надання допомоги на проживання внутрішньо переміщеним особам</w:t>
            </w:r>
          </w:p>
        </w:tc>
        <w:tc>
          <w:tcPr>
            <w:tcW w:w="2376" w:type="dxa"/>
          </w:tcPr>
          <w:p w:rsidR="00A47D8B" w:rsidRPr="00FE6420" w:rsidRDefault="00A47D8B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(03472)79632</w:t>
            </w:r>
          </w:p>
          <w:p w:rsidR="007B4565" w:rsidRDefault="007B4565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</w:t>
            </w:r>
          </w:p>
          <w:p w:rsidR="007B4565" w:rsidRDefault="00A47D8B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Б.Хмельницького,</w:t>
            </w:r>
          </w:p>
          <w:p w:rsidR="00A47D8B" w:rsidRPr="00FE6420" w:rsidRDefault="00A47D8B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52</w:t>
            </w:r>
          </w:p>
          <w:p w:rsidR="00A47D8B" w:rsidRPr="00FE6420" w:rsidRDefault="00A47D8B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</w:tc>
      </w:tr>
      <w:tr w:rsidR="00460157" w:rsidRPr="00FE6420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5.</w:t>
            </w:r>
          </w:p>
        </w:tc>
        <w:tc>
          <w:tcPr>
            <w:tcW w:w="3543" w:type="dxa"/>
          </w:tcPr>
          <w:p w:rsidR="00460157" w:rsidRPr="00FE6420" w:rsidRDefault="00460157" w:rsidP="00A47D8B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Управління соціального захисту населення Калуської міської ради</w:t>
            </w:r>
          </w:p>
        </w:tc>
        <w:tc>
          <w:tcPr>
            <w:tcW w:w="3402" w:type="dxa"/>
          </w:tcPr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Консультації щодо надання державних 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соціальних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допомог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, поселення в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Прихистки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.</w:t>
            </w:r>
          </w:p>
          <w:p w:rsidR="00460157" w:rsidRPr="00FE6420" w:rsidRDefault="00460157" w:rsidP="00A47D8B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Зміна</w:t>
            </w: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адрес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и</w:t>
            </w: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 xml:space="preserve"> фактичного</w:t>
            </w: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місця</w:t>
            </w: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проживання,</w:t>
            </w: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персональних дан</w:t>
            </w: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и</w:t>
            </w: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 xml:space="preserve">х </w:t>
            </w:r>
            <w:proofErr w:type="gramStart"/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в дов</w:t>
            </w:r>
            <w:proofErr w:type="gramEnd"/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ідці ВПО;</w:t>
            </w: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скасува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ння</w:t>
            </w:r>
            <w:proofErr w:type="spellEnd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довідк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и</w:t>
            </w: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 xml:space="preserve"> ВПО;</w:t>
            </w:r>
          </w:p>
          <w:p w:rsidR="00460157" w:rsidRPr="00FE6420" w:rsidRDefault="00460157" w:rsidP="00D26D9E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</w:t>
            </w: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идача</w:t>
            </w: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довідки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про взяття на облік</w:t>
            </w: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, яка</w:t>
            </w: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сформована у мобільному</w:t>
            </w: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додатку </w:t>
            </w: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«Дія».</w:t>
            </w:r>
          </w:p>
        </w:tc>
        <w:tc>
          <w:tcPr>
            <w:tcW w:w="2376" w:type="dxa"/>
          </w:tcPr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(03472)52155</w:t>
            </w:r>
          </w:p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(03472)60566</w:t>
            </w:r>
          </w:p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(03472)66018</w:t>
            </w:r>
          </w:p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 Євшана,9</w:t>
            </w:r>
          </w:p>
        </w:tc>
      </w:tr>
      <w:tr w:rsidR="00460157" w:rsidRPr="00FE6420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6.</w:t>
            </w:r>
          </w:p>
        </w:tc>
        <w:tc>
          <w:tcPr>
            <w:tcW w:w="3543" w:type="dxa"/>
          </w:tcPr>
          <w:p w:rsidR="00460157" w:rsidRPr="00FE6420" w:rsidRDefault="00460157" w:rsidP="00805D62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 xml:space="preserve">Калуський міський центр соціальних  служб </w:t>
            </w:r>
          </w:p>
        </w:tc>
        <w:tc>
          <w:tcPr>
            <w:tcW w:w="3402" w:type="dxa"/>
          </w:tcPr>
          <w:p w:rsidR="00460157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Надання психологічної допомоги ВПО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.</w:t>
            </w:r>
          </w:p>
          <w:p w:rsidR="00460157" w:rsidRPr="00FE6420" w:rsidRDefault="00460157" w:rsidP="008760A7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Соціальний супровід сімей/осіб, які перебувають у складних життєвих обставинах</w:t>
            </w:r>
          </w:p>
        </w:tc>
        <w:tc>
          <w:tcPr>
            <w:tcW w:w="2376" w:type="dxa"/>
          </w:tcPr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(03472) 70075</w:t>
            </w:r>
          </w:p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 Героїв України, 9 А</w:t>
            </w:r>
          </w:p>
        </w:tc>
      </w:tr>
      <w:tr w:rsidR="00460157" w:rsidRPr="00FE6420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7.</w:t>
            </w:r>
          </w:p>
        </w:tc>
        <w:tc>
          <w:tcPr>
            <w:tcW w:w="3543" w:type="dxa"/>
          </w:tcPr>
          <w:p w:rsidR="00460157" w:rsidRPr="00FE6420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 xml:space="preserve">Територіальний центр соціального обслуговування </w:t>
            </w:r>
            <w:proofErr w:type="spellStart"/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м.Калу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ш</w:t>
            </w:r>
            <w:proofErr w:type="spellEnd"/>
          </w:p>
        </w:tc>
        <w:tc>
          <w:tcPr>
            <w:tcW w:w="3402" w:type="dxa"/>
          </w:tcPr>
          <w:p w:rsidR="00460157" w:rsidRPr="00FE6420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Догляд вдома, натуральна допомога, соціальна адаптація</w:t>
            </w:r>
          </w:p>
        </w:tc>
        <w:tc>
          <w:tcPr>
            <w:tcW w:w="2376" w:type="dxa"/>
          </w:tcPr>
          <w:p w:rsidR="00460157" w:rsidRPr="00FE6420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(03472)53491</w:t>
            </w:r>
          </w:p>
          <w:p w:rsidR="00460157" w:rsidRPr="00FE6420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вул.Євшана</w:t>
            </w:r>
            <w:proofErr w:type="spellEnd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,9</w:t>
            </w:r>
          </w:p>
        </w:tc>
      </w:tr>
      <w:tr w:rsidR="00460157" w:rsidRPr="00FE6420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8.</w:t>
            </w:r>
          </w:p>
        </w:tc>
        <w:tc>
          <w:tcPr>
            <w:tcW w:w="3543" w:type="dxa"/>
          </w:tcPr>
          <w:p w:rsidR="00460157" w:rsidRPr="00FE6420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«Центр комплексної реабілітації дітей з інвалідністю «Добродія Калуська»</w:t>
            </w:r>
          </w:p>
        </w:tc>
        <w:tc>
          <w:tcPr>
            <w:tcW w:w="3402" w:type="dxa"/>
          </w:tcPr>
          <w:p w:rsidR="00460157" w:rsidRPr="00FE6420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Соціальна адаптація; соціальна реабілітація осіб з і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нтелектуальними та психічними п</w:t>
            </w: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орушеннями</w:t>
            </w:r>
          </w:p>
        </w:tc>
        <w:tc>
          <w:tcPr>
            <w:tcW w:w="2376" w:type="dxa"/>
          </w:tcPr>
          <w:p w:rsidR="00460157" w:rsidRPr="00FE6420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(03472)78909</w:t>
            </w:r>
          </w:p>
          <w:p w:rsidR="00460157" w:rsidRPr="00FE6420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 Героїв України 9</w:t>
            </w: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А</w:t>
            </w:r>
          </w:p>
        </w:tc>
      </w:tr>
      <w:tr w:rsidR="00460157" w:rsidRPr="00FE6420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9.</w:t>
            </w:r>
          </w:p>
        </w:tc>
        <w:tc>
          <w:tcPr>
            <w:tcW w:w="3543" w:type="dxa"/>
          </w:tcPr>
          <w:p w:rsidR="00460157" w:rsidRPr="00FE6420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«Калуський геріатричний центр» Калуської міської ради</w:t>
            </w:r>
          </w:p>
        </w:tc>
        <w:tc>
          <w:tcPr>
            <w:tcW w:w="3402" w:type="dxa"/>
          </w:tcPr>
          <w:p w:rsidR="00460157" w:rsidRPr="00FE6420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Догляд стаціонарний</w:t>
            </w:r>
          </w:p>
        </w:tc>
        <w:tc>
          <w:tcPr>
            <w:tcW w:w="2376" w:type="dxa"/>
          </w:tcPr>
          <w:p w:rsidR="00460157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0993873061</w:t>
            </w:r>
          </w:p>
          <w:p w:rsidR="00460157" w:rsidRPr="00FE6420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вул.Каракая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, 25</w:t>
            </w:r>
          </w:p>
        </w:tc>
      </w:tr>
      <w:tr w:rsidR="00460157" w:rsidRPr="00FE6420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10.</w:t>
            </w:r>
          </w:p>
        </w:tc>
        <w:tc>
          <w:tcPr>
            <w:tcW w:w="3543" w:type="dxa"/>
          </w:tcPr>
          <w:p w:rsidR="00460157" w:rsidRPr="00FE6420" w:rsidRDefault="00460157" w:rsidP="00A47D8B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Служба у справах дітей Калуської міської ради</w:t>
            </w:r>
          </w:p>
        </w:tc>
        <w:tc>
          <w:tcPr>
            <w:tcW w:w="3402" w:type="dxa"/>
          </w:tcPr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Захист прав та інтересів</w:t>
            </w: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дітей з числа внутрішньо</w:t>
            </w: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переміщених</w:t>
            </w: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proofErr w:type="gramStart"/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осіб</w:t>
            </w:r>
            <w:proofErr w:type="gramEnd"/>
          </w:p>
        </w:tc>
        <w:tc>
          <w:tcPr>
            <w:tcW w:w="2376" w:type="dxa"/>
          </w:tcPr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(03472)66253 </w:t>
            </w:r>
          </w:p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 С.Бандери, 18</w:t>
            </w:r>
          </w:p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</w:tc>
      </w:tr>
      <w:tr w:rsidR="00460157" w:rsidRPr="00FE6420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lastRenderedPageBreak/>
              <w:t>11.</w:t>
            </w:r>
          </w:p>
        </w:tc>
        <w:tc>
          <w:tcPr>
            <w:tcW w:w="3543" w:type="dxa"/>
          </w:tcPr>
          <w:p w:rsidR="00460157" w:rsidRPr="00FE6420" w:rsidRDefault="00460157" w:rsidP="00A47D8B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Управління архітектури та містобудування Калуської міської ради</w:t>
            </w:r>
          </w:p>
        </w:tc>
        <w:tc>
          <w:tcPr>
            <w:tcW w:w="3402" w:type="dxa"/>
          </w:tcPr>
          <w:p w:rsidR="00460157" w:rsidRPr="00FE6420" w:rsidRDefault="00460157" w:rsidP="00184A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Видача будівельних паспортів на забудову, паспортів </w:t>
            </w:r>
            <w:proofErr w:type="spellStart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прив’</w:t>
            </w:r>
            <w:proofErr w:type="spellEnd"/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язки тимчасових споруд</w:t>
            </w:r>
          </w:p>
        </w:tc>
        <w:tc>
          <w:tcPr>
            <w:tcW w:w="2376" w:type="dxa"/>
          </w:tcPr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(03472)66816 </w:t>
            </w:r>
          </w:p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м-н</w:t>
            </w:r>
            <w:proofErr w:type="spellEnd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. Шептицького,2</w:t>
            </w:r>
          </w:p>
        </w:tc>
      </w:tr>
      <w:tr w:rsidR="00460157" w:rsidRPr="00FE6420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12.</w:t>
            </w:r>
          </w:p>
        </w:tc>
        <w:tc>
          <w:tcPr>
            <w:tcW w:w="3543" w:type="dxa"/>
          </w:tcPr>
          <w:p w:rsidR="00460157" w:rsidRPr="00FE6420" w:rsidRDefault="00460157" w:rsidP="00A47D8B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Управління земельних відносин Калуської міської ради</w:t>
            </w:r>
          </w:p>
        </w:tc>
        <w:tc>
          <w:tcPr>
            <w:tcW w:w="3402" w:type="dxa"/>
          </w:tcPr>
          <w:p w:rsidR="00460157" w:rsidRPr="00FE6420" w:rsidRDefault="00460157" w:rsidP="007B45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Виділення земельних ділянок</w:t>
            </w:r>
          </w:p>
        </w:tc>
        <w:tc>
          <w:tcPr>
            <w:tcW w:w="2376" w:type="dxa"/>
          </w:tcPr>
          <w:p w:rsidR="00460157" w:rsidRDefault="00460157" w:rsidP="000F69E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0958379191</w:t>
            </w:r>
          </w:p>
          <w:p w:rsidR="00460157" w:rsidRPr="00FE6420" w:rsidRDefault="00460157" w:rsidP="000F69EF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м-н.</w:t>
            </w: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Шептицького</w:t>
            </w:r>
            <w:proofErr w:type="spellEnd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,2</w:t>
            </w:r>
          </w:p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</w:tc>
      </w:tr>
      <w:tr w:rsidR="00460157" w:rsidRPr="00FE6420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13.</w:t>
            </w:r>
          </w:p>
        </w:tc>
        <w:tc>
          <w:tcPr>
            <w:tcW w:w="3543" w:type="dxa"/>
          </w:tcPr>
          <w:p w:rsidR="00460157" w:rsidRPr="00FE6420" w:rsidRDefault="00460157" w:rsidP="00A47D8B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Управління житлово-комунального господарства Калуської міської ради</w:t>
            </w:r>
          </w:p>
        </w:tc>
        <w:tc>
          <w:tcPr>
            <w:tcW w:w="3402" w:type="dxa"/>
          </w:tcPr>
          <w:p w:rsidR="00460157" w:rsidRPr="00FE6420" w:rsidRDefault="00460157" w:rsidP="007B45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Квартирний облік</w:t>
            </w:r>
          </w:p>
        </w:tc>
        <w:tc>
          <w:tcPr>
            <w:tcW w:w="2376" w:type="dxa"/>
          </w:tcPr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(03472)66117</w:t>
            </w:r>
          </w:p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вул. Євшана, 9</w:t>
            </w:r>
          </w:p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</w:tc>
      </w:tr>
      <w:tr w:rsidR="00460157" w:rsidRPr="00FE6420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14.</w:t>
            </w:r>
          </w:p>
        </w:tc>
        <w:tc>
          <w:tcPr>
            <w:tcW w:w="3543" w:type="dxa"/>
          </w:tcPr>
          <w:p w:rsidR="00460157" w:rsidRPr="00FE6420" w:rsidRDefault="00460157" w:rsidP="00A47D8B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Управління економічного розвитку міста Калуської міської ради</w:t>
            </w:r>
          </w:p>
        </w:tc>
        <w:tc>
          <w:tcPr>
            <w:tcW w:w="3402" w:type="dxa"/>
          </w:tcPr>
          <w:p w:rsidR="00460157" w:rsidRDefault="00460157" w:rsidP="007B45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Транспортне перевезення</w:t>
            </w:r>
          </w:p>
          <w:p w:rsidR="00460157" w:rsidRPr="00FE6420" w:rsidRDefault="00460157" w:rsidP="007B45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Релокація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підприємств</w:t>
            </w:r>
          </w:p>
        </w:tc>
        <w:tc>
          <w:tcPr>
            <w:tcW w:w="2376" w:type="dxa"/>
          </w:tcPr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0681095850</w:t>
            </w:r>
          </w:p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 Шевченка, 6</w:t>
            </w:r>
          </w:p>
        </w:tc>
      </w:tr>
      <w:tr w:rsidR="00460157" w:rsidRPr="00FE6420" w:rsidTr="00443D42">
        <w:tc>
          <w:tcPr>
            <w:tcW w:w="534" w:type="dxa"/>
          </w:tcPr>
          <w:p w:rsidR="00460157" w:rsidRPr="00FE6420" w:rsidRDefault="00460157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15.</w:t>
            </w:r>
          </w:p>
        </w:tc>
        <w:tc>
          <w:tcPr>
            <w:tcW w:w="3543" w:type="dxa"/>
          </w:tcPr>
          <w:p w:rsidR="00460157" w:rsidRPr="00FE6420" w:rsidRDefault="00460157" w:rsidP="00A47D8B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Управління з питань надзвичайних ситуацій Калуської міської ради</w:t>
            </w:r>
          </w:p>
        </w:tc>
        <w:tc>
          <w:tcPr>
            <w:tcW w:w="3402" w:type="dxa"/>
          </w:tcPr>
          <w:p w:rsidR="00460157" w:rsidRPr="00FE6420" w:rsidRDefault="00460157" w:rsidP="007B45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Надзвичайні ситуації</w:t>
            </w:r>
          </w:p>
        </w:tc>
        <w:tc>
          <w:tcPr>
            <w:tcW w:w="2376" w:type="dxa"/>
          </w:tcPr>
          <w:p w:rsidR="00460157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(03472)60026</w:t>
            </w:r>
          </w:p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 С.Бандери,28</w:t>
            </w:r>
          </w:p>
        </w:tc>
      </w:tr>
      <w:tr w:rsidR="00460157" w:rsidRPr="00FE6420" w:rsidTr="00443D42">
        <w:tc>
          <w:tcPr>
            <w:tcW w:w="534" w:type="dxa"/>
          </w:tcPr>
          <w:p w:rsidR="00460157" w:rsidRPr="00FE6420" w:rsidRDefault="00460157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16.</w:t>
            </w:r>
          </w:p>
        </w:tc>
        <w:tc>
          <w:tcPr>
            <w:tcW w:w="3543" w:type="dxa"/>
          </w:tcPr>
          <w:p w:rsidR="00460157" w:rsidRDefault="00460157" w:rsidP="00A47D8B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Управління комунальної власності Калуської міської ради</w:t>
            </w:r>
          </w:p>
        </w:tc>
        <w:tc>
          <w:tcPr>
            <w:tcW w:w="3402" w:type="dxa"/>
          </w:tcPr>
          <w:p w:rsidR="00460157" w:rsidRPr="00FE6420" w:rsidRDefault="00460157" w:rsidP="007B45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Надання в оренду нежитлових приміщень</w:t>
            </w:r>
          </w:p>
        </w:tc>
        <w:tc>
          <w:tcPr>
            <w:tcW w:w="2376" w:type="dxa"/>
          </w:tcPr>
          <w:p w:rsidR="00460157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(03472)62345</w:t>
            </w:r>
          </w:p>
          <w:p w:rsidR="00460157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вул.Підвальна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,20</w:t>
            </w:r>
          </w:p>
        </w:tc>
      </w:tr>
      <w:tr w:rsidR="00460157" w:rsidRPr="00FE6420" w:rsidTr="00443D42">
        <w:tc>
          <w:tcPr>
            <w:tcW w:w="534" w:type="dxa"/>
          </w:tcPr>
          <w:p w:rsidR="00460157" w:rsidRPr="00FE6420" w:rsidRDefault="00460157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17.</w:t>
            </w:r>
          </w:p>
        </w:tc>
        <w:tc>
          <w:tcPr>
            <w:tcW w:w="3543" w:type="dxa"/>
          </w:tcPr>
          <w:p w:rsidR="00460157" w:rsidRPr="00FE6420" w:rsidRDefault="00460157" w:rsidP="00A47D8B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Архівний відділ Калуської міської ради</w:t>
            </w:r>
          </w:p>
        </w:tc>
        <w:tc>
          <w:tcPr>
            <w:tcW w:w="3402" w:type="dxa"/>
          </w:tcPr>
          <w:p w:rsidR="00460157" w:rsidRPr="00FE6420" w:rsidRDefault="00460157" w:rsidP="007B45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Надання консультаційних послуг у сфері архівних справ, виконання тематичних запитів</w:t>
            </w:r>
          </w:p>
        </w:tc>
        <w:tc>
          <w:tcPr>
            <w:tcW w:w="2376" w:type="dxa"/>
          </w:tcPr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(03472)54088</w:t>
            </w:r>
          </w:p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 Євшана, 9</w:t>
            </w:r>
          </w:p>
        </w:tc>
      </w:tr>
      <w:tr w:rsidR="00460157" w:rsidRPr="00FE6420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18.</w:t>
            </w:r>
          </w:p>
        </w:tc>
        <w:tc>
          <w:tcPr>
            <w:tcW w:w="3543" w:type="dxa"/>
          </w:tcPr>
          <w:p w:rsidR="00460157" w:rsidRPr="00FE6420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Управління молоді та спорту Калуської міської ради</w:t>
            </w:r>
          </w:p>
        </w:tc>
        <w:tc>
          <w:tcPr>
            <w:tcW w:w="3402" w:type="dxa"/>
          </w:tcPr>
          <w:p w:rsidR="00460157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О</w:t>
            </w: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здоровлення</w:t>
            </w: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дітей з числа внутрішньо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переміщених</w:t>
            </w: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осіб</w:t>
            </w:r>
          </w:p>
          <w:p w:rsidR="00460157" w:rsidRPr="003B7CF7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Спортивні гуртки</w:t>
            </w:r>
          </w:p>
        </w:tc>
        <w:tc>
          <w:tcPr>
            <w:tcW w:w="2376" w:type="dxa"/>
          </w:tcPr>
          <w:p w:rsidR="00460157" w:rsidRDefault="00460157" w:rsidP="00FC1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0506668608</w:t>
            </w:r>
          </w:p>
          <w:p w:rsidR="00460157" w:rsidRPr="00FE6420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C15FE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 С.Бандери, 18</w:t>
            </w:r>
          </w:p>
          <w:p w:rsidR="00460157" w:rsidRPr="00FE6420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</w:tc>
      </w:tr>
      <w:tr w:rsidR="00460157" w:rsidRPr="00FE6420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19.</w:t>
            </w:r>
          </w:p>
        </w:tc>
        <w:tc>
          <w:tcPr>
            <w:tcW w:w="3543" w:type="dxa"/>
          </w:tcPr>
          <w:p w:rsidR="00460157" w:rsidRPr="008E6A0B" w:rsidRDefault="00460157" w:rsidP="00805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</w:t>
            </w:r>
            <w:r w:rsidRPr="008E6A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ЮСШ Калуської міської ради</w:t>
            </w:r>
          </w:p>
          <w:p w:rsidR="00460157" w:rsidRDefault="00460157" w:rsidP="00805D6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B60075" w:rsidRDefault="00B60075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0844A8" w:rsidP="008B51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Басейн «</w:t>
            </w:r>
            <w:proofErr w:type="spellStart"/>
            <w:r w:rsidR="00460157" w:rsidRPr="00D6413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Посейдон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60157" w:rsidRPr="00EA3AF4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EA3A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Стадіон «Хімік»</w:t>
            </w:r>
          </w:p>
        </w:tc>
        <w:tc>
          <w:tcPr>
            <w:tcW w:w="3402" w:type="dxa"/>
          </w:tcPr>
          <w:p w:rsidR="00460157" w:rsidRPr="0081219E" w:rsidRDefault="00460157" w:rsidP="00EA3A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Участь у навчально-тренувальних заняттях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наступних видів спорту:</w:t>
            </w:r>
            <w:r w:rsidRPr="0081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важка атлетика, бокс, дзюдо, вільна боротьба,</w:t>
            </w:r>
          </w:p>
          <w:p w:rsidR="00460157" w:rsidRPr="0081219E" w:rsidRDefault="00460157" w:rsidP="008E6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спортивна гімнастика</w:t>
            </w:r>
          </w:p>
          <w:p w:rsidR="00460157" w:rsidRDefault="00460157" w:rsidP="00D315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8E6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8E6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8E6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8E6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навчально-тренувальних заняттях відділення футболу</w:t>
            </w:r>
          </w:p>
          <w:p w:rsidR="00460157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Default="00460157" w:rsidP="00DD71A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Default="00460157" w:rsidP="00DD71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DD71A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Default="00460157" w:rsidP="00DD71A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Default="00460157" w:rsidP="00DD71A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Default="00460157" w:rsidP="00DD71A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Default="00460157" w:rsidP="00DD71A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Default="00460157" w:rsidP="00DD71A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Default="00460157" w:rsidP="003B7CF7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D64132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Плавання</w:t>
            </w:r>
          </w:p>
          <w:p w:rsidR="00460157" w:rsidRDefault="00460157" w:rsidP="00DD71A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Pr="00FE6420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Участь у навчально-тренувальних заняттях наступних видів спорту: оздоровчий біг, скандинавська ходьба</w:t>
            </w:r>
          </w:p>
        </w:tc>
        <w:tc>
          <w:tcPr>
            <w:tcW w:w="2376" w:type="dxa"/>
          </w:tcPr>
          <w:p w:rsidR="00460157" w:rsidRDefault="00460157" w:rsidP="00805D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D63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Квятковська</w:t>
            </w:r>
            <w:proofErr w:type="spellEnd"/>
            <w:r w:rsidRPr="00FD63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63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</w:t>
            </w:r>
            <w:proofErr w:type="spellEnd"/>
            <w:r w:rsidRPr="00FD6380">
              <w:rPr>
                <w:rFonts w:ascii="Times New Roman" w:hAnsi="Times New Roman" w:cs="Times New Roman"/>
                <w:sz w:val="24"/>
                <w:szCs w:val="24"/>
              </w:rPr>
              <w:t xml:space="preserve">яна </w:t>
            </w:r>
          </w:p>
          <w:p w:rsidR="00460157" w:rsidRPr="00FD6380" w:rsidRDefault="00460157" w:rsidP="00805D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63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0979454229</w:t>
            </w:r>
          </w:p>
          <w:p w:rsidR="00460157" w:rsidRDefault="00460157" w:rsidP="008E6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Литвина, 2</w:t>
            </w:r>
          </w:p>
          <w:p w:rsidR="00460157" w:rsidRDefault="00460157" w:rsidP="008E6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понеділок-п</w:t>
            </w:r>
            <w:proofErr w:type="spellEnd"/>
            <w:r w:rsidRPr="006A7B3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ятниця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60157" w:rsidRDefault="00460157" w:rsidP="008E6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15:00-19:00 год.</w:t>
            </w:r>
          </w:p>
          <w:p w:rsidR="00460157" w:rsidRDefault="00460157" w:rsidP="008B5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EA3A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EA3A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В.Стуса, 13</w:t>
            </w:r>
          </w:p>
          <w:p w:rsidR="00460157" w:rsidRDefault="00460157" w:rsidP="008E6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стадіон ліцею №6</w:t>
            </w:r>
          </w:p>
          <w:p w:rsidR="00460157" w:rsidRPr="00FD6380" w:rsidRDefault="00460157" w:rsidP="008E6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63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 Бурковський</w:t>
            </w:r>
          </w:p>
          <w:p w:rsidR="00460157" w:rsidRPr="00FD6380" w:rsidRDefault="00460157" w:rsidP="008E6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63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0503737889</w:t>
            </w:r>
          </w:p>
          <w:p w:rsidR="00460157" w:rsidRDefault="00460157" w:rsidP="003C4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3C4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вул.Литвина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6</w:t>
            </w:r>
          </w:p>
          <w:p w:rsidR="00460157" w:rsidRDefault="00460157" w:rsidP="003C4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ДЮСШ</w:t>
            </w:r>
          </w:p>
          <w:p w:rsidR="00460157" w:rsidRDefault="00460157" w:rsidP="003C4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понеділок-п</w:t>
            </w:r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ятниця </w:t>
            </w:r>
          </w:p>
          <w:p w:rsidR="00460157" w:rsidRDefault="00460157" w:rsidP="003C4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15:00-19:00 год.</w:t>
            </w:r>
          </w:p>
          <w:p w:rsidR="00460157" w:rsidRPr="00FD6380" w:rsidRDefault="00460157" w:rsidP="003C4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63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Андрій </w:t>
            </w:r>
            <w:proofErr w:type="spellStart"/>
            <w:r w:rsidRPr="00FD63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Телько</w:t>
            </w:r>
            <w:proofErr w:type="spellEnd"/>
          </w:p>
          <w:p w:rsidR="00460157" w:rsidRPr="00FD6380" w:rsidRDefault="00460157" w:rsidP="003C4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63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0663056054</w:t>
            </w:r>
          </w:p>
          <w:p w:rsidR="00460157" w:rsidRPr="00FD6380" w:rsidRDefault="00460157" w:rsidP="003C4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63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Юрій Маляр</w:t>
            </w:r>
          </w:p>
          <w:p w:rsidR="00460157" w:rsidRDefault="00460157" w:rsidP="003C4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63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0501010898</w:t>
            </w:r>
          </w:p>
          <w:p w:rsidR="00460157" w:rsidRPr="00FD6380" w:rsidRDefault="00460157" w:rsidP="003C4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3C4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В.Стуса, 11</w:t>
            </w:r>
          </w:p>
          <w:p w:rsidR="00460157" w:rsidRDefault="00460157" w:rsidP="003C4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0990894753</w:t>
            </w:r>
          </w:p>
          <w:p w:rsidR="00460157" w:rsidRDefault="00460157" w:rsidP="003B7C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3C4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вул. Чорновола, 103</w:t>
            </w:r>
          </w:p>
          <w:p w:rsidR="00460157" w:rsidRDefault="00460157" w:rsidP="003C4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понеділок-неділя</w:t>
            </w:r>
          </w:p>
          <w:p w:rsidR="00460157" w:rsidRDefault="00460157" w:rsidP="001C2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07:00-20:00 год.</w:t>
            </w:r>
          </w:p>
          <w:p w:rsidR="00460157" w:rsidRPr="00FD6380" w:rsidRDefault="00460157" w:rsidP="003C4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63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Михайло Клим</w:t>
            </w:r>
          </w:p>
          <w:p w:rsidR="00460157" w:rsidRPr="00D31551" w:rsidRDefault="00460157" w:rsidP="00D31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63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0503733129</w:t>
            </w:r>
          </w:p>
        </w:tc>
      </w:tr>
      <w:tr w:rsidR="00460157" w:rsidRPr="00FE6420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lastRenderedPageBreak/>
              <w:t>20.</w:t>
            </w:r>
          </w:p>
        </w:tc>
        <w:tc>
          <w:tcPr>
            <w:tcW w:w="3543" w:type="dxa"/>
          </w:tcPr>
          <w:p w:rsidR="00460157" w:rsidRPr="00FE6420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Управління культури, національностей та релігій Калуської міської ради</w:t>
            </w:r>
          </w:p>
        </w:tc>
        <w:tc>
          <w:tcPr>
            <w:tcW w:w="3402" w:type="dxa"/>
          </w:tcPr>
          <w:p w:rsidR="00460157" w:rsidRPr="00FE6420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Навчання в музичній школі, хореографічні, вокальні гуртки</w:t>
            </w:r>
          </w:p>
        </w:tc>
        <w:tc>
          <w:tcPr>
            <w:tcW w:w="2376" w:type="dxa"/>
          </w:tcPr>
          <w:p w:rsidR="00460157" w:rsidRPr="00FE6420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0992052674</w:t>
            </w:r>
          </w:p>
          <w:p w:rsidR="00460157" w:rsidRPr="00FE6420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 Підвальна,6</w:t>
            </w:r>
          </w:p>
          <w:p w:rsidR="00460157" w:rsidRPr="00FE6420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</w:tc>
      </w:tr>
      <w:tr w:rsidR="00460157" w:rsidRPr="00FE6420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21.</w:t>
            </w:r>
          </w:p>
        </w:tc>
        <w:tc>
          <w:tcPr>
            <w:tcW w:w="3543" w:type="dxa"/>
          </w:tcPr>
          <w:p w:rsidR="00460157" w:rsidRPr="001C2706" w:rsidRDefault="00460157" w:rsidP="001C270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27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Комунальний заклад «Палац культури «Юність»</w:t>
            </w: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Pr="00FD6380" w:rsidRDefault="00460157" w:rsidP="003353D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</w:pPr>
            <w:r w:rsidRPr="00FD638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Колективи:</w:t>
            </w: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Pr="00FD6380" w:rsidRDefault="00460157" w:rsidP="003353D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Зразковий ансамбль танцю</w:t>
            </w:r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«Веселка»</w:t>
            </w:r>
          </w:p>
          <w:p w:rsidR="00460157" w:rsidRDefault="00460157" w:rsidP="00E37A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Pr="00FD6380" w:rsidRDefault="00460157" w:rsidP="003353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Народний ансамбль танцю «Пролісок»</w:t>
            </w:r>
          </w:p>
          <w:p w:rsidR="00460157" w:rsidRPr="00FD6380" w:rsidRDefault="00460157" w:rsidP="00E37A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FD6380" w:rsidRDefault="00460157" w:rsidP="003353D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Студ</w:t>
            </w:r>
            <w:proofErr w:type="gramEnd"/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ія  східного та сучасного танцю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«Магія Сходу»</w:t>
            </w: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Pr="00FD6380" w:rsidRDefault="00460157" w:rsidP="003353D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Зразковий театр «Чарівник»</w:t>
            </w:r>
          </w:p>
          <w:p w:rsidR="00460157" w:rsidRPr="00FD6380" w:rsidRDefault="00460157" w:rsidP="000A69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FD6380" w:rsidRDefault="00460157" w:rsidP="003353D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Народний театр «</w:t>
            </w:r>
            <w:proofErr w:type="spellStart"/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Silentium</w:t>
            </w:r>
            <w:proofErr w:type="spellEnd"/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60157" w:rsidRPr="00FD6380" w:rsidRDefault="00460157" w:rsidP="000A69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FD6380" w:rsidRDefault="00460157" w:rsidP="003353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Народний театр «Легенда»</w:t>
            </w:r>
          </w:p>
          <w:p w:rsidR="00460157" w:rsidRPr="00FD6380" w:rsidRDefault="00460157" w:rsidP="000A69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3353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Pr="00FD6380" w:rsidRDefault="00460157" w:rsidP="00737BE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737B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Народний цирк «Молодість»</w:t>
            </w:r>
          </w:p>
          <w:p w:rsidR="00460157" w:rsidRDefault="00460157" w:rsidP="00737B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737B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737B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737B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Pr="003353D8" w:rsidRDefault="00460157" w:rsidP="003353D8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uk-UA"/>
              </w:rPr>
            </w:pPr>
            <w:r w:rsidRPr="00FD6380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Поетична </w:t>
            </w:r>
            <w:proofErr w:type="gramStart"/>
            <w:r w:rsidRPr="00FD6380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студ</w:t>
            </w:r>
            <w:proofErr w:type="gramEnd"/>
            <w:r w:rsidRPr="00FD6380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ія</w:t>
            </w:r>
          </w:p>
          <w:p w:rsidR="00460157" w:rsidRPr="00FD6380" w:rsidRDefault="00460157" w:rsidP="003353D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Pr="00FD6380" w:rsidRDefault="00460157" w:rsidP="003353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Народний ансамбль </w:t>
            </w:r>
            <w:proofErr w:type="gramStart"/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існі і танцю «Прикарпаття»</w:t>
            </w:r>
          </w:p>
          <w:p w:rsidR="00460157" w:rsidRPr="00FD6380" w:rsidRDefault="00460157" w:rsidP="003353D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Pr="00FD6380" w:rsidRDefault="00460157" w:rsidP="003353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</w:t>
            </w:r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ародна хорова капела «Берегиня»</w:t>
            </w:r>
          </w:p>
          <w:p w:rsidR="00460157" w:rsidRPr="00FD6380" w:rsidRDefault="00460157" w:rsidP="003353D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Pr="00FD6380" w:rsidRDefault="00460157" w:rsidP="003353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Зразкова вокальна </w:t>
            </w:r>
            <w:proofErr w:type="gramStart"/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студ</w:t>
            </w:r>
            <w:proofErr w:type="gramEnd"/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ія «Дебют»</w:t>
            </w:r>
          </w:p>
          <w:p w:rsidR="00460157" w:rsidRPr="00FD6380" w:rsidRDefault="00460157" w:rsidP="003353D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737B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737B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737BE4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Pr="00C94EF8" w:rsidRDefault="00460157" w:rsidP="00C76FE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Художні</w:t>
            </w:r>
            <w:r w:rsidRPr="00FD6380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колективи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uk-UA"/>
              </w:rPr>
              <w:t>:</w:t>
            </w:r>
          </w:p>
          <w:p w:rsidR="00460157" w:rsidRDefault="00460157" w:rsidP="00C76F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Pr="00FD6380" w:rsidRDefault="00460157" w:rsidP="00C76F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Pr="00FD6380" w:rsidRDefault="00460157" w:rsidP="00C76FE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Зразковий духовий оркестр «Золоті сурми»</w:t>
            </w:r>
          </w:p>
          <w:p w:rsidR="00460157" w:rsidRPr="00FD6380" w:rsidRDefault="00460157" w:rsidP="00C76FE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Pr="00FD6380" w:rsidRDefault="00460157" w:rsidP="00C76FE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Народний духовий оркестр</w:t>
            </w:r>
          </w:p>
          <w:p w:rsidR="00460157" w:rsidRPr="00FD6380" w:rsidRDefault="00460157" w:rsidP="00C76F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Pr="00FD6380" w:rsidRDefault="00460157" w:rsidP="00C76FE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Народний оркестр народної музики «Струни Прикарпаття»</w:t>
            </w:r>
          </w:p>
          <w:p w:rsidR="00460157" w:rsidRPr="00FD6380" w:rsidRDefault="00460157" w:rsidP="00C76F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Pr="00FD6380" w:rsidRDefault="00460157" w:rsidP="00C76FE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Народний камерний оркестр «Кантабіле»</w:t>
            </w:r>
          </w:p>
          <w:p w:rsidR="00460157" w:rsidRDefault="00460157" w:rsidP="00737BE4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Pr="003353D8" w:rsidRDefault="00460157" w:rsidP="00737BE4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</w:tc>
        <w:tc>
          <w:tcPr>
            <w:tcW w:w="3402" w:type="dxa"/>
          </w:tcPr>
          <w:p w:rsidR="00460157" w:rsidRDefault="00460157" w:rsidP="00E3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E3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E3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E3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E3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E3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E3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E3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Pr="00FD6380" w:rsidRDefault="00460157" w:rsidP="00E3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Заняття з хореографії, які забезпечують фізичний розвиток та сприяють естетичному вихованню дітей.</w:t>
            </w:r>
          </w:p>
          <w:p w:rsidR="00460157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Default="00460157" w:rsidP="00E15A4D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Pr="00FD6380" w:rsidRDefault="00460157" w:rsidP="000A695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Заняття з акторської майстерності, сценічної мови, які розвивають творчі здібності, уяву та фантазію.</w:t>
            </w:r>
          </w:p>
          <w:p w:rsidR="00460157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Pr="00FD6380" w:rsidRDefault="00460157" w:rsidP="00737B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Заняття з </w:t>
            </w:r>
            <w:proofErr w:type="gramStart"/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циркового</w:t>
            </w:r>
            <w:proofErr w:type="gramEnd"/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мистецтва розвиває акторську майстерність, пластику, здібності до танцю та координацію.</w:t>
            </w:r>
          </w:p>
          <w:p w:rsidR="00460157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Default="00460157" w:rsidP="003353D8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Default="00460157" w:rsidP="003353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Pr="00FD6380" w:rsidRDefault="00460157" w:rsidP="003353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3353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Заняття з вокально-хорового мистецтва розвивають вокальн</w:t>
            </w:r>
            <w:proofErr w:type="gramStart"/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інтонаційні здібності, формування правильного дихання та постановку голосу</w:t>
            </w:r>
          </w:p>
          <w:p w:rsidR="00460157" w:rsidRDefault="00460157" w:rsidP="003353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3353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3353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3353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3353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3353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3353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3353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C76F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Pr="00FD6380" w:rsidRDefault="00460157" w:rsidP="00C76F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Заняття з музичн</w:t>
            </w:r>
            <w:proofErr w:type="gramStart"/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інструментального 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   </w:t>
            </w:r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мистецтва розвиває мислення, формує розвиток творчих здібностей, відчуття музики та ритму.</w:t>
            </w:r>
          </w:p>
          <w:p w:rsidR="00460157" w:rsidRPr="00FD6380" w:rsidRDefault="00460157" w:rsidP="00C76FE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Pr="00C76FE6" w:rsidRDefault="00460157" w:rsidP="003353D8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2376" w:type="dxa"/>
          </w:tcPr>
          <w:p w:rsidR="00460157" w:rsidRPr="00FD6380" w:rsidRDefault="00460157" w:rsidP="001C2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63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Наталія Малинка</w:t>
            </w:r>
          </w:p>
          <w:p w:rsidR="00460157" w:rsidRPr="00FD6380" w:rsidRDefault="00460157" w:rsidP="001C2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63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0950979105</w:t>
            </w:r>
          </w:p>
          <w:p w:rsidR="00460157" w:rsidRPr="00C57577" w:rsidRDefault="00460157" w:rsidP="001C27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5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57577">
              <w:rPr>
                <w:rFonts w:ascii="Times New Roman" w:eastAsia="Times New Roman" w:hAnsi="Times New Roman" w:cs="Times New Roman"/>
                <w:sz w:val="24"/>
                <w:szCs w:val="24"/>
              </w:rPr>
              <w:t>ул. О. Тихого, 6</w:t>
            </w:r>
          </w:p>
          <w:p w:rsidR="00460157" w:rsidRPr="00C57577" w:rsidRDefault="00460157" w:rsidP="001C27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5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C57577">
              <w:rPr>
                <w:rFonts w:ascii="Times New Roman" w:eastAsia="Times New Roman" w:hAnsi="Times New Roman" w:cs="Times New Roman"/>
                <w:sz w:val="24"/>
                <w:szCs w:val="24"/>
              </w:rPr>
              <w:t>онеділок-неділя</w:t>
            </w:r>
          </w:p>
          <w:p w:rsidR="00460157" w:rsidRPr="00C57577" w:rsidRDefault="00460157" w:rsidP="001C27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577">
              <w:rPr>
                <w:rFonts w:ascii="Times New Roman" w:eastAsia="Times New Roman" w:hAnsi="Times New Roman" w:cs="Times New Roman"/>
                <w:sz w:val="24"/>
                <w:szCs w:val="24"/>
              </w:rPr>
              <w:t>8:00-21:30</w:t>
            </w:r>
          </w:p>
          <w:p w:rsidR="00460157" w:rsidRDefault="00460157" w:rsidP="00E37A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FD6380" w:rsidRDefault="00460157" w:rsidP="00E37AB5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Галина Котович</w:t>
            </w:r>
          </w:p>
          <w:p w:rsidR="00460157" w:rsidRDefault="00F620CF" w:rsidP="00E37AB5">
            <w:pPr>
              <w:jc w:val="center"/>
              <w:rPr>
                <w:lang w:val="uk-UA"/>
              </w:rPr>
            </w:pPr>
            <w:hyperlink r:id="rId4" w:tgtFrame="_blank" w:history="1">
              <w:r w:rsidR="00460157" w:rsidRPr="00FD63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0959416630</w:t>
              </w:r>
            </w:hyperlink>
          </w:p>
          <w:p w:rsidR="00460157" w:rsidRDefault="00460157" w:rsidP="00E37AB5">
            <w:pPr>
              <w:jc w:val="center"/>
              <w:rPr>
                <w:lang w:val="uk-UA"/>
              </w:rPr>
            </w:pPr>
          </w:p>
          <w:p w:rsidR="00460157" w:rsidRPr="00FD6380" w:rsidRDefault="00460157" w:rsidP="00AC2329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Ляшенко</w:t>
            </w:r>
          </w:p>
          <w:p w:rsidR="00460157" w:rsidRPr="00FD6380" w:rsidRDefault="00F620CF" w:rsidP="00AC2329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r:id="rId5" w:tgtFrame="_blank" w:history="1">
              <w:r w:rsidR="00460157" w:rsidRPr="00FD63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0661479955</w:t>
              </w:r>
            </w:hyperlink>
          </w:p>
          <w:p w:rsidR="00460157" w:rsidRPr="00FD6380" w:rsidRDefault="00460157" w:rsidP="00AC232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FD6380" w:rsidRDefault="00460157" w:rsidP="00AC2329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 Кузевич</w:t>
            </w:r>
          </w:p>
          <w:p w:rsidR="00460157" w:rsidRPr="00FD6380" w:rsidRDefault="00F620CF" w:rsidP="00AC2329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r:id="rId6" w:tgtFrame="_blank" w:history="1">
              <w:r w:rsidR="00460157" w:rsidRPr="00FD63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0992555318</w:t>
              </w:r>
            </w:hyperlink>
          </w:p>
          <w:p w:rsidR="00460157" w:rsidRDefault="00460157" w:rsidP="003353D8">
            <w:pPr>
              <w:rPr>
                <w:lang w:val="uk-UA"/>
              </w:rPr>
            </w:pPr>
          </w:p>
          <w:p w:rsidR="00460157" w:rsidRPr="00FD6380" w:rsidRDefault="00460157" w:rsidP="000A6955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ітлана Присташ</w:t>
            </w:r>
          </w:p>
          <w:p w:rsidR="00460157" w:rsidRPr="00FD6380" w:rsidRDefault="00F620CF" w:rsidP="000A6955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r:id="rId7" w:tgtFrame="_blank" w:history="1">
              <w:r w:rsidR="00460157" w:rsidRPr="00FD63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0502049043</w:t>
              </w:r>
            </w:hyperlink>
          </w:p>
          <w:p w:rsidR="00460157" w:rsidRPr="00FD6380" w:rsidRDefault="00460157" w:rsidP="000A6955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Дмитро </w:t>
            </w:r>
            <w:proofErr w:type="gramStart"/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Карачун</w:t>
            </w:r>
            <w:proofErr w:type="gramEnd"/>
          </w:p>
          <w:p w:rsidR="00460157" w:rsidRPr="00FD6380" w:rsidRDefault="00F620CF" w:rsidP="000A6955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hyperlink r:id="rId8" w:tgtFrame="_blank" w:history="1">
              <w:r w:rsidR="00460157" w:rsidRPr="00FD63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0957244003</w:t>
              </w:r>
            </w:hyperlink>
          </w:p>
          <w:p w:rsidR="00460157" w:rsidRPr="009218CE" w:rsidRDefault="00460157" w:rsidP="000A6955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9218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Леся </w:t>
            </w:r>
            <w:proofErr w:type="spellStart"/>
            <w:r w:rsidRPr="009218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Піцик</w:t>
            </w:r>
            <w:proofErr w:type="spellEnd"/>
          </w:p>
          <w:p w:rsidR="00460157" w:rsidRPr="009218CE" w:rsidRDefault="00F620CF" w:rsidP="000A6955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hyperlink r:id="rId9" w:tgtFrame="_blank" w:history="1">
              <w:r w:rsidR="00460157" w:rsidRPr="009218CE">
                <w:rPr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0985130742</w:t>
              </w:r>
            </w:hyperlink>
          </w:p>
          <w:p w:rsidR="00460157" w:rsidRDefault="00460157" w:rsidP="00E37AB5">
            <w:pPr>
              <w:jc w:val="center"/>
              <w:rPr>
                <w:lang w:val="uk-UA"/>
              </w:rPr>
            </w:pPr>
          </w:p>
          <w:p w:rsidR="00460157" w:rsidRDefault="00460157" w:rsidP="003353D8">
            <w:pPr>
              <w:rPr>
                <w:lang w:val="uk-UA"/>
              </w:rPr>
            </w:pPr>
          </w:p>
          <w:p w:rsidR="00460157" w:rsidRPr="009218CE" w:rsidRDefault="00460157" w:rsidP="00737BE4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9218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Дмитро </w:t>
            </w:r>
            <w:proofErr w:type="spellStart"/>
            <w:r w:rsidRPr="009218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Казіцький</w:t>
            </w:r>
            <w:proofErr w:type="spellEnd"/>
          </w:p>
          <w:p w:rsidR="00460157" w:rsidRPr="009218CE" w:rsidRDefault="00F620CF" w:rsidP="00737BE4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hyperlink r:id="rId10" w:tgtFrame="_blank" w:history="1">
              <w:r w:rsidR="00460157" w:rsidRPr="009218CE">
                <w:rPr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0500263799</w:t>
              </w:r>
            </w:hyperlink>
          </w:p>
          <w:p w:rsidR="00460157" w:rsidRDefault="00460157" w:rsidP="00E37AB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Default="00460157" w:rsidP="00E37AB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Default="00460157" w:rsidP="00E37AB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Pr="009218CE" w:rsidRDefault="00460157" w:rsidP="003353D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9218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Юлія </w:t>
            </w:r>
            <w:proofErr w:type="spellStart"/>
            <w:r w:rsidRPr="009218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Дюндіна</w:t>
            </w:r>
            <w:proofErr w:type="spellEnd"/>
          </w:p>
          <w:p w:rsidR="00460157" w:rsidRPr="00FD6380" w:rsidRDefault="00F620CF" w:rsidP="003353D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hyperlink r:id="rId11" w:tgtFrame="_blank" w:history="1">
              <w:r w:rsidR="00460157" w:rsidRPr="009218CE">
                <w:rPr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0959411447</w:t>
              </w:r>
            </w:hyperlink>
          </w:p>
          <w:p w:rsidR="00460157" w:rsidRPr="00FD6380" w:rsidRDefault="00460157" w:rsidP="003353D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Ірина Максимі</w:t>
            </w:r>
            <w:proofErr w:type="gramStart"/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60157" w:rsidRPr="00FD6380" w:rsidRDefault="00F620CF" w:rsidP="003353D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r:id="rId12" w:tgtFrame="_blank" w:history="1">
              <w:r w:rsidR="00460157" w:rsidRPr="00FD63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0961708828</w:t>
              </w:r>
            </w:hyperlink>
          </w:p>
          <w:p w:rsidR="00460157" w:rsidRPr="00FD6380" w:rsidRDefault="00460157" w:rsidP="003353D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Марія Челядин</w:t>
            </w:r>
          </w:p>
          <w:p w:rsidR="00460157" w:rsidRPr="00FD6380" w:rsidRDefault="00F620CF" w:rsidP="003353D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r:id="rId13" w:tgtFrame="_blank" w:history="1">
              <w:r w:rsidR="00460157" w:rsidRPr="00FD63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0955257376</w:t>
              </w:r>
            </w:hyperlink>
          </w:p>
          <w:p w:rsidR="00460157" w:rsidRPr="00FD6380" w:rsidRDefault="00460157" w:rsidP="003353D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Ірина Хемій</w:t>
            </w:r>
          </w:p>
          <w:p w:rsidR="00460157" w:rsidRPr="00FD6380" w:rsidRDefault="00F620CF" w:rsidP="003353D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r:id="rId14" w:tgtFrame="_blank" w:history="1">
              <w:r w:rsidR="00460157" w:rsidRPr="00FD63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0661014544</w:t>
              </w:r>
            </w:hyperlink>
          </w:p>
          <w:p w:rsidR="00460157" w:rsidRPr="00FD6380" w:rsidRDefault="00460157" w:rsidP="003353D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Наталія</w:t>
            </w:r>
            <w:proofErr w:type="gramEnd"/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Малинка</w:t>
            </w:r>
          </w:p>
          <w:p w:rsidR="00460157" w:rsidRPr="00FD6380" w:rsidRDefault="00F620CF" w:rsidP="003353D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hyperlink r:id="rId15" w:tgtFrame="_blank" w:history="1">
              <w:r w:rsidR="00460157" w:rsidRPr="00FD63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0950979105</w:t>
              </w:r>
            </w:hyperlink>
          </w:p>
          <w:p w:rsidR="00460157" w:rsidRPr="00FD6380" w:rsidRDefault="00460157" w:rsidP="003353D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Наталія</w:t>
            </w:r>
            <w:proofErr w:type="gramEnd"/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Левінська</w:t>
            </w:r>
          </w:p>
          <w:p w:rsidR="00460157" w:rsidRPr="00FD6380" w:rsidRDefault="00F620CF" w:rsidP="003353D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hyperlink r:id="rId16" w:tgtFrame="_blank" w:history="1">
              <w:r w:rsidR="00460157" w:rsidRPr="00FD63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0957088280</w:t>
              </w:r>
            </w:hyperlink>
          </w:p>
          <w:p w:rsidR="00460157" w:rsidRPr="00FD6380" w:rsidRDefault="00460157" w:rsidP="003353D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Наталія</w:t>
            </w:r>
            <w:proofErr w:type="gramEnd"/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Криховська</w:t>
            </w:r>
          </w:p>
          <w:p w:rsidR="00460157" w:rsidRPr="00FD6380" w:rsidRDefault="00F620CF" w:rsidP="003353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17" w:tgtFrame="_blank" w:history="1">
              <w:r w:rsidR="00460157" w:rsidRPr="00FD63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0957045109</w:t>
              </w:r>
            </w:hyperlink>
          </w:p>
          <w:p w:rsidR="00460157" w:rsidRDefault="00460157" w:rsidP="00E37AB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Default="00460157" w:rsidP="00E37AB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Default="00460157" w:rsidP="00E37AB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Pr="00FD6380" w:rsidRDefault="00460157" w:rsidP="00C76FE6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Іван Шалата</w:t>
            </w:r>
          </w:p>
          <w:p w:rsidR="00460157" w:rsidRPr="00FD6380" w:rsidRDefault="00F620CF" w:rsidP="00C76FE6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hyperlink r:id="rId18" w:tgtFrame="_blank" w:history="1">
              <w:r w:rsidR="00460157" w:rsidRPr="00FD63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0666482124</w:t>
              </w:r>
            </w:hyperlink>
          </w:p>
          <w:p w:rsidR="00460157" w:rsidRPr="00FD6380" w:rsidRDefault="00460157" w:rsidP="00C76FE6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 Фіняк</w:t>
            </w:r>
          </w:p>
          <w:p w:rsidR="00460157" w:rsidRPr="00FD6380" w:rsidRDefault="00F620CF" w:rsidP="00C76FE6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hyperlink r:id="rId19" w:tgtFrame="_blank" w:history="1">
              <w:r w:rsidR="00460157" w:rsidRPr="00FD63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0968205398</w:t>
              </w:r>
            </w:hyperlink>
          </w:p>
          <w:p w:rsidR="00460157" w:rsidRPr="00FD6380" w:rsidRDefault="00460157" w:rsidP="00C76FE6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Наталія</w:t>
            </w:r>
            <w:proofErr w:type="gramStart"/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індюх</w:t>
            </w:r>
          </w:p>
          <w:p w:rsidR="00460157" w:rsidRPr="00FD6380" w:rsidRDefault="00F620CF" w:rsidP="00C76FE6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r:id="rId20" w:tgtFrame="_blank" w:history="1">
              <w:r w:rsidR="00460157" w:rsidRPr="00FD63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0506643405</w:t>
              </w:r>
            </w:hyperlink>
          </w:p>
          <w:p w:rsidR="00460157" w:rsidRPr="00FD6380" w:rsidRDefault="00460157" w:rsidP="00C76F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Тарас </w:t>
            </w:r>
            <w:proofErr w:type="spellStart"/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Бреславський</w:t>
            </w:r>
            <w:proofErr w:type="spellEnd"/>
          </w:p>
          <w:p w:rsidR="00460157" w:rsidRPr="00FD6380" w:rsidRDefault="00460157" w:rsidP="00C76F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0997008427</w:t>
            </w:r>
          </w:p>
          <w:p w:rsidR="00460157" w:rsidRPr="00FD6380" w:rsidRDefault="00460157" w:rsidP="00C76FE6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Ігор Грицак</w:t>
            </w:r>
          </w:p>
          <w:p w:rsidR="00460157" w:rsidRPr="00956FCC" w:rsidRDefault="00F620CF" w:rsidP="00956FCC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hyperlink r:id="rId21" w:tgtFrame="_blank" w:history="1">
              <w:r w:rsidR="00460157" w:rsidRPr="00FD63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0668827453</w:t>
              </w:r>
            </w:hyperlink>
          </w:p>
        </w:tc>
      </w:tr>
      <w:tr w:rsidR="00460157" w:rsidRPr="00956FCC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lastRenderedPageBreak/>
              <w:t>22.</w:t>
            </w:r>
          </w:p>
        </w:tc>
        <w:tc>
          <w:tcPr>
            <w:tcW w:w="3543" w:type="dxa"/>
          </w:tcPr>
          <w:p w:rsidR="00460157" w:rsidRPr="00956FCC" w:rsidRDefault="00460157" w:rsidP="00956FC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56F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Комунальний заклад «Музейно-виставковий центр»:</w:t>
            </w:r>
          </w:p>
          <w:p w:rsidR="00460157" w:rsidRPr="00956FCC" w:rsidRDefault="00460157" w:rsidP="00956FC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60157" w:rsidRPr="00C57577" w:rsidRDefault="00460157" w:rsidP="00956F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Музей </w:t>
            </w:r>
            <w:proofErr w:type="spellStart"/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Калущини</w:t>
            </w:r>
            <w:proofErr w:type="spellEnd"/>
          </w:p>
          <w:p w:rsidR="00460157" w:rsidRPr="00C5757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C5757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C5757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C5757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C57577" w:rsidRDefault="00460157" w:rsidP="00956F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956FCC" w:rsidRDefault="00460157" w:rsidP="00956FC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Меморіальний музей «Калуська </w:t>
            </w:r>
            <w:proofErr w:type="spellStart"/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в’</w:t>
            </w:r>
            <w:proofErr w:type="spellEnd"/>
            <w:r w:rsidRPr="00C57577">
              <w:rPr>
                <w:rFonts w:ascii="Times New Roman" w:hAnsi="Times New Roman" w:cs="Times New Roman"/>
                <w:sz w:val="24"/>
                <w:szCs w:val="24"/>
              </w:rPr>
              <w:t>язниця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3402" w:type="dxa"/>
          </w:tcPr>
          <w:p w:rsidR="0046015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C5757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Поглиблення знань про визначні події та історію міста, екскурсії</w:t>
            </w:r>
          </w:p>
          <w:p w:rsidR="00460157" w:rsidRPr="00C5757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C57577" w:rsidRDefault="00460157" w:rsidP="00956F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Екскурсії</w:t>
            </w:r>
          </w:p>
        </w:tc>
        <w:tc>
          <w:tcPr>
            <w:tcW w:w="2376" w:type="dxa"/>
          </w:tcPr>
          <w:p w:rsidR="00460157" w:rsidRPr="00C5757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Олег </w:t>
            </w:r>
            <w:proofErr w:type="spellStart"/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Відливаний</w:t>
            </w:r>
            <w:proofErr w:type="spellEnd"/>
          </w:p>
          <w:p w:rsidR="0046015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0971357887</w:t>
            </w:r>
          </w:p>
          <w:p w:rsidR="0046015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C5757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вул.Шевченка</w:t>
            </w:r>
            <w:proofErr w:type="spellEnd"/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9</w:t>
            </w:r>
          </w:p>
          <w:p w:rsidR="00460157" w:rsidRPr="00C5757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понеділок-п’</w:t>
            </w:r>
            <w:proofErr w:type="spellEnd"/>
            <w:r w:rsidRPr="00C57577">
              <w:rPr>
                <w:rFonts w:ascii="Times New Roman" w:hAnsi="Times New Roman" w:cs="Times New Roman"/>
                <w:sz w:val="24"/>
                <w:szCs w:val="24"/>
              </w:rPr>
              <w:t>ятниця</w:t>
            </w:r>
          </w:p>
          <w:p w:rsidR="00460157" w:rsidRPr="00C5757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10:00-17:00 год.</w:t>
            </w:r>
          </w:p>
          <w:p w:rsidR="00460157" w:rsidRPr="00C5757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бідня перерва</w:t>
            </w:r>
          </w:p>
          <w:p w:rsidR="00460157" w:rsidRPr="00C5757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12:30-13:00год.</w:t>
            </w:r>
          </w:p>
          <w:p w:rsidR="00460157" w:rsidRPr="00C5757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C5757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вул.Січинського</w:t>
            </w:r>
            <w:proofErr w:type="spellEnd"/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</w:t>
            </w:r>
          </w:p>
          <w:p w:rsidR="00460157" w:rsidRPr="00C5757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вівторок-субота</w:t>
            </w:r>
          </w:p>
          <w:p w:rsidR="00460157" w:rsidRPr="00C5757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10:00-17:00 год.</w:t>
            </w:r>
          </w:p>
          <w:p w:rsidR="00460157" w:rsidRPr="00C5757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бідня перерва</w:t>
            </w:r>
          </w:p>
          <w:p w:rsidR="00460157" w:rsidRPr="00FD6380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12:30-13:00год.</w:t>
            </w:r>
          </w:p>
        </w:tc>
      </w:tr>
      <w:tr w:rsidR="00460157" w:rsidRPr="00956FCC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23.</w:t>
            </w:r>
          </w:p>
        </w:tc>
        <w:tc>
          <w:tcPr>
            <w:tcW w:w="3543" w:type="dxa"/>
          </w:tcPr>
          <w:p w:rsidR="00460157" w:rsidRDefault="00460157" w:rsidP="008B513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Комунальний заклад</w:t>
            </w:r>
          </w:p>
          <w:p w:rsidR="00460157" w:rsidRPr="001D1731" w:rsidRDefault="00460157" w:rsidP="008B513C">
            <w:pPr>
              <w:shd w:val="clear" w:color="auto" w:fill="FFFFFF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D1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"Цен</w:t>
            </w:r>
            <w:r w:rsidRPr="001D1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т</w:t>
            </w:r>
            <w:r w:rsidRPr="001D1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ралізована бібліотечна система Калуської міської </w:t>
            </w:r>
            <w:proofErr w:type="gramStart"/>
            <w:r w:rsidRPr="001D1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ради</w:t>
            </w:r>
            <w:proofErr w:type="gramEnd"/>
            <w:r w:rsidRPr="001D1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  <w:p w:rsidR="00460157" w:rsidRPr="00FE6420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gramStart"/>
            <w:r w:rsidRPr="001D1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Центральна</w:t>
            </w:r>
            <w:proofErr w:type="gramEnd"/>
            <w:r w:rsidRPr="001D1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бібліотека імені Т.Г.Шевченка</w:t>
            </w:r>
          </w:p>
        </w:tc>
        <w:tc>
          <w:tcPr>
            <w:tcW w:w="3402" w:type="dxa"/>
          </w:tcPr>
          <w:p w:rsidR="00460157" w:rsidRPr="00FE6420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Найцікавіша література</w:t>
            </w:r>
          </w:p>
        </w:tc>
        <w:tc>
          <w:tcPr>
            <w:tcW w:w="2376" w:type="dxa"/>
          </w:tcPr>
          <w:p w:rsidR="00460157" w:rsidRPr="00C57577" w:rsidRDefault="00460157" w:rsidP="008B5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Наталія </w:t>
            </w:r>
            <w:proofErr w:type="spellStart"/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Воробець</w:t>
            </w:r>
            <w:proofErr w:type="spellEnd"/>
          </w:p>
          <w:p w:rsidR="00460157" w:rsidRDefault="00460157" w:rsidP="008B51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0957642450</w:t>
            </w:r>
          </w:p>
          <w:p w:rsidR="00460157" w:rsidRDefault="00460157" w:rsidP="008B51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460157" w:rsidRPr="00C57577" w:rsidRDefault="00460157" w:rsidP="008B513C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575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вул</w:t>
            </w:r>
            <w:proofErr w:type="gramStart"/>
            <w:r w:rsidRPr="00C575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C575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ідвальна,6</w:t>
            </w:r>
          </w:p>
          <w:p w:rsidR="00460157" w:rsidRDefault="00460157" w:rsidP="008B51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57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вівторок - субота </w:t>
            </w:r>
          </w:p>
          <w:p w:rsidR="00460157" w:rsidRPr="00C57577" w:rsidRDefault="00460157" w:rsidP="008B513C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57577">
              <w:rPr>
                <w:rFonts w:ascii="Times New Roman" w:eastAsia="Times New Roman" w:hAnsi="Times New Roman" w:cs="Times New Roman"/>
                <w:sz w:val="24"/>
                <w:szCs w:val="24"/>
              </w:rPr>
              <w:t>10.00-18.00</w:t>
            </w:r>
          </w:p>
          <w:p w:rsidR="00460157" w:rsidRPr="00C57577" w:rsidRDefault="00460157" w:rsidP="008B513C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57577">
              <w:rPr>
                <w:rFonts w:ascii="Times New Roman" w:eastAsia="Times New Roman" w:hAnsi="Times New Roman" w:cs="Times New Roman"/>
                <w:sz w:val="24"/>
                <w:szCs w:val="24"/>
              </w:rPr>
              <w:t>неділя 10.00-17.00</w:t>
            </w:r>
          </w:p>
          <w:p w:rsidR="00460157" w:rsidRPr="00C57577" w:rsidRDefault="00460157" w:rsidP="008B513C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57577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понеділок - вихідний день</w:t>
            </w:r>
          </w:p>
          <w:p w:rsidR="00460157" w:rsidRPr="00FE6420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C57577">
              <w:rPr>
                <w:rFonts w:ascii="Times New Roman" w:eastAsia="Times New Roman" w:hAnsi="Times New Roman" w:cs="Times New Roman"/>
                <w:sz w:val="24"/>
                <w:szCs w:val="24"/>
              </w:rPr>
              <w:t>санітарний день - останій четвер місяц</w:t>
            </w:r>
            <w:r w:rsidRPr="00C575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</w:tr>
      <w:tr w:rsidR="00460157" w:rsidRPr="00956FCC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24.</w:t>
            </w:r>
          </w:p>
        </w:tc>
        <w:tc>
          <w:tcPr>
            <w:tcW w:w="3543" w:type="dxa"/>
          </w:tcPr>
          <w:p w:rsidR="00460157" w:rsidRPr="00CD7235" w:rsidRDefault="00460157" w:rsidP="008B513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23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Калуська дитяча музична школа  (Корпус 2)</w:t>
            </w:r>
          </w:p>
        </w:tc>
        <w:tc>
          <w:tcPr>
            <w:tcW w:w="3402" w:type="dxa"/>
          </w:tcPr>
          <w:p w:rsidR="00460157" w:rsidRPr="00C57577" w:rsidRDefault="00460157" w:rsidP="008B51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Заняття на музичних інструментах</w:t>
            </w:r>
          </w:p>
        </w:tc>
        <w:tc>
          <w:tcPr>
            <w:tcW w:w="2376" w:type="dxa"/>
          </w:tcPr>
          <w:p w:rsidR="00460157" w:rsidRPr="00C57577" w:rsidRDefault="00460157" w:rsidP="008B513C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575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вул. Коновальця, 26</w:t>
            </w:r>
          </w:p>
          <w:p w:rsidR="00460157" w:rsidRPr="00C57577" w:rsidRDefault="00460157" w:rsidP="008B51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C57577">
              <w:rPr>
                <w:rFonts w:ascii="Times New Roman" w:eastAsia="Times New Roman" w:hAnsi="Times New Roman" w:cs="Times New Roman"/>
                <w:sz w:val="24"/>
                <w:szCs w:val="24"/>
              </w:rPr>
              <w:t>авчальний процес</w:t>
            </w:r>
          </w:p>
          <w:p w:rsidR="00460157" w:rsidRPr="00C57577" w:rsidRDefault="00460157" w:rsidP="008B5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7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понеділок - субота</w:t>
            </w:r>
          </w:p>
        </w:tc>
      </w:tr>
      <w:tr w:rsidR="00460157" w:rsidRPr="00956FCC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25.</w:t>
            </w:r>
          </w:p>
        </w:tc>
        <w:tc>
          <w:tcPr>
            <w:tcW w:w="3543" w:type="dxa"/>
          </w:tcPr>
          <w:p w:rsidR="00460157" w:rsidRPr="00FE6420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</w:rPr>
              <w:t>Управління</w:t>
            </w: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 xml:space="preserve"> </w:t>
            </w:r>
            <w:r w:rsidRPr="00FE6420">
              <w:rPr>
                <w:rFonts w:ascii="Times New Roman" w:hAnsi="Times New Roman" w:cs="Times New Roman"/>
                <w:b/>
                <w:sz w:val="25"/>
                <w:szCs w:val="25"/>
              </w:rPr>
              <w:t>освіти</w:t>
            </w: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 xml:space="preserve"> Калуської міської ради</w:t>
            </w:r>
          </w:p>
        </w:tc>
        <w:tc>
          <w:tcPr>
            <w:tcW w:w="3402" w:type="dxa"/>
          </w:tcPr>
          <w:p w:rsidR="00460157" w:rsidRPr="00FE6420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Освітні послуги</w:t>
            </w:r>
          </w:p>
        </w:tc>
        <w:tc>
          <w:tcPr>
            <w:tcW w:w="2376" w:type="dxa"/>
          </w:tcPr>
          <w:p w:rsidR="00460157" w:rsidRPr="00FE6420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(03472) 66476</w:t>
            </w:r>
          </w:p>
          <w:p w:rsidR="00460157" w:rsidRPr="00FE6420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 Підвальна,16</w:t>
            </w:r>
          </w:p>
        </w:tc>
      </w:tr>
      <w:tr w:rsidR="00460157" w:rsidRPr="00956FCC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26.</w:t>
            </w:r>
          </w:p>
        </w:tc>
        <w:tc>
          <w:tcPr>
            <w:tcW w:w="3543" w:type="dxa"/>
          </w:tcPr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4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Калуський ліцей №1</w:t>
            </w: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4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Калуський ліцей №2</w:t>
            </w: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4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Калуський ліцей №3</w:t>
            </w: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4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Калуський ліцей №4</w:t>
            </w: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Калуський ліцей №5</w:t>
            </w: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Калуський ліцей №6</w:t>
            </w:r>
          </w:p>
          <w:p w:rsidR="00460157" w:rsidRDefault="00460157" w:rsidP="001D1731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75AB">
              <w:rPr>
                <w:rFonts w:ascii="Times New Roman" w:hAnsi="Times New Roman" w:cs="Times New Roman"/>
                <w:sz w:val="24"/>
                <w:szCs w:val="24"/>
              </w:rPr>
              <w:t>Калуський ліцей в №7</w:t>
            </w: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75AB">
              <w:rPr>
                <w:rFonts w:ascii="Times New Roman" w:hAnsi="Times New Roman" w:cs="Times New Roman"/>
                <w:sz w:val="24"/>
                <w:szCs w:val="24"/>
              </w:rPr>
              <w:t xml:space="preserve">Калуська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гімназія </w:t>
            </w:r>
            <w:r w:rsidRPr="00A875AB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Калуський ліцей №10</w:t>
            </w: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Калуська  філія ліцею №10</w:t>
            </w: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75AB">
              <w:rPr>
                <w:rFonts w:ascii="Times New Roman" w:hAnsi="Times New Roman" w:cs="Times New Roman"/>
                <w:sz w:val="24"/>
                <w:szCs w:val="24"/>
              </w:rPr>
              <w:t>Калуська початкова школа  №11</w:t>
            </w: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Калуський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B0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ліцей імені Дмитра  </w:t>
            </w:r>
            <w:proofErr w:type="spellStart"/>
            <w:r w:rsidRPr="00DB0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Бахматюка</w:t>
            </w:r>
            <w:proofErr w:type="spellEnd"/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9218CE" w:rsidRDefault="00460157" w:rsidP="008B51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Боднарівський</w:t>
            </w:r>
            <w:proofErr w:type="spellEnd"/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9D5C6E">
            <w:pPr>
              <w:pStyle w:val="2"/>
              <w:jc w:val="both"/>
              <w:rPr>
                <w:b w:val="0"/>
                <w:i w:val="0"/>
                <w:color w:val="000000" w:themeColor="text1"/>
                <w:szCs w:val="24"/>
              </w:rPr>
            </w:pPr>
          </w:p>
          <w:p w:rsidR="00460157" w:rsidRDefault="00460157" w:rsidP="009D5C6E">
            <w:pPr>
              <w:pStyle w:val="2"/>
              <w:jc w:val="both"/>
              <w:rPr>
                <w:b w:val="0"/>
                <w:i w:val="0"/>
                <w:color w:val="000000" w:themeColor="text1"/>
                <w:szCs w:val="24"/>
              </w:rPr>
            </w:pPr>
          </w:p>
          <w:p w:rsidR="00460157" w:rsidRPr="009D5C6E" w:rsidRDefault="00460157" w:rsidP="009D5C6E">
            <w:pPr>
              <w:pStyle w:val="2"/>
              <w:jc w:val="both"/>
              <w:rPr>
                <w:b w:val="0"/>
                <w:i w:val="0"/>
                <w:color w:val="000000" w:themeColor="text1"/>
                <w:szCs w:val="24"/>
              </w:rPr>
            </w:pPr>
            <w:proofErr w:type="spellStart"/>
            <w:r w:rsidRPr="009D5C6E">
              <w:rPr>
                <w:b w:val="0"/>
                <w:i w:val="0"/>
                <w:color w:val="000000" w:themeColor="text1"/>
                <w:szCs w:val="24"/>
              </w:rPr>
              <w:t>Ріп’янський</w:t>
            </w:r>
            <w:proofErr w:type="spellEnd"/>
            <w:r w:rsidRPr="009D5C6E">
              <w:rPr>
                <w:b w:val="0"/>
                <w:i w:val="0"/>
                <w:color w:val="000000" w:themeColor="text1"/>
                <w:szCs w:val="24"/>
              </w:rPr>
              <w:t xml:space="preserve"> ліцей</w:t>
            </w: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09465B" w:rsidRDefault="00460157" w:rsidP="0009465B">
            <w:pPr>
              <w:pStyle w:val="2"/>
              <w:jc w:val="both"/>
              <w:rPr>
                <w:b w:val="0"/>
                <w:i w:val="0"/>
                <w:color w:val="000000" w:themeColor="text1"/>
                <w:szCs w:val="24"/>
              </w:rPr>
            </w:pPr>
            <w:proofErr w:type="spellStart"/>
            <w:r w:rsidRPr="0009465B">
              <w:rPr>
                <w:b w:val="0"/>
                <w:i w:val="0"/>
                <w:color w:val="000000" w:themeColor="text1"/>
                <w:szCs w:val="24"/>
              </w:rPr>
              <w:t>Тужилівський</w:t>
            </w:r>
            <w:proofErr w:type="spellEnd"/>
            <w:r w:rsidRPr="0009465B">
              <w:rPr>
                <w:b w:val="0"/>
                <w:i w:val="0"/>
                <w:color w:val="000000" w:themeColor="text1"/>
                <w:szCs w:val="24"/>
              </w:rPr>
              <w:t xml:space="preserve"> ліцей </w:t>
            </w: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3B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Голинський</w:t>
            </w:r>
            <w:proofErr w:type="spellEnd"/>
            <w:r w:rsidRPr="003B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ліцей</w:t>
            </w:r>
          </w:p>
          <w:p w:rsidR="00460157" w:rsidRDefault="00460157" w:rsidP="001D17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Pr="0009465B" w:rsidRDefault="00460157" w:rsidP="0009465B">
            <w:pPr>
              <w:pStyle w:val="2"/>
              <w:jc w:val="both"/>
              <w:rPr>
                <w:b w:val="0"/>
                <w:i w:val="0"/>
                <w:color w:val="000000" w:themeColor="text1"/>
                <w:szCs w:val="24"/>
              </w:rPr>
            </w:pPr>
            <w:proofErr w:type="spellStart"/>
            <w:r w:rsidRPr="0009465B">
              <w:rPr>
                <w:b w:val="0"/>
                <w:i w:val="0"/>
                <w:color w:val="000000" w:themeColor="text1"/>
                <w:szCs w:val="24"/>
              </w:rPr>
              <w:t>Пійлівський</w:t>
            </w:r>
            <w:proofErr w:type="spellEnd"/>
            <w:r w:rsidRPr="0009465B">
              <w:rPr>
                <w:b w:val="0"/>
                <w:i w:val="0"/>
                <w:color w:val="000000" w:themeColor="text1"/>
                <w:szCs w:val="24"/>
              </w:rPr>
              <w:t xml:space="preserve"> ліцей </w:t>
            </w:r>
          </w:p>
          <w:p w:rsidR="00460157" w:rsidRDefault="00460157" w:rsidP="001D17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48355F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Довга-Калуська філія </w:t>
            </w:r>
            <w:proofErr w:type="spellStart"/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Пійлівського</w:t>
            </w:r>
            <w:proofErr w:type="spellEnd"/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ліцею</w:t>
            </w: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Вістівська</w:t>
            </w:r>
            <w:proofErr w:type="spellEnd"/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гімназія</w:t>
            </w: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Кропивницька  гімназія  </w:t>
            </w: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Студінська</w:t>
            </w:r>
            <w:proofErr w:type="spellEnd"/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гімназія   </w:t>
            </w: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Сівка </w:t>
            </w:r>
            <w:proofErr w:type="spellStart"/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–Калуська</w:t>
            </w:r>
            <w:proofErr w:type="spellEnd"/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гімназія</w:t>
            </w: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9218CE" w:rsidRDefault="00460157" w:rsidP="00430F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Копанківська</w:t>
            </w:r>
            <w:proofErr w:type="spellEnd"/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гімназія</w:t>
            </w:r>
          </w:p>
          <w:p w:rsidR="00460157" w:rsidRPr="00430F52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460157" w:rsidRDefault="00460157" w:rsidP="00664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524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Заклади загальної середньої  освіти</w:t>
            </w:r>
          </w:p>
          <w:p w:rsidR="00460157" w:rsidRPr="00FE6420" w:rsidRDefault="00460157" w:rsidP="001D1731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2376" w:type="dxa"/>
          </w:tcPr>
          <w:p w:rsidR="00460157" w:rsidRDefault="00460157" w:rsidP="001D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9524E1" w:rsidRDefault="00460157" w:rsidP="001D1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24E1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gramStart"/>
            <w:r w:rsidRPr="009524E1">
              <w:rPr>
                <w:rFonts w:ascii="Times New Roman" w:eastAsia="Times New Roman" w:hAnsi="Times New Roman" w:cs="Times New Roman"/>
                <w:sz w:val="24"/>
                <w:szCs w:val="24"/>
              </w:rPr>
              <w:t>. І.</w:t>
            </w:r>
            <w:proofErr w:type="gramEnd"/>
            <w:r w:rsidRPr="009524E1">
              <w:rPr>
                <w:rFonts w:ascii="Times New Roman" w:eastAsia="Times New Roman" w:hAnsi="Times New Roman" w:cs="Times New Roman"/>
                <w:sz w:val="24"/>
                <w:szCs w:val="24"/>
              </w:rPr>
              <w:t>Франка,6</w:t>
            </w:r>
          </w:p>
          <w:p w:rsidR="00460157" w:rsidRPr="009524E1" w:rsidRDefault="00460157" w:rsidP="00952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24E1">
              <w:rPr>
                <w:rFonts w:ascii="Times New Roman" w:hAnsi="Times New Roman" w:cs="Times New Roman"/>
                <w:sz w:val="24"/>
                <w:szCs w:val="24"/>
              </w:rPr>
              <w:t>Засядьвовк Ольга  Василівна</w:t>
            </w:r>
          </w:p>
          <w:p w:rsidR="00460157" w:rsidRDefault="00460157" w:rsidP="001D1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24E1">
              <w:rPr>
                <w:rFonts w:ascii="Times New Roman" w:hAnsi="Times New Roman" w:cs="Times New Roman"/>
                <w:sz w:val="24"/>
                <w:szCs w:val="24"/>
              </w:rPr>
              <w:t>0660546010</w:t>
            </w:r>
          </w:p>
          <w:p w:rsidR="00460157" w:rsidRPr="00CF49DE" w:rsidRDefault="00460157" w:rsidP="001D1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9524E1" w:rsidRDefault="00460157" w:rsidP="009524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524E1">
              <w:rPr>
                <w:rFonts w:ascii="Times New Roman" w:eastAsia="Times New Roman" w:hAnsi="Times New Roman" w:cs="Times New Roman"/>
                <w:sz w:val="24"/>
                <w:szCs w:val="24"/>
              </w:rPr>
              <w:t>пр. Лесі Українки,11</w:t>
            </w:r>
          </w:p>
          <w:p w:rsidR="00460157" w:rsidRPr="009524E1" w:rsidRDefault="00460157" w:rsidP="00952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24E1">
              <w:rPr>
                <w:rFonts w:ascii="Times New Roman" w:hAnsi="Times New Roman" w:cs="Times New Roman"/>
                <w:sz w:val="24"/>
                <w:szCs w:val="24"/>
              </w:rPr>
              <w:t xml:space="preserve">Овсеєнко </w:t>
            </w:r>
            <w:proofErr w:type="gramStart"/>
            <w:r w:rsidRPr="009524E1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gramEnd"/>
            <w:r w:rsidRPr="00952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4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Федорівна</w:t>
            </w:r>
          </w:p>
          <w:p w:rsidR="00460157" w:rsidRDefault="00460157" w:rsidP="00952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24E1">
              <w:rPr>
                <w:rFonts w:ascii="Times New Roman" w:hAnsi="Times New Roman" w:cs="Times New Roman"/>
                <w:sz w:val="24"/>
                <w:szCs w:val="24"/>
              </w:rPr>
              <w:t>0502783594</w:t>
            </w:r>
          </w:p>
          <w:p w:rsidR="00460157" w:rsidRPr="00C21490" w:rsidRDefault="00460157" w:rsidP="00952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952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D0764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Дзвонарська, 4</w:t>
            </w:r>
          </w:p>
          <w:p w:rsidR="00460157" w:rsidRPr="00BC6C4B" w:rsidRDefault="00460157" w:rsidP="00952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C4B">
              <w:rPr>
                <w:rFonts w:ascii="Times New Roman" w:hAnsi="Times New Roman" w:cs="Times New Roman"/>
                <w:sz w:val="24"/>
                <w:szCs w:val="24"/>
              </w:rPr>
              <w:t>Коротич Михайло Іванович</w:t>
            </w:r>
          </w:p>
          <w:p w:rsidR="00460157" w:rsidRDefault="00460157" w:rsidP="00952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C4B">
              <w:rPr>
                <w:rFonts w:ascii="Times New Roman" w:hAnsi="Times New Roman" w:cs="Times New Roman"/>
                <w:sz w:val="24"/>
                <w:szCs w:val="24"/>
              </w:rPr>
              <w:t>0505891552</w:t>
            </w:r>
          </w:p>
          <w:p w:rsidR="00460157" w:rsidRPr="00EC652A" w:rsidRDefault="00460157" w:rsidP="00952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952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D0764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gramStart"/>
            <w:r w:rsidRPr="004D0764">
              <w:rPr>
                <w:rFonts w:ascii="Times New Roman" w:eastAsia="Times New Roman" w:hAnsi="Times New Roman" w:cs="Times New Roman"/>
                <w:sz w:val="24"/>
                <w:szCs w:val="24"/>
              </w:rPr>
              <w:t>. Є.</w:t>
            </w:r>
            <w:proofErr w:type="gramEnd"/>
            <w:r w:rsidRPr="004D0764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Коновальця, 4</w:t>
            </w:r>
          </w:p>
          <w:p w:rsidR="00460157" w:rsidRDefault="00460157" w:rsidP="00952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C4B">
              <w:rPr>
                <w:rFonts w:ascii="Times New Roman" w:hAnsi="Times New Roman" w:cs="Times New Roman"/>
                <w:sz w:val="24"/>
                <w:szCs w:val="24"/>
              </w:rPr>
              <w:t>Когут Лідія Олексіївна</w:t>
            </w:r>
          </w:p>
          <w:p w:rsidR="00460157" w:rsidRDefault="00460157" w:rsidP="00952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C4B">
              <w:rPr>
                <w:rFonts w:ascii="Times New Roman" w:hAnsi="Times New Roman" w:cs="Times New Roman"/>
                <w:sz w:val="24"/>
                <w:szCs w:val="24"/>
              </w:rPr>
              <w:t>0507620990</w:t>
            </w:r>
          </w:p>
          <w:p w:rsidR="00460157" w:rsidRPr="00EC652A" w:rsidRDefault="00460157" w:rsidP="00952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952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D0764">
              <w:rPr>
                <w:rFonts w:ascii="Times New Roman" w:eastAsia="Times New Roman" w:hAnsi="Times New Roman" w:cs="Times New Roman"/>
                <w:sz w:val="24"/>
                <w:szCs w:val="24"/>
              </w:rPr>
              <w:t>вул. Хіміків, 20</w:t>
            </w:r>
          </w:p>
          <w:p w:rsidR="00460157" w:rsidRPr="00BC6C4B" w:rsidRDefault="00460157" w:rsidP="00952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C4B">
              <w:rPr>
                <w:rFonts w:ascii="Times New Roman" w:hAnsi="Times New Roman" w:cs="Times New Roman"/>
                <w:sz w:val="24"/>
                <w:szCs w:val="24"/>
              </w:rPr>
              <w:t>Кусень Мирослав Васильович</w:t>
            </w:r>
          </w:p>
          <w:p w:rsidR="00460157" w:rsidRDefault="00460157" w:rsidP="00952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C4B">
              <w:rPr>
                <w:rFonts w:ascii="Times New Roman" w:hAnsi="Times New Roman" w:cs="Times New Roman"/>
                <w:sz w:val="24"/>
                <w:szCs w:val="24"/>
              </w:rPr>
              <w:t>0951322151</w:t>
            </w:r>
          </w:p>
          <w:p w:rsidR="00460157" w:rsidRPr="00EC652A" w:rsidRDefault="00460157" w:rsidP="00952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952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D0764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В. Стуса, 13</w:t>
            </w:r>
          </w:p>
          <w:p w:rsidR="00460157" w:rsidRPr="00291369" w:rsidRDefault="00460157" w:rsidP="00952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369">
              <w:rPr>
                <w:rFonts w:ascii="Times New Roman" w:hAnsi="Times New Roman" w:cs="Times New Roman"/>
                <w:sz w:val="24"/>
                <w:szCs w:val="24"/>
              </w:rPr>
              <w:t>Притуляк</w:t>
            </w:r>
            <w:proofErr w:type="gramStart"/>
            <w:r w:rsidRPr="0029136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291369">
              <w:rPr>
                <w:rFonts w:ascii="Times New Roman" w:hAnsi="Times New Roman" w:cs="Times New Roman"/>
                <w:sz w:val="24"/>
                <w:szCs w:val="24"/>
              </w:rPr>
              <w:t>іра Вікторівна</w:t>
            </w:r>
          </w:p>
          <w:p w:rsidR="00460157" w:rsidRDefault="00460157" w:rsidP="00952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369">
              <w:rPr>
                <w:rFonts w:ascii="Times New Roman" w:hAnsi="Times New Roman" w:cs="Times New Roman"/>
                <w:sz w:val="24"/>
                <w:szCs w:val="24"/>
              </w:rPr>
              <w:t>0990710065</w:t>
            </w:r>
          </w:p>
          <w:p w:rsidR="00460157" w:rsidRPr="00EC652A" w:rsidRDefault="00460157" w:rsidP="00952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952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D0764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Б. Хмельницького, 8а</w:t>
            </w:r>
          </w:p>
          <w:p w:rsidR="00460157" w:rsidRPr="00291369" w:rsidRDefault="00460157" w:rsidP="00952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369">
              <w:rPr>
                <w:rFonts w:ascii="Times New Roman" w:hAnsi="Times New Roman" w:cs="Times New Roman"/>
                <w:sz w:val="24"/>
                <w:szCs w:val="24"/>
              </w:rPr>
              <w:t>Кіндрат Володимир Васильович</w:t>
            </w:r>
          </w:p>
          <w:p w:rsidR="00460157" w:rsidRDefault="00460157" w:rsidP="002913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369">
              <w:rPr>
                <w:rFonts w:ascii="Times New Roman" w:hAnsi="Times New Roman" w:cs="Times New Roman"/>
                <w:sz w:val="24"/>
                <w:szCs w:val="24"/>
              </w:rPr>
              <w:t>0999181791</w:t>
            </w:r>
          </w:p>
          <w:p w:rsidR="00460157" w:rsidRPr="00EC652A" w:rsidRDefault="00460157" w:rsidP="002913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291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вул.Й.Сліпого, 17</w:t>
            </w:r>
          </w:p>
          <w:p w:rsidR="00460157" w:rsidRPr="0007138E" w:rsidRDefault="00460157" w:rsidP="002913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E">
              <w:rPr>
                <w:rFonts w:ascii="Times New Roman" w:hAnsi="Times New Roman" w:cs="Times New Roman"/>
                <w:sz w:val="24"/>
                <w:szCs w:val="24"/>
              </w:rPr>
              <w:t>Соколовський Ігор  Володимирович</w:t>
            </w:r>
          </w:p>
          <w:p w:rsidR="00460157" w:rsidRPr="0007138E" w:rsidRDefault="00460157" w:rsidP="002913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E">
              <w:rPr>
                <w:rFonts w:ascii="Times New Roman" w:hAnsi="Times New Roman" w:cs="Times New Roman"/>
                <w:sz w:val="24"/>
                <w:szCs w:val="24"/>
              </w:rPr>
              <w:t>0668166182</w:t>
            </w:r>
          </w:p>
          <w:p w:rsidR="00460157" w:rsidRDefault="00460157" w:rsidP="00291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07138E" w:rsidRDefault="00460157" w:rsidP="00291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7138E">
              <w:rPr>
                <w:rFonts w:ascii="Times New Roman" w:eastAsia="Times New Roman" w:hAnsi="Times New Roman" w:cs="Times New Roman"/>
                <w:sz w:val="24"/>
                <w:szCs w:val="24"/>
              </w:rPr>
              <w:t>вул. Євшана, 17</w:t>
            </w:r>
          </w:p>
          <w:p w:rsidR="00460157" w:rsidRPr="0007138E" w:rsidRDefault="00460157" w:rsidP="002913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E">
              <w:rPr>
                <w:rFonts w:ascii="Times New Roman" w:hAnsi="Times New Roman" w:cs="Times New Roman"/>
                <w:sz w:val="24"/>
                <w:szCs w:val="24"/>
              </w:rPr>
              <w:t>Федорів Тетяна Михайлівна</w:t>
            </w:r>
          </w:p>
          <w:p w:rsidR="00460157" w:rsidRPr="0007138E" w:rsidRDefault="00460157" w:rsidP="002913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E">
              <w:rPr>
                <w:rFonts w:ascii="Times New Roman" w:hAnsi="Times New Roman" w:cs="Times New Roman"/>
                <w:sz w:val="24"/>
                <w:szCs w:val="24"/>
              </w:rPr>
              <w:t>0992361219</w:t>
            </w:r>
          </w:p>
          <w:p w:rsidR="00460157" w:rsidRDefault="00460157" w:rsidP="00291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07138E" w:rsidRDefault="00460157" w:rsidP="00291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7138E">
              <w:rPr>
                <w:rFonts w:ascii="Times New Roman" w:eastAsia="Times New Roman" w:hAnsi="Times New Roman" w:cs="Times New Roman"/>
                <w:sz w:val="24"/>
                <w:szCs w:val="24"/>
              </w:rPr>
              <w:t>вул.Івано-Франківська,78</w:t>
            </w:r>
          </w:p>
          <w:p w:rsidR="00460157" w:rsidRPr="0007138E" w:rsidRDefault="00460157" w:rsidP="002913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E">
              <w:rPr>
                <w:rFonts w:ascii="Times New Roman" w:hAnsi="Times New Roman" w:cs="Times New Roman"/>
                <w:sz w:val="24"/>
                <w:szCs w:val="24"/>
              </w:rPr>
              <w:t>Рарак Тетяна Степанівна</w:t>
            </w:r>
          </w:p>
          <w:p w:rsidR="00460157" w:rsidRDefault="00460157" w:rsidP="002913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E">
              <w:rPr>
                <w:rFonts w:ascii="Times New Roman" w:hAnsi="Times New Roman" w:cs="Times New Roman"/>
                <w:sz w:val="24"/>
                <w:szCs w:val="24"/>
              </w:rPr>
              <w:t>0502003522</w:t>
            </w:r>
          </w:p>
          <w:p w:rsidR="00460157" w:rsidRPr="00EC652A" w:rsidRDefault="00460157" w:rsidP="002913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07138E" w:rsidRDefault="00460157" w:rsidP="00291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7138E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Біласа і Данилишина, 15</w:t>
            </w:r>
          </w:p>
          <w:p w:rsidR="00460157" w:rsidRPr="0007138E" w:rsidRDefault="00460157" w:rsidP="002913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E">
              <w:rPr>
                <w:rFonts w:ascii="Times New Roman" w:hAnsi="Times New Roman" w:cs="Times New Roman"/>
                <w:sz w:val="24"/>
                <w:szCs w:val="24"/>
              </w:rPr>
              <w:t>Цивінський Валерій Володимирович</w:t>
            </w:r>
          </w:p>
          <w:p w:rsidR="00460157" w:rsidRPr="0007138E" w:rsidRDefault="00460157" w:rsidP="002913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E">
              <w:rPr>
                <w:rFonts w:ascii="Times New Roman" w:hAnsi="Times New Roman" w:cs="Times New Roman"/>
                <w:sz w:val="24"/>
                <w:szCs w:val="24"/>
              </w:rPr>
              <w:t>0500834014</w:t>
            </w:r>
          </w:p>
          <w:p w:rsidR="00460157" w:rsidRDefault="00460157" w:rsidP="00291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07138E" w:rsidRDefault="00460157" w:rsidP="00291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7138E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Біласа і Данилишина, 15</w:t>
            </w:r>
          </w:p>
          <w:p w:rsidR="00460157" w:rsidRPr="0007138E" w:rsidRDefault="00460157" w:rsidP="002913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Табачук  Оксана Титівна</w:t>
            </w:r>
          </w:p>
          <w:p w:rsidR="00460157" w:rsidRDefault="00460157" w:rsidP="002913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E">
              <w:rPr>
                <w:rFonts w:ascii="Times New Roman" w:hAnsi="Times New Roman" w:cs="Times New Roman"/>
                <w:sz w:val="24"/>
                <w:szCs w:val="24"/>
              </w:rPr>
              <w:t>0506763730</w:t>
            </w:r>
          </w:p>
          <w:p w:rsidR="00460157" w:rsidRPr="008B513C" w:rsidRDefault="00460157" w:rsidP="002913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A644DA" w:rsidRDefault="00460157" w:rsidP="009D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A64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.Б</w:t>
            </w:r>
            <w:proofErr w:type="gramEnd"/>
            <w:r w:rsidRPr="00A64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однарів</w:t>
            </w:r>
          </w:p>
          <w:p w:rsidR="00460157" w:rsidRDefault="00460157" w:rsidP="009D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4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вул.Т.Шевченка,14</w:t>
            </w:r>
          </w:p>
          <w:p w:rsidR="00460157" w:rsidRPr="0009465B" w:rsidRDefault="00460157" w:rsidP="009D5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Попадинець</w:t>
            </w:r>
            <w:proofErr w:type="spellEnd"/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Ольга Іванівна</w:t>
            </w:r>
          </w:p>
          <w:p w:rsidR="00460157" w:rsidRDefault="00460157" w:rsidP="009D5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0505229539</w:t>
            </w:r>
          </w:p>
          <w:p w:rsidR="00460157" w:rsidRPr="0009465B" w:rsidRDefault="00460157" w:rsidP="009D5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9218CE" w:rsidRDefault="00460157" w:rsidP="000946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9218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с.Ріп'янка</w:t>
            </w:r>
            <w:proofErr w:type="spellEnd"/>
            <w:r w:rsidRPr="009218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:rsidR="00460157" w:rsidRPr="0009465B" w:rsidRDefault="00460157" w:rsidP="000946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218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вул. Шевченка, 97</w:t>
            </w:r>
          </w:p>
          <w:p w:rsidR="00460157" w:rsidRPr="0009465B" w:rsidRDefault="00460157" w:rsidP="000946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218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Данів Марія Михайлівна</w:t>
            </w:r>
          </w:p>
          <w:p w:rsidR="00460157" w:rsidRDefault="00460157" w:rsidP="000946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218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0677383609</w:t>
            </w:r>
          </w:p>
          <w:p w:rsidR="00460157" w:rsidRDefault="00460157" w:rsidP="000946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Pr="009218CE" w:rsidRDefault="00460157" w:rsidP="000946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9218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с.Тужилів</w:t>
            </w:r>
            <w:proofErr w:type="spellEnd"/>
            <w:r w:rsidRPr="009218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</w:p>
          <w:p w:rsidR="00460157" w:rsidRDefault="00460157" w:rsidP="000946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218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9218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Якубіва</w:t>
            </w:r>
            <w:proofErr w:type="spellEnd"/>
            <w:r w:rsidRPr="009218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5</w:t>
            </w:r>
          </w:p>
          <w:p w:rsidR="00460157" w:rsidRPr="0009465B" w:rsidRDefault="00460157" w:rsidP="000946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94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Живачівський Іван Дмитрович</w:t>
            </w:r>
          </w:p>
          <w:p w:rsidR="00460157" w:rsidRDefault="00460157" w:rsidP="000946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06737084</w:t>
            </w:r>
            <w:r w:rsidRPr="00094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  <w:p w:rsidR="00460157" w:rsidRDefault="00460157" w:rsidP="000946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Pr="00430F52" w:rsidRDefault="00460157" w:rsidP="000946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D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4D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4D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олинь, вул. </w:t>
            </w:r>
            <w:r w:rsidRPr="00430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Коновальця, 13</w:t>
            </w:r>
          </w:p>
          <w:p w:rsidR="00460157" w:rsidRPr="00430F52" w:rsidRDefault="00460157" w:rsidP="00094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Прокопчук</w:t>
            </w:r>
            <w:r w:rsidRPr="00430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Радіон Олександрович</w:t>
            </w:r>
          </w:p>
          <w:p w:rsidR="00460157" w:rsidRPr="00430F52" w:rsidRDefault="00460157" w:rsidP="00094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0961817382</w:t>
            </w:r>
          </w:p>
          <w:p w:rsidR="00460157" w:rsidRPr="00430F52" w:rsidRDefault="00460157" w:rsidP="00094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0664058937</w:t>
            </w:r>
          </w:p>
          <w:p w:rsidR="00460157" w:rsidRDefault="00460157" w:rsidP="000946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Pr="00430F52" w:rsidRDefault="00460157" w:rsidP="000946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430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.П</w:t>
            </w:r>
            <w:proofErr w:type="gramEnd"/>
            <w:r w:rsidRPr="00430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ійло,</w:t>
            </w:r>
          </w:p>
          <w:p w:rsidR="00460157" w:rsidRPr="00430F52" w:rsidRDefault="00460157" w:rsidP="000946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30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вул. Грушевського, 75</w:t>
            </w:r>
          </w:p>
          <w:p w:rsidR="00460157" w:rsidRPr="00430F52" w:rsidRDefault="00460157" w:rsidP="000946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30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Качак</w:t>
            </w:r>
            <w:r w:rsidRPr="00430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30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Іван Іванович</w:t>
            </w:r>
          </w:p>
          <w:p w:rsidR="00460157" w:rsidRPr="00430F52" w:rsidRDefault="00460157" w:rsidP="000946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B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0671081715</w:t>
            </w:r>
          </w:p>
          <w:p w:rsidR="00460157" w:rsidRDefault="00460157" w:rsidP="00483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Pr="00430F52" w:rsidRDefault="00460157" w:rsidP="00483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30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с. Довга-Калуська</w:t>
            </w:r>
          </w:p>
          <w:p w:rsidR="00460157" w:rsidRPr="00430F52" w:rsidRDefault="00460157" w:rsidP="00483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30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вул.Лесі</w:t>
            </w:r>
            <w:proofErr w:type="spellEnd"/>
            <w:r w:rsidRPr="00430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Українки,3</w:t>
            </w:r>
          </w:p>
          <w:p w:rsidR="00460157" w:rsidRDefault="00460157" w:rsidP="00483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430F52" w:rsidRDefault="00460157" w:rsidP="00483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істова,</w:t>
            </w:r>
          </w:p>
          <w:p w:rsidR="00460157" w:rsidRPr="00430F52" w:rsidRDefault="00460157" w:rsidP="00483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F52">
              <w:rPr>
                <w:rFonts w:ascii="Times New Roman" w:hAnsi="Times New Roman" w:cs="Times New Roman"/>
                <w:sz w:val="24"/>
                <w:szCs w:val="24"/>
              </w:rPr>
              <w:t xml:space="preserve">вул. Січових </w:t>
            </w:r>
            <w:proofErr w:type="gramStart"/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ільців, 70</w:t>
            </w:r>
          </w:p>
          <w:p w:rsidR="00460157" w:rsidRPr="00430F52" w:rsidRDefault="00460157" w:rsidP="00483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Івасів Марія Михайлівна</w:t>
            </w:r>
          </w:p>
          <w:p w:rsidR="00460157" w:rsidRPr="00430F52" w:rsidRDefault="00460157" w:rsidP="00483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0994480760</w:t>
            </w:r>
          </w:p>
          <w:p w:rsidR="00460157" w:rsidRDefault="00460157" w:rsidP="00483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430F52" w:rsidRDefault="00460157" w:rsidP="00483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30F52">
              <w:rPr>
                <w:rFonts w:ascii="Times New Roman" w:hAnsi="Times New Roman" w:cs="Times New Roman"/>
                <w:sz w:val="24"/>
                <w:szCs w:val="24"/>
              </w:rPr>
              <w:t xml:space="preserve">ропивник, </w:t>
            </w:r>
          </w:p>
          <w:p w:rsidR="00460157" w:rsidRPr="00430F52" w:rsidRDefault="00460157" w:rsidP="00483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вул. Шевченка, 2</w:t>
            </w:r>
          </w:p>
          <w:p w:rsidR="00460157" w:rsidRPr="00430F52" w:rsidRDefault="00460157" w:rsidP="00483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Шевчук Микола Васильович</w:t>
            </w:r>
          </w:p>
          <w:p w:rsidR="00460157" w:rsidRPr="00430F52" w:rsidRDefault="00460157" w:rsidP="00483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0662992140</w:t>
            </w:r>
          </w:p>
          <w:p w:rsidR="00460157" w:rsidRDefault="00460157" w:rsidP="00483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430F52" w:rsidRDefault="00460157" w:rsidP="00483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тудінка,</w:t>
            </w:r>
          </w:p>
          <w:p w:rsidR="00460157" w:rsidRPr="00430F52" w:rsidRDefault="00460157" w:rsidP="00483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F52">
              <w:rPr>
                <w:rFonts w:ascii="Times New Roman" w:hAnsi="Times New Roman" w:cs="Times New Roman"/>
                <w:sz w:val="24"/>
                <w:szCs w:val="24"/>
              </w:rPr>
              <w:t xml:space="preserve"> вул. Шевченка, 2</w:t>
            </w:r>
            <w:proofErr w:type="gramStart"/>
            <w:r w:rsidRPr="00430F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460157" w:rsidRPr="00430F52" w:rsidRDefault="00460157" w:rsidP="00483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Лилак Юрій Богданович</w:t>
            </w:r>
          </w:p>
          <w:p w:rsidR="00460157" w:rsidRDefault="00460157" w:rsidP="00483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0501601694</w:t>
            </w:r>
          </w:p>
          <w:p w:rsidR="00460157" w:rsidRPr="00C21490" w:rsidRDefault="00460157" w:rsidP="00483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4E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C4E0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C4E0D">
              <w:rPr>
                <w:rFonts w:ascii="Times New Roman" w:hAnsi="Times New Roman" w:cs="Times New Roman"/>
                <w:sz w:val="24"/>
                <w:szCs w:val="24"/>
              </w:rPr>
              <w:t>івка-Калуська, вул. Шкільна, 2</w:t>
            </w:r>
          </w:p>
          <w:p w:rsidR="00460157" w:rsidRPr="00430F52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Ількі</w:t>
            </w:r>
            <w:proofErr w:type="gramStart"/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30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Василь</w:t>
            </w:r>
            <w:proofErr w:type="gramEnd"/>
            <w:r w:rsidRPr="00430F52">
              <w:rPr>
                <w:rFonts w:ascii="Times New Roman" w:hAnsi="Times New Roman" w:cs="Times New Roman"/>
                <w:sz w:val="24"/>
                <w:szCs w:val="24"/>
              </w:rPr>
              <w:t xml:space="preserve"> Юрійович</w:t>
            </w:r>
          </w:p>
          <w:p w:rsidR="00460157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0666572352</w:t>
            </w:r>
          </w:p>
          <w:p w:rsidR="00460157" w:rsidRPr="00EC652A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430F52" w:rsidRDefault="00460157" w:rsidP="00430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430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430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опанки</w:t>
            </w:r>
          </w:p>
          <w:p w:rsidR="00460157" w:rsidRPr="00430F52" w:rsidRDefault="00460157" w:rsidP="00430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30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вул.С</w:t>
            </w:r>
            <w:r w:rsidRPr="00430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430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Бандери, 5</w:t>
            </w:r>
          </w:p>
          <w:p w:rsidR="00460157" w:rsidRPr="00430F52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Яковина Зоряна Ярославівна</w:t>
            </w:r>
          </w:p>
          <w:p w:rsidR="00460157" w:rsidRPr="00430F52" w:rsidRDefault="00460157" w:rsidP="00430F52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0666522506</w:t>
            </w:r>
          </w:p>
        </w:tc>
      </w:tr>
      <w:tr w:rsidR="00460157" w:rsidRPr="00956FCC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lastRenderedPageBreak/>
              <w:t>27.</w:t>
            </w:r>
          </w:p>
        </w:tc>
        <w:tc>
          <w:tcPr>
            <w:tcW w:w="3543" w:type="dxa"/>
          </w:tcPr>
          <w:p w:rsidR="00460157" w:rsidRPr="00430F52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60157" w:rsidRDefault="00460157" w:rsidP="00430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Pr="000841C6" w:rsidRDefault="00460157" w:rsidP="00430F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0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Заклад дошкільної освіти (дитячий садок) "Барвінок</w:t>
            </w:r>
            <w:r w:rsidRPr="000841C6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Default="00460157" w:rsidP="00430F5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30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Заклад дошкільної освіти (дитячий садок) "Кобзарик</w:t>
            </w:r>
            <w:r w:rsidRPr="000841C6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  <w:p w:rsidR="00460157" w:rsidRDefault="00460157" w:rsidP="00430F5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460157" w:rsidRDefault="00460157" w:rsidP="00430F5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460157" w:rsidRDefault="00460157" w:rsidP="00430F5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460157" w:rsidRDefault="00460157" w:rsidP="00430F5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460157" w:rsidRPr="00430F52" w:rsidRDefault="00460157" w:rsidP="00430F5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Заклад дошкільної освіти (ясла-садок) "Журавлик"</w:t>
            </w:r>
          </w:p>
          <w:p w:rsidR="00460157" w:rsidRDefault="00460157" w:rsidP="00430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Pr="00EC652A" w:rsidRDefault="00460157" w:rsidP="00430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Pr="00430F52" w:rsidRDefault="00460157" w:rsidP="00430F5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Заклад дошкільної освіти (ясла-садок) "Калинка"</w:t>
            </w: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Pr="000841C6" w:rsidRDefault="00460157" w:rsidP="00430F5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30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Заклад дошкільної освіти (ясла-садок) "Золотий ключик</w:t>
            </w:r>
            <w:r w:rsidRPr="000841C6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Pr="00C22029" w:rsidRDefault="00460157" w:rsidP="00C22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0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Заклад дошкільної освіти (ясла-садок) "Ластівка"</w:t>
            </w: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Pr="00C22029" w:rsidRDefault="00460157" w:rsidP="00C22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0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Заклад дошкільної освіти (ясла-садок) "Росинка"</w:t>
            </w: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Pr="00C22029" w:rsidRDefault="00460157" w:rsidP="00C22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0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Заклад дошкільної освіти (ясла-садок) "Червона шапочка"</w:t>
            </w: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Pr="00C22029" w:rsidRDefault="00460157" w:rsidP="00C22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0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Заклад дошкільної освіти (ясла-садок) "Струмочок"</w:t>
            </w:r>
          </w:p>
          <w:p w:rsidR="00460157" w:rsidRPr="00C22029" w:rsidRDefault="00460157" w:rsidP="00C2202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Pr="00C22029" w:rsidRDefault="00460157" w:rsidP="00C220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0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Заклад дошкільної освіти (ясла-садок) "Ягідка"</w:t>
            </w:r>
          </w:p>
          <w:p w:rsidR="00460157" w:rsidRPr="00C22029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Заклад дошкільної освіти ясла садок «Пролісок»</w:t>
            </w:r>
          </w:p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Pr="00381BF4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Заклад дошкільної освіт</w:t>
            </w:r>
            <w:proofErr w:type="gramStart"/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и(</w:t>
            </w:r>
            <w:proofErr w:type="gramEnd"/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дитячий садок) “Малятко”</w:t>
            </w:r>
          </w:p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Заклад дошкільної освіт</w:t>
            </w:r>
            <w:proofErr w:type="gramStart"/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и(</w:t>
            </w:r>
            <w:proofErr w:type="gramEnd"/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ясла-садок) “Льонок”</w:t>
            </w:r>
          </w:p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Pr="00381BF4" w:rsidRDefault="00460157" w:rsidP="00381B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Заклад дошкільної освіти “Сонечко”</w:t>
            </w:r>
          </w:p>
          <w:p w:rsidR="00460157" w:rsidRPr="00381BF4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460157" w:rsidRDefault="00460157" w:rsidP="00664BB6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0F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Заклади дошкільної освіти</w:t>
            </w:r>
          </w:p>
          <w:p w:rsidR="00460157" w:rsidRDefault="00460157" w:rsidP="001D173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C57577" w:rsidRDefault="00460157" w:rsidP="001D173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:rsidR="00460157" w:rsidRDefault="00460157" w:rsidP="00430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381BF4" w:rsidRDefault="00460157" w:rsidP="00430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381BF4" w:rsidRDefault="00460157" w:rsidP="00430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Довженка 7</w:t>
            </w:r>
          </w:p>
          <w:p w:rsidR="00460157" w:rsidRPr="00381BF4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sz w:val="24"/>
                <w:szCs w:val="24"/>
              </w:rPr>
              <w:t xml:space="preserve">Телько </w:t>
            </w:r>
            <w:proofErr w:type="gramStart"/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gramEnd"/>
            <w:r w:rsidRPr="00381BF4">
              <w:rPr>
                <w:rFonts w:ascii="Times New Roman" w:hAnsi="Times New Roman" w:cs="Times New Roman"/>
                <w:sz w:val="24"/>
                <w:szCs w:val="24"/>
              </w:rPr>
              <w:t xml:space="preserve"> Юріївна</w:t>
            </w:r>
          </w:p>
          <w:p w:rsidR="00460157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0502003201</w:t>
            </w:r>
          </w:p>
          <w:p w:rsidR="00460157" w:rsidRPr="00EC652A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381BF4" w:rsidRDefault="00460157" w:rsidP="00430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BF4">
              <w:rPr>
                <w:rFonts w:ascii="Times New Roman" w:eastAsia="Times New Roman" w:hAnsi="Times New Roman" w:cs="Times New Roman"/>
                <w:sz w:val="24"/>
                <w:szCs w:val="24"/>
              </w:rPr>
              <w:t>вул. Чорновола 31</w:t>
            </w:r>
          </w:p>
          <w:p w:rsidR="00460157" w:rsidRPr="00381BF4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Шинкар Алла Богданівна</w:t>
            </w:r>
          </w:p>
          <w:p w:rsidR="00460157" w:rsidRPr="00381BF4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0502709469</w:t>
            </w:r>
          </w:p>
          <w:p w:rsidR="00460157" w:rsidRDefault="00460157" w:rsidP="00430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381BF4" w:rsidRDefault="00460157" w:rsidP="00430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BF4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gramStart"/>
            <w:r w:rsidRPr="00381BF4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81BF4">
              <w:rPr>
                <w:rFonts w:ascii="Times New Roman" w:eastAsia="Times New Roman" w:hAnsi="Times New Roman" w:cs="Times New Roman"/>
                <w:sz w:val="24"/>
                <w:szCs w:val="24"/>
              </w:rPr>
              <w:t>аракая,1</w:t>
            </w:r>
          </w:p>
          <w:p w:rsidR="00460157" w:rsidRPr="00381BF4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Токар</w:t>
            </w:r>
            <w:proofErr w:type="gramStart"/>
            <w:r w:rsidRPr="00381BF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ікторія Дмитрівна</w:t>
            </w:r>
          </w:p>
          <w:p w:rsidR="00460157" w:rsidRPr="00381BF4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0664336108</w:t>
            </w:r>
          </w:p>
          <w:p w:rsidR="00460157" w:rsidRDefault="00460157" w:rsidP="00430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381BF4" w:rsidRDefault="00460157" w:rsidP="00430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gramStart"/>
            <w:r w:rsidRPr="00381BF4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81BF4">
              <w:rPr>
                <w:rFonts w:ascii="Times New Roman" w:eastAsia="Times New Roman" w:hAnsi="Times New Roman" w:cs="Times New Roman"/>
                <w:sz w:val="24"/>
                <w:szCs w:val="24"/>
              </w:rPr>
              <w:t>оновальця,10</w:t>
            </w:r>
          </w:p>
          <w:p w:rsidR="00460157" w:rsidRPr="00381BF4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Кухар Тетяна Володимирівна</w:t>
            </w:r>
          </w:p>
          <w:p w:rsidR="00460157" w:rsidRPr="00381BF4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0955162676</w:t>
            </w:r>
          </w:p>
          <w:p w:rsidR="00460157" w:rsidRDefault="00460157" w:rsidP="00430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381BF4" w:rsidRDefault="00460157" w:rsidP="00430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381BF4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381B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в.</w:t>
            </w:r>
            <w:r w:rsidRPr="00381BF4">
              <w:rPr>
                <w:rFonts w:ascii="Times New Roman" w:eastAsia="Times New Roman" w:hAnsi="Times New Roman" w:cs="Times New Roman"/>
                <w:sz w:val="24"/>
                <w:szCs w:val="24"/>
              </w:rPr>
              <w:t>Шкільний,4</w:t>
            </w:r>
          </w:p>
          <w:p w:rsidR="00460157" w:rsidRPr="00381BF4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Тягур Леся Ярославівна</w:t>
            </w:r>
          </w:p>
          <w:p w:rsidR="00460157" w:rsidRPr="00381BF4" w:rsidRDefault="00460157" w:rsidP="00430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0667927595</w:t>
            </w:r>
          </w:p>
          <w:p w:rsidR="00460157" w:rsidRDefault="00460157" w:rsidP="00C22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381BF4" w:rsidRDefault="00460157" w:rsidP="00C22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eastAsia="Times New Roman" w:hAnsi="Times New Roman" w:cs="Times New Roman"/>
                <w:sz w:val="24"/>
                <w:szCs w:val="24"/>
              </w:rPr>
              <w:t>вул.Б.Хмельницького,28</w:t>
            </w:r>
          </w:p>
          <w:p w:rsidR="00460157" w:rsidRPr="00381BF4" w:rsidRDefault="00460157" w:rsidP="00C220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Федоренко Лідія Романівна</w:t>
            </w:r>
          </w:p>
          <w:p w:rsidR="00460157" w:rsidRPr="00381BF4" w:rsidRDefault="00460157" w:rsidP="00C220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0509979412</w:t>
            </w:r>
          </w:p>
          <w:p w:rsidR="00460157" w:rsidRDefault="00460157" w:rsidP="00C22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381BF4" w:rsidRDefault="00460157" w:rsidP="00C22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пр. </w:t>
            </w:r>
            <w:proofErr w:type="spellStart"/>
            <w:r w:rsidRPr="00381B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ЛесіУкраїнки</w:t>
            </w:r>
            <w:proofErr w:type="spellEnd"/>
            <w:r w:rsidRPr="00381B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,7</w:t>
            </w:r>
          </w:p>
          <w:p w:rsidR="00460157" w:rsidRPr="00381BF4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Яців</w:t>
            </w:r>
            <w:proofErr w:type="spellEnd"/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Надія Михайлівна</w:t>
            </w:r>
          </w:p>
          <w:p w:rsidR="00460157" w:rsidRPr="00381BF4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0992250869</w:t>
            </w:r>
          </w:p>
          <w:p w:rsidR="00460157" w:rsidRDefault="00460157" w:rsidP="00C22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381BF4" w:rsidRDefault="00460157" w:rsidP="00C22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18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вул.С.Стрільців</w:t>
            </w:r>
            <w:proofErr w:type="spellEnd"/>
            <w:r w:rsidRPr="009218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,31</w:t>
            </w:r>
          </w:p>
          <w:p w:rsidR="00460157" w:rsidRPr="00381BF4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Дем'янчук Ірина Олексіївна</w:t>
            </w:r>
          </w:p>
          <w:p w:rsidR="00460157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0958226899</w:t>
            </w:r>
          </w:p>
          <w:p w:rsidR="00460157" w:rsidRPr="001372A7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381BF4" w:rsidRDefault="00460157" w:rsidP="00430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gramStart"/>
            <w:r w:rsidRPr="00381BF4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81BF4">
              <w:rPr>
                <w:rFonts w:ascii="Times New Roman" w:eastAsia="Times New Roman" w:hAnsi="Times New Roman" w:cs="Times New Roman"/>
                <w:sz w:val="24"/>
                <w:szCs w:val="24"/>
              </w:rPr>
              <w:t>ідвальна,34А</w:t>
            </w:r>
          </w:p>
          <w:p w:rsidR="00460157" w:rsidRPr="00381BF4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sz w:val="24"/>
                <w:szCs w:val="24"/>
              </w:rPr>
              <w:t xml:space="preserve">Любинецька </w:t>
            </w:r>
            <w:proofErr w:type="gramStart"/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gramEnd"/>
            <w:r w:rsidRPr="00381BF4"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  <w:p w:rsidR="00460157" w:rsidRPr="00381BF4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0953139383</w:t>
            </w:r>
          </w:p>
          <w:p w:rsidR="00460157" w:rsidRDefault="00460157" w:rsidP="00430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381BF4" w:rsidRDefault="00460157" w:rsidP="00430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eastAsia="Times New Roman" w:hAnsi="Times New Roman" w:cs="Times New Roman"/>
                <w:sz w:val="24"/>
                <w:szCs w:val="24"/>
              </w:rPr>
              <w:t>вул.Б.Хмельницького,44</w:t>
            </w:r>
          </w:p>
          <w:p w:rsidR="00460157" w:rsidRPr="00381BF4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Данчук Мирослава Михайлівна</w:t>
            </w:r>
          </w:p>
          <w:p w:rsidR="00460157" w:rsidRPr="00381BF4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0500540464</w:t>
            </w:r>
          </w:p>
          <w:p w:rsidR="00460157" w:rsidRDefault="00460157" w:rsidP="00381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381BF4" w:rsidRDefault="00460157" w:rsidP="00381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ропивник</w:t>
            </w:r>
          </w:p>
          <w:p w:rsidR="00460157" w:rsidRPr="00381BF4" w:rsidRDefault="00460157" w:rsidP="00381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gramStart"/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.І.</w:t>
            </w:r>
            <w:proofErr w:type="gramEnd"/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Франка, 157</w:t>
            </w:r>
          </w:p>
          <w:p w:rsidR="00460157" w:rsidRPr="00381BF4" w:rsidRDefault="00460157" w:rsidP="00381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sz w:val="24"/>
                <w:szCs w:val="24"/>
              </w:rPr>
              <w:t xml:space="preserve">Мельник </w:t>
            </w:r>
            <w:proofErr w:type="gramStart"/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ітлана Йосифівна</w:t>
            </w:r>
          </w:p>
          <w:p w:rsidR="00460157" w:rsidRPr="00381BF4" w:rsidRDefault="00460157" w:rsidP="00381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0502311444</w:t>
            </w:r>
          </w:p>
          <w:p w:rsidR="00460157" w:rsidRDefault="00460157" w:rsidP="00381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Pr="00381BF4" w:rsidRDefault="00460157" w:rsidP="00381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Голинь</w:t>
            </w:r>
          </w:p>
          <w:p w:rsidR="00460157" w:rsidRPr="00381BF4" w:rsidRDefault="00460157" w:rsidP="00381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Т</w:t>
            </w:r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Шевченка, 17</w:t>
            </w:r>
          </w:p>
          <w:p w:rsidR="00460157" w:rsidRPr="00381BF4" w:rsidRDefault="00460157" w:rsidP="00381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Івахнюк Оксана Миколаївна</w:t>
            </w:r>
          </w:p>
          <w:p w:rsidR="00460157" w:rsidRPr="00381BF4" w:rsidRDefault="00460157" w:rsidP="00381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0967260323</w:t>
            </w:r>
          </w:p>
          <w:p w:rsidR="00460157" w:rsidRDefault="00460157" w:rsidP="00381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Pr="00381BF4" w:rsidRDefault="00460157" w:rsidP="00381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.Б</w:t>
            </w:r>
            <w:proofErr w:type="gramEnd"/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однарів, вул. Степана Бандери 6</w:t>
            </w:r>
          </w:p>
          <w:p w:rsidR="00460157" w:rsidRPr="00381BF4" w:rsidRDefault="00460157" w:rsidP="00381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Вістовська Марія Йосипівна</w:t>
            </w:r>
          </w:p>
          <w:p w:rsidR="00460157" w:rsidRPr="00381BF4" w:rsidRDefault="00460157" w:rsidP="00381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0664584255</w:t>
            </w:r>
          </w:p>
          <w:p w:rsidR="00460157" w:rsidRDefault="00460157" w:rsidP="00381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Pr="00381BF4" w:rsidRDefault="00460157" w:rsidP="00381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Копанки</w:t>
            </w:r>
          </w:p>
          <w:p w:rsidR="00460157" w:rsidRPr="00381BF4" w:rsidRDefault="00460157" w:rsidP="00381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Володимира Івасюка, 13</w:t>
            </w:r>
          </w:p>
          <w:p w:rsidR="00460157" w:rsidRPr="00381BF4" w:rsidRDefault="00460157" w:rsidP="00381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Крижанівська Марія Михайлівна</w:t>
            </w:r>
          </w:p>
          <w:p w:rsidR="00460157" w:rsidRPr="008560F0" w:rsidRDefault="00460157" w:rsidP="008560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0953752280</w:t>
            </w:r>
          </w:p>
        </w:tc>
      </w:tr>
      <w:tr w:rsidR="00460157" w:rsidRPr="00956FCC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lastRenderedPageBreak/>
              <w:t>27.</w:t>
            </w:r>
          </w:p>
        </w:tc>
        <w:tc>
          <w:tcPr>
            <w:tcW w:w="3543" w:type="dxa"/>
          </w:tcPr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75AB">
              <w:rPr>
                <w:rFonts w:ascii="Times New Roman" w:hAnsi="Times New Roman" w:cs="Times New Roman"/>
                <w:sz w:val="24"/>
                <w:szCs w:val="24"/>
              </w:rPr>
              <w:t>Центр науково-технічної творчості учнівської молоді</w:t>
            </w:r>
          </w:p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0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художньої творчості дітей, юнацтва та молоді Калуської міської ради  Івано-Франківської області</w:t>
            </w:r>
          </w:p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60157" w:rsidRPr="008560F0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875AB">
              <w:rPr>
                <w:rFonts w:ascii="Times New Roman" w:hAnsi="Times New Roman" w:cs="Times New Roman"/>
                <w:sz w:val="24"/>
                <w:szCs w:val="24"/>
              </w:rPr>
              <w:t>Кімната школяра</w:t>
            </w:r>
          </w:p>
        </w:tc>
        <w:tc>
          <w:tcPr>
            <w:tcW w:w="3402" w:type="dxa"/>
          </w:tcPr>
          <w:p w:rsidR="00460157" w:rsidRDefault="00460157" w:rsidP="00664BB6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60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Заклади позашкільної освіти</w:t>
            </w:r>
          </w:p>
          <w:p w:rsidR="00460157" w:rsidRPr="008560F0" w:rsidRDefault="00460157" w:rsidP="001D173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:rsidR="00460157" w:rsidRPr="008560F0" w:rsidRDefault="00460157" w:rsidP="008560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8560F0" w:rsidRDefault="00460157" w:rsidP="008560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8560F0" w:rsidRDefault="00460157" w:rsidP="00856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F0">
              <w:rPr>
                <w:rFonts w:ascii="Times New Roman" w:hAnsi="Times New Roman" w:cs="Times New Roman"/>
                <w:sz w:val="24"/>
                <w:szCs w:val="24"/>
              </w:rPr>
              <w:t>вул. Костельна 10</w:t>
            </w:r>
          </w:p>
          <w:p w:rsidR="00460157" w:rsidRPr="008560F0" w:rsidRDefault="00460157" w:rsidP="008560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0F0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gramStart"/>
            <w:r w:rsidRPr="008560F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8560F0">
              <w:rPr>
                <w:rFonts w:ascii="Times New Roman" w:hAnsi="Times New Roman" w:cs="Times New Roman"/>
                <w:sz w:val="24"/>
                <w:szCs w:val="24"/>
              </w:rPr>
              <w:t>евицької  Бесараб 2</w:t>
            </w:r>
          </w:p>
          <w:p w:rsidR="00460157" w:rsidRPr="008560F0" w:rsidRDefault="00460157" w:rsidP="008560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0F0">
              <w:rPr>
                <w:rFonts w:ascii="Times New Roman" w:hAnsi="Times New Roman" w:cs="Times New Roman"/>
                <w:sz w:val="24"/>
                <w:szCs w:val="24"/>
              </w:rPr>
              <w:t>Канюка Оксана Іванівна</w:t>
            </w:r>
          </w:p>
          <w:p w:rsidR="00460157" w:rsidRPr="008560F0" w:rsidRDefault="00460157" w:rsidP="008560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0501833411</w:t>
            </w:r>
          </w:p>
          <w:p w:rsidR="00460157" w:rsidRDefault="00460157" w:rsidP="00430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8560F0" w:rsidRDefault="00460157" w:rsidP="00430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18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вул.Сівецька</w:t>
            </w:r>
            <w:proofErr w:type="spellEnd"/>
            <w:r w:rsidRPr="009218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,2</w:t>
            </w:r>
          </w:p>
          <w:p w:rsidR="00460157" w:rsidRPr="008560F0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Липовська</w:t>
            </w:r>
            <w:proofErr w:type="spellEnd"/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Віта Андріївна</w:t>
            </w:r>
          </w:p>
          <w:p w:rsidR="00460157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0668815668</w:t>
            </w:r>
          </w:p>
          <w:p w:rsidR="00460157" w:rsidRDefault="00460157" w:rsidP="00430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430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</w:t>
            </w:r>
            <w:r w:rsidRPr="003E6646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Українки,9а</w:t>
            </w:r>
          </w:p>
          <w:p w:rsidR="00460157" w:rsidRPr="008560F0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0F0">
              <w:rPr>
                <w:rFonts w:ascii="Times New Roman" w:hAnsi="Times New Roman" w:cs="Times New Roman"/>
                <w:sz w:val="24"/>
                <w:szCs w:val="24"/>
              </w:rPr>
              <w:t>Апостолова Романа Миколаївна</w:t>
            </w:r>
          </w:p>
          <w:p w:rsidR="00460157" w:rsidRPr="008560F0" w:rsidRDefault="00460157" w:rsidP="008560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60F0">
              <w:rPr>
                <w:rFonts w:ascii="Times New Roman" w:hAnsi="Times New Roman" w:cs="Times New Roman"/>
                <w:sz w:val="24"/>
                <w:szCs w:val="24"/>
              </w:rPr>
              <w:t>0955127207</w:t>
            </w:r>
          </w:p>
        </w:tc>
      </w:tr>
      <w:tr w:rsidR="00460157" w:rsidRPr="00956FCC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lastRenderedPageBreak/>
              <w:t>29.</w:t>
            </w:r>
          </w:p>
        </w:tc>
        <w:tc>
          <w:tcPr>
            <w:tcW w:w="3543" w:type="dxa"/>
          </w:tcPr>
          <w:p w:rsidR="00460157" w:rsidRPr="007D4937" w:rsidRDefault="00460157" w:rsidP="00FD25CC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 xml:space="preserve">КНП « Калуський міський центр первинної </w:t>
            </w:r>
            <w:proofErr w:type="spellStart"/>
            <w:r w:rsidRPr="00FE6420"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медико–санітарної</w:t>
            </w:r>
            <w:proofErr w:type="spellEnd"/>
            <w:r w:rsidRPr="00FE6420"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 xml:space="preserve"> допомоги Калуської міської ради»</w:t>
            </w:r>
          </w:p>
        </w:tc>
        <w:tc>
          <w:tcPr>
            <w:tcW w:w="3402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Медична допомога</w:t>
            </w:r>
          </w:p>
        </w:tc>
        <w:tc>
          <w:tcPr>
            <w:tcW w:w="2376" w:type="dxa"/>
          </w:tcPr>
          <w:p w:rsidR="00460157" w:rsidRPr="00FE6420" w:rsidRDefault="00460157" w:rsidP="00FD25CC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050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4685617</w:t>
            </w:r>
          </w:p>
          <w:p w:rsidR="00460157" w:rsidRPr="00FE6420" w:rsidRDefault="00460157" w:rsidP="00FD25CC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0983742189</w:t>
            </w:r>
          </w:p>
          <w:p w:rsidR="00460157" w:rsidRDefault="00460157" w:rsidP="00FD25CC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93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</w:p>
          <w:p w:rsidR="00460157" w:rsidRPr="00FE6420" w:rsidRDefault="00460157" w:rsidP="00FD25CC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7D4937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7D49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 w:rsidRPr="007D4937">
              <w:rPr>
                <w:rFonts w:ascii="Times New Roman" w:hAnsi="Times New Roman" w:cs="Times New Roman"/>
                <w:sz w:val="24"/>
                <w:szCs w:val="24"/>
              </w:rPr>
              <w:t>мельницького,32</w:t>
            </w:r>
          </w:p>
        </w:tc>
      </w:tr>
      <w:tr w:rsidR="00460157" w:rsidRPr="00956FCC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30.</w:t>
            </w:r>
          </w:p>
        </w:tc>
        <w:tc>
          <w:tcPr>
            <w:tcW w:w="3543" w:type="dxa"/>
          </w:tcPr>
          <w:p w:rsidR="00460157" w:rsidRPr="00FE6420" w:rsidRDefault="00460157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КНП «Калуська міська лікарня»</w:t>
            </w:r>
          </w:p>
        </w:tc>
        <w:tc>
          <w:tcPr>
            <w:tcW w:w="3402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Медична допомога</w:t>
            </w:r>
          </w:p>
        </w:tc>
        <w:tc>
          <w:tcPr>
            <w:tcW w:w="2376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(03472) 65400</w:t>
            </w:r>
          </w:p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(03472) 65399</w:t>
            </w:r>
          </w:p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вул.Каракая</w:t>
            </w:r>
            <w:proofErr w:type="spellEnd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,25</w:t>
            </w:r>
          </w:p>
        </w:tc>
      </w:tr>
      <w:tr w:rsidR="00460157" w:rsidRPr="00956FCC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31.</w:t>
            </w:r>
          </w:p>
        </w:tc>
        <w:tc>
          <w:tcPr>
            <w:tcW w:w="3543" w:type="dxa"/>
          </w:tcPr>
          <w:p w:rsidR="00460157" w:rsidRPr="00FE6420" w:rsidRDefault="00460157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КНП «Калуська ЦРЛ»</w:t>
            </w:r>
          </w:p>
        </w:tc>
        <w:tc>
          <w:tcPr>
            <w:tcW w:w="3402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Медична допомога</w:t>
            </w:r>
          </w:p>
        </w:tc>
        <w:tc>
          <w:tcPr>
            <w:tcW w:w="2376" w:type="dxa"/>
          </w:tcPr>
          <w:p w:rsidR="00460157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0500447275</w:t>
            </w:r>
          </w:p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вул.Медична</w:t>
            </w:r>
            <w:proofErr w:type="spellEnd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,6</w:t>
            </w:r>
          </w:p>
        </w:tc>
      </w:tr>
      <w:tr w:rsidR="00460157" w:rsidRPr="00956FCC" w:rsidTr="00443D42">
        <w:tc>
          <w:tcPr>
            <w:tcW w:w="534" w:type="dxa"/>
            <w:vMerge w:val="restart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32.</w:t>
            </w:r>
          </w:p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33.</w:t>
            </w:r>
          </w:p>
        </w:tc>
        <w:tc>
          <w:tcPr>
            <w:tcW w:w="3543" w:type="dxa"/>
            <w:vMerge w:val="restart"/>
          </w:tcPr>
          <w:p w:rsidR="00460157" w:rsidRDefault="00460157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460157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Pr="00FE6420" w:rsidRDefault="00460157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Дитяча поліклініка</w:t>
            </w:r>
          </w:p>
        </w:tc>
        <w:tc>
          <w:tcPr>
            <w:tcW w:w="3402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Педіатричне відділення</w:t>
            </w:r>
          </w:p>
        </w:tc>
        <w:tc>
          <w:tcPr>
            <w:tcW w:w="2376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0508703095</w:t>
            </w:r>
          </w:p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0965596473</w:t>
            </w:r>
          </w:p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вул.Дзвонарська</w:t>
            </w:r>
            <w:proofErr w:type="spellEnd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, 5</w:t>
            </w:r>
          </w:p>
        </w:tc>
      </w:tr>
      <w:tr w:rsidR="00460157" w:rsidRPr="00956FCC" w:rsidTr="00443D42">
        <w:tc>
          <w:tcPr>
            <w:tcW w:w="534" w:type="dxa"/>
            <w:vMerge/>
          </w:tcPr>
          <w:p w:rsidR="00460157" w:rsidRPr="00FE6420" w:rsidRDefault="00460157" w:rsidP="008B513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</w:p>
        </w:tc>
        <w:tc>
          <w:tcPr>
            <w:tcW w:w="3543" w:type="dxa"/>
            <w:vMerge/>
          </w:tcPr>
          <w:p w:rsidR="00460157" w:rsidRPr="00FE6420" w:rsidRDefault="00460157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</w:tc>
        <w:tc>
          <w:tcPr>
            <w:tcW w:w="3402" w:type="dxa"/>
          </w:tcPr>
          <w:p w:rsidR="00460157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Прийом вузьких спеціалістів</w:t>
            </w:r>
          </w:p>
        </w:tc>
        <w:tc>
          <w:tcPr>
            <w:tcW w:w="2376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0508703094</w:t>
            </w:r>
          </w:p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0975196065</w:t>
            </w:r>
          </w:p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вул.Будівельників</w:t>
            </w:r>
            <w:proofErr w:type="spellEnd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,3</w:t>
            </w:r>
          </w:p>
        </w:tc>
      </w:tr>
      <w:tr w:rsidR="00460157" w:rsidRPr="00956FCC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</w:p>
        </w:tc>
        <w:tc>
          <w:tcPr>
            <w:tcW w:w="3543" w:type="dxa"/>
          </w:tcPr>
          <w:p w:rsidR="00460157" w:rsidRPr="00FE6420" w:rsidRDefault="00460157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Калуська стоматологічна поліклініка</w:t>
            </w:r>
          </w:p>
        </w:tc>
        <w:tc>
          <w:tcPr>
            <w:tcW w:w="3402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Лікування та протезування зубів</w:t>
            </w:r>
          </w:p>
        </w:tc>
        <w:tc>
          <w:tcPr>
            <w:tcW w:w="2376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0950447877</w:t>
            </w:r>
          </w:p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0980447000</w:t>
            </w:r>
          </w:p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вул.Грушевського</w:t>
            </w:r>
            <w:proofErr w:type="spellEnd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, 88 А</w:t>
            </w:r>
          </w:p>
        </w:tc>
      </w:tr>
      <w:tr w:rsidR="00460157" w:rsidRPr="00956FCC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34.</w:t>
            </w:r>
          </w:p>
        </w:tc>
        <w:tc>
          <w:tcPr>
            <w:tcW w:w="3543" w:type="dxa"/>
          </w:tcPr>
          <w:p w:rsidR="00460157" w:rsidRPr="00FE6420" w:rsidRDefault="00460157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Жіноча консультація</w:t>
            </w:r>
          </w:p>
        </w:tc>
        <w:tc>
          <w:tcPr>
            <w:tcW w:w="3402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Медична допомога</w:t>
            </w:r>
          </w:p>
        </w:tc>
        <w:tc>
          <w:tcPr>
            <w:tcW w:w="2376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0501033231</w:t>
            </w:r>
          </w:p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пр.Л.Українки</w:t>
            </w:r>
            <w:proofErr w:type="spellEnd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,15 А</w:t>
            </w:r>
          </w:p>
        </w:tc>
      </w:tr>
      <w:tr w:rsidR="00460157" w:rsidRPr="00956FCC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35.</w:t>
            </w:r>
          </w:p>
        </w:tc>
        <w:tc>
          <w:tcPr>
            <w:tcW w:w="3543" w:type="dxa"/>
          </w:tcPr>
          <w:p w:rsidR="00460157" w:rsidRPr="00FE6420" w:rsidRDefault="00460157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Калуський місцевий центр для надання безоплатної вторинної правової допомоги</w:t>
            </w:r>
          </w:p>
        </w:tc>
        <w:tc>
          <w:tcPr>
            <w:tcW w:w="3402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Надання правової допомоги ВПО</w:t>
            </w:r>
          </w:p>
        </w:tc>
        <w:tc>
          <w:tcPr>
            <w:tcW w:w="2376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(03472)66693</w:t>
            </w:r>
          </w:p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0661910831</w:t>
            </w:r>
          </w:p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 С.Бандери,18</w:t>
            </w:r>
          </w:p>
        </w:tc>
      </w:tr>
      <w:tr w:rsidR="00460157" w:rsidRPr="00FE6420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36.</w:t>
            </w:r>
          </w:p>
        </w:tc>
        <w:tc>
          <w:tcPr>
            <w:tcW w:w="3543" w:type="dxa"/>
          </w:tcPr>
          <w:p w:rsidR="00460157" w:rsidRPr="00FE6420" w:rsidRDefault="00460157" w:rsidP="00A47D8B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Відділ обслуговування громадян №7 (сервісний центр управління обслуговування громадян) Головного управління ПФУ в Івано-Франківській області.</w:t>
            </w:r>
          </w:p>
        </w:tc>
        <w:tc>
          <w:tcPr>
            <w:tcW w:w="3402" w:type="dxa"/>
          </w:tcPr>
          <w:p w:rsidR="00460157" w:rsidRPr="00FE6420" w:rsidRDefault="00460157" w:rsidP="007B45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Пода</w:t>
            </w:r>
            <w:proofErr w:type="spellStart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ння</w:t>
            </w:r>
            <w:proofErr w:type="spellEnd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заяв</w:t>
            </w: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на оформлення</w:t>
            </w: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пенсії</w:t>
            </w: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, субсидії, </w:t>
            </w:r>
            <w:proofErr w:type="gramStart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</w:t>
            </w:r>
            <w:proofErr w:type="gramEnd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ільг</w:t>
            </w:r>
          </w:p>
        </w:tc>
        <w:tc>
          <w:tcPr>
            <w:tcW w:w="2376" w:type="dxa"/>
          </w:tcPr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 xml:space="preserve">(03472)65284 </w:t>
            </w:r>
          </w:p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вул. Біласа і Данилишина, 2</w:t>
            </w:r>
          </w:p>
        </w:tc>
      </w:tr>
      <w:tr w:rsidR="00460157" w:rsidRPr="00FE6420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37.</w:t>
            </w:r>
          </w:p>
        </w:tc>
        <w:tc>
          <w:tcPr>
            <w:tcW w:w="3543" w:type="dxa"/>
          </w:tcPr>
          <w:p w:rsidR="00460157" w:rsidRPr="00FE6420" w:rsidRDefault="00460157" w:rsidP="00FD25CC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Калуська філія Іван</w:t>
            </w:r>
            <w:r w:rsidRPr="00FE642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о- </w:t>
            </w:r>
            <w:r w:rsidRPr="00FE6420"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Ф</w:t>
            </w:r>
            <w:r w:rsidRPr="00FE642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ранківського</w:t>
            </w:r>
            <w:r w:rsidRPr="00FE6420"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 xml:space="preserve"> обласного </w:t>
            </w:r>
            <w:r w:rsidRPr="00FE642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центру зайнятості</w:t>
            </w:r>
          </w:p>
        </w:tc>
        <w:tc>
          <w:tcPr>
            <w:tcW w:w="3402" w:type="dxa"/>
          </w:tcPr>
          <w:p w:rsidR="00460157" w:rsidRPr="00FE6420" w:rsidRDefault="00460157" w:rsidP="00FD25CC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Реєстрація статусу безробітного;пошук роботи;</w:t>
            </w:r>
          </w:p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надання профорієнтаційних,</w:t>
            </w:r>
          </w:p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інформаційних та консультаційних послуг</w:t>
            </w:r>
          </w:p>
        </w:tc>
        <w:tc>
          <w:tcPr>
            <w:tcW w:w="2376" w:type="dxa"/>
          </w:tcPr>
          <w:p w:rsidR="00460157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0988476977</w:t>
            </w:r>
          </w:p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(03472)70959</w:t>
            </w:r>
          </w:p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б-р.</w:t>
            </w: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Незалежності</w:t>
            </w: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,</w:t>
            </w: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 xml:space="preserve"> буд.1</w:t>
            </w:r>
          </w:p>
        </w:tc>
      </w:tr>
      <w:tr w:rsidR="00460157" w:rsidRPr="00FE6420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38.</w:t>
            </w:r>
          </w:p>
        </w:tc>
        <w:tc>
          <w:tcPr>
            <w:tcW w:w="3543" w:type="dxa"/>
          </w:tcPr>
          <w:p w:rsidR="00460157" w:rsidRPr="00FE6420" w:rsidRDefault="00460157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Калуський територіальний центр комплектування та соціальної підтримки</w:t>
            </w:r>
          </w:p>
        </w:tc>
        <w:tc>
          <w:tcPr>
            <w:tcW w:w="3402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Захист Батьківщини</w:t>
            </w:r>
          </w:p>
        </w:tc>
        <w:tc>
          <w:tcPr>
            <w:tcW w:w="2376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(03472)66717</w:t>
            </w:r>
          </w:p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 С.Бандери, 25</w:t>
            </w:r>
          </w:p>
        </w:tc>
      </w:tr>
      <w:tr w:rsidR="00460157" w:rsidRPr="00C44B16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39.</w:t>
            </w:r>
          </w:p>
        </w:tc>
        <w:tc>
          <w:tcPr>
            <w:tcW w:w="3543" w:type="dxa"/>
          </w:tcPr>
          <w:p w:rsidR="00460157" w:rsidRPr="00FE6420" w:rsidRDefault="00460157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БО «БФ «Крила підтримки»</w:t>
            </w:r>
          </w:p>
        </w:tc>
        <w:tc>
          <w:tcPr>
            <w:tcW w:w="3402" w:type="dxa"/>
          </w:tcPr>
          <w:p w:rsidR="00460157" w:rsidRPr="00FE6420" w:rsidRDefault="00C44B16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Комплексна підтримка жінок, дітей і сімей. Функціонування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тренінгового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центру</w:t>
            </w:r>
          </w:p>
        </w:tc>
        <w:tc>
          <w:tcPr>
            <w:tcW w:w="2376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0991758712</w:t>
            </w:r>
          </w:p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0675228712</w:t>
            </w:r>
          </w:p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 Євшана, 9</w:t>
            </w:r>
          </w:p>
        </w:tc>
      </w:tr>
      <w:tr w:rsidR="00460157" w:rsidRPr="00FE6420" w:rsidTr="00443D42">
        <w:tc>
          <w:tcPr>
            <w:tcW w:w="534" w:type="dxa"/>
          </w:tcPr>
          <w:p w:rsidR="00460157" w:rsidRPr="00FE6420" w:rsidRDefault="00460157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40.</w:t>
            </w:r>
          </w:p>
        </w:tc>
        <w:tc>
          <w:tcPr>
            <w:tcW w:w="3543" w:type="dxa"/>
          </w:tcPr>
          <w:p w:rsidR="00460157" w:rsidRPr="00FE6420" w:rsidRDefault="00460157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ГО «Чисті серця Калуш»</w:t>
            </w:r>
          </w:p>
        </w:tc>
        <w:tc>
          <w:tcPr>
            <w:tcW w:w="3402" w:type="dxa"/>
          </w:tcPr>
          <w:p w:rsidR="00460157" w:rsidRPr="00AC53E8" w:rsidRDefault="00AC53E8" w:rsidP="00AC53E8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Надання комплексної допомоги ВПО та місцевим 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lastRenderedPageBreak/>
              <w:t>мешканця, які опинилися в складних життєвих обставинах</w:t>
            </w:r>
          </w:p>
        </w:tc>
        <w:tc>
          <w:tcPr>
            <w:tcW w:w="2376" w:type="dxa"/>
          </w:tcPr>
          <w:p w:rsidR="00460157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981235232</w:t>
            </w:r>
          </w:p>
          <w:p w:rsidR="00AC53E8" w:rsidRPr="00FE6420" w:rsidRDefault="00AC53E8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0665440105</w:t>
            </w:r>
          </w:p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lastRenderedPageBreak/>
              <w:t>вул. Героїв України, 9 А</w:t>
            </w:r>
          </w:p>
        </w:tc>
      </w:tr>
      <w:tr w:rsidR="00C44B16" w:rsidRPr="00FE6420" w:rsidTr="00443D42">
        <w:tc>
          <w:tcPr>
            <w:tcW w:w="534" w:type="dxa"/>
          </w:tcPr>
          <w:p w:rsidR="00C44B16" w:rsidRDefault="00C44B16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lastRenderedPageBreak/>
              <w:t>41.</w:t>
            </w:r>
          </w:p>
        </w:tc>
        <w:tc>
          <w:tcPr>
            <w:tcW w:w="3543" w:type="dxa"/>
          </w:tcPr>
          <w:p w:rsidR="00C44B16" w:rsidRPr="00FE6420" w:rsidRDefault="00C44B16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БО «БФ «Там, де ти»</w:t>
            </w:r>
          </w:p>
        </w:tc>
        <w:tc>
          <w:tcPr>
            <w:tcW w:w="3402" w:type="dxa"/>
          </w:tcPr>
          <w:p w:rsidR="00C44B16" w:rsidRPr="00FE6420" w:rsidRDefault="00C44B16" w:rsidP="00C44B1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Допомога військовослужбовцям, ВПО, особам з соціально незахищених верств населення</w:t>
            </w:r>
          </w:p>
        </w:tc>
        <w:tc>
          <w:tcPr>
            <w:tcW w:w="2376" w:type="dxa"/>
          </w:tcPr>
          <w:p w:rsidR="00C44B16" w:rsidRDefault="00C44B16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0999324234</w:t>
            </w:r>
          </w:p>
          <w:p w:rsidR="00C44B16" w:rsidRPr="00FE6420" w:rsidRDefault="00C44B16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вул.С.Бандери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, 7</w:t>
            </w:r>
          </w:p>
        </w:tc>
      </w:tr>
      <w:tr w:rsidR="00C44B16" w:rsidRPr="00FE6420" w:rsidTr="00443D42">
        <w:tc>
          <w:tcPr>
            <w:tcW w:w="534" w:type="dxa"/>
          </w:tcPr>
          <w:p w:rsidR="00C44B16" w:rsidRDefault="00F43E75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42.</w:t>
            </w:r>
          </w:p>
        </w:tc>
        <w:tc>
          <w:tcPr>
            <w:tcW w:w="3543" w:type="dxa"/>
          </w:tcPr>
          <w:p w:rsidR="00C44B16" w:rsidRPr="00FE6420" w:rsidRDefault="00F43E75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 xml:space="preserve">ВП станиця Калуш </w:t>
            </w:r>
            <w:proofErr w:type="spellStart"/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НСОУ-Пласт</w:t>
            </w:r>
            <w:proofErr w:type="spellEnd"/>
          </w:p>
        </w:tc>
        <w:tc>
          <w:tcPr>
            <w:tcW w:w="3402" w:type="dxa"/>
          </w:tcPr>
          <w:p w:rsidR="00C44B16" w:rsidRPr="00FE6420" w:rsidRDefault="00F43E75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Сприяння всебічному патріотичному вихованню молоді через фізичний та духовний розвиток</w:t>
            </w:r>
          </w:p>
        </w:tc>
        <w:tc>
          <w:tcPr>
            <w:tcW w:w="2376" w:type="dxa"/>
          </w:tcPr>
          <w:p w:rsidR="00C44B16" w:rsidRDefault="00F43E75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0954889511</w:t>
            </w:r>
          </w:p>
          <w:p w:rsidR="00F43E75" w:rsidRPr="00FE6420" w:rsidRDefault="00F43E75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України, 9А</w:t>
            </w:r>
          </w:p>
        </w:tc>
      </w:tr>
      <w:tr w:rsidR="00F43E75" w:rsidRPr="00FE6420" w:rsidTr="00443D42">
        <w:tc>
          <w:tcPr>
            <w:tcW w:w="534" w:type="dxa"/>
          </w:tcPr>
          <w:p w:rsidR="00F43E75" w:rsidRDefault="00F43E75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43.</w:t>
            </w:r>
          </w:p>
        </w:tc>
        <w:tc>
          <w:tcPr>
            <w:tcW w:w="3543" w:type="dxa"/>
          </w:tcPr>
          <w:p w:rsidR="00F43E75" w:rsidRDefault="00F43E75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ГО «Браття з Прикарпаття»</w:t>
            </w:r>
          </w:p>
        </w:tc>
        <w:tc>
          <w:tcPr>
            <w:tcW w:w="3402" w:type="dxa"/>
          </w:tcPr>
          <w:p w:rsidR="00F43E75" w:rsidRDefault="00F27574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Консультації, допомога у вирішенні юридичних питань, всебічна підтримка військових та ветеранів за їхніми запитами та потребами</w:t>
            </w:r>
          </w:p>
        </w:tc>
        <w:tc>
          <w:tcPr>
            <w:tcW w:w="2376" w:type="dxa"/>
          </w:tcPr>
          <w:p w:rsidR="00F43E75" w:rsidRDefault="00F43E75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0952604448 </w:t>
            </w:r>
          </w:p>
          <w:p w:rsidR="00F43E75" w:rsidRDefault="00F43E75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Козак Ігор</w:t>
            </w:r>
          </w:p>
          <w:p w:rsidR="00F43E75" w:rsidRDefault="00F43E75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0957248213</w:t>
            </w:r>
          </w:p>
          <w:p w:rsidR="00F43E75" w:rsidRDefault="00F43E75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Тимків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Володимир</w:t>
            </w:r>
          </w:p>
          <w:p w:rsidR="00F43E75" w:rsidRDefault="00F43E75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пл.Героїв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, 28</w:t>
            </w:r>
          </w:p>
        </w:tc>
      </w:tr>
      <w:tr w:rsidR="00F27574" w:rsidRPr="00FE6420" w:rsidTr="00443D42">
        <w:tc>
          <w:tcPr>
            <w:tcW w:w="534" w:type="dxa"/>
          </w:tcPr>
          <w:p w:rsidR="00F27574" w:rsidRDefault="00F27574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44.</w:t>
            </w:r>
          </w:p>
        </w:tc>
        <w:tc>
          <w:tcPr>
            <w:tcW w:w="3543" w:type="dxa"/>
          </w:tcPr>
          <w:p w:rsidR="00F27574" w:rsidRDefault="00F27574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ГО «Ветерани захисту Батьківщини»</w:t>
            </w:r>
          </w:p>
        </w:tc>
        <w:tc>
          <w:tcPr>
            <w:tcW w:w="3402" w:type="dxa"/>
          </w:tcPr>
          <w:p w:rsidR="00F27574" w:rsidRPr="00FD25CC" w:rsidRDefault="00FD25CC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Підтримка ветеранів війни та військовослужбовців, а також членів їхніх сімей, а саме:юридична, психологічна, соціальна</w:t>
            </w:r>
          </w:p>
        </w:tc>
        <w:tc>
          <w:tcPr>
            <w:tcW w:w="2376" w:type="dxa"/>
          </w:tcPr>
          <w:p w:rsidR="00F27574" w:rsidRDefault="00F27574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0661027933</w:t>
            </w:r>
          </w:p>
          <w:p w:rsidR="00F27574" w:rsidRPr="00FF01A9" w:rsidRDefault="00F620CF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hyperlink r:id="rId22" w:history="1">
              <w:r w:rsidR="00FF01A9" w:rsidRPr="00FA3A94">
                <w:rPr>
                  <w:rStyle w:val="a6"/>
                  <w:rFonts w:ascii="Times New Roman" w:hAnsi="Times New Roman" w:cs="Times New Roman"/>
                  <w:sz w:val="25"/>
                  <w:szCs w:val="25"/>
                  <w:lang w:val="en-US"/>
                </w:rPr>
                <w:t>ua1027933@gmail.com</w:t>
              </w:r>
            </w:hyperlink>
            <w:r w:rsidR="00FF01A9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</w:p>
        </w:tc>
      </w:tr>
      <w:tr w:rsidR="00FD25CC" w:rsidRPr="00FE6420" w:rsidTr="00443D42">
        <w:tc>
          <w:tcPr>
            <w:tcW w:w="534" w:type="dxa"/>
          </w:tcPr>
          <w:p w:rsidR="00FD25CC" w:rsidRDefault="00FD25CC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45.</w:t>
            </w:r>
          </w:p>
        </w:tc>
        <w:tc>
          <w:tcPr>
            <w:tcW w:w="3543" w:type="dxa"/>
          </w:tcPr>
          <w:p w:rsidR="00FD25CC" w:rsidRDefault="00FD25CC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ГО «Молодь у дії»</w:t>
            </w:r>
          </w:p>
        </w:tc>
        <w:tc>
          <w:tcPr>
            <w:tcW w:w="3402" w:type="dxa"/>
          </w:tcPr>
          <w:p w:rsidR="00FD25CC" w:rsidRDefault="00FD25CC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Сфери діяльності з операційного розвитку: психосоціальна робота, освіта та навчання, розвиток благодійності, здоровий спосіб життя</w:t>
            </w:r>
          </w:p>
        </w:tc>
        <w:tc>
          <w:tcPr>
            <w:tcW w:w="2376" w:type="dxa"/>
          </w:tcPr>
          <w:p w:rsidR="00FD25CC" w:rsidRDefault="00FD25CC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0993770370 </w:t>
            </w:r>
          </w:p>
          <w:p w:rsidR="00FD25CC" w:rsidRDefault="00FD25CC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Гриців Іванна</w:t>
            </w:r>
          </w:p>
          <w:p w:rsidR="00FD25CC" w:rsidRDefault="00FD25CC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0667933243</w:t>
            </w:r>
          </w:p>
          <w:p w:rsidR="00FD25CC" w:rsidRDefault="00FD25CC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Німак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Євгенія</w:t>
            </w:r>
          </w:p>
        </w:tc>
      </w:tr>
      <w:tr w:rsidR="00FD25CC" w:rsidRPr="00FE6420" w:rsidTr="00443D42">
        <w:tc>
          <w:tcPr>
            <w:tcW w:w="534" w:type="dxa"/>
          </w:tcPr>
          <w:p w:rsidR="00FD25CC" w:rsidRDefault="00FD25CC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46.</w:t>
            </w:r>
          </w:p>
        </w:tc>
        <w:tc>
          <w:tcPr>
            <w:tcW w:w="3543" w:type="dxa"/>
          </w:tcPr>
          <w:p w:rsidR="00FD25CC" w:rsidRPr="00FD25CC" w:rsidRDefault="00FD25CC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ГО «</w:t>
            </w:r>
            <w:proofErr w:type="spellStart"/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Сім’</w:t>
            </w:r>
            <w:proofErr w:type="spellEnd"/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героя</w:t>
            </w:r>
            <w:proofErr w:type="spellEnd"/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Калуша</w:t>
            </w:r>
            <w:proofErr w:type="spellEnd"/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»</w:t>
            </w:r>
          </w:p>
        </w:tc>
        <w:tc>
          <w:tcPr>
            <w:tcW w:w="3402" w:type="dxa"/>
          </w:tcPr>
          <w:p w:rsidR="00FD25CC" w:rsidRDefault="00FD25CC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Безкоштовний психологічний та соціальний захист родин загиблих Героїв</w:t>
            </w:r>
          </w:p>
        </w:tc>
        <w:tc>
          <w:tcPr>
            <w:tcW w:w="2376" w:type="dxa"/>
          </w:tcPr>
          <w:p w:rsidR="00FD25CC" w:rsidRDefault="00FD25CC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0508083266</w:t>
            </w:r>
          </w:p>
          <w:p w:rsidR="00FD25CC" w:rsidRDefault="00FD25CC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вул.В.Стуса</w:t>
            </w:r>
            <w:proofErr w:type="spellEnd"/>
          </w:p>
        </w:tc>
      </w:tr>
      <w:tr w:rsidR="00FD25CC" w:rsidRPr="00FE6420" w:rsidTr="00443D42">
        <w:tc>
          <w:tcPr>
            <w:tcW w:w="534" w:type="dxa"/>
          </w:tcPr>
          <w:p w:rsidR="00FD25CC" w:rsidRDefault="00FD25CC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47.</w:t>
            </w:r>
          </w:p>
        </w:tc>
        <w:tc>
          <w:tcPr>
            <w:tcW w:w="3543" w:type="dxa"/>
          </w:tcPr>
          <w:p w:rsidR="00FD25CC" w:rsidRPr="00FD25CC" w:rsidRDefault="00FD25CC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ГО «</w:t>
            </w:r>
            <w:proofErr w:type="spellStart"/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Сім’</w:t>
            </w:r>
            <w:proofErr w:type="spellEnd"/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Захисника</w:t>
            </w:r>
            <w:proofErr w:type="spellEnd"/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»</w:t>
            </w:r>
          </w:p>
        </w:tc>
        <w:tc>
          <w:tcPr>
            <w:tcW w:w="3402" w:type="dxa"/>
          </w:tcPr>
          <w:p w:rsidR="00FD25CC" w:rsidRDefault="005A430E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Підтримка родин військових</w:t>
            </w:r>
          </w:p>
        </w:tc>
        <w:tc>
          <w:tcPr>
            <w:tcW w:w="2376" w:type="dxa"/>
          </w:tcPr>
          <w:p w:rsidR="00FD25CC" w:rsidRDefault="00FD25CC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0973279781</w:t>
            </w:r>
          </w:p>
          <w:p w:rsidR="00FD25CC" w:rsidRDefault="00FD25CC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0667881398</w:t>
            </w:r>
          </w:p>
          <w:p w:rsidR="00FD25CC" w:rsidRDefault="00FD25CC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України, 9А</w:t>
            </w:r>
          </w:p>
        </w:tc>
      </w:tr>
      <w:tr w:rsidR="005A430E" w:rsidRPr="00FE6420" w:rsidTr="00443D42">
        <w:tc>
          <w:tcPr>
            <w:tcW w:w="534" w:type="dxa"/>
          </w:tcPr>
          <w:p w:rsidR="005A430E" w:rsidRDefault="005A430E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48.</w:t>
            </w:r>
          </w:p>
        </w:tc>
        <w:tc>
          <w:tcPr>
            <w:tcW w:w="3543" w:type="dxa"/>
          </w:tcPr>
          <w:p w:rsidR="005A430E" w:rsidRDefault="005A430E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ГО «Спогади Крізь Віки»</w:t>
            </w:r>
          </w:p>
        </w:tc>
        <w:tc>
          <w:tcPr>
            <w:tcW w:w="3402" w:type="dxa"/>
          </w:tcPr>
          <w:p w:rsidR="005A430E" w:rsidRDefault="005A430E" w:rsidP="005A430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Створення цифрових копій визначних подій в історії України, меморіалів загиблим Героям України</w:t>
            </w:r>
          </w:p>
        </w:tc>
        <w:tc>
          <w:tcPr>
            <w:tcW w:w="2376" w:type="dxa"/>
          </w:tcPr>
          <w:p w:rsidR="005A430E" w:rsidRDefault="005A430E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0997444476</w:t>
            </w:r>
          </w:p>
          <w:p w:rsidR="005A430E" w:rsidRDefault="005A430E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вул.Кармелюка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, 11/2</w:t>
            </w:r>
          </w:p>
        </w:tc>
      </w:tr>
      <w:tr w:rsidR="005A430E" w:rsidRPr="00FE6420" w:rsidTr="00443D42">
        <w:tc>
          <w:tcPr>
            <w:tcW w:w="534" w:type="dxa"/>
          </w:tcPr>
          <w:p w:rsidR="005A430E" w:rsidRDefault="005A430E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49.</w:t>
            </w:r>
          </w:p>
        </w:tc>
        <w:tc>
          <w:tcPr>
            <w:tcW w:w="3543" w:type="dxa"/>
          </w:tcPr>
          <w:p w:rsidR="005A430E" w:rsidRDefault="005A430E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ГО «Творчий простір «</w:t>
            </w:r>
            <w:proofErr w:type="spellStart"/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Креатив</w:t>
            </w:r>
            <w:proofErr w:type="spellEnd"/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 xml:space="preserve"> клуб»</w:t>
            </w:r>
          </w:p>
        </w:tc>
        <w:tc>
          <w:tcPr>
            <w:tcW w:w="3402" w:type="dxa"/>
          </w:tcPr>
          <w:p w:rsidR="005A430E" w:rsidRDefault="005A430E" w:rsidP="005A430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Залучення дітей дошкільного віку, школярів, студентів та інших верств населення до творчого розвитку в різних сферах діяльності</w:t>
            </w:r>
          </w:p>
        </w:tc>
        <w:tc>
          <w:tcPr>
            <w:tcW w:w="2376" w:type="dxa"/>
          </w:tcPr>
          <w:p w:rsidR="005A430E" w:rsidRDefault="005A430E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0993779962</w:t>
            </w:r>
          </w:p>
          <w:p w:rsidR="005A430E" w:rsidRDefault="005A430E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пр.Лесі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Українки, 19 (3поверх)</w:t>
            </w:r>
          </w:p>
        </w:tc>
      </w:tr>
      <w:tr w:rsidR="008A3B1D" w:rsidRPr="008A3B1D" w:rsidTr="00443D42">
        <w:tc>
          <w:tcPr>
            <w:tcW w:w="534" w:type="dxa"/>
          </w:tcPr>
          <w:p w:rsidR="008A3B1D" w:rsidRDefault="008A3B1D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50.</w:t>
            </w:r>
          </w:p>
        </w:tc>
        <w:tc>
          <w:tcPr>
            <w:tcW w:w="3543" w:type="dxa"/>
          </w:tcPr>
          <w:p w:rsidR="008A3B1D" w:rsidRDefault="008A3B1D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ГО «УФРА»</w:t>
            </w:r>
          </w:p>
        </w:tc>
        <w:tc>
          <w:tcPr>
            <w:tcW w:w="3402" w:type="dxa"/>
          </w:tcPr>
          <w:p w:rsidR="008A3B1D" w:rsidRDefault="008A3B1D" w:rsidP="005A430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Консультування та навчання з питань фінансової та підприємницької грамотності, реалізуємо проекти для підтримки малих та середніх підприємств</w:t>
            </w:r>
          </w:p>
        </w:tc>
        <w:tc>
          <w:tcPr>
            <w:tcW w:w="2376" w:type="dxa"/>
          </w:tcPr>
          <w:p w:rsidR="008A3B1D" w:rsidRPr="00FF01A9" w:rsidRDefault="00F620CF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hyperlink r:id="rId23" w:history="1">
              <w:r w:rsidR="00FF01A9" w:rsidRPr="00FA3A94">
                <w:rPr>
                  <w:rStyle w:val="a6"/>
                  <w:rFonts w:ascii="Times New Roman" w:hAnsi="Times New Roman" w:cs="Times New Roman"/>
                  <w:sz w:val="25"/>
                  <w:szCs w:val="25"/>
                  <w:lang w:val="en-US"/>
                </w:rPr>
                <w:t>office</w:t>
              </w:r>
              <w:r w:rsidR="00FF01A9" w:rsidRPr="000844A8">
                <w:rPr>
                  <w:rStyle w:val="a6"/>
                  <w:rFonts w:ascii="Times New Roman" w:hAnsi="Times New Roman" w:cs="Times New Roman"/>
                  <w:sz w:val="25"/>
                  <w:szCs w:val="25"/>
                </w:rPr>
                <w:t>@</w:t>
              </w:r>
              <w:proofErr w:type="spellStart"/>
              <w:r w:rsidR="00FF01A9" w:rsidRPr="00FA3A94">
                <w:rPr>
                  <w:rStyle w:val="a6"/>
                  <w:rFonts w:ascii="Times New Roman" w:hAnsi="Times New Roman" w:cs="Times New Roman"/>
                  <w:sz w:val="25"/>
                  <w:szCs w:val="25"/>
                  <w:lang w:val="en-US"/>
                </w:rPr>
                <w:t>ufra</w:t>
              </w:r>
              <w:proofErr w:type="spellEnd"/>
              <w:r w:rsidR="00FF01A9" w:rsidRPr="000844A8">
                <w:rPr>
                  <w:rStyle w:val="a6"/>
                  <w:rFonts w:ascii="Times New Roman" w:hAnsi="Times New Roman" w:cs="Times New Roman"/>
                  <w:sz w:val="25"/>
                  <w:szCs w:val="25"/>
                </w:rPr>
                <w:t>.</w:t>
              </w:r>
              <w:r w:rsidR="00FF01A9" w:rsidRPr="00FA3A94">
                <w:rPr>
                  <w:rStyle w:val="a6"/>
                  <w:rFonts w:ascii="Times New Roman" w:hAnsi="Times New Roman" w:cs="Times New Roman"/>
                  <w:sz w:val="25"/>
                  <w:szCs w:val="25"/>
                  <w:lang w:val="en-US"/>
                </w:rPr>
                <w:t>org</w:t>
              </w:r>
              <w:r w:rsidR="00FF01A9" w:rsidRPr="000844A8">
                <w:rPr>
                  <w:rStyle w:val="a6"/>
                  <w:rFonts w:ascii="Times New Roman" w:hAnsi="Times New Roman" w:cs="Times New Roman"/>
                  <w:sz w:val="25"/>
                  <w:szCs w:val="25"/>
                </w:rPr>
                <w:t>.</w:t>
              </w:r>
              <w:proofErr w:type="spellStart"/>
              <w:r w:rsidR="00FF01A9" w:rsidRPr="00FA3A94">
                <w:rPr>
                  <w:rStyle w:val="a6"/>
                  <w:rFonts w:ascii="Times New Roman" w:hAnsi="Times New Roman" w:cs="Times New Roman"/>
                  <w:sz w:val="25"/>
                  <w:szCs w:val="25"/>
                  <w:lang w:val="en-US"/>
                </w:rPr>
                <w:t>ua</w:t>
              </w:r>
              <w:proofErr w:type="spellEnd"/>
            </w:hyperlink>
            <w:r w:rsidR="00FF01A9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</w:p>
          <w:p w:rsidR="008A3B1D" w:rsidRDefault="008A3B1D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вул.Грушевського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, 25</w:t>
            </w:r>
          </w:p>
        </w:tc>
      </w:tr>
      <w:tr w:rsidR="00574CAF" w:rsidRPr="008A3B1D" w:rsidTr="00443D42">
        <w:tc>
          <w:tcPr>
            <w:tcW w:w="534" w:type="dxa"/>
          </w:tcPr>
          <w:p w:rsidR="00574CAF" w:rsidRDefault="00574CAF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lastRenderedPageBreak/>
              <w:t>51.</w:t>
            </w:r>
          </w:p>
        </w:tc>
        <w:tc>
          <w:tcPr>
            <w:tcW w:w="3543" w:type="dxa"/>
          </w:tcPr>
          <w:p w:rsidR="00574CAF" w:rsidRDefault="00574CAF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ГО «Школа волонтерів»</w:t>
            </w:r>
          </w:p>
        </w:tc>
        <w:tc>
          <w:tcPr>
            <w:tcW w:w="3402" w:type="dxa"/>
          </w:tcPr>
          <w:p w:rsidR="00574CAF" w:rsidRDefault="00574CAF" w:rsidP="005A430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Популяризація здорового способу життя серед учнівської та студентської молоді</w:t>
            </w:r>
          </w:p>
        </w:tc>
        <w:tc>
          <w:tcPr>
            <w:tcW w:w="2376" w:type="dxa"/>
          </w:tcPr>
          <w:p w:rsidR="00574CAF" w:rsidRDefault="00574CAF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(03472)70075</w:t>
            </w:r>
          </w:p>
          <w:p w:rsidR="00574CAF" w:rsidRPr="00574CAF" w:rsidRDefault="00574CAF" w:rsidP="00574CA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 Героїв України, 9А</w:t>
            </w:r>
          </w:p>
        </w:tc>
      </w:tr>
      <w:tr w:rsidR="00574CAF" w:rsidRPr="008A3B1D" w:rsidTr="00443D42">
        <w:tc>
          <w:tcPr>
            <w:tcW w:w="534" w:type="dxa"/>
          </w:tcPr>
          <w:p w:rsidR="00574CAF" w:rsidRDefault="00574CAF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52.</w:t>
            </w:r>
          </w:p>
        </w:tc>
        <w:tc>
          <w:tcPr>
            <w:tcW w:w="3543" w:type="dxa"/>
          </w:tcPr>
          <w:p w:rsidR="00574CAF" w:rsidRDefault="00574CAF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ГС «Прикарпатський промисловий кластер»</w:t>
            </w:r>
          </w:p>
        </w:tc>
        <w:tc>
          <w:tcPr>
            <w:tcW w:w="3402" w:type="dxa"/>
          </w:tcPr>
          <w:p w:rsidR="00574CAF" w:rsidRDefault="00FF01A9" w:rsidP="005A430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Кластер підтримує та розвиває дослідження, впровадження та розвиток нових технологій</w:t>
            </w:r>
          </w:p>
        </w:tc>
        <w:tc>
          <w:tcPr>
            <w:tcW w:w="2376" w:type="dxa"/>
          </w:tcPr>
          <w:p w:rsidR="00574CAF" w:rsidRPr="000844A8" w:rsidRDefault="00F620CF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hyperlink r:id="rId24" w:history="1">
              <w:r w:rsidR="00FF01A9" w:rsidRPr="00FA3A94">
                <w:rPr>
                  <w:rStyle w:val="a6"/>
                  <w:rFonts w:ascii="Times New Roman" w:hAnsi="Times New Roman" w:cs="Times New Roman"/>
                  <w:sz w:val="25"/>
                  <w:szCs w:val="25"/>
                  <w:lang w:val="en-US"/>
                </w:rPr>
                <w:t>office</w:t>
              </w:r>
              <w:r w:rsidR="00FF01A9" w:rsidRPr="000844A8">
                <w:rPr>
                  <w:rStyle w:val="a6"/>
                  <w:rFonts w:ascii="Times New Roman" w:hAnsi="Times New Roman" w:cs="Times New Roman"/>
                  <w:sz w:val="25"/>
                  <w:szCs w:val="25"/>
                </w:rPr>
                <w:t>@</w:t>
              </w:r>
              <w:proofErr w:type="spellStart"/>
              <w:r w:rsidR="00FF01A9" w:rsidRPr="00FA3A94">
                <w:rPr>
                  <w:rStyle w:val="a6"/>
                  <w:rFonts w:ascii="Times New Roman" w:hAnsi="Times New Roman" w:cs="Times New Roman"/>
                  <w:sz w:val="25"/>
                  <w:szCs w:val="25"/>
                  <w:lang w:val="en-US"/>
                </w:rPr>
                <w:t>pic</w:t>
              </w:r>
              <w:proofErr w:type="spellEnd"/>
              <w:r w:rsidR="00FF01A9" w:rsidRPr="000844A8">
                <w:rPr>
                  <w:rStyle w:val="a6"/>
                  <w:rFonts w:ascii="Times New Roman" w:hAnsi="Times New Roman" w:cs="Times New Roman"/>
                  <w:sz w:val="25"/>
                  <w:szCs w:val="25"/>
                </w:rPr>
                <w:t>.</w:t>
              </w:r>
              <w:r w:rsidR="00FF01A9" w:rsidRPr="00FA3A94">
                <w:rPr>
                  <w:rStyle w:val="a6"/>
                  <w:rFonts w:ascii="Times New Roman" w:hAnsi="Times New Roman" w:cs="Times New Roman"/>
                  <w:sz w:val="25"/>
                  <w:szCs w:val="25"/>
                  <w:lang w:val="en-US"/>
                </w:rPr>
                <w:t>org</w:t>
              </w:r>
              <w:r w:rsidR="00FF01A9" w:rsidRPr="000844A8">
                <w:rPr>
                  <w:rStyle w:val="a6"/>
                  <w:rFonts w:ascii="Times New Roman" w:hAnsi="Times New Roman" w:cs="Times New Roman"/>
                  <w:sz w:val="25"/>
                  <w:szCs w:val="25"/>
                </w:rPr>
                <w:t>.</w:t>
              </w:r>
              <w:proofErr w:type="spellStart"/>
              <w:r w:rsidR="00FF01A9" w:rsidRPr="00FA3A94">
                <w:rPr>
                  <w:rStyle w:val="a6"/>
                  <w:rFonts w:ascii="Times New Roman" w:hAnsi="Times New Roman" w:cs="Times New Roman"/>
                  <w:sz w:val="25"/>
                  <w:szCs w:val="25"/>
                  <w:lang w:val="en-US"/>
                </w:rPr>
                <w:t>ua</w:t>
              </w:r>
              <w:proofErr w:type="spellEnd"/>
            </w:hyperlink>
          </w:p>
          <w:p w:rsidR="00574CAF" w:rsidRDefault="00574CAF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 Грушевського, 25</w:t>
            </w:r>
          </w:p>
        </w:tc>
      </w:tr>
      <w:tr w:rsidR="00FF01A9" w:rsidRPr="008A3B1D" w:rsidTr="00443D42">
        <w:tc>
          <w:tcPr>
            <w:tcW w:w="534" w:type="dxa"/>
          </w:tcPr>
          <w:p w:rsidR="00FF01A9" w:rsidRDefault="00FF01A9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53.</w:t>
            </w:r>
          </w:p>
        </w:tc>
        <w:tc>
          <w:tcPr>
            <w:tcW w:w="3543" w:type="dxa"/>
          </w:tcPr>
          <w:p w:rsidR="00FF01A9" w:rsidRPr="00FF01A9" w:rsidRDefault="00FF01A9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 xml:space="preserve">Калуське </w:t>
            </w:r>
            <w:proofErr w:type="spellStart"/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міськрайонне</w:t>
            </w:r>
            <w:proofErr w:type="spellEnd"/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 xml:space="preserve"> об’</w:t>
            </w:r>
            <w:r w:rsidRPr="00FF01A9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 xml:space="preserve">єднання ВТ 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«Просвіта» ім..Т.Шевченка</w:t>
            </w:r>
          </w:p>
        </w:tc>
        <w:tc>
          <w:tcPr>
            <w:tcW w:w="3402" w:type="dxa"/>
          </w:tcPr>
          <w:p w:rsidR="00FF01A9" w:rsidRDefault="00AE0151" w:rsidP="005A430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Культурно-просвітницька діяльність, реабілітація військових шляхом читання поезії та прози, проведення лекцій з метою вивчення української мови для ВПО</w:t>
            </w:r>
          </w:p>
        </w:tc>
        <w:tc>
          <w:tcPr>
            <w:tcW w:w="2376" w:type="dxa"/>
          </w:tcPr>
          <w:p w:rsidR="00FF01A9" w:rsidRDefault="00FF01A9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0958215748</w:t>
            </w:r>
          </w:p>
          <w:p w:rsidR="00FF01A9" w:rsidRPr="00FF01A9" w:rsidRDefault="00FF01A9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пл.</w:t>
            </w:r>
            <w:r w:rsidR="00AE015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Героїв</w:t>
            </w:r>
            <w:proofErr w:type="spellEnd"/>
            <w:r w:rsidR="00AE015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28</w:t>
            </w:r>
          </w:p>
        </w:tc>
      </w:tr>
      <w:tr w:rsidR="00AE0151" w:rsidRPr="008A3B1D" w:rsidTr="00443D42">
        <w:tc>
          <w:tcPr>
            <w:tcW w:w="534" w:type="dxa"/>
          </w:tcPr>
          <w:p w:rsidR="00AE0151" w:rsidRDefault="00AE0151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54.</w:t>
            </w:r>
          </w:p>
        </w:tc>
        <w:tc>
          <w:tcPr>
            <w:tcW w:w="3543" w:type="dxa"/>
          </w:tcPr>
          <w:p w:rsidR="00AE0151" w:rsidRDefault="00AE0151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Калуська міська організація «Спілка Української молоді в Україні»</w:t>
            </w:r>
          </w:p>
        </w:tc>
        <w:tc>
          <w:tcPr>
            <w:tcW w:w="3402" w:type="dxa"/>
          </w:tcPr>
          <w:p w:rsidR="00AE0151" w:rsidRDefault="00F36A43" w:rsidP="005A430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Проведення семінарів, конференцій, таборів, оздоровчо-відпочинкових заходів, занять.</w:t>
            </w:r>
          </w:p>
        </w:tc>
        <w:tc>
          <w:tcPr>
            <w:tcW w:w="2376" w:type="dxa"/>
          </w:tcPr>
          <w:p w:rsidR="00AE0151" w:rsidRDefault="00AE0151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0661350847</w:t>
            </w:r>
          </w:p>
          <w:p w:rsidR="00AE0151" w:rsidRDefault="00AE0151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вул.Грушевського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, 22</w:t>
            </w:r>
          </w:p>
        </w:tc>
      </w:tr>
      <w:tr w:rsidR="00F36A43" w:rsidRPr="008A3B1D" w:rsidTr="00443D42">
        <w:tc>
          <w:tcPr>
            <w:tcW w:w="534" w:type="dxa"/>
          </w:tcPr>
          <w:p w:rsidR="00F36A43" w:rsidRDefault="00F36A43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55.</w:t>
            </w:r>
          </w:p>
        </w:tc>
        <w:tc>
          <w:tcPr>
            <w:tcW w:w="3543" w:type="dxa"/>
          </w:tcPr>
          <w:p w:rsidR="00F36A43" w:rsidRDefault="00F36A43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Калуська міська філія громадської організації «Союз українок»</w:t>
            </w:r>
          </w:p>
        </w:tc>
        <w:tc>
          <w:tcPr>
            <w:tcW w:w="3402" w:type="dxa"/>
          </w:tcPr>
          <w:p w:rsidR="00F36A43" w:rsidRDefault="00105B69" w:rsidP="005A430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Жінки-союзянки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працюють у різних напрямках розвитку українського суспільства</w:t>
            </w:r>
          </w:p>
        </w:tc>
        <w:tc>
          <w:tcPr>
            <w:tcW w:w="2376" w:type="dxa"/>
          </w:tcPr>
          <w:p w:rsidR="00F36A43" w:rsidRDefault="00F36A43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0680322388</w:t>
            </w:r>
          </w:p>
          <w:p w:rsidR="00F36A43" w:rsidRDefault="00F36A43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пл.</w:t>
            </w:r>
            <w:r w:rsidR="001D04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Героїв</w:t>
            </w:r>
            <w:proofErr w:type="spellEnd"/>
            <w:r w:rsidR="001D04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26</w:t>
            </w:r>
          </w:p>
        </w:tc>
      </w:tr>
      <w:tr w:rsidR="00105B69" w:rsidRPr="008A3B1D" w:rsidTr="00443D42">
        <w:tc>
          <w:tcPr>
            <w:tcW w:w="534" w:type="dxa"/>
          </w:tcPr>
          <w:p w:rsidR="00105B69" w:rsidRDefault="00105B69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56.</w:t>
            </w:r>
          </w:p>
        </w:tc>
        <w:tc>
          <w:tcPr>
            <w:tcW w:w="3543" w:type="dxa"/>
          </w:tcPr>
          <w:p w:rsidR="00105B69" w:rsidRDefault="00105B69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Краєзнавчо-туристичний спортивний центр «Аркан Стихій»</w:t>
            </w:r>
          </w:p>
        </w:tc>
        <w:tc>
          <w:tcPr>
            <w:tcW w:w="3402" w:type="dxa"/>
          </w:tcPr>
          <w:p w:rsidR="00105B69" w:rsidRDefault="00105B69" w:rsidP="005A430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Національно-патріотичне виховання, мандрівки, сплави, національні бойові мистецтва</w:t>
            </w:r>
          </w:p>
        </w:tc>
        <w:tc>
          <w:tcPr>
            <w:tcW w:w="2376" w:type="dxa"/>
          </w:tcPr>
          <w:p w:rsidR="00105B69" w:rsidRDefault="00105B69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0980203289</w:t>
            </w:r>
          </w:p>
          <w:p w:rsidR="00105B69" w:rsidRDefault="00105B69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м.Івано-Франківськ</w:t>
            </w:r>
            <w:proofErr w:type="spellEnd"/>
          </w:p>
          <w:p w:rsidR="00105B69" w:rsidRDefault="00105B69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Вовчинецька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, 2/2</w:t>
            </w:r>
          </w:p>
          <w:p w:rsidR="00105B69" w:rsidRDefault="00105B69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</w:tc>
      </w:tr>
      <w:tr w:rsidR="00105B69" w:rsidRPr="008A3B1D" w:rsidTr="00443D42">
        <w:tc>
          <w:tcPr>
            <w:tcW w:w="534" w:type="dxa"/>
          </w:tcPr>
          <w:p w:rsidR="00105B69" w:rsidRDefault="00105B69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57.</w:t>
            </w:r>
          </w:p>
        </w:tc>
        <w:tc>
          <w:tcPr>
            <w:tcW w:w="3543" w:type="dxa"/>
          </w:tcPr>
          <w:p w:rsidR="00105B69" w:rsidRDefault="00105B69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Молодіжний центр «</w:t>
            </w:r>
            <w:proofErr w:type="spellStart"/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Хаб</w:t>
            </w:r>
            <w:proofErr w:type="spellEnd"/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 xml:space="preserve"> 93» ГО «Вільні калуські люди»</w:t>
            </w:r>
          </w:p>
        </w:tc>
        <w:tc>
          <w:tcPr>
            <w:tcW w:w="3402" w:type="dxa"/>
          </w:tcPr>
          <w:p w:rsidR="00105B69" w:rsidRDefault="00FE1296" w:rsidP="005A430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Сприяння соціалізації та самореалізації молоді</w:t>
            </w:r>
          </w:p>
        </w:tc>
        <w:tc>
          <w:tcPr>
            <w:tcW w:w="2376" w:type="dxa"/>
          </w:tcPr>
          <w:p w:rsidR="00105B69" w:rsidRPr="000844A8" w:rsidRDefault="00F620CF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hyperlink r:id="rId25" w:history="1">
              <w:r w:rsidR="00FE1296" w:rsidRPr="00FA3A94">
                <w:rPr>
                  <w:rStyle w:val="a6"/>
                  <w:rFonts w:ascii="Times New Roman" w:hAnsi="Times New Roman" w:cs="Times New Roman"/>
                  <w:sz w:val="25"/>
                  <w:szCs w:val="25"/>
                  <w:lang w:val="en-US"/>
                </w:rPr>
                <w:t>ngo</w:t>
              </w:r>
              <w:r w:rsidR="00FE1296" w:rsidRPr="000844A8">
                <w:rPr>
                  <w:rStyle w:val="a6"/>
                  <w:rFonts w:ascii="Times New Roman" w:hAnsi="Times New Roman" w:cs="Times New Roman"/>
                  <w:sz w:val="25"/>
                  <w:szCs w:val="25"/>
                </w:rPr>
                <w:t>.</w:t>
              </w:r>
              <w:r w:rsidR="00FE1296" w:rsidRPr="00FA3A94">
                <w:rPr>
                  <w:rStyle w:val="a6"/>
                  <w:rFonts w:ascii="Times New Roman" w:hAnsi="Times New Roman" w:cs="Times New Roman"/>
                  <w:sz w:val="25"/>
                  <w:szCs w:val="25"/>
                  <w:lang w:val="en-US"/>
                </w:rPr>
                <w:t>fpk</w:t>
              </w:r>
              <w:r w:rsidR="00FE1296" w:rsidRPr="000844A8">
                <w:rPr>
                  <w:rStyle w:val="a6"/>
                  <w:rFonts w:ascii="Times New Roman" w:hAnsi="Times New Roman" w:cs="Times New Roman"/>
                  <w:sz w:val="25"/>
                  <w:szCs w:val="25"/>
                </w:rPr>
                <w:t>@</w:t>
              </w:r>
              <w:r w:rsidR="00FE1296" w:rsidRPr="00FA3A94">
                <w:rPr>
                  <w:rStyle w:val="a6"/>
                  <w:rFonts w:ascii="Times New Roman" w:hAnsi="Times New Roman" w:cs="Times New Roman"/>
                  <w:sz w:val="25"/>
                  <w:szCs w:val="25"/>
                  <w:lang w:val="en-US"/>
                </w:rPr>
                <w:t>gmail</w:t>
              </w:r>
              <w:r w:rsidR="00FE1296" w:rsidRPr="000844A8">
                <w:rPr>
                  <w:rStyle w:val="a6"/>
                  <w:rFonts w:ascii="Times New Roman" w:hAnsi="Times New Roman" w:cs="Times New Roman"/>
                  <w:sz w:val="25"/>
                  <w:szCs w:val="25"/>
                </w:rPr>
                <w:t>.</w:t>
              </w:r>
              <w:r w:rsidR="00FE1296" w:rsidRPr="00FA3A94">
                <w:rPr>
                  <w:rStyle w:val="a6"/>
                  <w:rFonts w:ascii="Times New Roman" w:hAnsi="Times New Roman" w:cs="Times New Roman"/>
                  <w:sz w:val="25"/>
                  <w:szCs w:val="25"/>
                  <w:lang w:val="en-US"/>
                </w:rPr>
                <w:t>com</w:t>
              </w:r>
            </w:hyperlink>
          </w:p>
          <w:p w:rsidR="00FE1296" w:rsidRPr="00FE1296" w:rsidRDefault="00FE1296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вул.Грушевського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, 93 (2-й поверх)</w:t>
            </w:r>
          </w:p>
          <w:p w:rsidR="00105B69" w:rsidRPr="000844A8" w:rsidRDefault="00105B69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A47D8B" w:rsidRDefault="00A47D8B">
      <w:pPr>
        <w:rPr>
          <w:sz w:val="25"/>
          <w:szCs w:val="25"/>
          <w:lang w:val="uk-UA"/>
        </w:rPr>
      </w:pPr>
    </w:p>
    <w:p w:rsidR="00076202" w:rsidRDefault="00076202">
      <w:pPr>
        <w:rPr>
          <w:sz w:val="25"/>
          <w:szCs w:val="25"/>
          <w:lang w:val="uk-UA"/>
        </w:rPr>
      </w:pPr>
    </w:p>
    <w:p w:rsidR="00076202" w:rsidRDefault="00076202">
      <w:pPr>
        <w:rPr>
          <w:sz w:val="25"/>
          <w:szCs w:val="25"/>
          <w:lang w:val="uk-UA"/>
        </w:rPr>
      </w:pPr>
    </w:p>
    <w:p w:rsidR="00076202" w:rsidRDefault="00076202">
      <w:pPr>
        <w:rPr>
          <w:sz w:val="25"/>
          <w:szCs w:val="25"/>
          <w:lang w:val="uk-UA"/>
        </w:rPr>
      </w:pPr>
    </w:p>
    <w:p w:rsidR="00076202" w:rsidRDefault="00076202">
      <w:pPr>
        <w:rPr>
          <w:sz w:val="25"/>
          <w:szCs w:val="25"/>
          <w:lang w:val="uk-UA"/>
        </w:rPr>
      </w:pPr>
    </w:p>
    <w:p w:rsidR="00076202" w:rsidRDefault="00076202">
      <w:pPr>
        <w:rPr>
          <w:sz w:val="25"/>
          <w:szCs w:val="25"/>
          <w:lang w:val="uk-UA"/>
        </w:rPr>
      </w:pPr>
    </w:p>
    <w:p w:rsidR="00076202" w:rsidRDefault="00076202">
      <w:pPr>
        <w:rPr>
          <w:sz w:val="25"/>
          <w:szCs w:val="25"/>
          <w:lang w:val="uk-UA"/>
        </w:rPr>
      </w:pPr>
    </w:p>
    <w:p w:rsidR="00076202" w:rsidRDefault="00076202">
      <w:pPr>
        <w:rPr>
          <w:sz w:val="25"/>
          <w:szCs w:val="25"/>
          <w:lang w:val="uk-UA"/>
        </w:rPr>
      </w:pPr>
    </w:p>
    <w:p w:rsidR="00076202" w:rsidRDefault="00076202">
      <w:pPr>
        <w:rPr>
          <w:sz w:val="25"/>
          <w:szCs w:val="25"/>
          <w:lang w:val="uk-UA"/>
        </w:rPr>
      </w:pPr>
    </w:p>
    <w:p w:rsidR="00076202" w:rsidRPr="00FE6420" w:rsidRDefault="00076202">
      <w:pPr>
        <w:rPr>
          <w:sz w:val="25"/>
          <w:szCs w:val="25"/>
          <w:lang w:val="uk-UA"/>
        </w:rPr>
      </w:pPr>
    </w:p>
    <w:sectPr w:rsidR="00076202" w:rsidRPr="00FE6420" w:rsidSect="002D0540">
      <w:pgSz w:w="11906" w:h="16838"/>
      <w:pgMar w:top="850" w:right="85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A47D8B"/>
    <w:rsid w:val="00025FE3"/>
    <w:rsid w:val="000320DF"/>
    <w:rsid w:val="0007138E"/>
    <w:rsid w:val="00076202"/>
    <w:rsid w:val="000844A8"/>
    <w:rsid w:val="0009465B"/>
    <w:rsid w:val="000A1FAC"/>
    <w:rsid w:val="000A6955"/>
    <w:rsid w:val="000F69EF"/>
    <w:rsid w:val="00105B69"/>
    <w:rsid w:val="001325FE"/>
    <w:rsid w:val="001372A7"/>
    <w:rsid w:val="00184AE0"/>
    <w:rsid w:val="00194FCA"/>
    <w:rsid w:val="001A0AE3"/>
    <w:rsid w:val="001A7A99"/>
    <w:rsid w:val="001C2706"/>
    <w:rsid w:val="001C3103"/>
    <w:rsid w:val="001D0481"/>
    <w:rsid w:val="001D1731"/>
    <w:rsid w:val="002126F7"/>
    <w:rsid w:val="00217C74"/>
    <w:rsid w:val="00291369"/>
    <w:rsid w:val="002D0540"/>
    <w:rsid w:val="00321D9C"/>
    <w:rsid w:val="003353D8"/>
    <w:rsid w:val="00351332"/>
    <w:rsid w:val="00381BF4"/>
    <w:rsid w:val="003B7CF7"/>
    <w:rsid w:val="003C4B91"/>
    <w:rsid w:val="003D5F49"/>
    <w:rsid w:val="003F666A"/>
    <w:rsid w:val="00430F52"/>
    <w:rsid w:val="004342C1"/>
    <w:rsid w:val="00443D42"/>
    <w:rsid w:val="00454D81"/>
    <w:rsid w:val="00460157"/>
    <w:rsid w:val="0048355F"/>
    <w:rsid w:val="00507717"/>
    <w:rsid w:val="00574CAF"/>
    <w:rsid w:val="00593184"/>
    <w:rsid w:val="005A430E"/>
    <w:rsid w:val="005F6E83"/>
    <w:rsid w:val="00604615"/>
    <w:rsid w:val="006341A7"/>
    <w:rsid w:val="00645722"/>
    <w:rsid w:val="00664BB6"/>
    <w:rsid w:val="006A1EDC"/>
    <w:rsid w:val="006D3483"/>
    <w:rsid w:val="00725CFA"/>
    <w:rsid w:val="00737BE4"/>
    <w:rsid w:val="00770B24"/>
    <w:rsid w:val="00774D96"/>
    <w:rsid w:val="0079359A"/>
    <w:rsid w:val="007B4565"/>
    <w:rsid w:val="007B6E04"/>
    <w:rsid w:val="007C1A4B"/>
    <w:rsid w:val="007D4937"/>
    <w:rsid w:val="00805D62"/>
    <w:rsid w:val="008217A7"/>
    <w:rsid w:val="008560F0"/>
    <w:rsid w:val="00864026"/>
    <w:rsid w:val="008710D6"/>
    <w:rsid w:val="008760A7"/>
    <w:rsid w:val="008A3B1D"/>
    <w:rsid w:val="008B513C"/>
    <w:rsid w:val="008C7D49"/>
    <w:rsid w:val="008E6A0B"/>
    <w:rsid w:val="008E711C"/>
    <w:rsid w:val="009218CE"/>
    <w:rsid w:val="009524E1"/>
    <w:rsid w:val="00954291"/>
    <w:rsid w:val="00956DC0"/>
    <w:rsid w:val="00956FCC"/>
    <w:rsid w:val="009C7BC8"/>
    <w:rsid w:val="009D5C6E"/>
    <w:rsid w:val="009E0DFE"/>
    <w:rsid w:val="009F2B97"/>
    <w:rsid w:val="00A47A35"/>
    <w:rsid w:val="00A47D8B"/>
    <w:rsid w:val="00A675BE"/>
    <w:rsid w:val="00A73BE0"/>
    <w:rsid w:val="00A76BA8"/>
    <w:rsid w:val="00AC2329"/>
    <w:rsid w:val="00AC53E8"/>
    <w:rsid w:val="00AE0151"/>
    <w:rsid w:val="00AE49AC"/>
    <w:rsid w:val="00B24D6A"/>
    <w:rsid w:val="00B60075"/>
    <w:rsid w:val="00B97559"/>
    <w:rsid w:val="00BA68A1"/>
    <w:rsid w:val="00BC6C4B"/>
    <w:rsid w:val="00C21490"/>
    <w:rsid w:val="00C22029"/>
    <w:rsid w:val="00C35E7E"/>
    <w:rsid w:val="00C44B16"/>
    <w:rsid w:val="00C76FE6"/>
    <w:rsid w:val="00C866DB"/>
    <w:rsid w:val="00C94EF8"/>
    <w:rsid w:val="00CA3BBE"/>
    <w:rsid w:val="00CD7235"/>
    <w:rsid w:val="00CE2A47"/>
    <w:rsid w:val="00CE7DFA"/>
    <w:rsid w:val="00CF49DE"/>
    <w:rsid w:val="00D26D9E"/>
    <w:rsid w:val="00D31551"/>
    <w:rsid w:val="00D64132"/>
    <w:rsid w:val="00DA5938"/>
    <w:rsid w:val="00DB0AFF"/>
    <w:rsid w:val="00DB333C"/>
    <w:rsid w:val="00DD71A4"/>
    <w:rsid w:val="00DF1610"/>
    <w:rsid w:val="00E15A4D"/>
    <w:rsid w:val="00E37AB5"/>
    <w:rsid w:val="00E50B2F"/>
    <w:rsid w:val="00E5285D"/>
    <w:rsid w:val="00E86EA7"/>
    <w:rsid w:val="00EA3AF4"/>
    <w:rsid w:val="00EC652A"/>
    <w:rsid w:val="00EF4205"/>
    <w:rsid w:val="00F271BD"/>
    <w:rsid w:val="00F27574"/>
    <w:rsid w:val="00F36A43"/>
    <w:rsid w:val="00F43E75"/>
    <w:rsid w:val="00F620CF"/>
    <w:rsid w:val="00FB49CD"/>
    <w:rsid w:val="00FB6E44"/>
    <w:rsid w:val="00FC15FE"/>
    <w:rsid w:val="00FD25CC"/>
    <w:rsid w:val="00FE1296"/>
    <w:rsid w:val="00FE6420"/>
    <w:rsid w:val="00FF0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D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202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unhideWhenUsed/>
    <w:rsid w:val="009D5C6E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val="uk-UA"/>
    </w:rPr>
  </w:style>
  <w:style w:type="character" w:customStyle="1" w:styleId="20">
    <w:name w:val="Основной текст 2 Знак"/>
    <w:basedOn w:val="a0"/>
    <w:link w:val="2"/>
    <w:semiHidden/>
    <w:rsid w:val="009D5C6E"/>
    <w:rPr>
      <w:rFonts w:ascii="Times New Roman" w:eastAsia="Times New Roman" w:hAnsi="Times New Roman" w:cs="Times New Roman"/>
      <w:b/>
      <w:i/>
      <w:sz w:val="24"/>
      <w:szCs w:val="20"/>
      <w:lang w:val="uk-UA"/>
    </w:rPr>
  </w:style>
  <w:style w:type="character" w:styleId="a6">
    <w:name w:val="Hyperlink"/>
    <w:basedOn w:val="a0"/>
    <w:uiPriority w:val="99"/>
    <w:unhideWhenUsed/>
    <w:rsid w:val="00FF01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80957244003" TargetMode="External"/><Relationship Id="rId13" Type="http://schemas.openxmlformats.org/officeDocument/2006/relationships/hyperlink" Target="tel:+380955257376" TargetMode="External"/><Relationship Id="rId18" Type="http://schemas.openxmlformats.org/officeDocument/2006/relationships/hyperlink" Target="tel:+380666482124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tel:+380668827453" TargetMode="External"/><Relationship Id="rId7" Type="http://schemas.openxmlformats.org/officeDocument/2006/relationships/hyperlink" Target="tel:+380502049043" TargetMode="External"/><Relationship Id="rId12" Type="http://schemas.openxmlformats.org/officeDocument/2006/relationships/hyperlink" Target="tel:+380961708828" TargetMode="External"/><Relationship Id="rId17" Type="http://schemas.openxmlformats.org/officeDocument/2006/relationships/hyperlink" Target="tel:+380957045109" TargetMode="External"/><Relationship Id="rId25" Type="http://schemas.openxmlformats.org/officeDocument/2006/relationships/hyperlink" Target="mailto:ngo.fpk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tel:+380957088280" TargetMode="External"/><Relationship Id="rId20" Type="http://schemas.openxmlformats.org/officeDocument/2006/relationships/hyperlink" Target="tel:+380506643405" TargetMode="External"/><Relationship Id="rId1" Type="http://schemas.openxmlformats.org/officeDocument/2006/relationships/styles" Target="styles.xml"/><Relationship Id="rId6" Type="http://schemas.openxmlformats.org/officeDocument/2006/relationships/hyperlink" Target="tel:+380992555318" TargetMode="External"/><Relationship Id="rId11" Type="http://schemas.openxmlformats.org/officeDocument/2006/relationships/hyperlink" Target="tel:+380959411447" TargetMode="External"/><Relationship Id="rId24" Type="http://schemas.openxmlformats.org/officeDocument/2006/relationships/hyperlink" Target="mailto:office@pic.org.ua" TargetMode="External"/><Relationship Id="rId5" Type="http://schemas.openxmlformats.org/officeDocument/2006/relationships/hyperlink" Target="tel:+380661479955" TargetMode="External"/><Relationship Id="rId15" Type="http://schemas.openxmlformats.org/officeDocument/2006/relationships/hyperlink" Target="tel:+380950979105" TargetMode="External"/><Relationship Id="rId23" Type="http://schemas.openxmlformats.org/officeDocument/2006/relationships/hyperlink" Target="mailto:office@ufra.org.ua" TargetMode="External"/><Relationship Id="rId10" Type="http://schemas.openxmlformats.org/officeDocument/2006/relationships/hyperlink" Target="tel:+380500263799" TargetMode="External"/><Relationship Id="rId19" Type="http://schemas.openxmlformats.org/officeDocument/2006/relationships/hyperlink" Target="tel:+380968205398" TargetMode="External"/><Relationship Id="rId4" Type="http://schemas.openxmlformats.org/officeDocument/2006/relationships/hyperlink" Target="tel:+380959416630" TargetMode="External"/><Relationship Id="rId9" Type="http://schemas.openxmlformats.org/officeDocument/2006/relationships/hyperlink" Target="tel:+380985130742" TargetMode="External"/><Relationship Id="rId14" Type="http://schemas.openxmlformats.org/officeDocument/2006/relationships/hyperlink" Target="tel:+380661014544" TargetMode="External"/><Relationship Id="rId22" Type="http://schemas.openxmlformats.org/officeDocument/2006/relationships/hyperlink" Target="mailto:ua1027933@g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2464</Words>
  <Characters>14046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2024-04-17T06:48:00Z</cp:lastPrinted>
  <dcterms:created xsi:type="dcterms:W3CDTF">2024-04-17T11:52:00Z</dcterms:created>
  <dcterms:modified xsi:type="dcterms:W3CDTF">2024-04-17T11:52:00Z</dcterms:modified>
</cp:coreProperties>
</file>