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F1" w:rsidRPr="002C641D" w:rsidRDefault="008C09EB" w:rsidP="00E15993">
      <w:pPr>
        <w:tabs>
          <w:tab w:val="left" w:pos="4579"/>
        </w:tabs>
        <w:spacing w:after="0" w:line="240" w:lineRule="auto"/>
        <w:ind w:firstLine="708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Tahoma" w:hAnsi="Times New Roman" w:cs="Times New Roman"/>
          <w:sz w:val="28"/>
          <w:szCs w:val="28"/>
          <w:lang w:val="uk-UA"/>
        </w:rPr>
        <w:t xml:space="preserve">  </w:t>
      </w:r>
      <w:r w:rsidR="00D65CCA">
        <w:rPr>
          <w:rFonts w:ascii="Times New Roman" w:eastAsia="Tahoma" w:hAnsi="Times New Roman" w:cs="Times New Roman"/>
          <w:sz w:val="28"/>
          <w:szCs w:val="28"/>
          <w:lang w:val="uk-UA"/>
        </w:rPr>
        <w:t xml:space="preserve"> </w:t>
      </w:r>
      <w:r w:rsidR="007E75FC">
        <w:rPr>
          <w:rFonts w:ascii="Times New Roman" w:eastAsia="Tahoma" w:hAnsi="Times New Roman" w:cs="Times New Roman"/>
          <w:sz w:val="28"/>
          <w:szCs w:val="28"/>
        </w:rPr>
        <w:tab/>
      </w:r>
    </w:p>
    <w:p w:rsidR="00CE645B" w:rsidRPr="0001750A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роботу  управління соціального захисту населення Калуської міської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C34AF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лютий</w:t>
      </w:r>
      <w:r w:rsidR="003B23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3454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632" w:type="dxa"/>
        <w:tblInd w:w="-3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9072"/>
        <w:gridCol w:w="992"/>
      </w:tblGrid>
      <w:tr w:rsidR="00CE645B" w:rsidRPr="007E75FC" w:rsidTr="00AB7907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Використано коштів </w:t>
            </w:r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(тис.грн.)</w:t>
            </w:r>
          </w:p>
        </w:tc>
      </w:tr>
      <w:tr w:rsidR="00CE645B" w:rsidRPr="007E75FC" w:rsidTr="00AB7907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3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документів та </w:t>
            </w:r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325</w:t>
            </w:r>
            <w:r w:rsidRPr="002F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r w:rsidR="0063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громадян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щодо призначення державних соціальних допомог та компенсацій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618B9" w:rsidRDefault="00FA3B21" w:rsidP="0063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Призначено </w:t>
            </w:r>
            <w:r w:rsidR="00120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 w:rsidR="00F8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соціальн</w:t>
            </w:r>
            <w:r w:rsidR="00F8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допомог та компенсаці</w:t>
            </w:r>
            <w:r w:rsidR="00F8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  <w:r w:rsid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1B11BA" w:rsidRDefault="002F7F52" w:rsidP="00637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на проживання</w:t>
            </w:r>
            <w:r w:rsidR="00AB4040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3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1889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</w:t>
            </w:r>
            <w:r w:rsidR="00C1563D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9E7435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637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5987,0</w:t>
            </w:r>
          </w:p>
        </w:tc>
      </w:tr>
      <w:tr w:rsidR="007614FC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1B11BA" w:rsidRDefault="00C53B02" w:rsidP="0012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документи </w:t>
            </w:r>
            <w:r w:rsidR="00C76A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прийнято рішення щодо призначення </w:t>
            </w:r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компенсації витрат </w:t>
            </w:r>
            <w:r w:rsidR="001F6CC4" w:rsidRPr="001B11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</w:t>
            </w:r>
            <w:r w:rsidR="00120EAB" w:rsidRPr="001B11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59</w:t>
            </w:r>
            <w:r w:rsidRPr="001B11B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sz w:val="24"/>
              </w:rPr>
              <w:t>власник</w:t>
            </w:r>
            <w:r w:rsidR="00120EAB"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>ів</w:t>
            </w:r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жилих приміщень приватного жилого фонду, які безоплатно розміщували в цих приміщеннях внутрішньо</w:t>
            </w:r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переміщених осіб</w:t>
            </w:r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, за </w:t>
            </w:r>
            <w:r w:rsidR="00B436BB"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>листопад</w:t>
            </w:r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2023 року</w:t>
            </w:r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r w:rsidRPr="001B11BA">
              <w:rPr>
                <w:rFonts w:ascii="Times New Roman" w:eastAsia="Times New Roman" w:hAnsi="Times New Roman" w:cs="Times New Roman"/>
                <w:sz w:val="24"/>
              </w:rPr>
              <w:t>тис.грн</w:t>
            </w: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(програма Прихисток)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637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174,2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1B11BA" w:rsidRDefault="00FA3B21" w:rsidP="0063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Виплачено 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3726</w:t>
            </w:r>
            <w:r w:rsidRPr="001B11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="007614FC"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одержувачам державних соціальних допомог та компенсацій,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1750A" w:rsidRDefault="00637E50" w:rsidP="00F4410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9041,0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3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та 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опрацювання 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r w:rsidR="0063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громадян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щодо встановлення та зміни статусу пільговим категоріям населення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4A3785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C97A8C" w:rsidRDefault="00FA3B21" w:rsidP="0063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33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звернен</w:t>
            </w:r>
            <w:r w:rsidR="0063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18</w:t>
            </w:r>
            <w:r w:rsidRPr="00C97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81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476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 w:rsidR="00A35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63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документи на проведення реабілітації </w:t>
            </w:r>
            <w:r w:rsidR="0063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="00EE4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 інвалідністю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54E82" w:rsidRDefault="00FA3B21" w:rsidP="0063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документів для оформлення 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8B4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іб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1F6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3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та опрацювання </w:t>
            </w:r>
            <w:r w:rsidR="0063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r w:rsidR="00292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громадян щодо надання санаторно-курортного лікування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B43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="00A35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="00671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укладено </w:t>
            </w:r>
            <w:r w:rsidR="00B436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 договор</w:t>
            </w:r>
            <w:r w:rsidR="00F8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санаторно-курортне лікування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3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Опрацювання документів щодо призначення та виплати 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72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  компенсації на бензин, ремонт і технічне обслуговування  та транспортне обслуговування</w:t>
            </w:r>
            <w:r w:rsidR="00695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351C4" w:rsidRDefault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22,5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прийом та опрацьовано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звернення щодо забезпечення автомобілем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63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довідок про 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взяття на облік 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A8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="00A351C4"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A351C4"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вимушено переселені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Default="00C53B02" w:rsidP="00637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Опрацьовано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</w:t>
            </w:r>
            <w:r w:rsidR="0063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січень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202</w:t>
            </w:r>
            <w:r w:rsidR="0063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2C4499" w:rsidRDefault="00637E50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129,2</w:t>
            </w:r>
            <w:r w:rsidR="002C4499" w:rsidRPr="002C4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6243D9" w:rsidRDefault="00C53B02" w:rsidP="0063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 документи</w:t>
            </w:r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37E50" w:rsidRP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30</w:t>
            </w:r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</w:t>
            </w:r>
            <w:r w:rsidR="00B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прийнято рішень щодо надання </w:t>
            </w:r>
            <w:r w:rsidR="00292D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664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292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ої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послуг</w:t>
            </w:r>
            <w:r w:rsidR="00292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66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</w:t>
            </w:r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 w:rsidR="0066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 до них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щодо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</w:t>
            </w:r>
            <w:r w:rsidRPr="00124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професійній основі </w:t>
            </w:r>
            <w:r w:rsidR="009E7435" w:rsidRPr="001245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7 </w:t>
            </w:r>
            <w:r w:rsidRPr="00124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9008AD" w:rsidRDefault="00637E50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46,3</w:t>
            </w:r>
          </w:p>
        </w:tc>
      </w:tr>
      <w:tr w:rsidR="00C53B02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63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Опрацьовано документи для проведення відшкодування компенсацій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B436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20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="00120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40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постраждал</w:t>
            </w:r>
            <w:r w:rsidR="00687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внаслідок аварії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194BF7" w:rsidRDefault="00637E50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70,6</w:t>
            </w:r>
          </w:p>
        </w:tc>
      </w:tr>
      <w:tr w:rsidR="00C53B02" w:rsidRPr="007E75FC" w:rsidTr="00AB7907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AB4040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7E75FC" w:rsidRDefault="00C53B02" w:rsidP="0063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відшкодування компенсацій </w:t>
            </w:r>
            <w:r w:rsidR="00120EAB" w:rsidRPr="00120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B60B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="00B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внаслідок аварії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1750A" w:rsidRDefault="00637E50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70,6</w:t>
            </w:r>
          </w:p>
        </w:tc>
      </w:tr>
      <w:tr w:rsidR="00404F43" w:rsidRPr="007E75FC" w:rsidTr="00AB7907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404F43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1 особі -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внаслідок аварії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Default="00120EAB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Виплачено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компенсаці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належні для отримання жилі приміщення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оби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з інвалідністю І-ІІ груп, як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поліпшення житлових умов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404F43" w:rsidRPr="001C1334" w:rsidTr="00164300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1C133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переміщеної особи, яка захищала незалежність України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164300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1C133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 г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компенсаці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належні для отримання жилі приміщення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сім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C1334" w:rsidRDefault="00404F43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відшкодування коштів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професійну адаптацію - учасникам бойових дій та членам сімей загиблих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C54263" w:rsidRDefault="00404F4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1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відшкодування коштів на проведення реабілітації </w:t>
            </w:r>
            <w:r w:rsidR="00120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 з інвалідністю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120EAB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Відшкодовано за забезпечення ТЗР  для - осіб з інвалідністю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 w:rsidP="0063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Виплачено соціальних стипендій 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21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r w:rsidR="0063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ю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вищого навчального закладу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22,6</w:t>
            </w:r>
          </w:p>
        </w:tc>
      </w:tr>
      <w:tr w:rsidR="00404F43" w:rsidRPr="007E75FC" w:rsidTr="00AB7907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FE46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FE46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275</w:t>
            </w:r>
            <w:r w:rsidRPr="002F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 w:rsidR="001245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720A8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7E75FC" w:rsidTr="00AB7907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7A0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63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712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r w:rsidR="007A0E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B436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ки дітям загиблих Захисників України до 14 років взамін посвідчень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1F6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проїзд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AB4040" w:rsidRDefault="00404F43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126E78" w:rsidRDefault="00404F43" w:rsidP="0063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Перевірено нарахування та виплату пенсій 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правильність призначення справ, по яких проведено перерахунки – особам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67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 на поховання і недоодержаної пенсії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7E75FC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3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повідомну реєстрацію 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ів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змін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1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3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3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Здійснено перевірку достовірності інформації про доходи та майновий 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="00637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які звертаються за усіма видами соціальної допомоги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7A0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комплексне визначення </w:t>
            </w:r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індивідуальних потреб </w:t>
            </w:r>
            <w:r w:rsidR="007A0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які потребують надання соціальних послуг з догляду</w:t>
            </w:r>
            <w:r w:rsidRPr="007E75F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3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обстеження матеріально-побутових умов 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сімей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120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встановленню факту догляду для перетину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637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претензійно-позовна робота </w:t>
            </w:r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 повернення надміру виплачених коштів державних соціальних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допомог по </w:t>
            </w:r>
            <w:r w:rsidR="00637E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1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судів різних інстанцій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інформаційно-роз’яснювальна робота щодо питань соціального захисту мешканців міста (подано статей, інтерв’ю в ЗМІ та на офіційні сайти)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637E50" w:rsidP="00120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292D1E" w:rsidRPr="007E75FC" w:rsidTr="00AB7907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Опрацювання звернень щодо виплат з місцевого бюджету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7A0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засідання комісії з питань надання одноразових грошових допомог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мешканцям територіальної громади </w:t>
            </w:r>
            <w:r w:rsidR="007A0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356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</w:t>
            </w:r>
            <w:r w:rsidR="007A0E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75F4">
              <w:rPr>
                <w:rFonts w:ascii="Times New Roman" w:eastAsia="Times New Roman" w:hAnsi="Times New Roman" w:cs="Times New Roman"/>
                <w:sz w:val="24"/>
                <w:szCs w:val="24"/>
              </w:rPr>
              <w:t>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8C1D00" w:rsidRDefault="00292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7A0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рішен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виконкому для надання одноразових допомог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 w:rsidR="007A0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особі,  з них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7A0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вирішення матеріальних проблем  </w:t>
            </w:r>
            <w:r w:rsidR="007A0E99" w:rsidRPr="007A0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6C75F4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6C75F4" w:rsidRDefault="00292D1E" w:rsidP="007A0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7A0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 w:rsidR="007A0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померлого, </w:t>
            </w:r>
            <w:r w:rsidR="007A0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пораненим під час бойових дій внаслідок агресії російської федерації проти України, – перебуваючого в полоні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7A0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надання одноразових грошових допомог на лікування </w:t>
            </w:r>
            <w:r w:rsidR="007A0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74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 хворих.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Default="00292D1E" w:rsidP="007A0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7A0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7A0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 w:rsidR="007A0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Pr="001F6C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="007A0E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ітей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 w:rsidR="007A0E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7A0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рішення виконкому для надання одноразових допомог для встановлення індивідуального опалення </w:t>
            </w:r>
            <w:r w:rsidR="007A0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292D1E" w:rsidRDefault="00292D1E" w:rsidP="007A0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Підготовлено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рішення виконкому для надання одноразових допомог для встановлення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надгробків загиблих (померлих) Захисників та Захисниць України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0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 w:rsidR="007A0E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="000C2C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2D1E" w:rsidRPr="004A3785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нарахування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учасникам ОУН-УПА додаткових виплат за рахунок коштів обласного та місцевих бюджетів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A637A" w:rsidRDefault="00292D1E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</w:t>
            </w:r>
            <w:r w:rsidR="00637E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92D1E" w:rsidRPr="00253863" w:rsidTr="00AB7907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120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нарахування </w:t>
            </w:r>
            <w:r w:rsidRPr="00C15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компенсацій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119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надання соціальних послуг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637E50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272,3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637E50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99</w:t>
            </w:r>
            <w:r w:rsidR="0063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AB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637E50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336,9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опрацювання відомостей для відшкодування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637E50" w:rsidP="00B43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 відомостей щодо відшкодування перевізникам за перевезення на міських автобусних маршрутах пільгових категорій громадян за рахунок коштів 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637E50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353,6</w:t>
            </w:r>
          </w:p>
        </w:tc>
      </w:tr>
      <w:tr w:rsidR="00292D1E" w:rsidRPr="00637E50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учасників бойових дій та осіб з інвалідністю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Default="00292D1E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362D9D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відомостей щодо відшкодування за придбання медикаментів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постраждалим від аварії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292D1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362D9D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відомостей щодо відшкодування за зубопротезування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, постраждал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 аварії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362D9D" w:rsidRDefault="00292D1E" w:rsidP="003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4A3785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Опрацьовано документи для надання фінансової допомоги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громадській організації ветеранів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92D1E" w:rsidRPr="000720A8" w:rsidRDefault="00292D1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404F43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92D1E" w:rsidRPr="007E75FC" w:rsidRDefault="00292D1E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Виплачено з місцевого бюджету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A637A" w:rsidRDefault="00292D1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2D1E" w:rsidRPr="007E75FC" w:rsidTr="002C4499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2D1E" w:rsidRPr="007E75FC" w:rsidRDefault="00292D1E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допомоги для вирішення матеріальних проблем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720A8" w:rsidRDefault="00637E50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404F4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404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допомоги для встановлення індивідуального опалення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D1E" w:rsidRPr="006E29A7" w:rsidRDefault="00637E50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на лікування онкологічних хворих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D1E" w:rsidRPr="006E29A7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D1E" w:rsidRPr="006E29A7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 грошових допомог на лікування дітей, хворих на цукровий діабет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2D1E" w:rsidRPr="006E29A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37E50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загиблих, сім’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 та  сім’ям  зниклих безвісти Захисників чи Захисниць України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A55BD4" w:rsidRDefault="00637E50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37E50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 (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померлого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Захисників чи Захисниць України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встановлення надгробку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A55BD4" w:rsidRDefault="00637E50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37E50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одноразових грошових допомог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,  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отрима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поранення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A55BD4" w:rsidRDefault="00637E50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37E50" w:rsidRPr="00AE3EBA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AB7907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37E50" w:rsidRPr="007E75FC" w:rsidRDefault="00637E50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Коршовській Лідії Ярославівні, для придбання спеціалізованої лікувальної суміші дитині з інвалідністю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 Марії Романівні, 10.10.2019 р.н.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7E50" w:rsidRPr="00A55BD4" w:rsidRDefault="00637E50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956C1C" w:rsidTr="002C4499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Захисників чи Захисниць України, </w:t>
            </w:r>
            <w:r w:rsidRPr="00C97A8C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6E29A7" w:rsidRDefault="00292D1E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637E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9,6</w:t>
            </w:r>
          </w:p>
        </w:tc>
      </w:tr>
      <w:tr w:rsidR="00292D1E" w:rsidRPr="00AE3EBA" w:rsidTr="002C4499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 ветеранам ОУН-УПА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F17B7A" w:rsidRDefault="00292D1E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</w:t>
            </w:r>
            <w:r w:rsidR="00637E5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92D1E" w:rsidRPr="007E75FC" w:rsidTr="00404F4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 особам  компенсації за надання соціальних послуг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6E29A7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272,3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6E29A7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336,9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8C1D00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перевізникам за перевезення на міських автобусних маршрутах пільгових категорій громадян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8C1D00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353,6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перевізникам на залізничних перевезеннях пільгових категорій громадян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8C1D00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6E29A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 пільг, встановлених державою, за послуги зв’язку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санаторно-курортного лікування ветеранам війни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C97A8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7E75FC" w:rsidTr="00AB7907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7E75FC" w:rsidRDefault="00292D1E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 осіб, що постраждали внаслідок від аварії на ЧАЕС  (тис.грн.)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362D9D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92D1E" w:rsidRPr="007E75FC" w:rsidTr="00AB7907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AB7907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124555" w:rsidRDefault="00292D1E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Default="00292D1E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6C75F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7B33" w:rsidRPr="001F7B33" w:rsidRDefault="001F7B33" w:rsidP="001F7B33">
      <w:pPr>
        <w:tabs>
          <w:tab w:val="left" w:pos="6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B33">
        <w:rPr>
          <w:rFonts w:ascii="Times New Roman" w:hAnsi="Times New Roman" w:cs="Times New Roman"/>
          <w:sz w:val="28"/>
          <w:szCs w:val="28"/>
        </w:rPr>
        <w:t>Перший заступник начальника управління                          Світлана ПРУБНЯК</w:t>
      </w:r>
    </w:p>
    <w:p w:rsidR="004A3785" w:rsidRPr="001F7B33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7E75FC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 w:rsidRPr="007E75FC">
        <w:rPr>
          <w:rFonts w:ascii="Times New Roman" w:hAnsi="Times New Roman" w:cs="Times New Roman"/>
          <w:sz w:val="24"/>
          <w:szCs w:val="24"/>
        </w:rPr>
        <w:object w:dxaOrig="911" w:dyaOrig="1276">
          <v:rect id="_x0000_i1025" style="width:45.55pt;height:63.55pt" o:ole="" o:preferrelative="t" stroked="f">
            <v:imagedata r:id="rId6" o:title=""/>
          </v:rect>
          <o:OLEObject Type="Embed" ProgID="PBrush" ShapeID="_x0000_i1025" DrawAspect="Content" ObjectID="_1772349037" r:id="rId7"/>
        </w:objec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F31E16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F31E16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F31E16">
        <w:rPr>
          <w:rFonts w:ascii="Times New Roman" w:eastAsia="Arial" w:hAnsi="Times New Roman" w:cs="Times New Roman"/>
        </w:rPr>
        <w:t>Вул. М.Євшана, 9,   м. Калуш  Івано-Франківської області,  77300,  код в ЄДРПОУ: 03193318</w:t>
      </w:r>
    </w:p>
    <w:p w:rsidR="00CE645B" w:rsidRPr="00F31E16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F31E16">
        <w:rPr>
          <w:rFonts w:ascii="Times New Roman" w:eastAsia="Arial" w:hAnsi="Times New Roman" w:cs="Times New Roman"/>
        </w:rPr>
        <w:t>e-mail: soc_kalush@ukr.net,    тел./факс: (03472) 6-67-23,   тел. (03472) 6-67-24</w:t>
      </w:r>
    </w:p>
    <w:p w:rsidR="001811F1" w:rsidRPr="002C641D" w:rsidRDefault="001811F1" w:rsidP="001811F1">
      <w:pPr>
        <w:spacing w:after="0" w:line="240" w:lineRule="auto"/>
        <w:ind w:right="-211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13.03</w:t>
      </w:r>
      <w:r w:rsidRPr="007E75FC">
        <w:rPr>
          <w:rFonts w:ascii="Times New Roman" w:eastAsia="Arial" w:hAnsi="Times New Roman" w:cs="Times New Roman"/>
          <w:sz w:val="28"/>
          <w:szCs w:val="28"/>
        </w:rPr>
        <w:t>.202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4</w:t>
      </w:r>
      <w:r w:rsidRPr="007E75FC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Pr="007E75FC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7E75FC">
        <w:rPr>
          <w:rFonts w:ascii="Times New Roman" w:eastAsia="Arial" w:hAnsi="Times New Roman" w:cs="Times New Roman"/>
          <w:sz w:val="28"/>
          <w:szCs w:val="28"/>
        </w:rPr>
        <w:t xml:space="preserve"> 01-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25</w:t>
      </w:r>
      <w:r w:rsidRPr="007E75FC">
        <w:rPr>
          <w:rFonts w:ascii="Times New Roman" w:eastAsia="Arial" w:hAnsi="Times New Roman" w:cs="Times New Roman"/>
          <w:sz w:val="28"/>
          <w:szCs w:val="28"/>
        </w:rPr>
        <w:t>/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1273</w:t>
      </w:r>
      <w:r w:rsidRPr="007E75FC">
        <w:rPr>
          <w:rFonts w:ascii="Times New Roman" w:eastAsia="Arial" w:hAnsi="Times New Roman" w:cs="Times New Roman"/>
          <w:sz w:val="28"/>
          <w:szCs w:val="28"/>
        </w:rPr>
        <w:t>/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01</w:t>
      </w:r>
    </w:p>
    <w:p w:rsidR="00CE645B" w:rsidRPr="007E75FC" w:rsidRDefault="00FA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="0091173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                      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 соціального захисту населення Калуської міської ради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lastRenderedPageBreak/>
        <w:t>про обсяг та  структуру бюджетних коштів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C34AF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лютому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 w:rsidR="003454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8"/>
        <w:gridCol w:w="1184"/>
        <w:gridCol w:w="7087"/>
        <w:gridCol w:w="1701"/>
      </w:tblGrid>
      <w:tr w:rsidR="00CE645B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D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F0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03BDF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рахунок коштів з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 w:rsidP="00C34AF0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 станом на 01.</w:t>
            </w:r>
            <w:r w:rsidR="00F5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C34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F5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.2024</w:t>
            </w: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  медичне обслуговування осіб, які постраждали внаслідок Чорнобильської катастрофи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E3517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83 500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 на поховання учасників бойових дій та осіб з інвалідністю внаслідок  війни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8E3F83" w:rsidRDefault="00E3517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92 000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637E50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11 733 000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637E50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4 313 016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Соціальний захист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637E50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5 786 070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92D1E" w:rsidRDefault="00292D1E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292D1E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E3517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14 166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з психічної реабілітації, соціальної та професійної адаптації учасників АТО та забезпечення постраждалих учасників АТО санаторно-курортним лікуванням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1475" w:rsidRDefault="00E3517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Реабілітація дітей з інвалідністю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637E50" w:rsidP="0012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600 000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 компенсація за належні для отримання жилі приміщення для осіб з інвалідністю І-ІІ груп, які потребують поліпшення житлових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6879D1" w:rsidRDefault="00E3517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6879D1" w:rsidRDefault="00AE682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EE0715" w:rsidRDefault="00EE0715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 компенсація за належні для отримання жилі приміщення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Default="00E3517F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6879D1" w:rsidRDefault="00AE682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EE0715" w:rsidRDefault="00EE0715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 компенсація за належні для отримання жилі приміщення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Default="00E3517F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виконання рішень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0125A6" w:rsidRDefault="00E3517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E682A" w:rsidRPr="007E75FC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рахунок коштів місцевого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682A" w:rsidRPr="007E75FC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інших пільг окремим категоріям громадян відповідно до законодавства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E3517F" w:rsidP="00C5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7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657 000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пільг окремим категоріям громадянам з оплати послуг зв’язку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E351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5 500</w:t>
            </w:r>
          </w:p>
        </w:tc>
      </w:tr>
      <w:tr w:rsidR="00AE682A" w:rsidRPr="007E75FC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 виплати за пільговий проїзд автомобільним транспортом окремих категорій громадян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E3517F" w:rsidP="00953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6 000 000</w:t>
            </w:r>
          </w:p>
        </w:tc>
      </w:tr>
      <w:tr w:rsidR="002C4499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F03BDF" w:rsidRDefault="002C4499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сфері соціального захисту та соціального забезпечення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2D1475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20 241 000</w:t>
            </w:r>
          </w:p>
        </w:tc>
      </w:tr>
      <w:tr w:rsidR="002C4499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F03BDF" w:rsidRDefault="002C4499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Видатки, пов’язані з наданням підтримки внутрішньо переміщеним та\або евакуйованим особам у зв’язку із введенням воєнного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2D3030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200 000</w:t>
            </w:r>
          </w:p>
        </w:tc>
      </w:tr>
      <w:tr w:rsidR="002C4499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F03BDF" w:rsidRDefault="002C4499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соціальних гарантій  фізичним особам, які надають соціальні послуги громадянам похилого віку…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2D3030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3 000 000</w:t>
            </w:r>
          </w:p>
        </w:tc>
      </w:tr>
      <w:tr w:rsidR="002C4499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F03BDF" w:rsidRDefault="002C4499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пільг  населенню  на ЖКП з місцевого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2D3030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3 000 000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F03BDF" w:rsidRDefault="002C4499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Інша діяльність у сфері державного управління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F03BDF" w:rsidRDefault="002C4499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 захист ветеранів війни та праці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F03BDF" w:rsidRDefault="002C4499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Керівництво і управління у сфері соціального захисту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2D3030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9 696 488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F03BDF" w:rsidRDefault="002C4499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 заробітної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2D3030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7 560 975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 на заробітну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B4767" w:rsidRDefault="00637E50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1 208 175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предметів та товарів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B4767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141 084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послуг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397 422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B4767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7 452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B4767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водопостачання та водовідведення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B4767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23 450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електроенергії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B4767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229 320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Default="002C4499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інших енергоносіїв та інших комунальних послуг </w:t>
            </w:r>
          </w:p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B4767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9 360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інших послуг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2D1475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74 250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E17656" w:rsidRDefault="00E17656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E75FC" w:rsidRDefault="002C4499" w:rsidP="002C44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Pr="007E75FC" w:rsidRDefault="002C449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 місцевого самоврядування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7B4767" w:rsidRDefault="002C449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C4499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F03BDF" w:rsidRDefault="002C4499" w:rsidP="00AE682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Pr="00664BAB" w:rsidRDefault="002C4499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0810180/3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499" w:rsidRDefault="002C4499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2C4499" w:rsidRDefault="002C4499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КЕКВ 3110</w:t>
            </w:r>
          </w:p>
          <w:p w:rsidR="002C4499" w:rsidRPr="00664BAB" w:rsidRDefault="002C4499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4499" w:rsidRDefault="002C4499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C4499" w:rsidRDefault="002C4499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7B33" w:rsidRPr="001F7B33" w:rsidRDefault="001F7B33" w:rsidP="001F7B33">
      <w:pPr>
        <w:tabs>
          <w:tab w:val="left" w:pos="60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7B33">
        <w:rPr>
          <w:rFonts w:ascii="Times New Roman" w:hAnsi="Times New Roman" w:cs="Times New Roman"/>
          <w:sz w:val="28"/>
          <w:szCs w:val="28"/>
        </w:rPr>
        <w:t>Перший заступник начальника управління                          Світлана ПРУБНЯК</w:t>
      </w:r>
    </w:p>
    <w:p w:rsidR="00126E78" w:rsidRPr="001F7B33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6E78" w:rsidRP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08"/>
  <w:characterSpacingControl w:val="doNotCompress"/>
  <w:compat>
    <w:useFELayout/>
  </w:compat>
  <w:rsids>
    <w:rsidRoot w:val="00CE645B"/>
    <w:rsid w:val="000125A6"/>
    <w:rsid w:val="0001750A"/>
    <w:rsid w:val="00021FB8"/>
    <w:rsid w:val="000720A8"/>
    <w:rsid w:val="000B0CA4"/>
    <w:rsid w:val="000B5710"/>
    <w:rsid w:val="000B6074"/>
    <w:rsid w:val="000C093D"/>
    <w:rsid w:val="000C2C9E"/>
    <w:rsid w:val="000D1BB1"/>
    <w:rsid w:val="000E6238"/>
    <w:rsid w:val="00116114"/>
    <w:rsid w:val="00120EAB"/>
    <w:rsid w:val="00121A3E"/>
    <w:rsid w:val="00124555"/>
    <w:rsid w:val="00126E78"/>
    <w:rsid w:val="0014350A"/>
    <w:rsid w:val="0016193E"/>
    <w:rsid w:val="00164300"/>
    <w:rsid w:val="001811F1"/>
    <w:rsid w:val="001919B8"/>
    <w:rsid w:val="00194BF7"/>
    <w:rsid w:val="001B11BA"/>
    <w:rsid w:val="001B4B26"/>
    <w:rsid w:val="001B531F"/>
    <w:rsid w:val="001B5408"/>
    <w:rsid w:val="001C1334"/>
    <w:rsid w:val="001F016A"/>
    <w:rsid w:val="001F6CC4"/>
    <w:rsid w:val="001F73BD"/>
    <w:rsid w:val="001F7B33"/>
    <w:rsid w:val="00211E2C"/>
    <w:rsid w:val="00253863"/>
    <w:rsid w:val="00253EC1"/>
    <w:rsid w:val="00267459"/>
    <w:rsid w:val="002731AE"/>
    <w:rsid w:val="00275DE4"/>
    <w:rsid w:val="00276D74"/>
    <w:rsid w:val="00285A24"/>
    <w:rsid w:val="00292D1E"/>
    <w:rsid w:val="002C4499"/>
    <w:rsid w:val="002C641D"/>
    <w:rsid w:val="002D1475"/>
    <w:rsid w:val="002D3030"/>
    <w:rsid w:val="002F7F52"/>
    <w:rsid w:val="003178EA"/>
    <w:rsid w:val="0034545D"/>
    <w:rsid w:val="00345E68"/>
    <w:rsid w:val="003547A3"/>
    <w:rsid w:val="00362D9D"/>
    <w:rsid w:val="00363ECB"/>
    <w:rsid w:val="0039098C"/>
    <w:rsid w:val="003B2382"/>
    <w:rsid w:val="00400001"/>
    <w:rsid w:val="00404F43"/>
    <w:rsid w:val="0041182C"/>
    <w:rsid w:val="00416D69"/>
    <w:rsid w:val="00434A15"/>
    <w:rsid w:val="004416A1"/>
    <w:rsid w:val="0045025D"/>
    <w:rsid w:val="004724D1"/>
    <w:rsid w:val="00476E1F"/>
    <w:rsid w:val="004869FA"/>
    <w:rsid w:val="00493A42"/>
    <w:rsid w:val="004A354C"/>
    <w:rsid w:val="004A3785"/>
    <w:rsid w:val="00525CBF"/>
    <w:rsid w:val="00553A72"/>
    <w:rsid w:val="00555A8F"/>
    <w:rsid w:val="005665BC"/>
    <w:rsid w:val="00570779"/>
    <w:rsid w:val="005864BF"/>
    <w:rsid w:val="005E1F9F"/>
    <w:rsid w:val="005F2A60"/>
    <w:rsid w:val="005F38CA"/>
    <w:rsid w:val="006243D9"/>
    <w:rsid w:val="00637E50"/>
    <w:rsid w:val="00661B21"/>
    <w:rsid w:val="00664BAB"/>
    <w:rsid w:val="0066755F"/>
    <w:rsid w:val="00671CF0"/>
    <w:rsid w:val="0068703F"/>
    <w:rsid w:val="006879D1"/>
    <w:rsid w:val="00695991"/>
    <w:rsid w:val="006C75F4"/>
    <w:rsid w:val="006D0547"/>
    <w:rsid w:val="006E29A7"/>
    <w:rsid w:val="00712A33"/>
    <w:rsid w:val="00733102"/>
    <w:rsid w:val="007555D9"/>
    <w:rsid w:val="00756AE3"/>
    <w:rsid w:val="007614FC"/>
    <w:rsid w:val="00767773"/>
    <w:rsid w:val="00767BCB"/>
    <w:rsid w:val="00770CBE"/>
    <w:rsid w:val="007920E5"/>
    <w:rsid w:val="007A0E99"/>
    <w:rsid w:val="007A1603"/>
    <w:rsid w:val="007B4767"/>
    <w:rsid w:val="007C3C7D"/>
    <w:rsid w:val="007E75FC"/>
    <w:rsid w:val="007F19F2"/>
    <w:rsid w:val="00854ECC"/>
    <w:rsid w:val="00861D16"/>
    <w:rsid w:val="008659D4"/>
    <w:rsid w:val="008B35E2"/>
    <w:rsid w:val="008B49F7"/>
    <w:rsid w:val="008C09EB"/>
    <w:rsid w:val="008C1D00"/>
    <w:rsid w:val="008C2C0D"/>
    <w:rsid w:val="008E3F83"/>
    <w:rsid w:val="008E719A"/>
    <w:rsid w:val="008F147E"/>
    <w:rsid w:val="009008AD"/>
    <w:rsid w:val="0091173D"/>
    <w:rsid w:val="009537BA"/>
    <w:rsid w:val="00956C1C"/>
    <w:rsid w:val="00962BD5"/>
    <w:rsid w:val="009806AD"/>
    <w:rsid w:val="009B48A2"/>
    <w:rsid w:val="009C5656"/>
    <w:rsid w:val="009D57B4"/>
    <w:rsid w:val="009D7E8D"/>
    <w:rsid w:val="009E7435"/>
    <w:rsid w:val="00A06670"/>
    <w:rsid w:val="00A14868"/>
    <w:rsid w:val="00A351C4"/>
    <w:rsid w:val="00A8731A"/>
    <w:rsid w:val="00A908E5"/>
    <w:rsid w:val="00AA637A"/>
    <w:rsid w:val="00AB4040"/>
    <w:rsid w:val="00AB7907"/>
    <w:rsid w:val="00AE3EBA"/>
    <w:rsid w:val="00AE5D3A"/>
    <w:rsid w:val="00AE682A"/>
    <w:rsid w:val="00AF6AFC"/>
    <w:rsid w:val="00B05235"/>
    <w:rsid w:val="00B35C8A"/>
    <w:rsid w:val="00B436BB"/>
    <w:rsid w:val="00B50C00"/>
    <w:rsid w:val="00B50E10"/>
    <w:rsid w:val="00B55E95"/>
    <w:rsid w:val="00B60B27"/>
    <w:rsid w:val="00B65E08"/>
    <w:rsid w:val="00BA4ECF"/>
    <w:rsid w:val="00BA5E24"/>
    <w:rsid w:val="00BB6EC2"/>
    <w:rsid w:val="00BF5CF0"/>
    <w:rsid w:val="00C147A2"/>
    <w:rsid w:val="00C1563D"/>
    <w:rsid w:val="00C15D10"/>
    <w:rsid w:val="00C34AF0"/>
    <w:rsid w:val="00C35FD9"/>
    <w:rsid w:val="00C53B02"/>
    <w:rsid w:val="00C54263"/>
    <w:rsid w:val="00C618B9"/>
    <w:rsid w:val="00C76ACC"/>
    <w:rsid w:val="00C94EA6"/>
    <w:rsid w:val="00C97A8C"/>
    <w:rsid w:val="00CC7A62"/>
    <w:rsid w:val="00CE645B"/>
    <w:rsid w:val="00CE7215"/>
    <w:rsid w:val="00CF33D9"/>
    <w:rsid w:val="00D04F79"/>
    <w:rsid w:val="00D15035"/>
    <w:rsid w:val="00D65CCA"/>
    <w:rsid w:val="00D76850"/>
    <w:rsid w:val="00DA03D8"/>
    <w:rsid w:val="00E06725"/>
    <w:rsid w:val="00E15993"/>
    <w:rsid w:val="00E17656"/>
    <w:rsid w:val="00E3517F"/>
    <w:rsid w:val="00E4338A"/>
    <w:rsid w:val="00E6718E"/>
    <w:rsid w:val="00E818B2"/>
    <w:rsid w:val="00E8791E"/>
    <w:rsid w:val="00EB1CCC"/>
    <w:rsid w:val="00EB278E"/>
    <w:rsid w:val="00ED4248"/>
    <w:rsid w:val="00EE0715"/>
    <w:rsid w:val="00EE4157"/>
    <w:rsid w:val="00F00BB3"/>
    <w:rsid w:val="00F03BDF"/>
    <w:rsid w:val="00F17B7A"/>
    <w:rsid w:val="00F31E16"/>
    <w:rsid w:val="00F44105"/>
    <w:rsid w:val="00F5256C"/>
    <w:rsid w:val="00F54DF2"/>
    <w:rsid w:val="00F54E82"/>
    <w:rsid w:val="00F76671"/>
    <w:rsid w:val="00F80D5F"/>
    <w:rsid w:val="00FA3B21"/>
    <w:rsid w:val="00FC6B67"/>
    <w:rsid w:val="00FE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57E95-0138-4D17-A531-F2489DA58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3144</TotalTime>
  <Pages>5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90</cp:revision>
  <cp:lastPrinted>2024-02-28T15:52:00Z</cp:lastPrinted>
  <dcterms:created xsi:type="dcterms:W3CDTF">2022-12-11T14:04:00Z</dcterms:created>
  <dcterms:modified xsi:type="dcterms:W3CDTF">2024-03-19T08:24:00Z</dcterms:modified>
</cp:coreProperties>
</file>