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ED" w:rsidRPr="00983C15" w:rsidRDefault="003F0AED" w:rsidP="004D13A1">
      <w:pPr>
        <w:spacing w:after="0"/>
        <w:jc w:val="center"/>
        <w:rPr>
          <w:b/>
          <w:sz w:val="28"/>
          <w:szCs w:val="28"/>
          <w:lang w:val="uk-UA"/>
        </w:rPr>
      </w:pPr>
      <w:r w:rsidRPr="00983C15">
        <w:rPr>
          <w:b/>
          <w:sz w:val="28"/>
          <w:szCs w:val="28"/>
          <w:lang w:val="uk-UA"/>
        </w:rPr>
        <w:t>Інформація про не</w:t>
      </w:r>
      <w:bookmarkStart w:id="0" w:name="_GoBack"/>
      <w:bookmarkEnd w:id="0"/>
      <w:r w:rsidRPr="00983C15">
        <w:rPr>
          <w:b/>
          <w:sz w:val="28"/>
          <w:szCs w:val="28"/>
          <w:lang w:val="uk-UA"/>
        </w:rPr>
        <w:t>приватизовані кімнати у гуртожитках</w:t>
      </w:r>
    </w:p>
    <w:p w:rsidR="003F0AED" w:rsidRPr="00983C15" w:rsidRDefault="003F0AED" w:rsidP="004D13A1">
      <w:pPr>
        <w:spacing w:after="0"/>
        <w:jc w:val="center"/>
        <w:rPr>
          <w:b/>
          <w:sz w:val="28"/>
          <w:szCs w:val="28"/>
          <w:lang w:val="uk-UA"/>
        </w:rPr>
      </w:pPr>
      <w:r w:rsidRPr="00983C15">
        <w:rPr>
          <w:b/>
          <w:sz w:val="28"/>
          <w:szCs w:val="28"/>
          <w:lang w:val="uk-UA"/>
        </w:rPr>
        <w:t xml:space="preserve">КП «УК </w:t>
      </w:r>
      <w:proofErr w:type="spellStart"/>
      <w:r w:rsidRPr="00983C15">
        <w:rPr>
          <w:b/>
          <w:sz w:val="28"/>
          <w:szCs w:val="28"/>
          <w:lang w:val="uk-UA"/>
        </w:rPr>
        <w:t>Добродім</w:t>
      </w:r>
      <w:proofErr w:type="spellEnd"/>
      <w:r w:rsidRPr="00983C15">
        <w:rPr>
          <w:b/>
          <w:sz w:val="28"/>
          <w:szCs w:val="28"/>
          <w:lang w:val="uk-UA"/>
        </w:rPr>
        <w:t>» станом на 01.05.2023</w:t>
      </w:r>
      <w:r w:rsidR="002F73B4">
        <w:rPr>
          <w:b/>
          <w:sz w:val="28"/>
          <w:szCs w:val="28"/>
          <w:lang w:val="uk-UA"/>
        </w:rPr>
        <w:t xml:space="preserve"> ро</w:t>
      </w:r>
      <w:r w:rsidRPr="00983C15">
        <w:rPr>
          <w:b/>
          <w:sz w:val="28"/>
          <w:szCs w:val="28"/>
          <w:lang w:val="uk-UA"/>
        </w:rPr>
        <w:t>к</w:t>
      </w:r>
      <w:r w:rsidR="002F73B4">
        <w:rPr>
          <w:b/>
          <w:sz w:val="28"/>
          <w:szCs w:val="28"/>
          <w:lang w:val="uk-UA"/>
        </w:rPr>
        <w:t>у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96"/>
        <w:gridCol w:w="1299"/>
        <w:gridCol w:w="4111"/>
        <w:gridCol w:w="1985"/>
      </w:tblGrid>
      <w:tr w:rsidR="002F73B4" w:rsidRPr="00983C15" w:rsidTr="002F73B4">
        <w:tc>
          <w:tcPr>
            <w:tcW w:w="3096" w:type="dxa"/>
          </w:tcPr>
          <w:p w:rsidR="002F73B4" w:rsidRPr="00983C15" w:rsidRDefault="002F73B4" w:rsidP="004D13A1">
            <w:pPr>
              <w:rPr>
                <w:b/>
                <w:sz w:val="24"/>
                <w:szCs w:val="24"/>
                <w:lang w:val="uk-UA"/>
              </w:rPr>
            </w:pPr>
            <w:r w:rsidRPr="00983C15">
              <w:rPr>
                <w:b/>
                <w:sz w:val="24"/>
                <w:szCs w:val="24"/>
                <w:lang w:val="uk-UA"/>
              </w:rPr>
              <w:t xml:space="preserve">Адреса </w:t>
            </w:r>
            <w:r>
              <w:rPr>
                <w:b/>
                <w:sz w:val="24"/>
                <w:szCs w:val="24"/>
                <w:lang w:val="uk-UA"/>
              </w:rPr>
              <w:t xml:space="preserve">гуртожитку </w:t>
            </w:r>
          </w:p>
        </w:tc>
        <w:tc>
          <w:tcPr>
            <w:tcW w:w="1299" w:type="dxa"/>
          </w:tcPr>
          <w:p w:rsidR="002F73B4" w:rsidRPr="00983C15" w:rsidRDefault="002F73B4" w:rsidP="003F0A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>
              <w:rPr>
                <w:b/>
                <w:sz w:val="24"/>
                <w:szCs w:val="24"/>
                <w:lang w:val="uk-UA"/>
              </w:rPr>
              <w:t xml:space="preserve">сього кімнат квартир в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гуртожит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ках</w:t>
            </w:r>
            <w:proofErr w:type="spellEnd"/>
          </w:p>
        </w:tc>
        <w:tc>
          <w:tcPr>
            <w:tcW w:w="4111" w:type="dxa"/>
          </w:tcPr>
          <w:p w:rsidR="002F73B4" w:rsidRPr="00983C15" w:rsidRDefault="002F73B4" w:rsidP="002F7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83C15">
              <w:rPr>
                <w:b/>
                <w:sz w:val="24"/>
                <w:szCs w:val="24"/>
                <w:lang w:val="uk-UA"/>
              </w:rPr>
              <w:t>омер</w:t>
            </w:r>
            <w:r>
              <w:rPr>
                <w:b/>
                <w:sz w:val="24"/>
                <w:szCs w:val="24"/>
                <w:lang w:val="uk-UA"/>
              </w:rPr>
              <w:t xml:space="preserve">и неприватизованих </w:t>
            </w:r>
            <w:r w:rsidRPr="00983C15">
              <w:rPr>
                <w:b/>
                <w:sz w:val="24"/>
                <w:szCs w:val="24"/>
                <w:lang w:val="uk-UA"/>
              </w:rPr>
              <w:t xml:space="preserve"> кімнат</w:t>
            </w:r>
            <w:r>
              <w:rPr>
                <w:b/>
                <w:sz w:val="24"/>
                <w:szCs w:val="24"/>
                <w:lang w:val="uk-UA"/>
              </w:rPr>
              <w:t>, квартир</w:t>
            </w:r>
          </w:p>
        </w:tc>
        <w:tc>
          <w:tcPr>
            <w:tcW w:w="1985" w:type="dxa"/>
          </w:tcPr>
          <w:p w:rsidR="002F73B4" w:rsidRDefault="002F73B4" w:rsidP="002F7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неприватизо</w:t>
            </w:r>
            <w:r w:rsidR="004D13A1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ваних</w:t>
            </w:r>
            <w:proofErr w:type="spellEnd"/>
          </w:p>
          <w:p w:rsidR="002F73B4" w:rsidRPr="00983C15" w:rsidRDefault="002F73B4" w:rsidP="002F7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кімнат, квартир</w:t>
            </w:r>
            <w:r w:rsidR="004D13A1">
              <w:rPr>
                <w:b/>
                <w:sz w:val="24"/>
                <w:szCs w:val="24"/>
                <w:lang w:val="uk-UA"/>
              </w:rPr>
              <w:t xml:space="preserve"> в гуртожитках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Молодіжна 1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111" w:type="dxa"/>
          </w:tcPr>
          <w:p w:rsidR="002F73B4" w:rsidRPr="00983C15" w:rsidRDefault="002F73B4" w:rsidP="009D4CD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10,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 w:rsidRPr="006E46C9">
              <w:rPr>
                <w:sz w:val="28"/>
                <w:szCs w:val="28"/>
                <w:lang w:val="uk-UA"/>
              </w:rPr>
              <w:t>11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Молодіжна 3</w:t>
            </w:r>
          </w:p>
        </w:tc>
        <w:tc>
          <w:tcPr>
            <w:tcW w:w="1299" w:type="dxa"/>
          </w:tcPr>
          <w:p w:rsidR="002F73B4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2F73B4" w:rsidRPr="00983C15" w:rsidRDefault="002F73B4" w:rsidP="009D4CD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29, 40, 50, 62, 67, 68, 74, 82, 86, 87</w:t>
            </w:r>
            <w:r w:rsidRPr="00983C1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 w:rsidRPr="006E46C9">
              <w:rPr>
                <w:sz w:val="28"/>
                <w:szCs w:val="28"/>
                <w:lang w:val="uk-UA"/>
              </w:rPr>
              <w:t>13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Молодіжна 5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4111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148,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154,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155,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156,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 w:rsidRPr="006E46C9">
              <w:rPr>
                <w:sz w:val="28"/>
                <w:szCs w:val="28"/>
                <w:lang w:val="uk-UA"/>
              </w:rPr>
              <w:t>29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83C15">
              <w:rPr>
                <w:sz w:val="28"/>
                <w:szCs w:val="28"/>
                <w:lang w:val="uk-UA"/>
              </w:rPr>
              <w:t>С.Стрільців</w:t>
            </w:r>
            <w:proofErr w:type="spellEnd"/>
            <w:r w:rsidRPr="00983C15">
              <w:rPr>
                <w:sz w:val="28"/>
                <w:szCs w:val="28"/>
                <w:lang w:val="uk-UA"/>
              </w:rPr>
              <w:t xml:space="preserve"> 34б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4111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129,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130,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131,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132,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135,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139,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142,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144,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164,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165,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170а,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178,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Pr="00983C15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 w:rsidRPr="006E46C9">
              <w:rPr>
                <w:sz w:val="28"/>
                <w:szCs w:val="28"/>
                <w:lang w:val="uk-UA"/>
              </w:rPr>
              <w:t>56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83C15">
              <w:rPr>
                <w:sz w:val="28"/>
                <w:szCs w:val="28"/>
                <w:lang w:val="uk-UA"/>
              </w:rPr>
              <w:t>Б.Хмельницького</w:t>
            </w:r>
            <w:proofErr w:type="spellEnd"/>
            <w:r w:rsidRPr="00983C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2F73B4" w:rsidRPr="00983C15" w:rsidRDefault="002F73B4" w:rsidP="009D4CD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43,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 w:rsidRPr="006E46C9">
              <w:rPr>
                <w:sz w:val="28"/>
                <w:szCs w:val="28"/>
                <w:lang w:val="uk-UA"/>
              </w:rPr>
              <w:t>6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Рубчака </w:t>
            </w:r>
            <w:r w:rsidRPr="00983C15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111" w:type="dxa"/>
          </w:tcPr>
          <w:p w:rsidR="002F73B4" w:rsidRPr="00983C15" w:rsidRDefault="002F73B4" w:rsidP="000132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84,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83C15">
              <w:rPr>
                <w:sz w:val="28"/>
                <w:szCs w:val="28"/>
                <w:lang w:val="uk-UA"/>
              </w:rPr>
              <w:t>О.Тихого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111" w:type="dxa"/>
          </w:tcPr>
          <w:p w:rsidR="002F73B4" w:rsidRPr="00983C15" w:rsidRDefault="002F73B4" w:rsidP="000132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107,  46,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79,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88,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3C15">
              <w:rPr>
                <w:sz w:val="28"/>
                <w:szCs w:val="28"/>
                <w:lang w:val="uk-UA"/>
              </w:rPr>
              <w:t>Є.Коновальця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111" w:type="dxa"/>
          </w:tcPr>
          <w:p w:rsidR="002F73B4" w:rsidRPr="00983C15" w:rsidRDefault="002F73B4" w:rsidP="00D842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 xml:space="preserve"> 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43, 27,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38</w:t>
            </w:r>
          </w:p>
          <w:p w:rsidR="002F73B4" w:rsidRPr="00983C15" w:rsidRDefault="002F73B4" w:rsidP="00D842E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83C15">
              <w:rPr>
                <w:rFonts w:eastAsia="Times New Roman"/>
                <w:sz w:val="28"/>
                <w:szCs w:val="28"/>
                <w:lang w:val="uk-UA"/>
              </w:rPr>
              <w:t>Є.Коновальця</w:t>
            </w:r>
            <w:proofErr w:type="spellEnd"/>
            <w:r w:rsidRPr="00983C15">
              <w:rPr>
                <w:rFonts w:eastAsia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</w:tcPr>
          <w:p w:rsidR="002F73B4" w:rsidRPr="00983C15" w:rsidRDefault="002F73B4" w:rsidP="00D842E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 xml:space="preserve"> 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F73B4" w:rsidTr="002F73B4">
        <w:tc>
          <w:tcPr>
            <w:tcW w:w="3096" w:type="dxa"/>
          </w:tcPr>
          <w:p w:rsidR="002F73B4" w:rsidRPr="00983C15" w:rsidRDefault="002F73B4" w:rsidP="002F73B4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83C15">
              <w:rPr>
                <w:rFonts w:eastAsia="Times New Roman"/>
                <w:sz w:val="28"/>
                <w:szCs w:val="28"/>
                <w:lang w:val="uk-UA"/>
              </w:rPr>
              <w:t>Є.Коновальця</w:t>
            </w:r>
            <w:proofErr w:type="spellEnd"/>
            <w:r w:rsidRPr="00983C15">
              <w:rPr>
                <w:rFonts w:eastAsia="Times New Roman"/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1299" w:type="dxa"/>
          </w:tcPr>
          <w:p w:rsidR="002F73B4" w:rsidRPr="00983C15" w:rsidRDefault="002F73B4" w:rsidP="002F73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111" w:type="dxa"/>
          </w:tcPr>
          <w:p w:rsidR="002F73B4" w:rsidRPr="00983C15" w:rsidRDefault="002F73B4" w:rsidP="00D842E5">
            <w:pPr>
              <w:rPr>
                <w:sz w:val="28"/>
                <w:szCs w:val="28"/>
                <w:lang w:val="uk-UA"/>
              </w:rPr>
            </w:pPr>
            <w:r w:rsidRPr="00983C15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16,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27,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37,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44,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59,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C15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5" w:type="dxa"/>
          </w:tcPr>
          <w:p w:rsidR="002F73B4" w:rsidRPr="006E46C9" w:rsidRDefault="002F73B4" w:rsidP="003F0A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F73B4" w:rsidTr="002F73B4">
        <w:tc>
          <w:tcPr>
            <w:tcW w:w="3096" w:type="dxa"/>
          </w:tcPr>
          <w:p w:rsidR="004D13A1" w:rsidRDefault="004D13A1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4D13A1" w:rsidRPr="00161A7B" w:rsidRDefault="002F73B4" w:rsidP="004D13A1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99" w:type="dxa"/>
          </w:tcPr>
          <w:p w:rsidR="002F73B4" w:rsidRDefault="002F73B4" w:rsidP="007E1E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D13A1" w:rsidRPr="00161A7B" w:rsidRDefault="004D13A1" w:rsidP="007E1E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937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111" w:type="dxa"/>
          </w:tcPr>
          <w:p w:rsidR="004D13A1" w:rsidRDefault="004D13A1" w:rsidP="004D13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73B4" w:rsidRPr="00161A7B" w:rsidRDefault="002F73B4" w:rsidP="004D13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1A7B">
              <w:rPr>
                <w:b/>
                <w:sz w:val="28"/>
                <w:szCs w:val="28"/>
                <w:lang w:val="uk-UA"/>
              </w:rPr>
              <w:t xml:space="preserve">ВСЬОГО </w:t>
            </w:r>
            <w:r>
              <w:rPr>
                <w:b/>
                <w:sz w:val="28"/>
                <w:szCs w:val="28"/>
                <w:lang w:val="uk-UA"/>
              </w:rPr>
              <w:t xml:space="preserve">неприватизованих </w:t>
            </w:r>
            <w:r w:rsidRPr="00161A7B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5" w:type="dxa"/>
          </w:tcPr>
          <w:p w:rsidR="002F73B4" w:rsidRDefault="002F73B4" w:rsidP="003F0A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D13A1" w:rsidRPr="00161A7B" w:rsidRDefault="004D13A1" w:rsidP="003F0A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177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4D13A1" w:rsidRDefault="004D13A1" w:rsidP="00983C15">
      <w:pPr>
        <w:rPr>
          <w:sz w:val="28"/>
          <w:szCs w:val="28"/>
          <w:lang w:val="uk-UA"/>
        </w:rPr>
      </w:pPr>
    </w:p>
    <w:p w:rsidR="00983C15" w:rsidRPr="00983C15" w:rsidRDefault="00983C15" w:rsidP="00983C15">
      <w:pPr>
        <w:rPr>
          <w:sz w:val="28"/>
          <w:szCs w:val="28"/>
          <w:lang w:val="uk-UA"/>
        </w:rPr>
      </w:pPr>
      <w:r w:rsidRPr="00983C15">
        <w:rPr>
          <w:sz w:val="28"/>
          <w:szCs w:val="28"/>
          <w:lang w:val="uk-UA"/>
        </w:rPr>
        <w:t>Директор КП «УК «</w:t>
      </w:r>
      <w:proofErr w:type="spellStart"/>
      <w:r w:rsidRPr="00983C15">
        <w:rPr>
          <w:sz w:val="28"/>
          <w:szCs w:val="28"/>
          <w:lang w:val="uk-UA"/>
        </w:rPr>
        <w:t>Добродім</w:t>
      </w:r>
      <w:proofErr w:type="spellEnd"/>
      <w:r w:rsidRPr="00983C15">
        <w:rPr>
          <w:sz w:val="28"/>
          <w:szCs w:val="28"/>
          <w:lang w:val="uk-UA"/>
        </w:rPr>
        <w:t xml:space="preserve">»                                                    Василь ФУРДА </w:t>
      </w:r>
    </w:p>
    <w:p w:rsidR="00983C15" w:rsidRDefault="00983C15" w:rsidP="004D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83C15">
        <w:rPr>
          <w:rFonts w:ascii="Times New Roman" w:hAnsi="Times New Roman" w:cs="Times New Roman"/>
          <w:lang w:val="uk-UA"/>
        </w:rPr>
        <w:t>Виконавець:</w:t>
      </w:r>
    </w:p>
    <w:p w:rsidR="00983C15" w:rsidRPr="00983C15" w:rsidRDefault="00983C15" w:rsidP="004D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83C15">
        <w:rPr>
          <w:rFonts w:ascii="Times New Roman" w:hAnsi="Times New Roman" w:cs="Times New Roman"/>
          <w:lang w:val="uk-UA"/>
        </w:rPr>
        <w:t>Лопух М.І.</w:t>
      </w:r>
    </w:p>
    <w:p w:rsidR="00983C15" w:rsidRPr="00983C15" w:rsidRDefault="00983C15" w:rsidP="004D13A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83C15">
        <w:rPr>
          <w:rFonts w:ascii="Times New Roman" w:hAnsi="Times New Roman" w:cs="Times New Roman"/>
          <w:lang w:val="uk-UA"/>
        </w:rPr>
        <w:t>Ковбасюк О.П.</w:t>
      </w:r>
    </w:p>
    <w:p w:rsidR="00983C15" w:rsidRPr="00983C15" w:rsidRDefault="00983C15" w:rsidP="00983C15">
      <w:pPr>
        <w:rPr>
          <w:lang w:val="uk-UA"/>
        </w:rPr>
      </w:pPr>
    </w:p>
    <w:sectPr w:rsidR="00983C15" w:rsidRPr="00983C15" w:rsidSect="00093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0AED"/>
    <w:rsid w:val="00012257"/>
    <w:rsid w:val="00013274"/>
    <w:rsid w:val="00060B68"/>
    <w:rsid w:val="00067523"/>
    <w:rsid w:val="00083EC7"/>
    <w:rsid w:val="00093D94"/>
    <w:rsid w:val="000E4DBC"/>
    <w:rsid w:val="00161A7B"/>
    <w:rsid w:val="00255A27"/>
    <w:rsid w:val="002E4368"/>
    <w:rsid w:val="002F73B4"/>
    <w:rsid w:val="003119D4"/>
    <w:rsid w:val="00331335"/>
    <w:rsid w:val="0039129A"/>
    <w:rsid w:val="003D17D8"/>
    <w:rsid w:val="003F0AED"/>
    <w:rsid w:val="004D13A1"/>
    <w:rsid w:val="00530CDA"/>
    <w:rsid w:val="006E46C9"/>
    <w:rsid w:val="007E11B1"/>
    <w:rsid w:val="007E1EB7"/>
    <w:rsid w:val="008717FF"/>
    <w:rsid w:val="00983C15"/>
    <w:rsid w:val="009D4CD6"/>
    <w:rsid w:val="00A83B28"/>
    <w:rsid w:val="00A94E08"/>
    <w:rsid w:val="00C93E26"/>
    <w:rsid w:val="00D25A8E"/>
    <w:rsid w:val="00D842E5"/>
    <w:rsid w:val="00E12DC9"/>
    <w:rsid w:val="00FE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DC98-4F23-4545-A709-66A330F2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22</cp:revision>
  <cp:lastPrinted>2023-12-28T14:07:00Z</cp:lastPrinted>
  <dcterms:created xsi:type="dcterms:W3CDTF">2023-05-12T08:21:00Z</dcterms:created>
  <dcterms:modified xsi:type="dcterms:W3CDTF">2023-12-28T14:08:00Z</dcterms:modified>
</cp:coreProperties>
</file>