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09E2" w14:textId="77777777" w:rsidR="006136B9" w:rsidRDefault="00C32368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04DE75A8" wp14:editId="65546986">
            <wp:extent cx="44767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D1A77" w14:textId="77777777" w:rsidR="006136B9" w:rsidRPr="00845BDF" w:rsidRDefault="006136B9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6B3D0844" w14:textId="2F257A7E" w:rsidR="006136B9" w:rsidRPr="00845BDF" w:rsidRDefault="00655728" w:rsidP="006136B9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2611C0F" wp14:editId="5381A1B5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87745925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76291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6136B9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1F730C05" w14:textId="77777777" w:rsidR="006136B9" w:rsidRDefault="006136B9" w:rsidP="006136B9">
      <w:pPr>
        <w:jc w:val="center"/>
        <w:rPr>
          <w:b/>
          <w:color w:val="000000"/>
          <w:spacing w:val="-10"/>
          <w:sz w:val="26"/>
          <w:szCs w:val="26"/>
        </w:rPr>
      </w:pPr>
    </w:p>
    <w:p w14:paraId="1BA0E446" w14:textId="77777777" w:rsidR="006136B9" w:rsidRPr="00637016" w:rsidRDefault="006136B9" w:rsidP="006136B9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06621DB6" w14:textId="77777777" w:rsidR="006136B9" w:rsidRDefault="006136B9" w:rsidP="006136B9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570A61">
        <w:rPr>
          <w:b/>
          <w:color w:val="000000"/>
          <w:spacing w:val="-10"/>
          <w:sz w:val="28"/>
          <w:szCs w:val="28"/>
          <w:lang w:val="uk-UA"/>
        </w:rPr>
        <w:t xml:space="preserve">п’ятдесят </w:t>
      </w:r>
      <w:r w:rsidR="004C388E">
        <w:rPr>
          <w:b/>
          <w:color w:val="000000"/>
          <w:spacing w:val="-10"/>
          <w:sz w:val="28"/>
          <w:szCs w:val="28"/>
          <w:lang w:val="uk-UA"/>
        </w:rPr>
        <w:t>п’я</w:t>
      </w:r>
      <w:r w:rsidR="003C6EEC">
        <w:rPr>
          <w:b/>
          <w:color w:val="000000"/>
          <w:spacing w:val="-10"/>
          <w:sz w:val="28"/>
          <w:szCs w:val="28"/>
          <w:lang w:val="uk-UA"/>
        </w:rPr>
        <w:t>тій</w:t>
      </w:r>
      <w:r w:rsidR="00600FC1">
        <w:rPr>
          <w:b/>
          <w:color w:val="000000"/>
          <w:spacing w:val="-10"/>
          <w:sz w:val="28"/>
          <w:szCs w:val="28"/>
          <w:lang w:val="uk-UA"/>
        </w:rPr>
        <w:t xml:space="preserve"> позачерговій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>Калуської міської ради восьмого</w:t>
      </w:r>
      <w:r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7D1A7F25" w14:textId="77777777" w:rsidR="006136B9" w:rsidRPr="00CA0DB5" w:rsidRDefault="006136B9" w:rsidP="006136B9">
      <w:pPr>
        <w:jc w:val="center"/>
        <w:rPr>
          <w:b/>
          <w:color w:val="000000"/>
          <w:spacing w:val="-10"/>
          <w:lang w:val="uk-UA"/>
        </w:rPr>
      </w:pPr>
    </w:p>
    <w:p w14:paraId="7C8C98D6" w14:textId="77777777" w:rsidR="006136B9" w:rsidRPr="00B32DBE" w:rsidRDefault="006136B9" w:rsidP="006136B9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38D0473F" w14:textId="77777777" w:rsidR="006136B9" w:rsidRDefault="006136B9" w:rsidP="006136B9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                       </w:t>
      </w:r>
      <w:r w:rsidRPr="00B32DBE">
        <w:rPr>
          <w:b/>
          <w:color w:val="000000"/>
          <w:spacing w:val="-10"/>
          <w:sz w:val="26"/>
          <w:szCs w:val="26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4C388E">
        <w:rPr>
          <w:b/>
          <w:color w:val="000000"/>
          <w:spacing w:val="-10"/>
          <w:sz w:val="26"/>
          <w:szCs w:val="26"/>
          <w:u w:val="single"/>
          <w:lang w:val="uk-UA"/>
        </w:rPr>
        <w:t>20 листопада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</w:p>
    <w:p w14:paraId="294A1F51" w14:textId="77777777" w:rsidR="006136B9" w:rsidRDefault="006136B9" w:rsidP="006136B9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6271"/>
        <w:gridCol w:w="1386"/>
        <w:gridCol w:w="1263"/>
      </w:tblGrid>
      <w:tr w:rsidR="006136B9" w14:paraId="71B85B54" w14:textId="77777777" w:rsidTr="007F36DE">
        <w:tc>
          <w:tcPr>
            <w:tcW w:w="425" w:type="dxa"/>
            <w:shd w:val="clear" w:color="auto" w:fill="auto"/>
          </w:tcPr>
          <w:p w14:paraId="1BA041B1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6E04DFEA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  <w:shd w:val="clear" w:color="auto" w:fill="auto"/>
          </w:tcPr>
          <w:p w14:paraId="4C0F1230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  <w:shd w:val="clear" w:color="auto" w:fill="auto"/>
          </w:tcPr>
          <w:p w14:paraId="793990C7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30741E3A" w14:textId="77777777" w:rsidR="006136B9" w:rsidRPr="007F36DE" w:rsidRDefault="006136B9" w:rsidP="007F36DE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7F36DE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48949190" w14:textId="77777777"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46"/>
        <w:gridCol w:w="1247"/>
      </w:tblGrid>
      <w:tr w:rsidR="003C6EEC" w:rsidRPr="005A25E8" w14:paraId="6BDC9D3D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875" w14:textId="77777777" w:rsidR="003C6EEC" w:rsidRPr="00915C1D" w:rsidRDefault="003C6EEC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D7E" w14:textId="77777777" w:rsidR="004C388E" w:rsidRPr="002F4681" w:rsidRDefault="004C388E" w:rsidP="00930522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7E90C56D" w14:textId="77777777" w:rsidR="003C6EEC" w:rsidRPr="003C6EEC" w:rsidRDefault="003C6EEC" w:rsidP="004C388E">
            <w:pPr>
              <w:tabs>
                <w:tab w:val="left" w:pos="15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F424" w14:textId="77777777" w:rsidR="003C6EEC" w:rsidRPr="009922CC" w:rsidRDefault="004C388E" w:rsidP="004C388E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3C6EE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0.1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  <w:r w:rsidR="003C6EE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134" w14:textId="77777777" w:rsidR="003C6EEC" w:rsidRDefault="004C388E" w:rsidP="003C6EEC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2690 </w:t>
            </w:r>
          </w:p>
        </w:tc>
      </w:tr>
      <w:tr w:rsidR="003C6EEC" w:rsidRPr="009922CC" w14:paraId="1E182FA8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397" w14:textId="77777777" w:rsidR="003C6EEC" w:rsidRPr="00915C1D" w:rsidRDefault="003C6EEC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05" w14:textId="77777777" w:rsidR="004C388E" w:rsidRPr="002F4681" w:rsidRDefault="004C388E" w:rsidP="004C388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проведення заходів територіальної оборони, формування підрозділу та штабу району територіальної оборони на 2023 рік»</w:t>
            </w:r>
          </w:p>
          <w:p w14:paraId="13CE6961" w14:textId="77777777" w:rsidR="003C6EEC" w:rsidRPr="00570A61" w:rsidRDefault="004C388E" w:rsidP="004C388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A8E" w14:textId="77777777" w:rsidR="003C6EEC" w:rsidRDefault="003C6EEC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BE4" w14:textId="77777777" w:rsidR="003C6EEC" w:rsidRDefault="004C388E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2691</w:t>
            </w:r>
          </w:p>
        </w:tc>
      </w:tr>
      <w:tr w:rsidR="003C6EEC" w:rsidRPr="009922CC" w14:paraId="71F88CA8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41A" w14:textId="77777777" w:rsidR="003C6EEC" w:rsidRPr="00915C1D" w:rsidRDefault="003C6EEC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BA5" w14:textId="77777777" w:rsidR="004C388E" w:rsidRPr="002F4681" w:rsidRDefault="004C388E" w:rsidP="004C388E">
            <w:pPr>
              <w:jc w:val="both"/>
              <w:rPr>
                <w:b/>
                <w:sz w:val="26"/>
                <w:szCs w:val="26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 xml:space="preserve">Про Програму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матеріально-технічного забезпечення</w:t>
            </w: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військової частини А4904 на 2023 рік</w:t>
            </w:r>
          </w:p>
          <w:p w14:paraId="4226A662" w14:textId="77777777" w:rsidR="003C6EEC" w:rsidRPr="004C388E" w:rsidRDefault="003C6EEC" w:rsidP="003C6EEC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557" w14:textId="77777777" w:rsidR="003C6EEC" w:rsidRPr="007F31DD" w:rsidRDefault="003C6EEC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F58" w14:textId="77777777" w:rsidR="003C6EEC" w:rsidRDefault="004C388E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2692</w:t>
            </w:r>
          </w:p>
        </w:tc>
      </w:tr>
      <w:tr w:rsidR="003C6EEC" w:rsidRPr="009922CC" w14:paraId="64E55805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321" w14:textId="77777777" w:rsidR="003C6EEC" w:rsidRPr="00915C1D" w:rsidRDefault="003C6EEC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AA0" w14:textId="77777777" w:rsidR="004C388E" w:rsidRPr="002F4681" w:rsidRDefault="004C388E" w:rsidP="004C388E">
            <w:pPr>
              <w:tabs>
                <w:tab w:val="left" w:pos="709"/>
              </w:tabs>
              <w:ind w:right="34"/>
              <w:jc w:val="both"/>
              <w:rPr>
                <w:b/>
                <w:sz w:val="26"/>
                <w:szCs w:val="26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передачу проектно-кошторисної документації  по об’єкту  «Капітальний ремонт покрівлі Голинського ліцею на вул.Коновальця, 13 в с.Голинь Калуської МТГ Івано-Франківської області»</w:t>
            </w:r>
          </w:p>
          <w:p w14:paraId="7A0E133C" w14:textId="77777777" w:rsidR="003C6EEC" w:rsidRPr="00570A61" w:rsidRDefault="003C6EEC" w:rsidP="003C6EEC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DF6" w14:textId="77777777" w:rsidR="003C6EEC" w:rsidRDefault="003C6EEC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EE8" w14:textId="77777777" w:rsidR="003C6EEC" w:rsidRDefault="004C388E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2693</w:t>
            </w:r>
          </w:p>
        </w:tc>
      </w:tr>
      <w:tr w:rsidR="003C6EEC" w:rsidRPr="009922CC" w14:paraId="314A155A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B6E" w14:textId="77777777" w:rsidR="003C6EEC" w:rsidRPr="00915C1D" w:rsidRDefault="003C6EEC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F37" w14:textId="77777777" w:rsidR="004C388E" w:rsidRPr="002F4681" w:rsidRDefault="004C388E" w:rsidP="004C388E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внесення змін до Програми фінансової підтримки комунального підприємства «Калуська  енергетична  Компанія»  Калуської міської ради  на 2023  рік</w:t>
            </w:r>
          </w:p>
          <w:p w14:paraId="66243C2B" w14:textId="77777777" w:rsidR="003C6EEC" w:rsidRPr="00570A61" w:rsidRDefault="004C388E" w:rsidP="004C388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9A3" w14:textId="77777777" w:rsidR="003C6EEC" w:rsidRDefault="003C6EEC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7CB" w14:textId="77777777" w:rsidR="003C6EEC" w:rsidRDefault="004C388E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2694</w:t>
            </w:r>
          </w:p>
        </w:tc>
      </w:tr>
      <w:tr w:rsidR="004C388E" w:rsidRPr="009922CC" w14:paraId="3B271A35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6CA" w14:textId="77777777" w:rsidR="004C388E" w:rsidRPr="00915C1D" w:rsidRDefault="004C388E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5BB" w14:textId="77777777" w:rsidR="004C388E" w:rsidRPr="002F4681" w:rsidRDefault="004C388E" w:rsidP="00930522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>Про погодження  проекту Меморандуму</w:t>
            </w:r>
            <w:r w:rsidRPr="002F4681">
              <w:rPr>
                <w:sz w:val="26"/>
                <w:szCs w:val="26"/>
                <w:lang w:val="uk-UA"/>
              </w:rPr>
              <w:t xml:space="preserve"> про </w:t>
            </w:r>
            <w:r w:rsidRPr="002F4681">
              <w:rPr>
                <w:sz w:val="26"/>
                <w:szCs w:val="26"/>
                <w:shd w:val="clear" w:color="auto" w:fill="FFFFFF"/>
                <w:lang w:val="uk-UA"/>
              </w:rPr>
              <w:t>співпрацю та партнерство між Івано-Франківською обласною державною адміністрацією, Міністерством захисту довкілля та природних ресурсів України, Бурштинською, Городенківською, Калуською, Косівською, Надвірнянською міськими радами</w:t>
            </w:r>
          </w:p>
          <w:p w14:paraId="23B6E98A" w14:textId="77777777" w:rsidR="004C388E" w:rsidRPr="00570A61" w:rsidRDefault="004C388E" w:rsidP="00930522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E40" w14:textId="77777777" w:rsidR="004C388E" w:rsidRDefault="004C388E" w:rsidP="00930522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327" w14:textId="77777777" w:rsidR="004C388E" w:rsidRDefault="004C388E" w:rsidP="00930522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2695</w:t>
            </w:r>
          </w:p>
        </w:tc>
      </w:tr>
      <w:tr w:rsidR="00CA0DB5" w:rsidRPr="004C388E" w14:paraId="7E4EFBC8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154" w14:textId="77777777" w:rsidR="00CA0DB5" w:rsidRPr="00915C1D" w:rsidRDefault="00CA0DB5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7B2" w14:textId="77777777" w:rsidR="00CA0DB5" w:rsidRPr="00CA0DB5" w:rsidRDefault="00CA0DB5" w:rsidP="004C388E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CA0DB5">
              <w:rPr>
                <w:sz w:val="26"/>
                <w:szCs w:val="26"/>
                <w:lang w:val="uk-UA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      </w:r>
          </w:p>
          <w:p w14:paraId="72E54BE1" w14:textId="77777777" w:rsidR="00CA0DB5" w:rsidRPr="00CA0DB5" w:rsidRDefault="00CA0DB5" w:rsidP="003C6EEC">
            <w:pPr>
              <w:pStyle w:val="aa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D3C" w14:textId="77777777" w:rsidR="00CA0DB5" w:rsidRPr="009922CC" w:rsidRDefault="00CA0DB5" w:rsidP="00930522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20.11.2023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26F" w14:textId="77777777" w:rsidR="00CA0DB5" w:rsidRDefault="00CA0DB5" w:rsidP="004C388E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2696</w:t>
            </w:r>
          </w:p>
        </w:tc>
      </w:tr>
      <w:tr w:rsidR="00CA0DB5" w:rsidRPr="009922CC" w14:paraId="1B12554E" w14:textId="77777777" w:rsidTr="004C388E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13B" w14:textId="77777777" w:rsidR="00CA0DB5" w:rsidRPr="00915C1D" w:rsidRDefault="00CA0DB5" w:rsidP="003C6E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BBA" w14:textId="77777777" w:rsidR="00CA0DB5" w:rsidRPr="002F4681" w:rsidRDefault="00CA0DB5" w:rsidP="004C388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2F4681">
              <w:rPr>
                <w:b/>
                <w:sz w:val="26"/>
                <w:szCs w:val="26"/>
                <w:lang w:val="uk-UA"/>
              </w:rPr>
              <w:t>0953100000</w:t>
            </w: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5205397F" w14:textId="77777777" w:rsidR="00CA0DB5" w:rsidRPr="00570A61" w:rsidRDefault="00CA0DB5" w:rsidP="003C6EEC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F8E" w14:textId="77777777" w:rsidR="00CA0DB5" w:rsidRDefault="00CA0DB5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C12" w14:textId="77777777" w:rsidR="00CA0DB5" w:rsidRDefault="00CA0DB5" w:rsidP="003C6EEC">
            <w:pPr>
              <w:widowControl w:val="0"/>
              <w:spacing w:line="312" w:lineRule="exact"/>
              <w:ind w:left="34" w:right="175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2697</w:t>
            </w:r>
          </w:p>
        </w:tc>
      </w:tr>
    </w:tbl>
    <w:p w14:paraId="295F4111" w14:textId="77777777" w:rsidR="004C388E" w:rsidRDefault="004C388E" w:rsidP="00E22CB9">
      <w:pPr>
        <w:tabs>
          <w:tab w:val="left" w:pos="959"/>
        </w:tabs>
        <w:ind w:left="250"/>
        <w:jc w:val="center"/>
        <w:rPr>
          <w:b/>
          <w:sz w:val="26"/>
          <w:szCs w:val="26"/>
          <w:lang w:val="uk-UA"/>
        </w:rPr>
      </w:pPr>
    </w:p>
    <w:p w14:paraId="464FF7B3" w14:textId="77777777" w:rsidR="00CE3D0D" w:rsidRPr="00E22CB9" w:rsidRDefault="00E22CB9" w:rsidP="00E22CB9">
      <w:pPr>
        <w:tabs>
          <w:tab w:val="left" w:pos="959"/>
        </w:tabs>
        <w:ind w:left="25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____________________________</w:t>
      </w:r>
    </w:p>
    <w:sectPr w:rsidR="00CE3D0D" w:rsidRPr="00E22CB9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3775">
    <w:abstractNumId w:val="0"/>
  </w:num>
  <w:num w:numId="2" w16cid:durableId="788820844">
    <w:abstractNumId w:val="13"/>
  </w:num>
  <w:num w:numId="3" w16cid:durableId="556086836">
    <w:abstractNumId w:val="17"/>
  </w:num>
  <w:num w:numId="4" w16cid:durableId="613026690">
    <w:abstractNumId w:val="4"/>
  </w:num>
  <w:num w:numId="5" w16cid:durableId="17602476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7825687">
    <w:abstractNumId w:val="20"/>
  </w:num>
  <w:num w:numId="7" w16cid:durableId="1282110957">
    <w:abstractNumId w:val="19"/>
  </w:num>
  <w:num w:numId="8" w16cid:durableId="1566139757">
    <w:abstractNumId w:val="16"/>
  </w:num>
  <w:num w:numId="9" w16cid:durableId="1681152446">
    <w:abstractNumId w:val="22"/>
  </w:num>
  <w:num w:numId="10" w16cid:durableId="802045192">
    <w:abstractNumId w:val="12"/>
  </w:num>
  <w:num w:numId="11" w16cid:durableId="98532907">
    <w:abstractNumId w:val="10"/>
  </w:num>
  <w:num w:numId="12" w16cid:durableId="529610712">
    <w:abstractNumId w:val="26"/>
  </w:num>
  <w:num w:numId="13" w16cid:durableId="786972380">
    <w:abstractNumId w:val="8"/>
  </w:num>
  <w:num w:numId="14" w16cid:durableId="1902595086">
    <w:abstractNumId w:val="1"/>
  </w:num>
  <w:num w:numId="15" w16cid:durableId="863709676">
    <w:abstractNumId w:val="2"/>
  </w:num>
  <w:num w:numId="16" w16cid:durableId="78913561">
    <w:abstractNumId w:val="18"/>
  </w:num>
  <w:num w:numId="17" w16cid:durableId="1623270048">
    <w:abstractNumId w:val="5"/>
  </w:num>
  <w:num w:numId="18" w16cid:durableId="1911689848">
    <w:abstractNumId w:val="25"/>
  </w:num>
  <w:num w:numId="19" w16cid:durableId="218589373">
    <w:abstractNumId w:val="21"/>
  </w:num>
  <w:num w:numId="20" w16cid:durableId="960920518">
    <w:abstractNumId w:val="15"/>
  </w:num>
  <w:num w:numId="21" w16cid:durableId="590895589">
    <w:abstractNumId w:val="3"/>
  </w:num>
  <w:num w:numId="22" w16cid:durableId="1940142169">
    <w:abstractNumId w:val="24"/>
  </w:num>
  <w:num w:numId="23" w16cid:durableId="1047145481">
    <w:abstractNumId w:val="6"/>
  </w:num>
  <w:num w:numId="24" w16cid:durableId="544737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971524">
    <w:abstractNumId w:val="14"/>
  </w:num>
  <w:num w:numId="26" w16cid:durableId="1238127082">
    <w:abstractNumId w:val="7"/>
  </w:num>
  <w:num w:numId="27" w16cid:durableId="392240736">
    <w:abstractNumId w:val="11"/>
  </w:num>
  <w:num w:numId="28" w16cid:durableId="1257326357">
    <w:abstractNumId w:val="28"/>
  </w:num>
  <w:num w:numId="29" w16cid:durableId="122441330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0D80"/>
    <w:rsid w:val="00032597"/>
    <w:rsid w:val="00032926"/>
    <w:rsid w:val="00032EAA"/>
    <w:rsid w:val="00033CFB"/>
    <w:rsid w:val="0003441C"/>
    <w:rsid w:val="00036E3E"/>
    <w:rsid w:val="0004039F"/>
    <w:rsid w:val="00041531"/>
    <w:rsid w:val="00041DDD"/>
    <w:rsid w:val="00041E33"/>
    <w:rsid w:val="000428D2"/>
    <w:rsid w:val="00044ADE"/>
    <w:rsid w:val="0004649F"/>
    <w:rsid w:val="000464FC"/>
    <w:rsid w:val="00047A8E"/>
    <w:rsid w:val="00050710"/>
    <w:rsid w:val="00050E59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E6"/>
    <w:rsid w:val="000C010B"/>
    <w:rsid w:val="000C0350"/>
    <w:rsid w:val="000C0D5C"/>
    <w:rsid w:val="000C0E9B"/>
    <w:rsid w:val="000C2425"/>
    <w:rsid w:val="000C2B91"/>
    <w:rsid w:val="000C2E7B"/>
    <w:rsid w:val="000C3716"/>
    <w:rsid w:val="000C384A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4F67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3E0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3E"/>
    <w:rsid w:val="00225542"/>
    <w:rsid w:val="0022787D"/>
    <w:rsid w:val="002300A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7D0"/>
    <w:rsid w:val="002C4C7A"/>
    <w:rsid w:val="002C5D52"/>
    <w:rsid w:val="002C5DC2"/>
    <w:rsid w:val="002C69A1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0E0F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6EEC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31C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2BBD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596E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88E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A61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9EC"/>
    <w:rsid w:val="005E0FF8"/>
    <w:rsid w:val="005E195E"/>
    <w:rsid w:val="005E1A98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0FC1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6B9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28"/>
    <w:rsid w:val="00655795"/>
    <w:rsid w:val="00656590"/>
    <w:rsid w:val="00656647"/>
    <w:rsid w:val="00656F84"/>
    <w:rsid w:val="0065703B"/>
    <w:rsid w:val="00657694"/>
    <w:rsid w:val="00657A2F"/>
    <w:rsid w:val="0066140A"/>
    <w:rsid w:val="00661F8B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1BE"/>
    <w:rsid w:val="00697450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F3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E7F54"/>
    <w:rsid w:val="007F013E"/>
    <w:rsid w:val="007F0A63"/>
    <w:rsid w:val="007F0B75"/>
    <w:rsid w:val="007F0F5C"/>
    <w:rsid w:val="007F270E"/>
    <w:rsid w:val="007F27ED"/>
    <w:rsid w:val="007F29D8"/>
    <w:rsid w:val="007F2FAB"/>
    <w:rsid w:val="007F31DD"/>
    <w:rsid w:val="007F3543"/>
    <w:rsid w:val="007F3673"/>
    <w:rsid w:val="007F36DE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BB9"/>
    <w:rsid w:val="00814641"/>
    <w:rsid w:val="00815B7E"/>
    <w:rsid w:val="00815D63"/>
    <w:rsid w:val="00816DAB"/>
    <w:rsid w:val="00817B5D"/>
    <w:rsid w:val="008218AC"/>
    <w:rsid w:val="00822927"/>
    <w:rsid w:val="00822F8F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2152"/>
    <w:rsid w:val="008444B6"/>
    <w:rsid w:val="00844791"/>
    <w:rsid w:val="00844848"/>
    <w:rsid w:val="008466DE"/>
    <w:rsid w:val="00846DE5"/>
    <w:rsid w:val="00847152"/>
    <w:rsid w:val="00847D11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21B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4B9B"/>
    <w:rsid w:val="008A68BE"/>
    <w:rsid w:val="008A6D74"/>
    <w:rsid w:val="008A7608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404C"/>
    <w:rsid w:val="008C49E5"/>
    <w:rsid w:val="008C4B95"/>
    <w:rsid w:val="008C57ED"/>
    <w:rsid w:val="008C5939"/>
    <w:rsid w:val="008D005F"/>
    <w:rsid w:val="008D0451"/>
    <w:rsid w:val="008D1A0A"/>
    <w:rsid w:val="008D26CC"/>
    <w:rsid w:val="008D31F6"/>
    <w:rsid w:val="008D32EA"/>
    <w:rsid w:val="008D344B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597"/>
    <w:rsid w:val="00904887"/>
    <w:rsid w:val="009052FB"/>
    <w:rsid w:val="00905B2C"/>
    <w:rsid w:val="00906278"/>
    <w:rsid w:val="009063FD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06F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5A6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0C"/>
    <w:rsid w:val="009D3466"/>
    <w:rsid w:val="009D36CB"/>
    <w:rsid w:val="009D36FD"/>
    <w:rsid w:val="009D4F12"/>
    <w:rsid w:val="009D6104"/>
    <w:rsid w:val="009D7319"/>
    <w:rsid w:val="009E0113"/>
    <w:rsid w:val="009E154E"/>
    <w:rsid w:val="009E1F9C"/>
    <w:rsid w:val="009E298B"/>
    <w:rsid w:val="009E3ACE"/>
    <w:rsid w:val="009E3CEB"/>
    <w:rsid w:val="009E457C"/>
    <w:rsid w:val="009E49F8"/>
    <w:rsid w:val="009E4DAD"/>
    <w:rsid w:val="009E6843"/>
    <w:rsid w:val="009E69B6"/>
    <w:rsid w:val="009F0B17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49D5"/>
    <w:rsid w:val="00A151D2"/>
    <w:rsid w:val="00A153CC"/>
    <w:rsid w:val="00A1560D"/>
    <w:rsid w:val="00A1609A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4F5C"/>
    <w:rsid w:val="00A2597F"/>
    <w:rsid w:val="00A25E20"/>
    <w:rsid w:val="00A2688C"/>
    <w:rsid w:val="00A273EE"/>
    <w:rsid w:val="00A2753A"/>
    <w:rsid w:val="00A311C3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90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7D4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368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9D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0DB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B17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462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2CB9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66F2"/>
    <w:rsid w:val="00E76A5B"/>
    <w:rsid w:val="00E7731F"/>
    <w:rsid w:val="00E80298"/>
    <w:rsid w:val="00E80CAF"/>
    <w:rsid w:val="00E80EA6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076"/>
    <w:rsid w:val="00ED21D7"/>
    <w:rsid w:val="00ED2350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092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8E0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D3C50"/>
  <w15:docId w15:val="{F0B76598-C810-442A-8E83-1A9020F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</w:rPr>
  </w:style>
  <w:style w:type="character" w:customStyle="1" w:styleId="af5">
    <w:name w:val="Основний текст з відступом Знак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6881">
    <w:name w:val="6881"/>
    <w:aliases w:val="baiaagaaboqcaaadfhcaaaukfwaaaaaaaaaaaaaaaaaaaaaaaaaaaaaaaaaaaaaaaaaaaaaaaaaaaaaaaaaaaaaaaaaaaaaaaaaaaaaaaaaaaaaaaaaaaaaaaaaaaaaaaaaaaaaaaaaaaaaaaaaaaaaaaaaaaaaaaaaaaaaaaaaaaaaaaaaaaaaaaaaaaaaaaaaaaaaaaaaaaaaaaaaaaaaaaaaaaaaaaaaaaaaa"/>
    <w:basedOn w:val="a1"/>
    <w:rsid w:val="008A7608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rsid w:val="00154F67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rsid w:val="002C47D0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rsid w:val="002C47D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rsid w:val="002C47D0"/>
  </w:style>
  <w:style w:type="character" w:styleId="af6">
    <w:name w:val="Emphasis"/>
    <w:uiPriority w:val="20"/>
    <w:qFormat/>
    <w:rsid w:val="00570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CE04-756E-412A-87A0-FA7318B3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2023-11-24T09:14:00Z</cp:lastPrinted>
  <dcterms:created xsi:type="dcterms:W3CDTF">2023-12-28T14:52:00Z</dcterms:created>
  <dcterms:modified xsi:type="dcterms:W3CDTF">2023-12-28T14:52:00Z</dcterms:modified>
</cp:coreProperties>
</file>